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3C6821" w:rsidRPr="00DB55B8" w14:paraId="7328302B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3C6821" w:rsidRPr="00DB55B8" w14:paraId="00593462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79B816A7" w14:textId="0D61997A" w:rsidR="003C6821" w:rsidRPr="00DB55B8" w:rsidRDefault="00243EEB">
                  <w:pPr>
                    <w:jc w:val="right"/>
                    <w:rPr>
                      <w:sz w:val="24"/>
                      <w:szCs w:val="24"/>
                    </w:rPr>
                  </w:pPr>
                  <w:r w:rsidRPr="00DB55B8">
                    <w:rPr>
                      <w:color w:val="000000"/>
                      <w:sz w:val="24"/>
                      <w:szCs w:val="24"/>
                    </w:rPr>
                    <w:t xml:space="preserve">Приложение № 05 </w:t>
                  </w:r>
                  <w:r w:rsidR="00D8488E" w:rsidRPr="00DB55B8">
                    <w:rPr>
                      <w:color w:val="000000"/>
                      <w:sz w:val="24"/>
                      <w:szCs w:val="24"/>
                    </w:rPr>
                    <w:t xml:space="preserve">                                                          </w:t>
                  </w:r>
                  <w:r w:rsidRPr="00DB55B8">
                    <w:rPr>
                      <w:color w:val="000000"/>
                      <w:sz w:val="24"/>
                      <w:szCs w:val="24"/>
                    </w:rPr>
                    <w:t>к решению Муниципального Совета ТМО</w:t>
                  </w:r>
                </w:p>
                <w:p w14:paraId="264A02C6" w14:textId="329CC3EE" w:rsidR="003C6821" w:rsidRPr="00DB55B8" w:rsidRDefault="001401A6">
                  <w:pPr>
                    <w:jc w:val="right"/>
                    <w:rPr>
                      <w:sz w:val="24"/>
                      <w:szCs w:val="24"/>
                    </w:rPr>
                  </w:pPr>
                  <w:r w:rsidRPr="00CE33D3">
                    <w:rPr>
                      <w:color w:val="000000"/>
                      <w:sz w:val="24"/>
                      <w:szCs w:val="24"/>
                    </w:rPr>
                    <w:t>от 25.09.2025 №66</w:t>
                  </w:r>
                  <w:bookmarkStart w:id="0" w:name="_GoBack"/>
                  <w:bookmarkEnd w:id="0"/>
                  <w:r w:rsidR="00243EEB" w:rsidRPr="00DB55B8">
                    <w:rPr>
                      <w:color w:val="000000"/>
                      <w:sz w:val="24"/>
                      <w:szCs w:val="24"/>
                    </w:rPr>
                    <w:t>  </w:t>
                  </w:r>
                </w:p>
              </w:tc>
            </w:tr>
          </w:tbl>
          <w:p w14:paraId="793B4DE5" w14:textId="77777777" w:rsidR="003C6821" w:rsidRPr="00DB55B8" w:rsidRDefault="003C6821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3C6821" w:rsidRPr="00DB55B8" w14:paraId="3E17A560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CD216" w14:textId="77777777" w:rsidR="003C6821" w:rsidRPr="00DB55B8" w:rsidRDefault="003C6821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4888F" w14:textId="77777777" w:rsidR="003C6821" w:rsidRPr="00DB55B8" w:rsidRDefault="003C6821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2C301C08" w14:textId="77777777" w:rsidR="003C6821" w:rsidRPr="00DB55B8" w:rsidRDefault="003C6821">
      <w:pPr>
        <w:rPr>
          <w:vanish/>
          <w:sz w:val="24"/>
          <w:szCs w:val="24"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3C6821" w:rsidRPr="00DB55B8" w14:paraId="1F07EE5D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4CB035AC" w14:textId="77777777" w:rsidR="003C6821" w:rsidRPr="00DB55B8" w:rsidRDefault="00243EEB">
            <w:pPr>
              <w:ind w:firstLine="420"/>
              <w:jc w:val="center"/>
              <w:rPr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Расходы бюджета Тутаевского муниципального района по разделам и подразделам классификации расходов бюджетов Российской Федерации на плановый период 2026-2027 годов</w:t>
            </w:r>
          </w:p>
        </w:tc>
      </w:tr>
    </w:tbl>
    <w:p w14:paraId="0E502853" w14:textId="77777777" w:rsidR="003C6821" w:rsidRPr="00DB55B8" w:rsidRDefault="003C6821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W w:w="104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6095"/>
        <w:gridCol w:w="1559"/>
        <w:gridCol w:w="1984"/>
      </w:tblGrid>
      <w:tr w:rsidR="003C6821" w:rsidRPr="00DB55B8" w14:paraId="7F97E018" w14:textId="77777777" w:rsidTr="00DB55B8">
        <w:trPr>
          <w:tblHeader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7B705" w14:textId="77777777" w:rsidR="003C6821" w:rsidRPr="00DB55B8" w:rsidRDefault="00243EEB">
            <w:pPr>
              <w:jc w:val="center"/>
              <w:rPr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Код</w:t>
            </w:r>
          </w:p>
          <w:p w14:paraId="72A4FD80" w14:textId="77777777" w:rsidR="003C6821" w:rsidRPr="00DB55B8" w:rsidRDefault="003C682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E0AAA" w14:textId="77777777" w:rsidR="003C6821" w:rsidRPr="00DB55B8" w:rsidRDefault="00243EEB">
            <w:pPr>
              <w:jc w:val="center"/>
              <w:rPr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Наименование</w:t>
            </w:r>
          </w:p>
          <w:p w14:paraId="500BFCA4" w14:textId="77777777" w:rsidR="003C6821" w:rsidRPr="00DB55B8" w:rsidRDefault="003C682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7F418" w14:textId="77777777" w:rsidR="003C6821" w:rsidRPr="00DB55B8" w:rsidRDefault="00243EEB">
            <w:pPr>
              <w:jc w:val="center"/>
              <w:rPr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 xml:space="preserve">2026 год </w:t>
            </w:r>
          </w:p>
          <w:p w14:paraId="3B8C38BA" w14:textId="77777777" w:rsidR="003C6821" w:rsidRPr="00DB55B8" w:rsidRDefault="00243EEB">
            <w:pPr>
              <w:jc w:val="center"/>
              <w:rPr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 xml:space="preserve"> (руб.)</w:t>
            </w:r>
          </w:p>
          <w:p w14:paraId="0D6902BA" w14:textId="77777777" w:rsidR="003C6821" w:rsidRPr="00DB55B8" w:rsidRDefault="003C682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A542B" w14:textId="77777777" w:rsidR="003C6821" w:rsidRPr="00DB55B8" w:rsidRDefault="00243EEB">
            <w:pPr>
              <w:jc w:val="center"/>
              <w:rPr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 xml:space="preserve">2027 год </w:t>
            </w:r>
          </w:p>
          <w:p w14:paraId="0B9BAAC0" w14:textId="77777777" w:rsidR="003C6821" w:rsidRPr="00DB55B8" w:rsidRDefault="00243EEB">
            <w:pPr>
              <w:jc w:val="center"/>
              <w:rPr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 xml:space="preserve"> (руб.)</w:t>
            </w:r>
          </w:p>
          <w:p w14:paraId="6DF232E8" w14:textId="77777777" w:rsidR="003C6821" w:rsidRPr="00DB55B8" w:rsidRDefault="003C6821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3C6821" w:rsidRPr="00DB55B8" w14:paraId="6361938C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CF5A1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7CD2C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E6DA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141 427 255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324A5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134 496 192</w:t>
            </w:r>
          </w:p>
        </w:tc>
      </w:tr>
      <w:tr w:rsidR="003C6821" w:rsidRPr="00DB55B8" w14:paraId="0C10986D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6583F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4426D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52BC2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C9B5A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3C6821" w:rsidRPr="00DB55B8" w14:paraId="6D18E7FD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44112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14792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3ABF1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60 729 319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818B6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60 117 517</w:t>
            </w:r>
          </w:p>
        </w:tc>
      </w:tr>
      <w:tr w:rsidR="003C6821" w:rsidRPr="00DB55B8" w14:paraId="172C2E23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8C813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061C8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4309E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D3B9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3C6821" w:rsidRPr="00DB55B8" w14:paraId="5492F3FD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2A499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137AE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1ED99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13 651 200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4C2D4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10 580 800</w:t>
            </w:r>
          </w:p>
        </w:tc>
      </w:tr>
      <w:tr w:rsidR="003C6821" w:rsidRPr="00DB55B8" w14:paraId="0B1C35C9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71ADC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E3D9E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EAC1E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DCCF2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3C6821" w:rsidRPr="00DB55B8" w14:paraId="25EC2E83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819A3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C7634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F89A0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60 069 383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F85C8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56 870 874</w:t>
            </w:r>
          </w:p>
        </w:tc>
      </w:tr>
      <w:tr w:rsidR="003C6821" w:rsidRPr="00DB55B8" w14:paraId="551480D3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11DCC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0FC84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432E4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4 276 000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10D9F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4 586 000</w:t>
            </w:r>
          </w:p>
        </w:tc>
      </w:tr>
      <w:tr w:rsidR="003C6821" w:rsidRPr="00DB55B8" w14:paraId="75B45A32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F066E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67365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59D78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6CBC6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3C6821" w:rsidRPr="00DB55B8" w14:paraId="66D23232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52654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C293A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65F34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576 000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F0C29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586 000</w:t>
            </w:r>
          </w:p>
        </w:tc>
      </w:tr>
      <w:tr w:rsidR="003C6821" w:rsidRPr="00DB55B8" w14:paraId="16F96EAB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A450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85ACB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FED64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242 472 948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318C2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186 524 172</w:t>
            </w:r>
          </w:p>
        </w:tc>
      </w:tr>
      <w:tr w:rsidR="003C6821" w:rsidRPr="00DB55B8" w14:paraId="2778B8BF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765B1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533C1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6813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1 869 881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88F93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3C6821" w:rsidRPr="00DB55B8" w14:paraId="59A026BE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42FA8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529AF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CD666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9C6E5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3C6821" w:rsidRPr="00DB55B8" w14:paraId="1F4D57D0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B220F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68DE4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E21CB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34AE7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3C6821" w:rsidRPr="00DB55B8" w14:paraId="7DA223ED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E7C82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B7F0A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56732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232 126 813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4A45B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176 278 037</w:t>
            </w:r>
          </w:p>
        </w:tc>
      </w:tr>
      <w:tr w:rsidR="003C6821" w:rsidRPr="00DB55B8" w14:paraId="6898E42B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93861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4AFB1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4D398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65433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3C6821" w:rsidRPr="00DB55B8" w14:paraId="11ABBA9B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635F0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01CBD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B75B9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118 865 783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005CF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50 848 215</w:t>
            </w:r>
          </w:p>
        </w:tc>
      </w:tr>
      <w:tr w:rsidR="003C6821" w:rsidRPr="00DB55B8" w14:paraId="5FB42012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8F13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7794F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A863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9 996 677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9ABE4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3 440 000</w:t>
            </w:r>
          </w:p>
        </w:tc>
      </w:tr>
      <w:tr w:rsidR="003C6821" w:rsidRPr="00DB55B8" w14:paraId="576002CE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F2F01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AF262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17C35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17 872 591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6D897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3C6821" w:rsidRPr="00DB55B8" w14:paraId="2C4B6C8D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86C89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8731F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564AC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87 323 300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3F06E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40 035 000</w:t>
            </w:r>
          </w:p>
        </w:tc>
      </w:tr>
      <w:tr w:rsidR="003C6821" w:rsidRPr="00DB55B8" w14:paraId="08602E81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026BA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lastRenderedPageBreak/>
              <w:t>0505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A9A2F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A862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D90FD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3C6821" w:rsidRPr="00DB55B8" w14:paraId="2C775F49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4B040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A7998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776E3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8C4EC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2 796 486</w:t>
            </w:r>
          </w:p>
        </w:tc>
      </w:tr>
      <w:tr w:rsidR="003C6821" w:rsidRPr="00DB55B8" w14:paraId="38980D54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F4D48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4B439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2CC4A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42E11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3C6821" w:rsidRPr="00DB55B8" w14:paraId="172D9B0C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43079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46D72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77FF1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1 532 082 907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3E5A4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1 272 683 754</w:t>
            </w:r>
          </w:p>
        </w:tc>
      </w:tr>
      <w:tr w:rsidR="003C6821" w:rsidRPr="00DB55B8" w14:paraId="70AE6F6C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1E65D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F50CF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BD290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400 439 404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9D573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336 989 404</w:t>
            </w:r>
          </w:p>
        </w:tc>
      </w:tr>
      <w:tr w:rsidR="003C6821" w:rsidRPr="00DB55B8" w14:paraId="59E5C08E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5697C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C9F93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2A909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1 005 693 365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BA7EC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845 151 230</w:t>
            </w:r>
          </w:p>
        </w:tc>
      </w:tr>
      <w:tr w:rsidR="003C6821" w:rsidRPr="00DB55B8" w14:paraId="5727C363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8EDC9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72EED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04469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87 380 347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D7C56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62 619 845</w:t>
            </w:r>
          </w:p>
        </w:tc>
      </w:tr>
      <w:tr w:rsidR="003C6821" w:rsidRPr="00DB55B8" w14:paraId="47C6AC8E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F8622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97FAC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3C199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6FBCC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3C6821" w:rsidRPr="00DB55B8" w14:paraId="314EF5B9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6AFB6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F90B6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F8DC7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11 568 881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EE834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6 492 575</w:t>
            </w:r>
          </w:p>
        </w:tc>
      </w:tr>
      <w:tr w:rsidR="003C6821" w:rsidRPr="00DB55B8" w14:paraId="4B4FCEE6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58416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91D94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08B95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26 050 910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7C4A5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20 780 700</w:t>
            </w:r>
          </w:p>
        </w:tc>
      </w:tr>
      <w:tr w:rsidR="003C6821" w:rsidRPr="00DB55B8" w14:paraId="1CD19D46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1290B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5C85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A25C4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147 246 295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7CD09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116 294 091</w:t>
            </w:r>
          </w:p>
        </w:tc>
      </w:tr>
      <w:tr w:rsidR="003C6821" w:rsidRPr="00DB55B8" w14:paraId="1DD2DB32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B5974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37481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97000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107 892 695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A82A6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76 940 491</w:t>
            </w:r>
          </w:p>
        </w:tc>
      </w:tr>
      <w:tr w:rsidR="003C6821" w:rsidRPr="00DB55B8" w14:paraId="0E16FF4A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FCC2E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D155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394CD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39 353 600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05E1B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39 353 600</w:t>
            </w:r>
          </w:p>
        </w:tc>
      </w:tr>
      <w:tr w:rsidR="003C6821" w:rsidRPr="00DB55B8" w14:paraId="3C2A861F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C6651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E0040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C7462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206 917 099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9CB55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212 585 542</w:t>
            </w:r>
          </w:p>
        </w:tc>
      </w:tr>
      <w:tr w:rsidR="003C6821" w:rsidRPr="00DB55B8" w14:paraId="5B3E1D47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8320C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4C795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97513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9 144 300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D1A7D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9 144 300</w:t>
            </w:r>
          </w:p>
        </w:tc>
      </w:tr>
      <w:tr w:rsidR="003C6821" w:rsidRPr="00DB55B8" w14:paraId="2452EBA4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60DE6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019FB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17B8A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117 255 931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304E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117 255 931</w:t>
            </w:r>
          </w:p>
        </w:tc>
      </w:tr>
      <w:tr w:rsidR="003C6821" w:rsidRPr="00DB55B8" w14:paraId="07FDE8D2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6BB1C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4F46C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17F25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34 293 358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772DA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39 961 801</w:t>
            </w:r>
          </w:p>
        </w:tc>
      </w:tr>
      <w:tr w:rsidR="003C6821" w:rsidRPr="00DB55B8" w14:paraId="06F32B1B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968AD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18B04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EEDF2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36 103 491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B406B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36 103 491</w:t>
            </w:r>
          </w:p>
        </w:tc>
      </w:tr>
      <w:tr w:rsidR="003C6821" w:rsidRPr="00DB55B8" w14:paraId="54620505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9634E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7F86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02FDE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10 120 019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9189C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10 120 019</w:t>
            </w:r>
          </w:p>
        </w:tc>
      </w:tr>
      <w:tr w:rsidR="003C6821" w:rsidRPr="00DB55B8" w14:paraId="52F6F1A1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68C8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BA3F0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CFB84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55 872 597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9BBD0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37 033 528</w:t>
            </w:r>
          </w:p>
        </w:tc>
      </w:tr>
      <w:tr w:rsidR="003C6821" w:rsidRPr="00DB55B8" w14:paraId="55B230D2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089DF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62ECB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DE21C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82723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4 360 931</w:t>
            </w:r>
          </w:p>
        </w:tc>
      </w:tr>
      <w:tr w:rsidR="003C6821" w:rsidRPr="00DB55B8" w14:paraId="61A770DB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7D097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A04B3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32AAE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47 972 597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94561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32 672 597</w:t>
            </w:r>
          </w:p>
        </w:tc>
      </w:tr>
      <w:tr w:rsidR="003C6821" w:rsidRPr="00DB55B8" w14:paraId="6B98B253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15A7F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9AB48" w14:textId="77777777" w:rsidR="003C6821" w:rsidRPr="00DB55B8" w:rsidRDefault="003C68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CA76D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FB1E7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33 524 647</w:t>
            </w:r>
          </w:p>
        </w:tc>
      </w:tr>
      <w:tr w:rsidR="003C6821" w:rsidRPr="00DB55B8" w14:paraId="15E049A0" w14:textId="77777777" w:rsidTr="00DB55B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DF7F6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8217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19182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80A4F" w14:textId="77777777" w:rsidR="003C6821" w:rsidRPr="00DB55B8" w:rsidRDefault="00243EEB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3C6821" w:rsidRPr="00DB55B8" w14:paraId="2F291A74" w14:textId="77777777" w:rsidTr="00DB55B8">
        <w:tc>
          <w:tcPr>
            <w:tcW w:w="6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3931" w14:textId="77777777" w:rsidR="003C6821" w:rsidRPr="00DB55B8" w:rsidRDefault="00243E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043D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2 468 674 294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F602A" w14:textId="77777777" w:rsidR="003C6821" w:rsidRPr="00DB55B8" w:rsidRDefault="00243E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B55B8">
              <w:rPr>
                <w:b/>
                <w:bCs/>
                <w:color w:val="000000"/>
                <w:sz w:val="24"/>
                <w:szCs w:val="24"/>
              </w:rPr>
              <w:t>2 051 372 627</w:t>
            </w:r>
          </w:p>
        </w:tc>
      </w:tr>
      <w:tr w:rsidR="003C6821" w:rsidRPr="00DB55B8" w14:paraId="0A8E4B46" w14:textId="77777777" w:rsidTr="00DB55B8">
        <w:tc>
          <w:tcPr>
            <w:tcW w:w="6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89CE5" w14:textId="77777777" w:rsidR="003C6821" w:rsidRPr="00DB55B8" w:rsidRDefault="00243EEB">
            <w:pPr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7E558" w14:textId="7710E369" w:rsidR="003C6821" w:rsidRPr="00DB55B8" w:rsidRDefault="00C1482F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626E0" w14:textId="5DF12615" w:rsidR="003C6821" w:rsidRPr="00DB55B8" w:rsidRDefault="00C1482F">
            <w:pPr>
              <w:jc w:val="right"/>
              <w:rPr>
                <w:color w:val="000000"/>
                <w:sz w:val="24"/>
                <w:szCs w:val="24"/>
              </w:rPr>
            </w:pPr>
            <w:r w:rsidRPr="00DB55B8"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0FEA857D" w14:textId="77777777" w:rsidR="006D754D" w:rsidRPr="00DB55B8" w:rsidRDefault="006D754D">
      <w:pPr>
        <w:rPr>
          <w:sz w:val="24"/>
          <w:szCs w:val="24"/>
        </w:rPr>
      </w:pPr>
    </w:p>
    <w:sectPr w:rsidR="006D754D" w:rsidRPr="00DB55B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4E7A" w14:textId="77777777" w:rsidR="00E81682" w:rsidRDefault="00E81682">
      <w:r>
        <w:separator/>
      </w:r>
    </w:p>
  </w:endnote>
  <w:endnote w:type="continuationSeparator" w:id="0">
    <w:p w14:paraId="661774C1" w14:textId="77777777" w:rsidR="00E81682" w:rsidRDefault="00E8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C6821" w14:paraId="6CC7167B" w14:textId="77777777">
      <w:tc>
        <w:tcPr>
          <w:tcW w:w="10704" w:type="dxa"/>
        </w:tcPr>
        <w:p w14:paraId="57BA8391" w14:textId="77777777" w:rsidR="003C6821" w:rsidRDefault="00243EE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29563F4C" w14:textId="77777777" w:rsidR="003C6821" w:rsidRDefault="003C682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80450" w14:textId="77777777" w:rsidR="00E81682" w:rsidRDefault="00E81682">
      <w:r>
        <w:separator/>
      </w:r>
    </w:p>
  </w:footnote>
  <w:footnote w:type="continuationSeparator" w:id="0">
    <w:p w14:paraId="27E821D5" w14:textId="77777777" w:rsidR="00E81682" w:rsidRDefault="00E8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C6821" w14:paraId="44403341" w14:textId="77777777">
      <w:tc>
        <w:tcPr>
          <w:tcW w:w="10704" w:type="dxa"/>
        </w:tcPr>
        <w:p w14:paraId="6246C1E0" w14:textId="77777777" w:rsidR="003C6821" w:rsidRDefault="00243EEB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1401A6">
            <w:rPr>
              <w:noProof/>
              <w:color w:val="000000"/>
            </w:rPr>
            <w:t>2</w:t>
          </w:r>
          <w:r>
            <w:fldChar w:fldCharType="end"/>
          </w:r>
        </w:p>
        <w:p w14:paraId="4F888AC3" w14:textId="77777777" w:rsidR="003C6821" w:rsidRDefault="003C682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21"/>
    <w:rsid w:val="001260C3"/>
    <w:rsid w:val="001401A6"/>
    <w:rsid w:val="00243EEB"/>
    <w:rsid w:val="003C6821"/>
    <w:rsid w:val="006D754D"/>
    <w:rsid w:val="00C1482F"/>
    <w:rsid w:val="00D8488E"/>
    <w:rsid w:val="00DB55B8"/>
    <w:rsid w:val="00E8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9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prokofieva</cp:lastModifiedBy>
  <cp:revision>7</cp:revision>
  <dcterms:created xsi:type="dcterms:W3CDTF">2025-09-19T13:04:00Z</dcterms:created>
  <dcterms:modified xsi:type="dcterms:W3CDTF">2025-09-25T11:29:00Z</dcterms:modified>
</cp:coreProperties>
</file>