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0C50D5" w14:paraId="23488459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0C50D5" w14:paraId="4B4C9BDD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24A49692" w14:textId="7D2D214C" w:rsidR="000C50D5" w:rsidRDefault="00F73A52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</w:t>
                  </w:r>
                  <w:r w:rsidR="00A6615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06 </w:t>
                  </w:r>
                  <w:r w:rsidR="00A66156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</w:t>
                  </w: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59311702" w14:textId="37D7E3BA" w:rsidR="000C50D5" w:rsidRPr="00621D27" w:rsidRDefault="00621D27">
                  <w:pPr>
                    <w:jc w:val="right"/>
                    <w:rPr>
                      <w:sz w:val="28"/>
                      <w:szCs w:val="28"/>
                    </w:rPr>
                  </w:pPr>
                  <w:bookmarkStart w:id="0" w:name="_GoBack"/>
                  <w:r w:rsidRPr="00621D27">
                    <w:rPr>
                      <w:color w:val="000000"/>
                      <w:sz w:val="28"/>
                      <w:szCs w:val="28"/>
                    </w:rPr>
                    <w:t>от 25.09.2025 №66</w:t>
                  </w:r>
                  <w:bookmarkEnd w:id="0"/>
                </w:p>
              </w:tc>
            </w:tr>
          </w:tbl>
          <w:p w14:paraId="55045BF4" w14:textId="77777777" w:rsidR="000C50D5" w:rsidRDefault="000C50D5">
            <w:pPr>
              <w:spacing w:line="1" w:lineRule="auto"/>
            </w:pPr>
          </w:p>
        </w:tc>
      </w:tr>
      <w:tr w:rsidR="000C50D5" w14:paraId="681A2067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029B" w14:textId="77777777" w:rsidR="000C50D5" w:rsidRDefault="000C50D5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2B799" w14:textId="77777777" w:rsidR="000C50D5" w:rsidRDefault="000C50D5">
            <w:pPr>
              <w:spacing w:line="1" w:lineRule="auto"/>
            </w:pPr>
          </w:p>
        </w:tc>
      </w:tr>
    </w:tbl>
    <w:p w14:paraId="4D59F59F" w14:textId="77777777" w:rsidR="000C50D5" w:rsidRDefault="000C50D5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C50D5" w14:paraId="5842ABA7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F30A550" w14:textId="77777777" w:rsidR="000C50D5" w:rsidRDefault="00F73A52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Тутаевского муниципального района на 2025 год</w:t>
            </w:r>
          </w:p>
        </w:tc>
      </w:tr>
    </w:tbl>
    <w:p w14:paraId="10C00B59" w14:textId="77777777" w:rsidR="000C50D5" w:rsidRDefault="000C50D5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0C50D5" w:rsidRPr="00F73A52" w14:paraId="66CE9B53" w14:textId="7777777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01B77" w14:textId="77777777" w:rsidR="000C50D5" w:rsidRPr="00F73A52" w:rsidRDefault="00F73A52">
            <w:pPr>
              <w:jc w:val="center"/>
              <w:rPr>
                <w:sz w:val="24"/>
                <w:szCs w:val="24"/>
              </w:rPr>
            </w:pPr>
            <w:r w:rsidRPr="00F73A52">
              <w:rPr>
                <w:color w:val="000000"/>
                <w:sz w:val="24"/>
                <w:szCs w:val="24"/>
              </w:rPr>
              <w:t>Код</w:t>
            </w:r>
          </w:p>
          <w:p w14:paraId="77AA7EAA" w14:textId="77777777" w:rsidR="000C50D5" w:rsidRPr="00F73A52" w:rsidRDefault="000C50D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A492D" w14:textId="77777777" w:rsidR="000C50D5" w:rsidRPr="00F73A52" w:rsidRDefault="00F73A52">
            <w:pPr>
              <w:jc w:val="center"/>
              <w:rPr>
                <w:sz w:val="24"/>
                <w:szCs w:val="24"/>
              </w:rPr>
            </w:pPr>
            <w:r w:rsidRPr="00F73A52">
              <w:rPr>
                <w:color w:val="000000"/>
                <w:sz w:val="24"/>
                <w:szCs w:val="24"/>
              </w:rPr>
              <w:t>Наименование</w:t>
            </w:r>
          </w:p>
          <w:p w14:paraId="05662249" w14:textId="77777777" w:rsidR="000C50D5" w:rsidRPr="00F73A52" w:rsidRDefault="000C50D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E0351" w14:textId="77777777" w:rsidR="000C50D5" w:rsidRPr="00F73A52" w:rsidRDefault="00F73A52">
            <w:pPr>
              <w:jc w:val="center"/>
              <w:rPr>
                <w:sz w:val="24"/>
                <w:szCs w:val="24"/>
              </w:rPr>
            </w:pPr>
            <w:r w:rsidRPr="00F73A52">
              <w:rPr>
                <w:color w:val="000000"/>
                <w:sz w:val="24"/>
                <w:szCs w:val="24"/>
              </w:rPr>
              <w:t>2025 год</w:t>
            </w:r>
          </w:p>
          <w:p w14:paraId="78120820" w14:textId="77777777" w:rsidR="000C50D5" w:rsidRPr="00F73A52" w:rsidRDefault="000C50D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C50D5" w:rsidRPr="00F73A52" w14:paraId="067C511E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9A7FB" w14:textId="77777777" w:rsidR="000C50D5" w:rsidRPr="00F73A52" w:rsidRDefault="00F73A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73A52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0015" w14:textId="77777777" w:rsidR="000C50D5" w:rsidRPr="00F73A52" w:rsidRDefault="00F73A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73A52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EC70" w14:textId="77777777" w:rsidR="000C50D5" w:rsidRPr="00F73A52" w:rsidRDefault="00F73A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3A52">
              <w:rPr>
                <w:b/>
                <w:bCs/>
                <w:color w:val="000000"/>
                <w:sz w:val="24"/>
                <w:szCs w:val="24"/>
              </w:rPr>
              <w:t>-58 208 705</w:t>
            </w:r>
          </w:p>
        </w:tc>
      </w:tr>
      <w:tr w:rsidR="000C50D5" w:rsidRPr="00F73A52" w14:paraId="0FCF34DE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0A9DD" w14:textId="77777777" w:rsidR="000C50D5" w:rsidRPr="00F73A52" w:rsidRDefault="00F73A52">
            <w:pPr>
              <w:rPr>
                <w:color w:val="000000"/>
                <w:sz w:val="24"/>
                <w:szCs w:val="24"/>
              </w:rPr>
            </w:pPr>
            <w:r w:rsidRPr="00F73A52">
              <w:rPr>
                <w:color w:val="000000"/>
                <w:sz w:val="24"/>
                <w:szCs w:val="24"/>
              </w:rPr>
              <w:t>955 01 05 02 01 05 0000 510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16571" w14:textId="77777777" w:rsidR="000C50D5" w:rsidRPr="00F73A52" w:rsidRDefault="00F73A52">
            <w:pPr>
              <w:rPr>
                <w:color w:val="000000"/>
                <w:sz w:val="24"/>
                <w:szCs w:val="24"/>
              </w:rPr>
            </w:pPr>
            <w:r w:rsidRPr="00F73A52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77F2" w14:textId="77777777" w:rsidR="000C50D5" w:rsidRPr="00F73A52" w:rsidRDefault="00F73A52">
            <w:pPr>
              <w:jc w:val="right"/>
              <w:rPr>
                <w:color w:val="000000"/>
                <w:sz w:val="24"/>
                <w:szCs w:val="24"/>
              </w:rPr>
            </w:pPr>
            <w:r w:rsidRPr="00F73A52">
              <w:rPr>
                <w:color w:val="000000"/>
                <w:sz w:val="24"/>
                <w:szCs w:val="24"/>
              </w:rPr>
              <w:t>2 973 984 937</w:t>
            </w:r>
          </w:p>
        </w:tc>
      </w:tr>
      <w:tr w:rsidR="000C50D5" w:rsidRPr="00F73A52" w14:paraId="1EFE7198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BD3BC" w14:textId="77777777" w:rsidR="000C50D5" w:rsidRPr="00F73A52" w:rsidRDefault="00F73A52">
            <w:pPr>
              <w:rPr>
                <w:color w:val="000000"/>
                <w:sz w:val="24"/>
                <w:szCs w:val="24"/>
              </w:rPr>
            </w:pPr>
            <w:r w:rsidRPr="00F73A52">
              <w:rPr>
                <w:color w:val="000000"/>
                <w:sz w:val="24"/>
                <w:szCs w:val="24"/>
              </w:rPr>
              <w:t>955 01 05 02 01 05 0000 610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97C7" w14:textId="77777777" w:rsidR="000C50D5" w:rsidRPr="00F73A52" w:rsidRDefault="00F73A52">
            <w:pPr>
              <w:rPr>
                <w:color w:val="000000"/>
                <w:sz w:val="24"/>
                <w:szCs w:val="24"/>
              </w:rPr>
            </w:pPr>
            <w:r w:rsidRPr="00F73A52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9AE3F" w14:textId="77777777" w:rsidR="000C50D5" w:rsidRPr="00F73A52" w:rsidRDefault="00F73A52">
            <w:pPr>
              <w:jc w:val="right"/>
              <w:rPr>
                <w:color w:val="000000"/>
                <w:sz w:val="24"/>
                <w:szCs w:val="24"/>
              </w:rPr>
            </w:pPr>
            <w:r w:rsidRPr="00F73A52">
              <w:rPr>
                <w:color w:val="000000"/>
                <w:sz w:val="24"/>
                <w:szCs w:val="24"/>
              </w:rPr>
              <w:t>-3 032 193 642</w:t>
            </w:r>
          </w:p>
        </w:tc>
      </w:tr>
      <w:tr w:rsidR="000C50D5" w:rsidRPr="00F73A52" w14:paraId="7D3C4C02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88B5E" w14:textId="77777777" w:rsidR="000C50D5" w:rsidRPr="00F73A52" w:rsidRDefault="000C50D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6300" w14:textId="77777777" w:rsidR="000C50D5" w:rsidRPr="00F73A52" w:rsidRDefault="00F73A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73A5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DC645" w14:textId="77777777" w:rsidR="000C50D5" w:rsidRPr="00F73A52" w:rsidRDefault="00F73A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3A52">
              <w:rPr>
                <w:b/>
                <w:bCs/>
                <w:color w:val="000000"/>
                <w:sz w:val="24"/>
                <w:szCs w:val="24"/>
              </w:rPr>
              <w:t>-58 208 705</w:t>
            </w:r>
          </w:p>
        </w:tc>
      </w:tr>
    </w:tbl>
    <w:p w14:paraId="0D3CEE2D" w14:textId="77777777" w:rsidR="0015372D" w:rsidRDefault="0015372D"/>
    <w:sectPr w:rsidR="0015372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A5E5D" w14:textId="77777777" w:rsidR="001C3E8A" w:rsidRDefault="001C3E8A">
      <w:r>
        <w:separator/>
      </w:r>
    </w:p>
  </w:endnote>
  <w:endnote w:type="continuationSeparator" w:id="0">
    <w:p w14:paraId="30362162" w14:textId="77777777" w:rsidR="001C3E8A" w:rsidRDefault="001C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C50D5" w14:paraId="29F089D1" w14:textId="77777777">
      <w:tc>
        <w:tcPr>
          <w:tcW w:w="10704" w:type="dxa"/>
        </w:tcPr>
        <w:p w14:paraId="079C6572" w14:textId="77777777" w:rsidR="000C50D5" w:rsidRDefault="00F73A5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15EC6BCE" w14:textId="77777777" w:rsidR="000C50D5" w:rsidRDefault="000C50D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BCDBD" w14:textId="77777777" w:rsidR="001C3E8A" w:rsidRDefault="001C3E8A">
      <w:r>
        <w:separator/>
      </w:r>
    </w:p>
  </w:footnote>
  <w:footnote w:type="continuationSeparator" w:id="0">
    <w:p w14:paraId="38F0D96F" w14:textId="77777777" w:rsidR="001C3E8A" w:rsidRDefault="001C3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C50D5" w14:paraId="75485CF6" w14:textId="77777777">
      <w:tc>
        <w:tcPr>
          <w:tcW w:w="10704" w:type="dxa"/>
        </w:tcPr>
        <w:p w14:paraId="685A2FF6" w14:textId="77777777" w:rsidR="000C50D5" w:rsidRDefault="00F73A52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66EEE15B" w14:textId="77777777" w:rsidR="000C50D5" w:rsidRDefault="000C50D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D5"/>
    <w:rsid w:val="000C50D5"/>
    <w:rsid w:val="0015372D"/>
    <w:rsid w:val="001C3E8A"/>
    <w:rsid w:val="00572E4D"/>
    <w:rsid w:val="00621D27"/>
    <w:rsid w:val="00A66156"/>
    <w:rsid w:val="00F7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1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prokofieva</cp:lastModifiedBy>
  <cp:revision>5</cp:revision>
  <cp:lastPrinted>2025-09-25T11:30:00Z</cp:lastPrinted>
  <dcterms:created xsi:type="dcterms:W3CDTF">2025-09-19T13:38:00Z</dcterms:created>
  <dcterms:modified xsi:type="dcterms:W3CDTF">2025-09-25T11:30:00Z</dcterms:modified>
</cp:coreProperties>
</file>