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B457A5" w:rsidRPr="00C84236" w14:paraId="6E310EEB" w14:textId="77777777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B457A5" w:rsidRPr="00C84236" w14:paraId="317EBBB9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0F1C0868" w14:textId="40EEDD3D" w:rsidR="00B457A5" w:rsidRPr="00C84236" w:rsidRDefault="00896D4E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            </w:t>
                  </w:r>
                  <w:bookmarkStart w:id="0" w:name="_GoBack"/>
                  <w:bookmarkEnd w:id="0"/>
                  <w:r w:rsidR="00AA1599" w:rsidRPr="00C84236">
                    <w:rPr>
                      <w:color w:val="000000"/>
                      <w:sz w:val="24"/>
                      <w:szCs w:val="24"/>
                    </w:rPr>
                    <w:t>Приложение №07                                                      к решению Муниципального Совета ТМО</w:t>
                  </w:r>
                </w:p>
                <w:p w14:paraId="417B47D0" w14:textId="4167A9EE" w:rsidR="00B457A5" w:rsidRPr="00C84236" w:rsidRDefault="00896D4E">
                  <w:pPr>
                    <w:jc w:val="right"/>
                    <w:rPr>
                      <w:sz w:val="24"/>
                      <w:szCs w:val="24"/>
                    </w:rPr>
                  </w:pPr>
                  <w:r w:rsidRPr="00CE33D3">
                    <w:rPr>
                      <w:color w:val="000000"/>
                      <w:sz w:val="24"/>
                      <w:szCs w:val="24"/>
                    </w:rPr>
                    <w:t>от 25.09.2025 №66</w:t>
                  </w:r>
                  <w:r w:rsidR="00AA1599" w:rsidRPr="00C84236">
                    <w:rPr>
                      <w:color w:val="000000"/>
                      <w:sz w:val="24"/>
                      <w:szCs w:val="24"/>
                    </w:rPr>
                    <w:t>  </w:t>
                  </w:r>
                </w:p>
              </w:tc>
            </w:tr>
          </w:tbl>
          <w:p w14:paraId="65F474C8" w14:textId="77777777" w:rsidR="00B457A5" w:rsidRPr="00C84236" w:rsidRDefault="00B457A5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B457A5" w:rsidRPr="00C84236" w14:paraId="0F906643" w14:textId="77777777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64DA5" w14:textId="77777777" w:rsidR="00B457A5" w:rsidRPr="00C84236" w:rsidRDefault="00B457A5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DB1F2" w14:textId="77777777" w:rsidR="00B457A5" w:rsidRPr="00C84236" w:rsidRDefault="00B457A5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14:paraId="31AFC78C" w14:textId="77777777" w:rsidR="00B457A5" w:rsidRPr="00C84236" w:rsidRDefault="00B457A5">
      <w:pPr>
        <w:rPr>
          <w:vanish/>
          <w:sz w:val="24"/>
          <w:szCs w:val="24"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B457A5" w:rsidRPr="00C84236" w14:paraId="3A964D34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3F8709F8" w14:textId="77777777" w:rsidR="00B457A5" w:rsidRPr="00C84236" w:rsidRDefault="00AA1599">
            <w:pPr>
              <w:ind w:firstLine="420"/>
              <w:jc w:val="center"/>
              <w:rPr>
                <w:sz w:val="24"/>
                <w:szCs w:val="24"/>
              </w:rPr>
            </w:pPr>
            <w:r w:rsidRPr="00C84236">
              <w:rPr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дефицита бюджета Тутаевского муниципального района на плановый период 2026-2027 годов</w:t>
            </w:r>
          </w:p>
        </w:tc>
      </w:tr>
    </w:tbl>
    <w:p w14:paraId="331CA320" w14:textId="77777777" w:rsidR="00B457A5" w:rsidRPr="00C84236" w:rsidRDefault="00B457A5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8"/>
        <w:gridCol w:w="2553"/>
        <w:gridCol w:w="1984"/>
        <w:gridCol w:w="1984"/>
      </w:tblGrid>
      <w:tr w:rsidR="00B457A5" w:rsidRPr="00C84236" w14:paraId="3059A604" w14:textId="77777777">
        <w:trPr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AD74B" w14:textId="77777777" w:rsidR="00B457A5" w:rsidRPr="00C84236" w:rsidRDefault="00AA1599">
            <w:pPr>
              <w:jc w:val="center"/>
              <w:rPr>
                <w:sz w:val="24"/>
                <w:szCs w:val="24"/>
              </w:rPr>
            </w:pPr>
            <w:r w:rsidRPr="00C84236">
              <w:rPr>
                <w:color w:val="000000"/>
                <w:sz w:val="24"/>
                <w:szCs w:val="24"/>
              </w:rPr>
              <w:t>Код</w:t>
            </w:r>
          </w:p>
          <w:p w14:paraId="71123BD3" w14:textId="77777777" w:rsidR="00B457A5" w:rsidRPr="00C84236" w:rsidRDefault="00B457A5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DF6ED" w14:textId="77777777" w:rsidR="00B457A5" w:rsidRPr="00C84236" w:rsidRDefault="00AA1599">
            <w:pPr>
              <w:jc w:val="center"/>
              <w:rPr>
                <w:sz w:val="24"/>
                <w:szCs w:val="24"/>
              </w:rPr>
            </w:pPr>
            <w:r w:rsidRPr="00C84236">
              <w:rPr>
                <w:color w:val="000000"/>
                <w:sz w:val="24"/>
                <w:szCs w:val="24"/>
              </w:rPr>
              <w:t>Наименование</w:t>
            </w:r>
          </w:p>
          <w:p w14:paraId="5846C3E1" w14:textId="77777777" w:rsidR="00B457A5" w:rsidRPr="00C84236" w:rsidRDefault="00B457A5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56A27" w14:textId="77777777" w:rsidR="00B457A5" w:rsidRPr="00C84236" w:rsidRDefault="00AA1599">
            <w:pPr>
              <w:jc w:val="center"/>
              <w:rPr>
                <w:sz w:val="24"/>
                <w:szCs w:val="24"/>
              </w:rPr>
            </w:pPr>
            <w:r w:rsidRPr="00C84236">
              <w:rPr>
                <w:color w:val="000000"/>
                <w:sz w:val="24"/>
                <w:szCs w:val="24"/>
              </w:rPr>
              <w:t>2026 год</w:t>
            </w:r>
          </w:p>
          <w:p w14:paraId="6F5624B8" w14:textId="77777777" w:rsidR="00B457A5" w:rsidRPr="00C84236" w:rsidRDefault="00B457A5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B9CC8" w14:textId="77777777" w:rsidR="00B457A5" w:rsidRPr="00C84236" w:rsidRDefault="00AA1599">
            <w:pPr>
              <w:jc w:val="center"/>
              <w:rPr>
                <w:sz w:val="24"/>
                <w:szCs w:val="24"/>
              </w:rPr>
            </w:pPr>
            <w:r w:rsidRPr="00C84236">
              <w:rPr>
                <w:color w:val="000000"/>
                <w:sz w:val="24"/>
                <w:szCs w:val="24"/>
              </w:rPr>
              <w:t>2027 год</w:t>
            </w:r>
          </w:p>
          <w:p w14:paraId="5C4A7AE6" w14:textId="77777777" w:rsidR="00B457A5" w:rsidRPr="00C84236" w:rsidRDefault="00B457A5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B457A5" w:rsidRPr="00C84236" w14:paraId="0DFA6B1C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2C6D5" w14:textId="77777777" w:rsidR="00B457A5" w:rsidRPr="00C84236" w:rsidRDefault="00AA159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84236">
              <w:rPr>
                <w:b/>
                <w:bCs/>
                <w:color w:val="000000"/>
                <w:sz w:val="24"/>
                <w:szCs w:val="24"/>
              </w:rPr>
              <w:t>000 01 05 00 00 00 0000 000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2E258" w14:textId="77777777" w:rsidR="00B457A5" w:rsidRPr="00C84236" w:rsidRDefault="00AA159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84236">
              <w:rPr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24BAC" w14:textId="77777777" w:rsidR="00B457A5" w:rsidRPr="00C84236" w:rsidRDefault="00AA159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84236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DC925" w14:textId="77777777" w:rsidR="00B457A5" w:rsidRPr="00C84236" w:rsidRDefault="00AA159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84236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457A5" w:rsidRPr="00C84236" w14:paraId="559219A1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BBC67" w14:textId="77777777" w:rsidR="00B457A5" w:rsidRPr="00C84236" w:rsidRDefault="00AA1599">
            <w:pPr>
              <w:rPr>
                <w:color w:val="000000"/>
                <w:sz w:val="24"/>
                <w:szCs w:val="24"/>
              </w:rPr>
            </w:pPr>
            <w:r w:rsidRPr="00C84236">
              <w:rPr>
                <w:color w:val="000000"/>
                <w:sz w:val="24"/>
                <w:szCs w:val="24"/>
              </w:rPr>
              <w:t>955 01 05 02 01 05 0000 510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7B434" w14:textId="77777777" w:rsidR="00B457A5" w:rsidRPr="00C84236" w:rsidRDefault="00AA1599">
            <w:pPr>
              <w:rPr>
                <w:color w:val="000000"/>
                <w:sz w:val="24"/>
                <w:szCs w:val="24"/>
              </w:rPr>
            </w:pPr>
            <w:r w:rsidRPr="00C84236"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9013C" w14:textId="77777777" w:rsidR="00B457A5" w:rsidRPr="00C84236" w:rsidRDefault="00AA1599">
            <w:pPr>
              <w:jc w:val="right"/>
              <w:rPr>
                <w:color w:val="000000"/>
                <w:sz w:val="24"/>
                <w:szCs w:val="24"/>
              </w:rPr>
            </w:pPr>
            <w:r w:rsidRPr="00C84236">
              <w:rPr>
                <w:color w:val="000000"/>
                <w:sz w:val="24"/>
                <w:szCs w:val="24"/>
              </w:rPr>
              <w:t>2 468 674 294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14C8A" w14:textId="77777777" w:rsidR="00B457A5" w:rsidRPr="00C84236" w:rsidRDefault="00AA1599">
            <w:pPr>
              <w:jc w:val="right"/>
              <w:rPr>
                <w:color w:val="000000"/>
                <w:sz w:val="24"/>
                <w:szCs w:val="24"/>
              </w:rPr>
            </w:pPr>
            <w:r w:rsidRPr="00C84236">
              <w:rPr>
                <w:color w:val="000000"/>
                <w:sz w:val="24"/>
                <w:szCs w:val="24"/>
              </w:rPr>
              <w:t>2 051 372 627</w:t>
            </w:r>
          </w:p>
        </w:tc>
      </w:tr>
      <w:tr w:rsidR="00B457A5" w:rsidRPr="00C84236" w14:paraId="0D300D70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E2AF9" w14:textId="77777777" w:rsidR="00B457A5" w:rsidRPr="00C84236" w:rsidRDefault="00AA1599">
            <w:pPr>
              <w:rPr>
                <w:color w:val="000000"/>
                <w:sz w:val="24"/>
                <w:szCs w:val="24"/>
              </w:rPr>
            </w:pPr>
            <w:r w:rsidRPr="00C84236">
              <w:rPr>
                <w:color w:val="000000"/>
                <w:sz w:val="24"/>
                <w:szCs w:val="24"/>
              </w:rPr>
              <w:t>955 01 05 02 01 05 0000 610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38B78" w14:textId="77777777" w:rsidR="00B457A5" w:rsidRPr="00C84236" w:rsidRDefault="00AA1599">
            <w:pPr>
              <w:rPr>
                <w:color w:val="000000"/>
                <w:sz w:val="24"/>
                <w:szCs w:val="24"/>
              </w:rPr>
            </w:pPr>
            <w:r w:rsidRPr="00C84236"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A3B7B" w14:textId="77777777" w:rsidR="00B457A5" w:rsidRPr="00C84236" w:rsidRDefault="00AA1599">
            <w:pPr>
              <w:jc w:val="right"/>
              <w:rPr>
                <w:color w:val="000000"/>
                <w:sz w:val="24"/>
                <w:szCs w:val="24"/>
              </w:rPr>
            </w:pPr>
            <w:r w:rsidRPr="00C84236">
              <w:rPr>
                <w:color w:val="000000"/>
                <w:sz w:val="24"/>
                <w:szCs w:val="24"/>
              </w:rPr>
              <w:t>-2 468 674 294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8C311" w14:textId="77777777" w:rsidR="00B457A5" w:rsidRPr="00C84236" w:rsidRDefault="00AA1599">
            <w:pPr>
              <w:jc w:val="right"/>
              <w:rPr>
                <w:color w:val="000000"/>
                <w:sz w:val="24"/>
                <w:szCs w:val="24"/>
              </w:rPr>
            </w:pPr>
            <w:r w:rsidRPr="00C84236">
              <w:rPr>
                <w:color w:val="000000"/>
                <w:sz w:val="24"/>
                <w:szCs w:val="24"/>
              </w:rPr>
              <w:t>-2 051 372 627</w:t>
            </w:r>
          </w:p>
        </w:tc>
      </w:tr>
      <w:tr w:rsidR="00B457A5" w:rsidRPr="00C84236" w14:paraId="66E36C1E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04640" w14:textId="77777777" w:rsidR="00B457A5" w:rsidRPr="00C84236" w:rsidRDefault="00B457A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3C071" w14:textId="77777777" w:rsidR="00B457A5" w:rsidRPr="00C84236" w:rsidRDefault="00AA159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84236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A9BED" w14:textId="77777777" w:rsidR="00B457A5" w:rsidRPr="00C84236" w:rsidRDefault="00AA159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84236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C83A6" w14:textId="77777777" w:rsidR="00B457A5" w:rsidRPr="00C84236" w:rsidRDefault="00AA159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84236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14:paraId="3DB79B8E" w14:textId="77777777" w:rsidR="00AD1ABC" w:rsidRPr="00C84236" w:rsidRDefault="00AD1ABC">
      <w:pPr>
        <w:rPr>
          <w:sz w:val="24"/>
          <w:szCs w:val="24"/>
        </w:rPr>
      </w:pPr>
    </w:p>
    <w:sectPr w:rsidR="00AD1ABC" w:rsidRPr="00C84236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81D782" w14:textId="77777777" w:rsidR="00787C1C" w:rsidRDefault="00787C1C">
      <w:r>
        <w:separator/>
      </w:r>
    </w:p>
  </w:endnote>
  <w:endnote w:type="continuationSeparator" w:id="0">
    <w:p w14:paraId="3E27C439" w14:textId="77777777" w:rsidR="00787C1C" w:rsidRDefault="00787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B457A5" w14:paraId="3DC43A96" w14:textId="77777777">
      <w:tc>
        <w:tcPr>
          <w:tcW w:w="10704" w:type="dxa"/>
        </w:tcPr>
        <w:p w14:paraId="5130127A" w14:textId="77777777" w:rsidR="00B457A5" w:rsidRDefault="00AA1599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3C41A784" w14:textId="77777777" w:rsidR="00B457A5" w:rsidRDefault="00B457A5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85A1A4" w14:textId="77777777" w:rsidR="00787C1C" w:rsidRDefault="00787C1C">
      <w:r>
        <w:separator/>
      </w:r>
    </w:p>
  </w:footnote>
  <w:footnote w:type="continuationSeparator" w:id="0">
    <w:p w14:paraId="77FFBB52" w14:textId="77777777" w:rsidR="00787C1C" w:rsidRDefault="00787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B457A5" w14:paraId="513A81BE" w14:textId="77777777">
      <w:tc>
        <w:tcPr>
          <w:tcW w:w="10704" w:type="dxa"/>
        </w:tcPr>
        <w:p w14:paraId="1715BC19" w14:textId="77777777" w:rsidR="00B457A5" w:rsidRDefault="00AA1599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end"/>
          </w:r>
        </w:p>
        <w:p w14:paraId="37DDC0CE" w14:textId="77777777" w:rsidR="00B457A5" w:rsidRDefault="00B457A5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7A5"/>
    <w:rsid w:val="00787C1C"/>
    <w:rsid w:val="00896D4E"/>
    <w:rsid w:val="00AA1599"/>
    <w:rsid w:val="00AD1ABC"/>
    <w:rsid w:val="00B05085"/>
    <w:rsid w:val="00B457A5"/>
    <w:rsid w:val="00C8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03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Лукичева</dc:creator>
  <dc:description/>
  <cp:lastModifiedBy>prokofieva</cp:lastModifiedBy>
  <cp:revision>4</cp:revision>
  <cp:lastPrinted>2025-09-25T11:30:00Z</cp:lastPrinted>
  <dcterms:created xsi:type="dcterms:W3CDTF">2025-09-19T13:28:00Z</dcterms:created>
  <dcterms:modified xsi:type="dcterms:W3CDTF">2025-09-25T11:30:00Z</dcterms:modified>
</cp:coreProperties>
</file>