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E74792" w14:paraId="45D0CE8C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E74792" w14:paraId="35BD9374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619BBD0C" w14:textId="77777777" w:rsidR="00C320F5" w:rsidRPr="00C320F5" w:rsidRDefault="00A61E9D" w:rsidP="00C320F5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 08 к решению </w:t>
                  </w:r>
                  <w:r w:rsidR="00C320F5" w:rsidRPr="00C320F5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590354C1" w14:textId="2EB06B4C" w:rsidR="00E74792" w:rsidRDefault="00C320F5" w:rsidP="00C320F5">
                  <w:pPr>
                    <w:jc w:val="right"/>
                  </w:pPr>
                  <w:r w:rsidRPr="00C320F5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</w:p>
                <w:p w14:paraId="6FD767FF" w14:textId="598B4BCB" w:rsidR="00E74792" w:rsidRDefault="00BD401E">
                  <w:pPr>
                    <w:jc w:val="right"/>
                  </w:pPr>
                  <w:r w:rsidRPr="00BD401E">
                    <w:rPr>
                      <w:color w:val="000000"/>
                      <w:sz w:val="28"/>
                      <w:szCs w:val="28"/>
                    </w:rPr>
                    <w:t xml:space="preserve">от 17.07.2025 № 46  </w:t>
                  </w:r>
                  <w:bookmarkStart w:id="0" w:name="_GoBack"/>
                  <w:bookmarkEnd w:id="0"/>
                </w:p>
              </w:tc>
            </w:tr>
          </w:tbl>
          <w:p w14:paraId="44CE9FAF" w14:textId="77777777" w:rsidR="00E74792" w:rsidRDefault="00E74792">
            <w:pPr>
              <w:spacing w:line="1" w:lineRule="auto"/>
            </w:pPr>
          </w:p>
        </w:tc>
      </w:tr>
      <w:tr w:rsidR="00E74792" w14:paraId="31D55662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09FC2" w14:textId="77777777" w:rsidR="00E74792" w:rsidRDefault="00E74792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B995" w14:textId="77777777" w:rsidR="00E74792" w:rsidRDefault="00E74792">
            <w:pPr>
              <w:spacing w:line="1" w:lineRule="auto"/>
            </w:pPr>
          </w:p>
        </w:tc>
      </w:tr>
    </w:tbl>
    <w:p w14:paraId="605FAB7E" w14:textId="77777777" w:rsidR="00E74792" w:rsidRDefault="00E74792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74792" w14:paraId="0CFD4862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142DBF6" w14:textId="77777777" w:rsidR="00E74792" w:rsidRDefault="00A61E9D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Тутаевского муниципального района на 2025 год</w:t>
            </w:r>
          </w:p>
        </w:tc>
      </w:tr>
    </w:tbl>
    <w:p w14:paraId="6BCE8D2C" w14:textId="77777777" w:rsidR="00E74792" w:rsidRDefault="00E74792">
      <w:pPr>
        <w:rPr>
          <w:vanish/>
        </w:rPr>
      </w:pPr>
      <w:bookmarkStart w:id="1" w:name="__bookmark_1"/>
      <w:bookmarkEnd w:id="1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2830"/>
        <w:gridCol w:w="1442"/>
        <w:gridCol w:w="1645"/>
        <w:gridCol w:w="1140"/>
        <w:gridCol w:w="1302"/>
        <w:gridCol w:w="953"/>
        <w:gridCol w:w="1337"/>
      </w:tblGrid>
      <w:tr w:rsidR="00E74792" w:rsidRPr="00A61E9D" w14:paraId="33BBC363" w14:textId="77777777" w:rsidTr="00A61E9D">
        <w:trPr>
          <w:trHeight w:val="253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ACC50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Наименование</w:t>
            </w:r>
          </w:p>
          <w:p w14:paraId="2F4D18AB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8187C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Главный распорядитель</w:t>
            </w:r>
          </w:p>
          <w:p w14:paraId="20902803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BC232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Функциональная классификация</w:t>
            </w:r>
          </w:p>
          <w:p w14:paraId="3C35E077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10912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Целевая статья</w:t>
            </w:r>
          </w:p>
          <w:p w14:paraId="2EF6018F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694E8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Вид расходов</w:t>
            </w:r>
          </w:p>
          <w:p w14:paraId="47AB4679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B60A8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2025 год (руб.)</w:t>
            </w:r>
          </w:p>
          <w:p w14:paraId="7F77D88E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</w:tr>
      <w:tr w:rsidR="00E74792" w:rsidRPr="00A61E9D" w14:paraId="15BF06D5" w14:textId="77777777" w:rsidTr="00A61E9D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373EC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2FF19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13E2C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ADA86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Программа</w:t>
            </w:r>
          </w:p>
          <w:p w14:paraId="621E3DE4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92D5E" w14:textId="77777777" w:rsidR="00E74792" w:rsidRPr="00A61E9D" w:rsidRDefault="00A61E9D" w:rsidP="00A61E9D">
            <w:pPr>
              <w:jc w:val="center"/>
              <w:rPr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Направление</w:t>
            </w:r>
          </w:p>
          <w:p w14:paraId="558E4B4F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BFF93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87721" w14:textId="77777777" w:rsidR="00E74792" w:rsidRPr="00A61E9D" w:rsidRDefault="00E74792" w:rsidP="00A61E9D">
            <w:pPr>
              <w:rPr>
                <w:sz w:val="22"/>
                <w:szCs w:val="22"/>
              </w:rPr>
            </w:pPr>
          </w:p>
        </w:tc>
      </w:tr>
      <w:tr w:rsidR="00E74792" w:rsidRPr="00A61E9D" w14:paraId="54A4EFC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5C4B0" w14:textId="77777777" w:rsidR="00E74792" w:rsidRPr="00A61E9D" w:rsidRDefault="00A61E9D" w:rsidP="00A61E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Администрация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6D54" w14:textId="77777777" w:rsidR="00E74792" w:rsidRPr="00A61E9D" w:rsidRDefault="00A61E9D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FDBE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2DC6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F745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AF2F2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728CB" w14:textId="77777777" w:rsidR="00E74792" w:rsidRPr="00A61E9D" w:rsidRDefault="00A61E9D" w:rsidP="00A61E9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2 559 438 026</w:t>
            </w:r>
          </w:p>
        </w:tc>
      </w:tr>
      <w:tr w:rsidR="00E74792" w:rsidRPr="00A61E9D" w14:paraId="0AD5A07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E8A4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B33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9B5E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370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475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F85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719C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276 114 645</w:t>
            </w:r>
          </w:p>
        </w:tc>
      </w:tr>
      <w:tr w:rsidR="00E74792" w:rsidRPr="00A61E9D" w14:paraId="355ECE2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AE5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356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F7DB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88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D1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111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1EF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8 358 458</w:t>
            </w:r>
          </w:p>
        </w:tc>
      </w:tr>
      <w:tr w:rsidR="00E74792" w:rsidRPr="00A61E9D" w14:paraId="0A9384B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6D77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37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F4A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55E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14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297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2848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8 358 458</w:t>
            </w:r>
          </w:p>
        </w:tc>
      </w:tr>
      <w:tr w:rsidR="00E74792" w:rsidRPr="00A61E9D" w14:paraId="56B2444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821F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D1D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4D7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222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B2A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D45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817B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8 358 458</w:t>
            </w:r>
          </w:p>
        </w:tc>
      </w:tr>
      <w:tr w:rsidR="00E74792" w:rsidRPr="00A61E9D" w14:paraId="7D4E881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1791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F04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B56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D205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EEC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529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2C4A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8 358 458</w:t>
            </w:r>
          </w:p>
        </w:tc>
      </w:tr>
      <w:tr w:rsidR="00E74792" w:rsidRPr="00A61E9D" w14:paraId="0088795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7C3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A79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16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BC9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A2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E7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78A1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8 358 458</w:t>
            </w:r>
          </w:p>
        </w:tc>
      </w:tr>
      <w:tr w:rsidR="00E74792" w:rsidRPr="00A61E9D" w14:paraId="3FE704C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6C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539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9A7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94D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15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FF96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84E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8 358 458</w:t>
            </w:r>
          </w:p>
        </w:tc>
      </w:tr>
      <w:tr w:rsidR="00E74792" w:rsidRPr="00A61E9D" w14:paraId="5F1B8C7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433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FF3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0DAC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690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F9D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708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AE3A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82 937 457</w:t>
            </w:r>
          </w:p>
        </w:tc>
      </w:tr>
      <w:tr w:rsidR="00E74792" w:rsidRPr="00A61E9D" w14:paraId="6B7CDD1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065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948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57B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52BD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02B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111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3EB7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82 937 457</w:t>
            </w:r>
          </w:p>
        </w:tc>
      </w:tr>
      <w:tr w:rsidR="00E74792" w:rsidRPr="00A61E9D" w14:paraId="607EBE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9AEC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35E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DAD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FD61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446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F22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E1F2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305 602</w:t>
            </w:r>
          </w:p>
        </w:tc>
      </w:tr>
      <w:tr w:rsidR="00E74792" w:rsidRPr="00A61E9D" w14:paraId="198306C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0445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Профессиональное развитие муниципальных служащих и повышение квалификации руководителей и сотрудников муниципальных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B77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1DE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135A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463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917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0511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109 000</w:t>
            </w:r>
          </w:p>
        </w:tc>
      </w:tr>
      <w:tr w:rsidR="00E74792" w:rsidRPr="00A61E9D" w14:paraId="0CA639D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858E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развитие 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7C1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BCA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25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086C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014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2FB1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109 000</w:t>
            </w:r>
          </w:p>
        </w:tc>
      </w:tr>
      <w:tr w:rsidR="00E74792" w:rsidRPr="00A61E9D" w14:paraId="5793D5D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549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1C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BFD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8BA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6C8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959B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4733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109 000</w:t>
            </w:r>
          </w:p>
        </w:tc>
      </w:tr>
      <w:tr w:rsidR="00E74792" w:rsidRPr="00A61E9D" w14:paraId="5D14D52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0B9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Развитие проектной деятельности и внедрение системы бережливого управления в Администрации Тутаевского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муниципального района, ее структурных подразделениях и в муниципальных учреждениях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FEC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BD8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5ED5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50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48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A824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196 602</w:t>
            </w:r>
          </w:p>
        </w:tc>
      </w:tr>
      <w:tr w:rsidR="00E74792" w:rsidRPr="00A61E9D" w14:paraId="5A30E3E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2209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Внедрение проектной деятельности и бережливых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84D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4D1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BF6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65F6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50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28DA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196 602</w:t>
            </w:r>
          </w:p>
        </w:tc>
      </w:tr>
      <w:tr w:rsidR="00E74792" w:rsidRPr="00A61E9D" w14:paraId="2BCE851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51E5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ACE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24A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3EB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E0C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E16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ABB4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196 602</w:t>
            </w:r>
          </w:p>
        </w:tc>
      </w:tr>
      <w:tr w:rsidR="00E74792" w:rsidRPr="00A61E9D" w14:paraId="502B0B0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5242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84F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ED8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99A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2EA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AE6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4D8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82 631 855</w:t>
            </w:r>
          </w:p>
        </w:tc>
      </w:tr>
      <w:tr w:rsidR="00E74792" w:rsidRPr="00A61E9D" w14:paraId="15B0571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27AC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C4A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B66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75F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EDB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F40B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35CE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82 631 855</w:t>
            </w:r>
          </w:p>
        </w:tc>
      </w:tr>
      <w:tr w:rsidR="00E74792" w:rsidRPr="00A61E9D" w14:paraId="0B09760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9341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12F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66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F0A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4809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713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2AE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44 174 592</w:t>
            </w:r>
          </w:p>
        </w:tc>
      </w:tr>
      <w:tr w:rsidR="00E74792" w:rsidRPr="00A61E9D" w14:paraId="63E77B4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2B42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17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DB9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32A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2D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7106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A3F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36 662 279</w:t>
            </w:r>
          </w:p>
        </w:tc>
      </w:tr>
      <w:tr w:rsidR="00E74792" w:rsidRPr="00A61E9D" w14:paraId="3FE9FCA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0BF5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831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4B3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A93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3D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2C24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831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7 156 001</w:t>
            </w:r>
          </w:p>
        </w:tc>
      </w:tr>
      <w:tr w:rsidR="00E74792" w:rsidRPr="00A61E9D" w14:paraId="55EA5E3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D612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556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DF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316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97E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D5F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F9C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356 312</w:t>
            </w:r>
          </w:p>
        </w:tc>
      </w:tr>
      <w:tr w:rsidR="00E74792" w:rsidRPr="00A61E9D" w14:paraId="231929E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9DA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Выполнение других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C7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BC6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AF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C9A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5A2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8C77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446 297</w:t>
            </w:r>
          </w:p>
        </w:tc>
      </w:tr>
      <w:tr w:rsidR="00E74792" w:rsidRPr="00A61E9D" w14:paraId="6985ECC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843B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A15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E0F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E72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6D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2F68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933D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446 297</w:t>
            </w:r>
          </w:p>
        </w:tc>
      </w:tr>
      <w:tr w:rsidR="00E74792" w:rsidRPr="00A61E9D" w14:paraId="648F144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B6D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Представительские расходы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BA4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C0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94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19C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A70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CE2A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E74792" w:rsidRPr="00A61E9D" w14:paraId="0A04877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8CC5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1C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F1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DB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33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F844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3176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E74792" w:rsidRPr="00A61E9D" w14:paraId="65DBE51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553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содержание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B04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02E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83D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A16E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C67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56EE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37 110 966</w:t>
            </w:r>
          </w:p>
        </w:tc>
      </w:tr>
      <w:tr w:rsidR="00E74792" w:rsidRPr="00A61E9D" w14:paraId="55E3D9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0691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D5B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BE8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0C7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82B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E895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8B8B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37 110 966</w:t>
            </w:r>
          </w:p>
        </w:tc>
      </w:tr>
      <w:tr w:rsidR="00E74792" w:rsidRPr="00A61E9D" w14:paraId="4CA1DBF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1F0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D16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BECB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60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8CC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0DF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F16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3 983</w:t>
            </w:r>
          </w:p>
        </w:tc>
      </w:tr>
      <w:tr w:rsidR="00E74792" w:rsidRPr="00A61E9D" w14:paraId="39899F7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10FE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C54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D4F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243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284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210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721D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3 983</w:t>
            </w:r>
          </w:p>
        </w:tc>
      </w:tr>
      <w:tr w:rsidR="00E74792" w:rsidRPr="00A61E9D" w14:paraId="470AEA5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6EC0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975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068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CEB1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308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C88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3CF0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3 983</w:t>
            </w:r>
          </w:p>
        </w:tc>
      </w:tr>
      <w:tr w:rsidR="00E74792" w:rsidRPr="00A61E9D" w14:paraId="2C3E3EF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D8D9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75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10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3CD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56C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91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34AE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3 983</w:t>
            </w:r>
          </w:p>
        </w:tc>
      </w:tr>
      <w:tr w:rsidR="00E74792" w:rsidRPr="00A61E9D" w14:paraId="13AEFB5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591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03B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39B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320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E63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F24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4CE6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3 983</w:t>
            </w:r>
          </w:p>
        </w:tc>
      </w:tr>
      <w:tr w:rsidR="00E74792" w:rsidRPr="00A61E9D" w14:paraId="45F38DD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E169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B0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056C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67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52C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92B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16D8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12 567 000</w:t>
            </w:r>
          </w:p>
        </w:tc>
      </w:tr>
      <w:tr w:rsidR="00E74792" w:rsidRPr="00A61E9D" w14:paraId="208FEE4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4402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CE4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81A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3204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A0B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241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77DB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12 567 000</w:t>
            </w:r>
          </w:p>
        </w:tc>
      </w:tr>
      <w:tr w:rsidR="00E74792" w:rsidRPr="00A61E9D" w14:paraId="4DFF805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567E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096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667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C87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F10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18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962C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12 567 000</w:t>
            </w:r>
          </w:p>
        </w:tc>
      </w:tr>
      <w:tr w:rsidR="00E74792" w:rsidRPr="00A61E9D" w14:paraId="508A08B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D38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материально-техническое обеспечение проведения выборов в представительный орган вновь образованного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F1C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97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EC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DECC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1B9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9457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12 567 000</w:t>
            </w:r>
          </w:p>
        </w:tc>
      </w:tr>
      <w:tr w:rsidR="00E74792" w:rsidRPr="00A61E9D" w14:paraId="3BA6348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D60A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27A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46B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BB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F75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FB00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1960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12 567 000</w:t>
            </w:r>
          </w:p>
        </w:tc>
      </w:tr>
      <w:tr w:rsidR="00E74792" w:rsidRPr="00A61E9D" w14:paraId="6A4F835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A2E0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3CC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914E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2A7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64F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F3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6FB3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30 695 574</w:t>
            </w:r>
          </w:p>
        </w:tc>
      </w:tr>
      <w:tr w:rsidR="00E74792" w:rsidRPr="00A61E9D" w14:paraId="488887F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E296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050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B4C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9B47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BDE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43F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764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30 695 574</w:t>
            </w:r>
          </w:p>
        </w:tc>
      </w:tr>
      <w:tr w:rsidR="00E74792" w:rsidRPr="00A61E9D" w14:paraId="0032A45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4B4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93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788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DAA8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6F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E26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53C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30 695 574</w:t>
            </w:r>
          </w:p>
        </w:tc>
      </w:tr>
      <w:tr w:rsidR="00E74792" w:rsidRPr="00A61E9D" w14:paraId="1E33A66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27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4B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9AF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920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E814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21C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5755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30 695 574</w:t>
            </w:r>
          </w:p>
        </w:tc>
      </w:tr>
      <w:tr w:rsidR="00E74792" w:rsidRPr="00A61E9D" w14:paraId="42150E3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2C94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94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0F4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782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5A8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2FF4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9051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30 695 574</w:t>
            </w:r>
          </w:p>
        </w:tc>
      </w:tr>
      <w:tr w:rsidR="00E74792" w:rsidRPr="00A61E9D" w14:paraId="7D0F198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EF2B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1A8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350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800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6F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243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551C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141 552 173</w:t>
            </w:r>
          </w:p>
        </w:tc>
      </w:tr>
      <w:tr w:rsidR="00E74792" w:rsidRPr="00A61E9D" w14:paraId="24C1D02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25E6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74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1BA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F203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2D04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94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9C89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9 150 263</w:t>
            </w:r>
          </w:p>
        </w:tc>
      </w:tr>
      <w:tr w:rsidR="00E74792" w:rsidRPr="00A61E9D" w14:paraId="04DB2E3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4D1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85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A12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B73A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082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C37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731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72 643</w:t>
            </w:r>
          </w:p>
        </w:tc>
      </w:tr>
      <w:tr w:rsidR="00E74792" w:rsidRPr="00A61E9D" w14:paraId="40B64C0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D1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F6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8B8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669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5BF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D87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6BA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72 643</w:t>
            </w:r>
          </w:p>
        </w:tc>
      </w:tr>
      <w:tr w:rsidR="00E74792" w:rsidRPr="00A61E9D" w14:paraId="5D77AD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0896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Обеспечение мероприятий по содержанию военно-мемориального комплекса г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Тутаев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335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222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0FF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C180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2BB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FD5B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72 643</w:t>
            </w:r>
          </w:p>
        </w:tc>
      </w:tr>
      <w:tr w:rsidR="00E74792" w:rsidRPr="00A61E9D" w14:paraId="7C3F706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E12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341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2A6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99A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B1E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0DCA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CC49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72 643</w:t>
            </w:r>
          </w:p>
        </w:tc>
      </w:tr>
      <w:tr w:rsidR="00E74792" w:rsidRPr="00A61E9D" w14:paraId="49248C8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7460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660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071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AEE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610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2B2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719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9 077 620</w:t>
            </w:r>
          </w:p>
        </w:tc>
      </w:tr>
      <w:tr w:rsidR="00E74792" w:rsidRPr="00A61E9D" w14:paraId="69F4019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FA72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Содействие доступу граждан к культурным ценностям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5F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683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F387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712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C2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0965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9 077 620</w:t>
            </w:r>
          </w:p>
        </w:tc>
      </w:tr>
      <w:tr w:rsidR="00E74792" w:rsidRPr="00A61E9D" w14:paraId="6CCE636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EA97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содержание санитарно-бытовых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2F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57F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B9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07E1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29906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1A7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F117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751 280</w:t>
            </w:r>
          </w:p>
        </w:tc>
      </w:tr>
      <w:tr w:rsidR="00E74792" w:rsidRPr="00A61E9D" w14:paraId="62F4EF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C6B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87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AF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4D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312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0D7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DB71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751 280</w:t>
            </w:r>
          </w:p>
        </w:tc>
      </w:tr>
      <w:tr w:rsidR="00E74792" w:rsidRPr="00A61E9D" w14:paraId="256B985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8EC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организацию общественных пространств для массовых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E3F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A28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D834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26F5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5F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743A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8 326 340</w:t>
            </w:r>
          </w:p>
        </w:tc>
      </w:tr>
      <w:tr w:rsidR="00E74792" w:rsidRPr="00A61E9D" w14:paraId="6C581FF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F20D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A86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DA7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0DE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77B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8DB8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991B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6 349 568</w:t>
            </w:r>
          </w:p>
        </w:tc>
      </w:tr>
      <w:tr w:rsidR="00E74792" w:rsidRPr="00A61E9D" w14:paraId="7A9A7AC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95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2A9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84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A2E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0D4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7760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88D1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1 976 772</w:t>
            </w:r>
          </w:p>
        </w:tc>
      </w:tr>
      <w:tr w:rsidR="00E74792" w:rsidRPr="00A61E9D" w14:paraId="2C58B32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38F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"Поддержка социальных инициатив и развитие некоммерческих организаций и объединений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4D0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628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9A02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DB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21E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C2F8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3 479 000</w:t>
            </w:r>
          </w:p>
        </w:tc>
      </w:tr>
      <w:tr w:rsidR="00E74792" w:rsidRPr="00A61E9D" w14:paraId="5FE5E42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8A5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"Поддержка гражданских инициатив, социально ориентированных некоммерческих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организаций и территориального общественного самоуправления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EAA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EFB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4BF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06.1.00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B4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5AC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BBCC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3 479 000</w:t>
            </w:r>
          </w:p>
        </w:tc>
      </w:tr>
      <w:tr w:rsidR="00E74792" w:rsidRPr="00A61E9D" w14:paraId="3FF6D5C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D848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308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FE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F0E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06.1.03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DC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97A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6AB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3 479 000</w:t>
            </w:r>
          </w:p>
        </w:tc>
      </w:tr>
      <w:tr w:rsidR="00E74792" w:rsidRPr="00A61E9D" w14:paraId="1E7B915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46A5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некоммерческим организациям на конкурсной основе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82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D86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589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F184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2D5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55F7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129 000</w:t>
            </w:r>
          </w:p>
        </w:tc>
      </w:tr>
      <w:tr w:rsidR="00E74792" w:rsidRPr="00A61E9D" w14:paraId="4D2507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3E39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FE7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243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1DE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0ED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4408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BA27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129 000</w:t>
            </w:r>
          </w:p>
        </w:tc>
      </w:tr>
      <w:tr w:rsidR="00E74792" w:rsidRPr="00A61E9D" w14:paraId="6F0797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52EA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Поддержка деятельности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81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6F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3A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F825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943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9741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E74792" w:rsidRPr="00A61E9D" w14:paraId="18AC036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B7B4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5C8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88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8E7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BCF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522A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EDB3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E74792" w:rsidRPr="00A61E9D" w14:paraId="0389B9D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52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Субсидии на поддержку деятельности ТОС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66E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F43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C26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9A9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0A1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5452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7A4E522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B1F1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448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9DD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02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07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50D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C43B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54DA2DC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062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0BB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902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576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FE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101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B243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67 394 390</w:t>
            </w:r>
          </w:p>
        </w:tc>
      </w:tr>
      <w:tr w:rsidR="00E74792" w:rsidRPr="00A61E9D" w14:paraId="4FE027B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BCBB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245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7D0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31E9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995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03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8F58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539 044</w:t>
            </w:r>
          </w:p>
        </w:tc>
      </w:tr>
      <w:tr w:rsidR="00E74792" w:rsidRPr="00A61E9D" w14:paraId="5C61BB6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71F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Профессиональное развитие муниципальных служащих и повышение квалификации руководителей и сотрудников муниципальных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207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EC9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C540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62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70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57AB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1756864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970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развитие 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423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44D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0B0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588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D13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DA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537DD24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B190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B1D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3CE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2E7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620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A9B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756E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7229C46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9D3E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14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AB5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47A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544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363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B500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289 044</w:t>
            </w:r>
          </w:p>
        </w:tc>
      </w:tr>
      <w:tr w:rsidR="00E74792" w:rsidRPr="00A61E9D" w14:paraId="2CB9BD4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0958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Внедрение проектной деятельности и бережливых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574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F84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D29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D03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8C8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EC28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289 044</w:t>
            </w:r>
          </w:p>
        </w:tc>
      </w:tr>
      <w:tr w:rsidR="00E74792" w:rsidRPr="00A61E9D" w14:paraId="50EEF1D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95B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A0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983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7A4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2FB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052E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3BA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242 172</w:t>
            </w:r>
          </w:p>
        </w:tc>
      </w:tr>
      <w:tr w:rsidR="00E74792" w:rsidRPr="00A61E9D" w14:paraId="7DE9EA2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0E1A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CC8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425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23A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90E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FD7A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1878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46 872</w:t>
            </w:r>
          </w:p>
        </w:tc>
      </w:tr>
      <w:tr w:rsidR="00E74792" w:rsidRPr="00A61E9D" w14:paraId="2E11A80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A159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B40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D0E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904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6B9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515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DB2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2 839 810</w:t>
            </w:r>
          </w:p>
        </w:tc>
      </w:tr>
      <w:tr w:rsidR="00E74792" w:rsidRPr="00A61E9D" w14:paraId="1C20047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7038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4C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BC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9980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C4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888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A8BB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295 000</w:t>
            </w:r>
          </w:p>
        </w:tc>
      </w:tr>
      <w:tr w:rsidR="00E74792" w:rsidRPr="00A61E9D" w14:paraId="6CE7220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725A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проведение мероприятий по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CB0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F75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66D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7F4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9BF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48AA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295 000</w:t>
            </w:r>
          </w:p>
        </w:tc>
      </w:tr>
      <w:tr w:rsidR="00E74792" w:rsidRPr="00A61E9D" w14:paraId="4DD2FC2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0A5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73E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BF8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7DF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4A5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812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A2FA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295 000</w:t>
            </w:r>
          </w:p>
        </w:tc>
      </w:tr>
      <w:tr w:rsidR="00E74792" w:rsidRPr="00A61E9D" w14:paraId="3F05FB9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F250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эффективной деятельности структурных подразделений Администрации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49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794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7295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9CA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C0B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AD5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2 544 810</w:t>
            </w:r>
          </w:p>
        </w:tc>
      </w:tr>
      <w:tr w:rsidR="00E74792" w:rsidRPr="00A61E9D" w14:paraId="1BDAEC8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13FF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проведение мероприятий по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F9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F8F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8D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695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01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820B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2 544 810</w:t>
            </w:r>
          </w:p>
        </w:tc>
      </w:tr>
      <w:tr w:rsidR="00E74792" w:rsidRPr="00A61E9D" w14:paraId="10B3654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0241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5A9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790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D6C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C4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89FF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E2A2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2 544 810</w:t>
            </w:r>
          </w:p>
        </w:tc>
      </w:tr>
      <w:tr w:rsidR="00E74792" w:rsidRPr="00A61E9D" w14:paraId="1319854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0D8C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8A2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BD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8AC6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A72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D55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D8D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64 015 536</w:t>
            </w:r>
          </w:p>
        </w:tc>
      </w:tr>
      <w:tr w:rsidR="00E74792" w:rsidRPr="00A61E9D" w14:paraId="5A23EE1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A29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Реализация мероприятий материально-технического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и хозяйственного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9E0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C90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A226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62D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997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E4B1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24 208 710</w:t>
            </w:r>
          </w:p>
        </w:tc>
      </w:tr>
      <w:tr w:rsidR="00E74792" w:rsidRPr="00A61E9D" w14:paraId="3086B43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2242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0C0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18F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8F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186E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FEB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912E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17 719 338</w:t>
            </w:r>
          </w:p>
        </w:tc>
      </w:tr>
      <w:tr w:rsidR="00E74792" w:rsidRPr="00A61E9D" w14:paraId="774B7EC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C270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10B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D92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B11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E8D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F45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E10E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17 719 338</w:t>
            </w:r>
          </w:p>
        </w:tc>
      </w:tr>
      <w:tr w:rsidR="00E74792" w:rsidRPr="00A61E9D" w14:paraId="09DFE2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A904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E99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70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52D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D88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AB5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EBEF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3 043 192</w:t>
            </w:r>
          </w:p>
        </w:tc>
      </w:tr>
      <w:tr w:rsidR="00E74792" w:rsidRPr="00A61E9D" w14:paraId="79C904E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266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2C43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D44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60E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642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1EF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8C9F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2 340 917</w:t>
            </w:r>
          </w:p>
        </w:tc>
      </w:tr>
      <w:tr w:rsidR="00E74792" w:rsidRPr="00A61E9D" w14:paraId="1AC3406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D517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BAD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935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F55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E61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630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9D09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702 275</w:t>
            </w:r>
          </w:p>
        </w:tc>
      </w:tr>
      <w:tr w:rsidR="00E74792" w:rsidRPr="00A61E9D" w14:paraId="7E78E81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FD8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8B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49D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F2F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EC6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812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2FB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3 150 273</w:t>
            </w:r>
          </w:p>
        </w:tc>
      </w:tr>
      <w:tr w:rsidR="00E74792" w:rsidRPr="00A61E9D" w14:paraId="4E65CB9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D13D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037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F87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853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5B0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5F7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6429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3 110 273</w:t>
            </w:r>
          </w:p>
        </w:tc>
      </w:tr>
      <w:tr w:rsidR="00E74792" w:rsidRPr="00A61E9D" w14:paraId="5B229DD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10C5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267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4FE4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16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6E1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C0C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3CC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E74792" w:rsidRPr="00A61E9D" w14:paraId="6BC4C94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871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отдельных полномочий в сфере законодательства об административных правонарушениях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06C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3F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DA5B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BC1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968C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295 907</w:t>
            </w:r>
          </w:p>
        </w:tc>
      </w:tr>
      <w:tr w:rsidR="00E74792" w:rsidRPr="00A61E9D" w14:paraId="10389E0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B34E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BF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81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5E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898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9E5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A76B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253 007</w:t>
            </w:r>
          </w:p>
        </w:tc>
      </w:tr>
      <w:tr w:rsidR="00E74792" w:rsidRPr="00A61E9D" w14:paraId="6025867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173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5F3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95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45E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674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5FF5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169D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42 900</w:t>
            </w:r>
          </w:p>
        </w:tc>
      </w:tr>
      <w:tr w:rsidR="00E74792" w:rsidRPr="00A61E9D" w14:paraId="6DFB8CB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5442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Создание условий для стабильного и эффективного функционирования подведомственных учреждений, осуществляя функции распорядителя бюджетных средств при исполнении бюджета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43E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90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54E4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90E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95A2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9B5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39 806 826</w:t>
            </w:r>
          </w:p>
        </w:tc>
      </w:tr>
      <w:tr w:rsidR="00E74792" w:rsidRPr="00A61E9D" w14:paraId="0B9218D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D53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BC0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CAC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085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9F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EE6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BB6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7 501 950</w:t>
            </w:r>
          </w:p>
        </w:tc>
      </w:tr>
      <w:tr w:rsidR="00E74792" w:rsidRPr="00A61E9D" w14:paraId="4C3B346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E8B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BBF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C4E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B60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F5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F138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C801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677600A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6D7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728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12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F5B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142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AFF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2F38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5 501 950</w:t>
            </w:r>
          </w:p>
        </w:tc>
      </w:tr>
      <w:tr w:rsidR="00E74792" w:rsidRPr="00A61E9D" w14:paraId="208D025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C2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20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B84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63C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945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F9E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E27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32 304 876</w:t>
            </w:r>
          </w:p>
        </w:tc>
      </w:tr>
      <w:tr w:rsidR="00E74792" w:rsidRPr="00A61E9D" w14:paraId="57F4E5C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00E6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6AD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A18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D0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5F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E8E7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BF1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19 685 452</w:t>
            </w:r>
          </w:p>
        </w:tc>
      </w:tr>
      <w:tr w:rsidR="00E74792" w:rsidRPr="00A61E9D" w14:paraId="553DC30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0A03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062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661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4ED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F3A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35D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D2C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4 681 600</w:t>
            </w:r>
          </w:p>
        </w:tc>
      </w:tr>
      <w:tr w:rsidR="00E74792" w:rsidRPr="00A61E9D" w14:paraId="1D7785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FE03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9CE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5EF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42C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8C4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C8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745A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7 882 824</w:t>
            </w:r>
          </w:p>
        </w:tc>
      </w:tr>
      <w:tr w:rsidR="00E74792" w:rsidRPr="00A61E9D" w14:paraId="6797BDB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F37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8AB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568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585C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925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E669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206B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55 000</w:t>
            </w:r>
          </w:p>
        </w:tc>
      </w:tr>
      <w:tr w:rsidR="00E74792" w:rsidRPr="00A61E9D" w14:paraId="3F60A44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61AC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E23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E6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EADC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EA0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651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760F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30 000 000</w:t>
            </w:r>
          </w:p>
        </w:tc>
      </w:tr>
      <w:tr w:rsidR="00E74792" w:rsidRPr="00A61E9D" w14:paraId="2C4608C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AED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6C3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9F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2220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062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047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3969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30 000 000</w:t>
            </w:r>
          </w:p>
        </w:tc>
      </w:tr>
      <w:tr w:rsidR="00E74792" w:rsidRPr="00A61E9D" w14:paraId="08C2B84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AE0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D23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CB7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AAD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3E3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B62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D2DC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30 000 000</w:t>
            </w:r>
          </w:p>
        </w:tc>
      </w:tr>
      <w:tr w:rsidR="00E74792" w:rsidRPr="00A61E9D" w14:paraId="16DCF57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4A5C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9AF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FA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6B0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92C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9D9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82A5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30 000 000</w:t>
            </w:r>
          </w:p>
        </w:tc>
      </w:tr>
      <w:tr w:rsidR="00E74792" w:rsidRPr="00A61E9D" w14:paraId="511B028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2AAD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Предоставление субсидий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63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D85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6529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C13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1ED8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21EF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30 000 000</w:t>
            </w:r>
          </w:p>
        </w:tc>
      </w:tr>
      <w:tr w:rsidR="00E74792" w:rsidRPr="00A61E9D" w14:paraId="2176F96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C1D1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Муниципальная программа "Развитие архитектуры и градостроительства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458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A47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064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9C4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43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ADC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5C5297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B724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"Градостроительная деятельность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D24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CA0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43A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236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4E8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C73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31CCF30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BE84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Подготовка градостроительной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72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D59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DF2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6F6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7C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DE0F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2818C79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4E27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подготовке и внесению изменений в документы территориального планирования и градостроительного зонирования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181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94A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DE8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2C9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A1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4C2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2EB7D11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9C6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636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945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88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86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9852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501E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1177D9B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E349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3F2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C1E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81D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9A1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857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8EE3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3 496 000</w:t>
            </w:r>
          </w:p>
        </w:tc>
      </w:tr>
      <w:tr w:rsidR="00E74792" w:rsidRPr="00A61E9D" w14:paraId="0764C5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85FF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60B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0E6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CA5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66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324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C1D1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3 480 000</w:t>
            </w:r>
          </w:p>
        </w:tc>
      </w:tr>
      <w:tr w:rsidR="00E74792" w:rsidRPr="00A61E9D" w14:paraId="03148FA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2B1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обеспечению безопасности жителей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DE3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6DC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2B29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AFE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A1A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1F94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3 480 000</w:t>
            </w:r>
          </w:p>
        </w:tc>
      </w:tr>
      <w:tr w:rsidR="00E74792" w:rsidRPr="00A61E9D" w14:paraId="1E867DC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CD5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безопасности жителей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3E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0C3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8B4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D4A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CFC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7098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58CABC3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0CF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05F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18C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694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15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375E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07B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7CB88CD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6D0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безопасности жителей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CAA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772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042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F19A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8B0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ECAD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3 230 000</w:t>
            </w:r>
          </w:p>
        </w:tc>
      </w:tr>
      <w:tr w:rsidR="00E74792" w:rsidRPr="00A61E9D" w14:paraId="2BA844C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F31A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093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052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577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69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FDCE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A269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3 230 000</w:t>
            </w:r>
          </w:p>
        </w:tc>
      </w:tr>
      <w:tr w:rsidR="00E74792" w:rsidRPr="00A61E9D" w14:paraId="48999F2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2734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"Профилактика правонарушений и усиление борьбы с преступностью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82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0A1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73B3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694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D19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53AB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E74792" w:rsidRPr="00A61E9D" w14:paraId="4B7B294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C33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Воспрепятствование проявлениям терроризма 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57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CE0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96D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823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78A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C9D4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E74792" w:rsidRPr="00A61E9D" w14:paraId="4FD4EB7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4D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направленные на воспрепятствование проявлениям терроризма 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FDC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294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D5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EF6D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15D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8AEC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E74792" w:rsidRPr="00A61E9D" w14:paraId="0B919D5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A2DC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A83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3DA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17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6E6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4C11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0895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16 000</w:t>
            </w:r>
          </w:p>
        </w:tc>
      </w:tr>
      <w:tr w:rsidR="00E74792" w:rsidRPr="00A61E9D" w14:paraId="2B194CF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E823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"Сохранение общественного здоровья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C0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637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B0F0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C5A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054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0B8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1EF5833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9CE2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5CF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64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4DB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67C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38B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96F7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5A49F99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7B92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745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66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1EE1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8CD5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95C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98C5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0D11472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8E5B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Мероприятия по профилактике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немедицинского потребления наркотиков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202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826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D4F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0C46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B9E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D653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4CED5C8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357F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387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9D7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B78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993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B0C1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B112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6E493C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4A2B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BB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189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205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8C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73F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60C0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16 395 082</w:t>
            </w:r>
          </w:p>
        </w:tc>
      </w:tr>
      <w:tr w:rsidR="00E74792" w:rsidRPr="00A61E9D" w14:paraId="6734704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CAD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838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67D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2046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FF9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AD7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9321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16 395 082</w:t>
            </w:r>
          </w:p>
        </w:tc>
      </w:tr>
      <w:tr w:rsidR="00E74792" w:rsidRPr="00A61E9D" w14:paraId="11D0A30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53E2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DFB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95F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213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D7E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DB6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70ED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5 145 000</w:t>
            </w:r>
          </w:p>
        </w:tc>
      </w:tr>
      <w:tr w:rsidR="00E74792" w:rsidRPr="00A61E9D" w14:paraId="20B0301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E60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Расходы, услуги по содержанию муниципального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6C9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A4B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D8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040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30B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5FD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1 400 000</w:t>
            </w:r>
          </w:p>
        </w:tc>
      </w:tr>
      <w:tr w:rsidR="00E74792" w:rsidRPr="00A61E9D" w14:paraId="4A26E90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1C7B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847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BED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37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80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290C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F11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1 400 000</w:t>
            </w:r>
          </w:p>
        </w:tc>
      </w:tr>
      <w:tr w:rsidR="00E74792" w:rsidRPr="00A61E9D" w14:paraId="5751879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6CFA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8AA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029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9ED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F0F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DEE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E7B6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155E4EF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BB63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B7B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EF8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AB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50D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36E9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C97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1B8AB05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936A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33A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82E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9AA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350E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D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F277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320 000</w:t>
            </w:r>
          </w:p>
        </w:tc>
      </w:tr>
      <w:tr w:rsidR="00E74792" w:rsidRPr="00A61E9D" w14:paraId="3F21AFB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C45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50E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91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2A8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F88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78D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0E8D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320 000</w:t>
            </w:r>
          </w:p>
        </w:tc>
      </w:tr>
      <w:tr w:rsidR="00E74792" w:rsidRPr="00A61E9D" w14:paraId="508A542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FB6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Мероприятия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72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1C5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260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31E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2E1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AA93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362 238</w:t>
            </w:r>
          </w:p>
        </w:tc>
      </w:tr>
      <w:tr w:rsidR="00E74792" w:rsidRPr="00A61E9D" w14:paraId="183767A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A933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D75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E9A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811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217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C812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3DEC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362 238</w:t>
            </w:r>
          </w:p>
        </w:tc>
      </w:tr>
      <w:tr w:rsidR="00E74792" w:rsidRPr="00A61E9D" w14:paraId="6EA69A5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E0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обеспечению других обязательств в рамках передаваемых полномочий по содержанию имущества казны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17A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E53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740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D970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73CC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2C32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62 762</w:t>
            </w:r>
          </w:p>
        </w:tc>
      </w:tr>
      <w:tr w:rsidR="00E74792" w:rsidRPr="00A61E9D" w14:paraId="3165BD7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C0B9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68A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51C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2CD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4E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CEBA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8B5D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62 762</w:t>
            </w:r>
          </w:p>
        </w:tc>
      </w:tr>
      <w:tr w:rsidR="00E74792" w:rsidRPr="00A61E9D" w14:paraId="21A4F09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28AC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Инвентаризация муниципального фонда, зданий, строений, сооружений, инженерных коммуникаций, в том числе бесхозяйных сетей.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384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504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1D6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BF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C79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F0AF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11 250 082</w:t>
            </w:r>
          </w:p>
        </w:tc>
      </w:tr>
      <w:tr w:rsidR="00E74792" w:rsidRPr="00A61E9D" w14:paraId="706A26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D92B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43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C3B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8DB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3662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2E6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BC5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660 000</w:t>
            </w:r>
          </w:p>
        </w:tc>
      </w:tr>
      <w:tr w:rsidR="00E74792" w:rsidRPr="00A61E9D" w14:paraId="6E695BF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A3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1C3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9B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561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07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8BFB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AF7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110 000</w:t>
            </w:r>
          </w:p>
        </w:tc>
      </w:tr>
      <w:tr w:rsidR="00E74792" w:rsidRPr="00A61E9D" w14:paraId="46EAE24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957C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8AF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67A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721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2B5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0FB5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752A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550 000</w:t>
            </w:r>
          </w:p>
        </w:tc>
      </w:tr>
      <w:tr w:rsidR="00E74792" w:rsidRPr="00A61E9D" w14:paraId="418DE2A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6AEA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мероприятия, предусмотренных нормативно правовыми актами органов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государственной власти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825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736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5BB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1C53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78E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500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10 000 000</w:t>
            </w:r>
          </w:p>
        </w:tc>
      </w:tr>
      <w:tr w:rsidR="00E74792" w:rsidRPr="00A61E9D" w14:paraId="20055B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0F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20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46C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ECD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3C5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E0A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6F15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9 409 918</w:t>
            </w:r>
          </w:p>
        </w:tc>
      </w:tr>
      <w:tr w:rsidR="00E74792" w:rsidRPr="00A61E9D" w14:paraId="47935FF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5B1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2C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89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290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010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A3E6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8F95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590 082</w:t>
            </w:r>
          </w:p>
        </w:tc>
      </w:tr>
      <w:tr w:rsidR="00E74792" w:rsidRPr="00A61E9D" w14:paraId="2CAA8AC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5783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мероприятия, предусмотренных нормативно правовым актами органов государственной власти Ярославской области (поселения)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2E9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DF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8EE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904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CB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D5E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590 082</w:t>
            </w:r>
          </w:p>
        </w:tc>
      </w:tr>
      <w:tr w:rsidR="00E74792" w:rsidRPr="00A61E9D" w14:paraId="4B6975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B28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BC3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469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337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112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8422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FC4B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590 082</w:t>
            </w:r>
          </w:p>
        </w:tc>
      </w:tr>
      <w:tr w:rsidR="00E74792" w:rsidRPr="00A61E9D" w14:paraId="72B58E8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E8E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BBF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2FE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B26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137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41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3385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9 462 438</w:t>
            </w:r>
          </w:p>
        </w:tc>
      </w:tr>
      <w:tr w:rsidR="00E74792" w:rsidRPr="00A61E9D" w14:paraId="079543C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A26A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1C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8C5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01B0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9C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E8C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D3AC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9 462 438</w:t>
            </w:r>
          </w:p>
        </w:tc>
      </w:tr>
      <w:tr w:rsidR="00E74792" w:rsidRPr="00A61E9D" w14:paraId="3582BF5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7094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CDC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46B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010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33A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D2C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3BCE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388 077</w:t>
            </w:r>
          </w:p>
        </w:tc>
      </w:tr>
      <w:tr w:rsidR="00E74792" w:rsidRPr="00A61E9D" w14:paraId="58926AE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322C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A12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A22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D4B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0F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01D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ACE8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72 878</w:t>
            </w:r>
          </w:p>
        </w:tc>
      </w:tr>
      <w:tr w:rsidR="00E74792" w:rsidRPr="00A61E9D" w14:paraId="715B186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34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DB9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0CC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3C0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BE7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CA2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5E5B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120 000</w:t>
            </w:r>
          </w:p>
        </w:tc>
      </w:tr>
      <w:tr w:rsidR="00E74792" w:rsidRPr="00A61E9D" w14:paraId="1250F05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806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F17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34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279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E8C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B1B5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8DC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195 199</w:t>
            </w:r>
          </w:p>
        </w:tc>
      </w:tr>
      <w:tr w:rsidR="00E74792" w:rsidRPr="00A61E9D" w14:paraId="56D5450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08DD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E94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78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13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09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2BA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8E71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9 074 361</w:t>
            </w:r>
          </w:p>
        </w:tc>
      </w:tr>
      <w:tr w:rsidR="00E74792" w:rsidRPr="00A61E9D" w14:paraId="72E2784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5ECD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EE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CD0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D73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514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718E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FB0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9 074 361</w:t>
            </w:r>
          </w:p>
        </w:tc>
      </w:tr>
      <w:tr w:rsidR="00E74792" w:rsidRPr="00A61E9D" w14:paraId="131E00D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D778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Межбюджетные трансферты поселениям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B0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581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8648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99.0.00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9F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D3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BC62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75 000</w:t>
            </w:r>
          </w:p>
        </w:tc>
      </w:tr>
      <w:tr w:rsidR="00E74792" w:rsidRPr="00A61E9D" w14:paraId="49128B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217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Поощрение муниципальных управленческих команд за достижение показателей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7F3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1B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00A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A4D7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61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F468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75 000</w:t>
            </w:r>
          </w:p>
        </w:tc>
      </w:tr>
      <w:tr w:rsidR="00E74792" w:rsidRPr="00A61E9D" w14:paraId="2291D6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E005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031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B77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8B7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E80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D52A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7D4F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75 000</w:t>
            </w:r>
          </w:p>
        </w:tc>
      </w:tr>
      <w:tr w:rsidR="00E74792" w:rsidRPr="00A61E9D" w14:paraId="1139A41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E02E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31A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EBF5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F02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F2A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9DB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83E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4 240 000</w:t>
            </w:r>
          </w:p>
        </w:tc>
      </w:tr>
      <w:tr w:rsidR="00E74792" w:rsidRPr="00A61E9D" w14:paraId="42D850D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8D86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BD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479A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BD7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CCA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1AD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72BC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3 434 000</w:t>
            </w:r>
          </w:p>
        </w:tc>
      </w:tr>
      <w:tr w:rsidR="00E74792" w:rsidRPr="00A61E9D" w14:paraId="2484018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1555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D3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33A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3B8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20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612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3AA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3 434 000</w:t>
            </w:r>
          </w:p>
        </w:tc>
      </w:tr>
      <w:tr w:rsidR="00E74792" w:rsidRPr="00A61E9D" w14:paraId="471CCF2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BD6C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"Обеспечение безопасности населения на водных объектах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AE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1FC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E6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1D6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B6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8E9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3 434 000</w:t>
            </w:r>
          </w:p>
        </w:tc>
      </w:tr>
      <w:tr w:rsidR="00E74792" w:rsidRPr="00A61E9D" w14:paraId="03308FB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459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модернизации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E88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F02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01A0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27DF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75D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358C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3 434 000</w:t>
            </w:r>
          </w:p>
        </w:tc>
      </w:tr>
      <w:tr w:rsidR="00E74792" w:rsidRPr="00A61E9D" w14:paraId="77352AB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67B1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обеспечение содержания и организации деятельности аварийно-спасательных служб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D9E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65B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AD4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24F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D34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C466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3 434 000</w:t>
            </w:r>
          </w:p>
        </w:tc>
      </w:tr>
      <w:tr w:rsidR="00E74792" w:rsidRPr="00A61E9D" w14:paraId="680EC7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A34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2E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563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D0D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28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FEE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B865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2 520 000</w:t>
            </w:r>
          </w:p>
        </w:tc>
      </w:tr>
      <w:tr w:rsidR="00E74792" w:rsidRPr="00A61E9D" w14:paraId="03B7678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9DD9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6777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F8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1F2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7F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1AC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20CF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914 000</w:t>
            </w:r>
          </w:p>
        </w:tc>
      </w:tr>
      <w:tr w:rsidR="00E74792" w:rsidRPr="00A61E9D" w14:paraId="26140DE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323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F1E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4431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ED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DE6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56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E94E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806 000</w:t>
            </w:r>
          </w:p>
        </w:tc>
      </w:tr>
      <w:tr w:rsidR="00E74792" w:rsidRPr="00A61E9D" w14:paraId="50E2F05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748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F1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DBF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AF41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3D8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EF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6ABA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806 000</w:t>
            </w:r>
          </w:p>
        </w:tc>
      </w:tr>
      <w:tr w:rsidR="00E74792" w:rsidRPr="00A61E9D" w14:paraId="5C92663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23E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E31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2FB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0998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E01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96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0009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69910F4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ED8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обеспечению защиты гражданских прав населения, повышения уровня и качества жизни граждан, гарантии спокойствия в обществе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0FC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3A4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BA04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148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39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47D2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32D6251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5B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созданию учебно-консультационных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50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EE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C3F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C9D2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563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9845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653C1C3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AB5E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06B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CDE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6CE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F1C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D22A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6CCC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6070958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3E70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"Профилактика правонарушений и усиление борьбы с преступностью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247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5BC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F86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35C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79A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685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756 000</w:t>
            </w:r>
          </w:p>
        </w:tc>
      </w:tr>
      <w:tr w:rsidR="00E74792" w:rsidRPr="00A61E9D" w14:paraId="0334078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F2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по профилактике правонарушений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785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55E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E518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DD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A48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B9F8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756 000</w:t>
            </w:r>
          </w:p>
        </w:tc>
      </w:tr>
      <w:tr w:rsidR="00E74792" w:rsidRPr="00A61E9D" w14:paraId="74CB5D4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1F88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обеспечение деятельности народных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дружин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7F9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65A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D03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FFE2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64D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3825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E74792" w:rsidRPr="00A61E9D" w14:paraId="0630A1B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55BC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DB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426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9BB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EE0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013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B6CF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400 000</w:t>
            </w:r>
          </w:p>
        </w:tc>
      </w:tr>
      <w:tr w:rsidR="00E74792" w:rsidRPr="00A61E9D" w14:paraId="64FB0FE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BCB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CFD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30B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B8A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7BA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77650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E00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8ADA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356 000</w:t>
            </w:r>
          </w:p>
        </w:tc>
      </w:tr>
      <w:tr w:rsidR="00E74792" w:rsidRPr="00A61E9D" w14:paraId="611E85F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DCCC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19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A4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10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481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838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D374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356 000</w:t>
            </w:r>
          </w:p>
        </w:tc>
      </w:tr>
      <w:tr w:rsidR="00E74792" w:rsidRPr="00A61E9D" w14:paraId="05EE349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598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7E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9EAE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698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86A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AC5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D74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344 190 025</w:t>
            </w:r>
          </w:p>
        </w:tc>
      </w:tr>
      <w:tr w:rsidR="00E74792" w:rsidRPr="00A61E9D" w14:paraId="770DB0A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49B7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DB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BC5F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639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984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44C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A4E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1 869 881</w:t>
            </w:r>
          </w:p>
        </w:tc>
      </w:tr>
      <w:tr w:rsidR="00E74792" w:rsidRPr="00A61E9D" w14:paraId="06657E5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806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107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CF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C95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BE1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94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C60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1 869 881</w:t>
            </w:r>
          </w:p>
        </w:tc>
      </w:tr>
      <w:tr w:rsidR="00E74792" w:rsidRPr="00A61E9D" w14:paraId="6D99164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BE0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"Молодежь"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EA7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4E7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398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F6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AA7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643E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1 869 881</w:t>
            </w:r>
          </w:p>
        </w:tc>
      </w:tr>
      <w:tr w:rsidR="00E74792" w:rsidRPr="00A61E9D" w14:paraId="45A5DAE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824D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и доступности услуг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1D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21B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D4D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D86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93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DCB1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1 869 881</w:t>
            </w:r>
          </w:p>
        </w:tc>
      </w:tr>
      <w:tr w:rsidR="00E74792" w:rsidRPr="00A61E9D" w14:paraId="3FDF96B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B685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время, софинансирование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EDA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FF5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F9B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8830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74C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15F3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93 495</w:t>
            </w:r>
          </w:p>
        </w:tc>
      </w:tr>
      <w:tr w:rsidR="00E74792" w:rsidRPr="00A61E9D" w14:paraId="691579C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6492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1CA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9B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78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096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49E3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77D7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8 765</w:t>
            </w:r>
          </w:p>
        </w:tc>
      </w:tr>
      <w:tr w:rsidR="00E74792" w:rsidRPr="00A61E9D" w14:paraId="4519BA6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D939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1E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34C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81C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A8D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0858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EB02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84 730</w:t>
            </w:r>
          </w:p>
        </w:tc>
      </w:tr>
      <w:tr w:rsidR="00E74792" w:rsidRPr="00A61E9D" w14:paraId="59D3572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547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50D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4C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B77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564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73C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5BBD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1 776 386</w:t>
            </w:r>
          </w:p>
        </w:tc>
      </w:tr>
      <w:tr w:rsidR="00E74792" w:rsidRPr="00A61E9D" w14:paraId="49065A9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37AA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4A8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664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818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53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E1E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E4B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166 536</w:t>
            </w:r>
          </w:p>
        </w:tc>
      </w:tr>
      <w:tr w:rsidR="00E74792" w:rsidRPr="00A61E9D" w14:paraId="767BB98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EF79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D9C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B2E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90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89D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CC7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0A80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1 609 850</w:t>
            </w:r>
          </w:p>
        </w:tc>
      </w:tr>
      <w:tr w:rsidR="00E74792" w:rsidRPr="00A61E9D" w14:paraId="636C861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8B8A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16F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EA91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97D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175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DA9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C76F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695 166</w:t>
            </w:r>
          </w:p>
        </w:tc>
      </w:tr>
      <w:tr w:rsidR="00E74792" w:rsidRPr="00A61E9D" w14:paraId="15EBB9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03E0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"Экономическое и перспективное развитие территорий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46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544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8816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08.0.00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A38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4EB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E9D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E74792" w:rsidRPr="00A61E9D" w14:paraId="7EEBF76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F771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 агропромышленного комплекса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8AB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C5B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A3F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08.2.00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D32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89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F44B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E74792" w:rsidRPr="00A61E9D" w14:paraId="1518203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D2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Стимулирование развития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E7F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1D7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8442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08.2.01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B09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2AB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DEF0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E74792" w:rsidRPr="00A61E9D" w14:paraId="75DF717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84D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Мероприятия направленные на развитие агропромышленного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комплекса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FF6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40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B53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1205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396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022B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E74792" w:rsidRPr="00A61E9D" w14:paraId="17527D5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0863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90D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C19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FB6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C35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D5FE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656F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300 000</w:t>
            </w:r>
          </w:p>
        </w:tc>
      </w:tr>
      <w:tr w:rsidR="00E74792" w:rsidRPr="00A61E9D" w14:paraId="076D1F9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E92E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743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93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113C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090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6D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8193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395 166</w:t>
            </w:r>
          </w:p>
        </w:tc>
      </w:tr>
      <w:tr w:rsidR="00E74792" w:rsidRPr="00A61E9D" w14:paraId="0EA2658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1AE6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CC1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085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F251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12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564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C36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395 166</w:t>
            </w:r>
          </w:p>
        </w:tc>
      </w:tr>
      <w:tr w:rsidR="00E74792" w:rsidRPr="00A61E9D" w14:paraId="47D9249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E50A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8D1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0D2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4E0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6D99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74420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625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B195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395 166</w:t>
            </w:r>
          </w:p>
        </w:tc>
      </w:tr>
      <w:tr w:rsidR="00E74792" w:rsidRPr="00A61E9D" w14:paraId="0A3A712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E390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DCE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332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911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E13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4265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F8E1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395 166</w:t>
            </w:r>
          </w:p>
        </w:tc>
      </w:tr>
      <w:tr w:rsidR="00E74792" w:rsidRPr="00A61E9D" w14:paraId="48A488A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2CD2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4A2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8C88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1F7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E35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A3C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0B9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26 990 500</w:t>
            </w:r>
          </w:p>
        </w:tc>
      </w:tr>
      <w:tr w:rsidR="00E74792" w:rsidRPr="00A61E9D" w14:paraId="120547D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597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автомобильного и речного транспорта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3D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B54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D68B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605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FF9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C07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26 990 500</w:t>
            </w:r>
          </w:p>
        </w:tc>
      </w:tr>
      <w:tr w:rsidR="00E74792" w:rsidRPr="00A61E9D" w14:paraId="24A0B9C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1EFD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"Организация перевозок автомобильным транспортом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A60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ED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4F2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E3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5B5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F118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10 920 000</w:t>
            </w:r>
          </w:p>
        </w:tc>
      </w:tr>
      <w:tr w:rsidR="00E74792" w:rsidRPr="00A61E9D" w14:paraId="03A8CD0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7DE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2D2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8C3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A64C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9EC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51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7D81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10 920 000</w:t>
            </w:r>
          </w:p>
        </w:tc>
      </w:tr>
      <w:tr w:rsidR="00E74792" w:rsidRPr="00A61E9D" w14:paraId="586286A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8E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по пассажирским перевозкам внутримуниципальным транспортом общего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FEC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D93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BF2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EEB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33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8F8E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10 000 000</w:t>
            </w:r>
          </w:p>
        </w:tc>
      </w:tr>
      <w:tr w:rsidR="00E74792" w:rsidRPr="00A61E9D" w14:paraId="60D59D4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44D0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B93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6E6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5C2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3AC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6EF2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08BF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10 000 000</w:t>
            </w:r>
          </w:p>
        </w:tc>
      </w:tr>
      <w:tr w:rsidR="00E74792" w:rsidRPr="00A61E9D" w14:paraId="1FE11AC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F88E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Обеспечение мероприятий по осуществлению межсезонных пассажирских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перевозок на автомобильном транспорте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02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944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0D2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5A4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827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267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920 000</w:t>
            </w:r>
          </w:p>
        </w:tc>
      </w:tr>
      <w:tr w:rsidR="00E74792" w:rsidRPr="00A61E9D" w14:paraId="60E0292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DBCF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7BD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B37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90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11C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E42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E10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920 000</w:t>
            </w:r>
          </w:p>
        </w:tc>
      </w:tr>
      <w:tr w:rsidR="00E74792" w:rsidRPr="00A61E9D" w14:paraId="624F4C5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86B3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"Организация перевозок и развитие речного транспорта"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58B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801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9FCF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CA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AA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CD6F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16 070 500</w:t>
            </w:r>
          </w:p>
        </w:tc>
      </w:tr>
      <w:tr w:rsidR="00E74792" w:rsidRPr="00A61E9D" w14:paraId="07D664D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AA6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346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42F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0D1D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FF3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C76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3E28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16 070 500</w:t>
            </w:r>
          </w:p>
        </w:tc>
      </w:tr>
      <w:tr w:rsidR="00E74792" w:rsidRPr="00A61E9D" w14:paraId="43253EF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08A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407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448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3C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B80D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BAB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1C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16 070 500</w:t>
            </w:r>
          </w:p>
        </w:tc>
      </w:tr>
      <w:tr w:rsidR="00E74792" w:rsidRPr="00A61E9D" w14:paraId="3C52C26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E7F5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75F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8F4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6AD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449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EF9B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F545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16 070 500</w:t>
            </w:r>
          </w:p>
        </w:tc>
      </w:tr>
      <w:tr w:rsidR="00E74792" w:rsidRPr="00A61E9D" w14:paraId="5AFB7E8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7CEF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CB2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222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D46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4AE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D2E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EC22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313 631 478</w:t>
            </w:r>
          </w:p>
        </w:tc>
      </w:tr>
      <w:tr w:rsidR="00E74792" w:rsidRPr="00A61E9D" w14:paraId="7629F6F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0EC0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AFE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97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C0B5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BBE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CFE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BCAA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313 631 478</w:t>
            </w:r>
          </w:p>
        </w:tc>
      </w:tr>
      <w:tr w:rsidR="00E74792" w:rsidRPr="00A61E9D" w14:paraId="4C51D42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4C94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9CD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60B7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3B8A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02E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439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1637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107 949 950</w:t>
            </w:r>
          </w:p>
        </w:tc>
      </w:tr>
      <w:tr w:rsidR="00E74792" w:rsidRPr="00A61E9D" w14:paraId="42F1736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A2A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инвестиционного проекта "Ярославия. Города у воды"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19D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E36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3855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A7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E7E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AC69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107 949 950</w:t>
            </w:r>
          </w:p>
        </w:tc>
      </w:tr>
      <w:tr w:rsidR="00E74792" w:rsidRPr="00A61E9D" w14:paraId="47FA297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553D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50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24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2B3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7F9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98004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837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4A0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107 949 950</w:t>
            </w:r>
          </w:p>
        </w:tc>
      </w:tr>
      <w:tr w:rsidR="00E74792" w:rsidRPr="00A61E9D" w14:paraId="7A3B90D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55B9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Предоставление субсидий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6E9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37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8F7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B1B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E323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9298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107 949 950</w:t>
            </w:r>
          </w:p>
        </w:tc>
      </w:tr>
      <w:tr w:rsidR="00E74792" w:rsidRPr="00A61E9D" w14:paraId="0BD6FE3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1402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"Развитие дорожного хозяйства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813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0D5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9D8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833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C5D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BC5F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205 681 528</w:t>
            </w:r>
          </w:p>
        </w:tc>
      </w:tr>
      <w:tr w:rsidR="00E74792" w:rsidRPr="00A61E9D" w14:paraId="49DEB29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310C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817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A09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E10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8D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75C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B12D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5 176 960</w:t>
            </w:r>
          </w:p>
        </w:tc>
      </w:tr>
      <w:tr w:rsidR="00E74792" w:rsidRPr="00A61E9D" w14:paraId="7C376DA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948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обеспечению транспортной безопасности объектов дорожного хозяйства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0B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8F1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7FC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13D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46E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A31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1362C0D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6C5D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5E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A2C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1D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91F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3B0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1A06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268FBD6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FD5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411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F92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396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1596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094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CB2A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4 176 960</w:t>
            </w:r>
          </w:p>
        </w:tc>
      </w:tr>
      <w:tr w:rsidR="00E74792" w:rsidRPr="00A61E9D" w14:paraId="6E8296F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5D2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D87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BE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678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A92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0F7C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F447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4 176 960</w:t>
            </w:r>
          </w:p>
        </w:tc>
      </w:tr>
      <w:tr w:rsidR="00E74792" w:rsidRPr="00A61E9D" w14:paraId="7F7314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7819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3465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D37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DAF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E53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457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3A8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200 504 568</w:t>
            </w:r>
          </w:p>
        </w:tc>
      </w:tr>
      <w:tr w:rsidR="00E74792" w:rsidRPr="00A61E9D" w14:paraId="4955DEE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7569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финансирование дорожного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1AE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4E8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F1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1749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23E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6EA4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65 415 243</w:t>
            </w:r>
          </w:p>
        </w:tc>
      </w:tr>
      <w:tr w:rsidR="00E74792" w:rsidRPr="00A61E9D" w14:paraId="4C278E3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570E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A1D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E46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021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7B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51F3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B87D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65 415 243</w:t>
            </w:r>
          </w:p>
        </w:tc>
      </w:tr>
      <w:tr w:rsidR="00E74792" w:rsidRPr="00A61E9D" w14:paraId="726C3AB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87E0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85B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D8E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54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A39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65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F4EB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31 078 754</w:t>
            </w:r>
          </w:p>
        </w:tc>
      </w:tr>
      <w:tr w:rsidR="00E74792" w:rsidRPr="00A61E9D" w14:paraId="0F0F672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5761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F40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BA5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65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E24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986B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1A5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31 078 754</w:t>
            </w:r>
          </w:p>
        </w:tc>
      </w:tr>
      <w:tr w:rsidR="00E74792" w:rsidRPr="00A61E9D" w14:paraId="1E50720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03F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проектированию автомобильных дорог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86C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741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B34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922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2F1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FA1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4F5076A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29F0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A3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7F0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6CD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0A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F980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93E1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2E807C1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51DF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проектированию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B6E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13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7A6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9F0E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CC2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187B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7C11A78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5DE9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A1F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3C5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F10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2B17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317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DA3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45ACC0C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5CD5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текущему ремонту и содержанию автомобильных дорог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2C1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15E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08E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6776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F1C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33D8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37 317 901</w:t>
            </w:r>
          </w:p>
        </w:tc>
      </w:tr>
      <w:tr w:rsidR="00E74792" w:rsidRPr="00A61E9D" w14:paraId="371A90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C96D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9C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053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7B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CC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2012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30F9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37 317 901</w:t>
            </w:r>
          </w:p>
        </w:tc>
      </w:tr>
      <w:tr w:rsidR="00E74792" w:rsidRPr="00A61E9D" w14:paraId="44C223A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11E9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текущему ремонту и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E98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418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469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120A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F6D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A217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35 052 038</w:t>
            </w:r>
          </w:p>
        </w:tc>
      </w:tr>
      <w:tr w:rsidR="00E74792" w:rsidRPr="00A61E9D" w14:paraId="27B4454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D8BB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5B6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826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0C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8D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5C7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D9FB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33 349 038</w:t>
            </w:r>
          </w:p>
        </w:tc>
      </w:tr>
      <w:tr w:rsidR="00E74792" w:rsidRPr="00A61E9D" w14:paraId="5CF891E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B2C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E56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0E7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81B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1A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1FD3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B304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1 703 000</w:t>
            </w:r>
          </w:p>
        </w:tc>
      </w:tr>
      <w:tr w:rsidR="00E74792" w:rsidRPr="00A61E9D" w14:paraId="6D398C2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1160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уличному освещению автомобильных дорог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6B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02C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D96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ECEE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42F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4512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150 000</w:t>
            </w:r>
          </w:p>
        </w:tc>
      </w:tr>
      <w:tr w:rsidR="00E74792" w:rsidRPr="00A61E9D" w14:paraId="6E5BDDE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5EF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85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2A2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3C3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908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39AF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D686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150 000</w:t>
            </w:r>
          </w:p>
        </w:tc>
      </w:tr>
      <w:tr w:rsidR="00E74792" w:rsidRPr="00A61E9D" w14:paraId="687B5CB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C21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содержание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учреждений в рамках осуществления дорожной деятельности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C77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49B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EEA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B78C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615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1B57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3 500 000</w:t>
            </w:r>
          </w:p>
        </w:tc>
      </w:tr>
      <w:tr w:rsidR="00E74792" w:rsidRPr="00A61E9D" w14:paraId="60DDD7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1959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1D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1A7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8FE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7F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F22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9A6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3 500 000</w:t>
            </w:r>
          </w:p>
        </w:tc>
      </w:tr>
      <w:tr w:rsidR="00E74792" w:rsidRPr="00A61E9D" w14:paraId="2460C98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0AAC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A4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9C8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E3A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63A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02F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EED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20 512 000</w:t>
            </w:r>
          </w:p>
        </w:tc>
      </w:tr>
      <w:tr w:rsidR="00E74792" w:rsidRPr="00A61E9D" w14:paraId="1C81A87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F4F9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CA1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DE8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E69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E5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83BE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F6E2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15 000 000</w:t>
            </w:r>
          </w:p>
        </w:tc>
      </w:tr>
      <w:tr w:rsidR="00E74792" w:rsidRPr="00A61E9D" w14:paraId="7A36807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865A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F6B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6F4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C52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788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915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9A11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5 512 000</w:t>
            </w:r>
          </w:p>
        </w:tc>
      </w:tr>
      <w:tr w:rsidR="00E74792" w:rsidRPr="00A61E9D" w14:paraId="76EA728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B588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лабораторные исследования дорожных покрытий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F2F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589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A77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735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D27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CC0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45D7CB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9CC5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FF6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A93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D6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CDB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B41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3E4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390E932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E163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лабораторные исследования дорожных покрытий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769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95B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AC6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4725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9Д856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385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07ED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299DD37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0674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80C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AE9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38C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0F5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E6B2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2A26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219BB93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73C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финансирование дорожного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хозяйства, за счет средств местного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D4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158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59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CC50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SД011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085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FEAB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3 442 908</w:t>
            </w:r>
          </w:p>
        </w:tc>
      </w:tr>
      <w:tr w:rsidR="00E74792" w:rsidRPr="00A61E9D" w14:paraId="0AC5913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CFA7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1D4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251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05C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25B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3213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CEA4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3 442 908</w:t>
            </w:r>
          </w:p>
        </w:tc>
      </w:tr>
      <w:tr w:rsidR="00E74792" w:rsidRPr="00A61E9D" w14:paraId="0E433A6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003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на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34B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F1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D8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D8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SД012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482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6A27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1 635 724</w:t>
            </w:r>
          </w:p>
        </w:tc>
      </w:tr>
      <w:tr w:rsidR="00E74792" w:rsidRPr="00A61E9D" w14:paraId="4A6980E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4110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D24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A04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A1A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8A6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7E8D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BB8B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1 635 724</w:t>
            </w:r>
          </w:p>
        </w:tc>
      </w:tr>
      <w:tr w:rsidR="00E74792" w:rsidRPr="00A61E9D" w14:paraId="511370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2B12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3D8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7A93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283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724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559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69C9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1 003 000</w:t>
            </w:r>
          </w:p>
        </w:tc>
      </w:tr>
      <w:tr w:rsidR="00E74792" w:rsidRPr="00A61E9D" w14:paraId="2435396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F326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D3C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1BA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30F2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A48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B58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8202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1 003 000</w:t>
            </w:r>
          </w:p>
        </w:tc>
      </w:tr>
      <w:tr w:rsidR="00E74792" w:rsidRPr="00A61E9D" w14:paraId="69B2F73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7ECB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"Управление земельными ресурсами" на территории Тутаевского муниципального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159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1E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D737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294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367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FAC5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1 003 000</w:t>
            </w:r>
          </w:p>
        </w:tc>
      </w:tr>
      <w:tr w:rsidR="00E74792" w:rsidRPr="00A61E9D" w14:paraId="1C8539D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30C5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Эффективное управление и распоряжение земельными участками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E30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CC9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056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B1C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289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FB1D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1 003 000</w:t>
            </w:r>
          </w:p>
        </w:tc>
      </w:tr>
      <w:tr w:rsidR="00E74792" w:rsidRPr="00A61E9D" w14:paraId="4333118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8358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9E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8D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014C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9290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891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82A1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713 000</w:t>
            </w:r>
          </w:p>
        </w:tc>
      </w:tr>
      <w:tr w:rsidR="00E74792" w:rsidRPr="00A61E9D" w14:paraId="52FDB24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3BD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D2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2C1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99D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C6C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D8A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8457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713 000</w:t>
            </w:r>
          </w:p>
        </w:tc>
      </w:tr>
      <w:tr w:rsidR="00E74792" w:rsidRPr="00A61E9D" w14:paraId="6482ABC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D5C1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Мероприятия по землеустройству и землепользованию, определению кадастровой стоимости и приобретению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прав собственности на землю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68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2D0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DF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0BE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F90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9D30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290 000</w:t>
            </w:r>
          </w:p>
        </w:tc>
      </w:tr>
      <w:tr w:rsidR="00E74792" w:rsidRPr="00A61E9D" w14:paraId="32D30E3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40BF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CD2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F5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8E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B5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0452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9B4A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290 000</w:t>
            </w:r>
          </w:p>
        </w:tc>
      </w:tr>
      <w:tr w:rsidR="00E74792" w:rsidRPr="00A61E9D" w14:paraId="77D8615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5B86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173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0CA7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4C7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95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919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DBF7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238 219 006</w:t>
            </w:r>
          </w:p>
        </w:tc>
      </w:tr>
      <w:tr w:rsidR="00E74792" w:rsidRPr="00A61E9D" w14:paraId="2E33B54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6BA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CB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54F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317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A75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79C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22AE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8 134 620</w:t>
            </w:r>
          </w:p>
        </w:tc>
      </w:tr>
      <w:tr w:rsidR="00E74792" w:rsidRPr="00A61E9D" w14:paraId="3F010E2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F5AB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6D4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96B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B5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DEE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B3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4F9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2055DF9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9D3E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"Развитие, ремонт и содержание муниципального жилищного фонда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218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1CF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4B88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7FE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AED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7585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611F992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FB5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по развитию, ремонту и содержанию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227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C54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F45E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40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12E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7A0C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36566F4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45DF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5A7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7BE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F91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301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2E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7167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4659547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80E0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DDE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1BA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D74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D4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31F8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C86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3 000 000</w:t>
            </w:r>
          </w:p>
        </w:tc>
      </w:tr>
      <w:tr w:rsidR="00E74792" w:rsidRPr="00A61E9D" w14:paraId="2FC3A33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772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63B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3E9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627C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137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F1F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DD86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4 367 620</w:t>
            </w:r>
          </w:p>
        </w:tc>
      </w:tr>
      <w:tr w:rsidR="00E74792" w:rsidRPr="00A61E9D" w14:paraId="1C84144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926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"Переселение граждан из аварийного жилищного фонда в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25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7F0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5489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F89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549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43B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1 117 620</w:t>
            </w:r>
          </w:p>
        </w:tc>
      </w:tr>
      <w:tr w:rsidR="00E74792" w:rsidRPr="00A61E9D" w14:paraId="3E4A648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B963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Демонтаж (снос) многоквартирных домов, признанных в установленном порядке аварийными и подлежащими сносу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E26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AA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4630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74B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A5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074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1 117 620</w:t>
            </w:r>
          </w:p>
        </w:tc>
      </w:tr>
      <w:tr w:rsidR="00E74792" w:rsidRPr="00A61E9D" w14:paraId="1E20091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FDBB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E11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DA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D1E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58DE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0AD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8931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1 117 620</w:t>
            </w:r>
          </w:p>
        </w:tc>
      </w:tr>
      <w:tr w:rsidR="00E74792" w:rsidRPr="00A61E9D" w14:paraId="0CB7AB6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882A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82F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FD3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2D5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115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539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8D24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1 117 620</w:t>
            </w:r>
          </w:p>
        </w:tc>
      </w:tr>
      <w:tr w:rsidR="00E74792" w:rsidRPr="00A61E9D" w14:paraId="292C37E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6B44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"Обеспечение жильем отдельных категорий граждан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EF44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E95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34D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E36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EC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5B77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3 250 000</w:t>
            </w:r>
          </w:p>
        </w:tc>
      </w:tr>
      <w:tr w:rsidR="00E74792" w:rsidRPr="00A61E9D" w14:paraId="7FB47A5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A8E4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Приобретение жилых помещений для граждан, состоящих на учете нуждающихся в жилых помещениях, предоставляемых по договорам 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164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413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B88A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79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AA0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25A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3 250 000</w:t>
            </w:r>
          </w:p>
        </w:tc>
      </w:tr>
      <w:tr w:rsidR="00E74792" w:rsidRPr="00A61E9D" w14:paraId="12DFCB0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6536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приобретение объектов недвижимого имущества в муниципальную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F4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01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711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A29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097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494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3 250 000</w:t>
            </w:r>
          </w:p>
        </w:tc>
      </w:tr>
      <w:tr w:rsidR="00E74792" w:rsidRPr="00A61E9D" w14:paraId="3D815E8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CF27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F4D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162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567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70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ED75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97A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3 250 000</w:t>
            </w:r>
          </w:p>
        </w:tc>
      </w:tr>
      <w:tr w:rsidR="00E74792" w:rsidRPr="00A61E9D" w14:paraId="66B3662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FC6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66D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8A9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BA8E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BAD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A78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4678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767 000</w:t>
            </w:r>
          </w:p>
        </w:tc>
      </w:tr>
      <w:tr w:rsidR="00E74792" w:rsidRPr="00A61E9D" w14:paraId="509B999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B90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18A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8509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968C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5A1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EE0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99A2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767 000</w:t>
            </w:r>
          </w:p>
        </w:tc>
      </w:tr>
      <w:tr w:rsidR="00E74792" w:rsidRPr="00A61E9D" w14:paraId="11F4FA1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0245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4D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73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D1C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C2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BB7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CDDC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767 000</w:t>
            </w:r>
          </w:p>
        </w:tc>
      </w:tr>
      <w:tr w:rsidR="00E74792" w:rsidRPr="00A61E9D" w14:paraId="46A194A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AA28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Взносы на капитальный ремонт жилых помещений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B4B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1AC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4F4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1F4D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A25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CCFE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390 000</w:t>
            </w:r>
          </w:p>
        </w:tc>
      </w:tr>
      <w:tr w:rsidR="00E74792" w:rsidRPr="00A61E9D" w14:paraId="6ECADBD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D26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137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83A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643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E34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78B3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387B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390 000</w:t>
            </w:r>
          </w:p>
        </w:tc>
      </w:tr>
      <w:tr w:rsidR="00E74792" w:rsidRPr="00A61E9D" w14:paraId="447D93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1795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C0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109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83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C4DE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508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C888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327 000</w:t>
            </w:r>
          </w:p>
        </w:tc>
      </w:tr>
      <w:tr w:rsidR="00E74792" w:rsidRPr="00A61E9D" w14:paraId="112D922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FAEA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AFA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854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96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6C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0B92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D0AA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327 000</w:t>
            </w:r>
          </w:p>
        </w:tc>
      </w:tr>
      <w:tr w:rsidR="00E74792" w:rsidRPr="00A61E9D" w14:paraId="4B7AE0B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C25C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20D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4D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451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7D37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977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80EC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2AF26B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E9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DC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A34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6E4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97F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CCCF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FBF8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183ABC6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3B93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65E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CCDE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4AC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4F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34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3C0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57 992 591</w:t>
            </w:r>
          </w:p>
        </w:tc>
      </w:tr>
      <w:tr w:rsidR="00E74792" w:rsidRPr="00A61E9D" w14:paraId="7CD3A9C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A33D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3FE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1BD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C6E4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00B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4D8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B72E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56 052 591</w:t>
            </w:r>
          </w:p>
        </w:tc>
      </w:tr>
      <w:tr w:rsidR="00E74792" w:rsidRPr="00A61E9D" w14:paraId="143E84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561C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 водоснабжения, водоотведения и очистки сточных вод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40B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B0C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A55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182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FD8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3DB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1 550 000</w:t>
            </w:r>
          </w:p>
        </w:tc>
      </w:tr>
      <w:tr w:rsidR="00E74792" w:rsidRPr="00A61E9D" w14:paraId="2D01FD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D301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87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56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E188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0FA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9C2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0B7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1 550 000</w:t>
            </w:r>
          </w:p>
        </w:tc>
      </w:tr>
      <w:tr w:rsidR="00E74792" w:rsidRPr="00A61E9D" w14:paraId="10AFD1A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990F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обеспечению водоснабжением населения на селе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61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219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943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E9F6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622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52A9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1 550 000</w:t>
            </w:r>
          </w:p>
        </w:tc>
      </w:tr>
      <w:tr w:rsidR="00E74792" w:rsidRPr="00A61E9D" w14:paraId="0490537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A62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0F00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4B3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489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58B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20C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225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1 108 380</w:t>
            </w:r>
          </w:p>
        </w:tc>
      </w:tr>
      <w:tr w:rsidR="00E74792" w:rsidRPr="00A61E9D" w14:paraId="0B8B7B8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EE03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B50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5C2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9C5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3E4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6A40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FE4D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441 620</w:t>
            </w:r>
          </w:p>
        </w:tc>
      </w:tr>
      <w:tr w:rsidR="00E74792" w:rsidRPr="00A61E9D" w14:paraId="0F4DD92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DC4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"Подготовка объектов коммунального хозяйства Тутаевского муниципального района к работе в осенне-зимних условиях"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65F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01E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A74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73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4CF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511E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54 502 591</w:t>
            </w:r>
          </w:p>
        </w:tc>
      </w:tr>
      <w:tr w:rsidR="00E74792" w:rsidRPr="00A61E9D" w14:paraId="369F1A8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E3D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Повышение качества услуг в результате проведения ремонтов объектов коммунального назначения, расположенных на территории Тутаевского муниципального района,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оплаты топливно-энергетических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A9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385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799D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AF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B1A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040B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230 000</w:t>
            </w:r>
          </w:p>
        </w:tc>
      </w:tr>
      <w:tr w:rsidR="00E74792" w:rsidRPr="00A61E9D" w14:paraId="16A68E4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8639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Мероприятия по разработке, актуализации схем коммунальной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054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17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159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506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11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8CBF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230 000</w:t>
            </w:r>
          </w:p>
        </w:tc>
      </w:tr>
      <w:tr w:rsidR="00E74792" w:rsidRPr="00A61E9D" w14:paraId="52C6E90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D7D9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788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272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E2C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D17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3A7B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4ED7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230 000</w:t>
            </w:r>
          </w:p>
        </w:tc>
      </w:tr>
      <w:tr w:rsidR="00E74792" w:rsidRPr="00A61E9D" w14:paraId="51CD9EA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6F34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Финансовое оздоровление муниципальных унитарных предприятий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0EC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D0D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0DC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04.2.02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64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F75F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D5B1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54 272 591</w:t>
            </w:r>
          </w:p>
        </w:tc>
      </w:tr>
      <w:tr w:rsidR="00E74792" w:rsidRPr="00A61E9D" w14:paraId="6573742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C908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BB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48E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BB4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75D6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6EA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F238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54 272 591</w:t>
            </w:r>
          </w:p>
        </w:tc>
      </w:tr>
      <w:tr w:rsidR="00E74792" w:rsidRPr="00A61E9D" w14:paraId="2FC03AE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8C5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F98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E6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733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BDB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AB28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028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54 272 591</w:t>
            </w:r>
          </w:p>
        </w:tc>
      </w:tr>
      <w:tr w:rsidR="00E74792" w:rsidRPr="00A61E9D" w14:paraId="0B893BA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0653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E8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915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2592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41B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B0B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B7F8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1 940 000</w:t>
            </w:r>
          </w:p>
        </w:tc>
      </w:tr>
      <w:tr w:rsidR="00E74792" w:rsidRPr="00A61E9D" w14:paraId="5B8ABEB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28A6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45A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12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A988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9C5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874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6655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1 940 000</w:t>
            </w:r>
          </w:p>
        </w:tc>
      </w:tr>
      <w:tr w:rsidR="00E74792" w:rsidRPr="00A61E9D" w14:paraId="52C5B05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E22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мероприятий по организации населению услуг бань в общих отделениях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8E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1E4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EB9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BCB8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38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3A8F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1 940 000</w:t>
            </w:r>
          </w:p>
        </w:tc>
      </w:tr>
      <w:tr w:rsidR="00E74792" w:rsidRPr="00A61E9D" w14:paraId="659C50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BFF8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E8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57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D28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725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D05B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0E2D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1 280 700</w:t>
            </w:r>
          </w:p>
        </w:tc>
      </w:tr>
      <w:tr w:rsidR="00E74792" w:rsidRPr="00A61E9D" w14:paraId="7EF1553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DAC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572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D70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BD1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83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24EC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4F82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659 300</w:t>
            </w:r>
          </w:p>
        </w:tc>
      </w:tr>
      <w:tr w:rsidR="00E74792" w:rsidRPr="00A61E9D" w14:paraId="3C25A44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F501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12B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D66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B23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09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FE1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2D29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162 261 313</w:t>
            </w:r>
          </w:p>
        </w:tc>
      </w:tr>
      <w:tr w:rsidR="00E74792" w:rsidRPr="00A61E9D" w14:paraId="5A82F9E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B0A5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84B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7B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13B3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A9B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4DA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8C24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98 100 549</w:t>
            </w:r>
          </w:p>
        </w:tc>
      </w:tr>
      <w:tr w:rsidR="00E74792" w:rsidRPr="00A61E9D" w14:paraId="42E4626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35B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62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8C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90E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410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2B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DDA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69 520 889</w:t>
            </w:r>
          </w:p>
        </w:tc>
      </w:tr>
      <w:tr w:rsidR="00E74792" w:rsidRPr="00A61E9D" w14:paraId="2B34825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0A98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Улучшение уровня внешнего благоустройства и санитарного состояния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16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30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3346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E6F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95B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9F26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32 785 798</w:t>
            </w:r>
          </w:p>
        </w:tc>
      </w:tr>
      <w:tr w:rsidR="00E74792" w:rsidRPr="00A61E9D" w14:paraId="1CEE584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98DF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и организация деятельности по благоустройству на территории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8ED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91D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06F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DD30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47D0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CF06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32 785 798</w:t>
            </w:r>
          </w:p>
        </w:tc>
      </w:tr>
      <w:tr w:rsidR="00E74792" w:rsidRPr="00A61E9D" w14:paraId="45457CB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CBD7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D17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7CB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305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1A4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26BF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4296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22 955 543</w:t>
            </w:r>
          </w:p>
        </w:tc>
      </w:tr>
      <w:tr w:rsidR="00E74792" w:rsidRPr="00A61E9D" w14:paraId="2A95BC1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E046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B6B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98A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514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991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E943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9119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8 991 343</w:t>
            </w:r>
          </w:p>
        </w:tc>
      </w:tr>
      <w:tr w:rsidR="00E74792" w:rsidRPr="00A61E9D" w14:paraId="1093D79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E2C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4884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D4E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955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0E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7026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4B65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5820142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16C6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7A0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531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13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0EA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E360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BE1B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638 912</w:t>
            </w:r>
          </w:p>
        </w:tc>
      </w:tr>
      <w:tr w:rsidR="00E74792" w:rsidRPr="00A61E9D" w14:paraId="1B1B77E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13B9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7BE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70E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3212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BD6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ED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42E2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24 490 574</w:t>
            </w:r>
          </w:p>
        </w:tc>
      </w:tr>
      <w:tr w:rsidR="00E74792" w:rsidRPr="00A61E9D" w14:paraId="0A35FE9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34AF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в области благоустройства и озеленения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61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03E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F60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81F0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AF1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9470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24 490 574</w:t>
            </w:r>
          </w:p>
        </w:tc>
      </w:tr>
      <w:tr w:rsidR="00E74792" w:rsidRPr="00A61E9D" w14:paraId="7757396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542D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23D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5BE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23F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28D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0A4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045E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1 636 150</w:t>
            </w:r>
          </w:p>
        </w:tc>
      </w:tr>
      <w:tr w:rsidR="00E74792" w:rsidRPr="00A61E9D" w14:paraId="008CDC6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35B3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E81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635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FC3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50D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A30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F167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16 390 574</w:t>
            </w:r>
          </w:p>
        </w:tc>
      </w:tr>
      <w:tr w:rsidR="00E74792" w:rsidRPr="00A61E9D" w14:paraId="64EBD67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FE56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FC0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933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1A9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D1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F0FD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06E7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6 463 850</w:t>
            </w:r>
          </w:p>
        </w:tc>
      </w:tr>
      <w:tr w:rsidR="00E74792" w:rsidRPr="00A61E9D" w14:paraId="594094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FE61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Благоустройство общественной территории в поселке Никульское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A6C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7F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646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D45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93C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5887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12 244 517</w:t>
            </w:r>
          </w:p>
        </w:tc>
      </w:tr>
      <w:tr w:rsidR="00E74792" w:rsidRPr="00A61E9D" w14:paraId="0BCDBCC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403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Мероприятия, предусмотренные НПА органов власти Ярославской области, на благоустройство общественной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E3A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D9E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88C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DE7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F54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B461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12 244 517</w:t>
            </w:r>
          </w:p>
        </w:tc>
      </w:tr>
      <w:tr w:rsidR="00E74792" w:rsidRPr="00A61E9D" w14:paraId="4C95D64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FC38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D1C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71A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B5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4FB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E2C2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F72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12 244 517</w:t>
            </w:r>
          </w:p>
        </w:tc>
      </w:tr>
      <w:tr w:rsidR="00E74792" w:rsidRPr="00A61E9D" w14:paraId="79429E5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93BA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"Организация и развитие ритуальных услуг и мест захоронения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341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CFE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C11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357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F59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C6B7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E74792" w:rsidRPr="00A61E9D" w14:paraId="4DE17AA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297E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2A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B9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7ADD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5F2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831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6C8C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E74792" w:rsidRPr="00A61E9D" w14:paraId="41A77BF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AEB8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содержанию мест захоронения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B51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D78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418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E267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8E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50E6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E74792" w:rsidRPr="00A61E9D" w14:paraId="28A1F0F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4D4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DC2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B94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4D4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778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2ED6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B3FF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604 000</w:t>
            </w:r>
          </w:p>
        </w:tc>
      </w:tr>
      <w:tr w:rsidR="00E74792" w:rsidRPr="00A61E9D" w14:paraId="632155C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65F3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"Развитие сетей уличного освещения на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09E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6DB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90C8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300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07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1742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6 800 000</w:t>
            </w:r>
          </w:p>
        </w:tc>
      </w:tr>
      <w:tr w:rsidR="00E74792" w:rsidRPr="00A61E9D" w14:paraId="22B22BA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599A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Приведение и поддержание освещенности улиц города в нормативном состоянии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553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1EE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F63F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5F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C46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C9A2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6 800 000</w:t>
            </w:r>
          </w:p>
        </w:tc>
      </w:tr>
      <w:tr w:rsidR="00E74792" w:rsidRPr="00A61E9D" w14:paraId="66B0DA3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2421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E80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2DA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1E7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87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334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D6D2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6 800 000</w:t>
            </w:r>
          </w:p>
        </w:tc>
      </w:tr>
      <w:tr w:rsidR="00E74792" w:rsidRPr="00A61E9D" w14:paraId="3263AAF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140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266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FC1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E36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087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52F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959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4 800 000</w:t>
            </w:r>
          </w:p>
        </w:tc>
      </w:tr>
      <w:tr w:rsidR="00E74792" w:rsidRPr="00A61E9D" w14:paraId="1E780F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20D2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FB2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C62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E3D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074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FF7B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F637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2 000 000</w:t>
            </w:r>
          </w:p>
        </w:tc>
      </w:tr>
      <w:tr w:rsidR="00E74792" w:rsidRPr="00A61E9D" w14:paraId="191A931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DCE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F25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6C6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27C9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C0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88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D185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21 175 660</w:t>
            </w:r>
          </w:p>
        </w:tc>
      </w:tr>
      <w:tr w:rsidR="00E74792" w:rsidRPr="00A61E9D" w14:paraId="1BF2D06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9FE5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F75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D09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106F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487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3B5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503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21 175 660</w:t>
            </w:r>
          </w:p>
        </w:tc>
      </w:tr>
      <w:tr w:rsidR="00E74792" w:rsidRPr="00A61E9D" w14:paraId="73AAF9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0FE2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уличному освещению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84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63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3F9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7308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CC6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A6C5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21 068 522</w:t>
            </w:r>
          </w:p>
        </w:tc>
      </w:tr>
      <w:tr w:rsidR="00E74792" w:rsidRPr="00A61E9D" w14:paraId="0F3B7A0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20AE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82C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D3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0D2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EF5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9CDA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2B73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21 068 522</w:t>
            </w:r>
          </w:p>
        </w:tc>
      </w:tr>
      <w:tr w:rsidR="00E74792" w:rsidRPr="00A61E9D" w14:paraId="5014B13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DEC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2F3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576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8F2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56B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D2C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F1FD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107 138</w:t>
            </w:r>
          </w:p>
        </w:tc>
      </w:tr>
      <w:tr w:rsidR="00E74792" w:rsidRPr="00A61E9D" w14:paraId="305E04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FD42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Иные бюджетные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B1D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269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DD1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42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AE26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BE64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107 138</w:t>
            </w:r>
          </w:p>
        </w:tc>
      </w:tr>
      <w:tr w:rsidR="00E74792" w:rsidRPr="00A61E9D" w14:paraId="211FB2E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A44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229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5A2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8612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458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2FC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9A2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63 694 602</w:t>
            </w:r>
          </w:p>
        </w:tc>
      </w:tr>
      <w:tr w:rsidR="00E74792" w:rsidRPr="00A61E9D" w14:paraId="283B3B7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FB8A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C1C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557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6CC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245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0B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4AB4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63 694 602</w:t>
            </w:r>
          </w:p>
        </w:tc>
      </w:tr>
      <w:tr w:rsidR="00E74792" w:rsidRPr="00A61E9D" w14:paraId="7B9C59E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48C4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Повышение уровня благоустройства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B1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BF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9B5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97C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C3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631A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1 898 163</w:t>
            </w:r>
          </w:p>
        </w:tc>
      </w:tr>
      <w:tr w:rsidR="00E74792" w:rsidRPr="00A61E9D" w14:paraId="18DE7EE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5C5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формированию современной городской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C88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AF1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279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C7E0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B68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4B27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101 163</w:t>
            </w:r>
          </w:p>
        </w:tc>
      </w:tr>
      <w:tr w:rsidR="00E74792" w:rsidRPr="00A61E9D" w14:paraId="0A37E55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651C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D44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5BA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071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D93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199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09E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101 163</w:t>
            </w:r>
          </w:p>
        </w:tc>
      </w:tr>
      <w:tr w:rsidR="00E74792" w:rsidRPr="00A61E9D" w14:paraId="4713953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603F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2C7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DC4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5C5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EA88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464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3F7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1 797 000</w:t>
            </w:r>
          </w:p>
        </w:tc>
      </w:tr>
      <w:tr w:rsidR="00E74792" w:rsidRPr="00A61E9D" w14:paraId="716EC88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16E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4A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DD3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0CE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86D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C424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33E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1 198 000</w:t>
            </w:r>
          </w:p>
        </w:tc>
      </w:tr>
      <w:tr w:rsidR="00E74792" w:rsidRPr="00A61E9D" w14:paraId="3765AD7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F07C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A54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B2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E15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AE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3DF2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5C2F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599 000</w:t>
            </w:r>
          </w:p>
        </w:tc>
      </w:tr>
      <w:tr w:rsidR="00E74792" w:rsidRPr="00A61E9D" w14:paraId="038A6A4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79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проекта "Наши дворы"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11F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709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A7E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81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A3A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B24A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39 764 152</w:t>
            </w:r>
          </w:p>
        </w:tc>
      </w:tr>
      <w:tr w:rsidR="00E74792" w:rsidRPr="00A61E9D" w14:paraId="3026974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CA59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мероприятия по благоустройству дворовых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9BD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710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29A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80C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7CB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80C8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3 413 208</w:t>
            </w:r>
          </w:p>
        </w:tc>
      </w:tr>
      <w:tr w:rsidR="00E74792" w:rsidRPr="00A61E9D" w14:paraId="4170B81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643A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E34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EC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CD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049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5CD4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004B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3 413 208</w:t>
            </w:r>
          </w:p>
        </w:tc>
      </w:tr>
      <w:tr w:rsidR="00E74792" w:rsidRPr="00A61E9D" w14:paraId="63CA4EB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42B1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Расходы на благоустройство дворовых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709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20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6A1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8FA7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EBD3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CDF9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36 350 944</w:t>
            </w:r>
          </w:p>
        </w:tc>
      </w:tr>
      <w:tr w:rsidR="00E74792" w:rsidRPr="00A61E9D" w14:paraId="1FCD2E2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A986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64E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250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0E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72C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4DC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1E43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36 350 944</w:t>
            </w:r>
          </w:p>
        </w:tc>
      </w:tr>
      <w:tr w:rsidR="00E74792" w:rsidRPr="00A61E9D" w14:paraId="780CAE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F96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инвестиционного проекта "Ярославия. Города у воды"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DCF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2A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ADCB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1CA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F8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620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5 000 000</w:t>
            </w:r>
          </w:p>
        </w:tc>
      </w:tr>
      <w:tr w:rsidR="00E74792" w:rsidRPr="00A61E9D" w14:paraId="7A22304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20AF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мероприятий инфраструктурных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B0C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9C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28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5920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FC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AD6E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5 000 000</w:t>
            </w:r>
          </w:p>
        </w:tc>
      </w:tr>
      <w:tr w:rsidR="00E74792" w:rsidRPr="00A61E9D" w14:paraId="7E69988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23F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DE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951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6C2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DA8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A60C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FB90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5 000 000</w:t>
            </w:r>
          </w:p>
        </w:tc>
      </w:tr>
      <w:tr w:rsidR="00E74792" w:rsidRPr="00A61E9D" w14:paraId="2F5B620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721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B31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F52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C357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11.1.И4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F4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C7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E46B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17 032 287</w:t>
            </w:r>
          </w:p>
        </w:tc>
      </w:tr>
      <w:tr w:rsidR="00E74792" w:rsidRPr="00A61E9D" w14:paraId="36ECBE2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D4D7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17F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DD2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3C8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F25A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41A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F989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17 032 287</w:t>
            </w:r>
          </w:p>
        </w:tc>
      </w:tr>
      <w:tr w:rsidR="00E74792" w:rsidRPr="00A61E9D" w14:paraId="724B3E0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6CE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B29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433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EDB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C0D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223A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DBEB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17 032 287</w:t>
            </w:r>
          </w:p>
        </w:tc>
      </w:tr>
      <w:tr w:rsidR="00E74792" w:rsidRPr="00A61E9D" w14:paraId="7BA013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7D6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66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177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B980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3F5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6E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541F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216 162</w:t>
            </w:r>
          </w:p>
        </w:tc>
      </w:tr>
      <w:tr w:rsidR="00E74792" w:rsidRPr="00A61E9D" w14:paraId="1270E92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D5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целевая программа "Внедрение и развитие аппаратно-программного комплекса "Безопасный город" на территории города Тутаев и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44F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1AA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CF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2B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8E4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D09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216 162</w:t>
            </w:r>
          </w:p>
        </w:tc>
      </w:tr>
      <w:tr w:rsidR="00E74792" w:rsidRPr="00A61E9D" w14:paraId="4F9E0DB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140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Мероприятия по обеспечению безопасности жителей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413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DF1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EE3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C0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59A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4FB6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216 162</w:t>
            </w:r>
          </w:p>
        </w:tc>
      </w:tr>
      <w:tr w:rsidR="00E74792" w:rsidRPr="00A61E9D" w14:paraId="699D8FC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1EBA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безопасности жителей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9E6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F29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467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085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F44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20E5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216 162</w:t>
            </w:r>
          </w:p>
        </w:tc>
      </w:tr>
      <w:tr w:rsidR="00E74792" w:rsidRPr="00A61E9D" w14:paraId="3ACE83B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098A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52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1A1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70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AE1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7BA3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FD58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216 162</w:t>
            </w:r>
          </w:p>
        </w:tc>
      </w:tr>
      <w:tr w:rsidR="00E74792" w:rsidRPr="00A61E9D" w14:paraId="3AB764F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FD2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516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489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2719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D5D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38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E6F7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4A2526E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993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C76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1E1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8BC7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314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9A7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896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3E5F7C3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15B0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D2A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DA0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C9D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910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C2F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FD44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6E898CA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DFEE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906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72F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ACF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0C9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D29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49A2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522AD9E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6948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CC4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FCB7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D86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DA7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E93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3907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9 830 482</w:t>
            </w:r>
          </w:p>
        </w:tc>
      </w:tr>
      <w:tr w:rsidR="00E74792" w:rsidRPr="00A61E9D" w14:paraId="60E7663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78D7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A56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A67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72F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BBA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A14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BC4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9 830 482</w:t>
            </w:r>
          </w:p>
        </w:tc>
      </w:tr>
      <w:tr w:rsidR="00E74792" w:rsidRPr="00A61E9D" w14:paraId="1487809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8A92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D92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CFE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3B74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BC7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35A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3FE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66 974</w:t>
            </w:r>
          </w:p>
        </w:tc>
      </w:tr>
      <w:tr w:rsidR="00E74792" w:rsidRPr="00A61E9D" w14:paraId="405727A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D34D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Развитие проектной деятельности и внедрение системы бережливого управления в Администрации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102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C40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34AD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9C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3D9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D7D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66 974</w:t>
            </w:r>
          </w:p>
        </w:tc>
      </w:tr>
      <w:tr w:rsidR="00E74792" w:rsidRPr="00A61E9D" w14:paraId="1F287CF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7FAC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Внедрение проектной деятельности и бережливых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C22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9ED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9A3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1BAA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3C0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C95B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66 974</w:t>
            </w:r>
          </w:p>
        </w:tc>
      </w:tr>
      <w:tr w:rsidR="00E74792" w:rsidRPr="00A61E9D" w14:paraId="08CEE06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F411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0C0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BDA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88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E2F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4C4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6DAA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66 974</w:t>
            </w:r>
          </w:p>
        </w:tc>
      </w:tr>
      <w:tr w:rsidR="00E74792" w:rsidRPr="00A61E9D" w14:paraId="486FEB4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2CD9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515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364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A876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65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1D5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56AD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9 763 508</w:t>
            </w:r>
          </w:p>
        </w:tc>
      </w:tr>
      <w:tr w:rsidR="00E74792" w:rsidRPr="00A61E9D" w14:paraId="6C3EAE7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1FFB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48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5F6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DB9A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855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A7F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5C4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9 763 508</w:t>
            </w:r>
          </w:p>
        </w:tc>
      </w:tr>
      <w:tr w:rsidR="00E74792" w:rsidRPr="00A61E9D" w14:paraId="11CF223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09C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C35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40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8B2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1B6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D26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F15A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9 763 508</w:t>
            </w:r>
          </w:p>
        </w:tc>
      </w:tr>
      <w:tr w:rsidR="00E74792" w:rsidRPr="00A61E9D" w14:paraId="3CF6EC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0F47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075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556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3E6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ACC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8A31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56D1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9 763 508</w:t>
            </w:r>
          </w:p>
        </w:tc>
      </w:tr>
      <w:tr w:rsidR="00E74792" w:rsidRPr="00A61E9D" w14:paraId="03E220D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E73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04F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BC48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059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6E1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65D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68A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4 161 486</w:t>
            </w:r>
          </w:p>
        </w:tc>
      </w:tr>
      <w:tr w:rsidR="00E74792" w:rsidRPr="00A61E9D" w14:paraId="6F1F0D7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2C53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421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03BC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49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829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D95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9F09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4 161 486</w:t>
            </w:r>
          </w:p>
        </w:tc>
      </w:tr>
      <w:tr w:rsidR="00E74792" w:rsidRPr="00A61E9D" w14:paraId="458A0A8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58FA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"Охрана окружающей среды и природопользование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52E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357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743D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09.0.00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362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8F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EF35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4 161 486</w:t>
            </w:r>
          </w:p>
        </w:tc>
      </w:tr>
      <w:tr w:rsidR="00E74792" w:rsidRPr="00A61E9D" w14:paraId="0DDAED2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2A0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"Санитарно-эпидемиологическая безопасность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AB4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13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AC0C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09.1.00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279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4E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D5A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1 365 000</w:t>
            </w:r>
          </w:p>
        </w:tc>
      </w:tr>
      <w:tr w:rsidR="00E74792" w:rsidRPr="00A61E9D" w14:paraId="57222A1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9619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по улучшению санитарно-гигиенического благополучия и оздоровления экологической обстановки в Тутаевском районе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299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5D3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67A3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09.1.01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AD5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AAF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731E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1 365 000</w:t>
            </w:r>
          </w:p>
        </w:tc>
      </w:tr>
      <w:tr w:rsidR="00E74792" w:rsidRPr="00A61E9D" w14:paraId="1A70F38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463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природоохранные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282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69B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CFF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B09F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B08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807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25 000</w:t>
            </w:r>
          </w:p>
        </w:tc>
      </w:tr>
      <w:tr w:rsidR="00E74792" w:rsidRPr="00A61E9D" w14:paraId="0281734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A5E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5F4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225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E7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CD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1269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44C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25 000</w:t>
            </w:r>
          </w:p>
        </w:tc>
      </w:tr>
      <w:tr w:rsidR="00E74792" w:rsidRPr="00A61E9D" w14:paraId="0C88AF2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82D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по выявлению и ликвидации вреда окружающей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A1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F72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1A3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4C5A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91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0A28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1 340 000</w:t>
            </w:r>
          </w:p>
        </w:tc>
      </w:tr>
      <w:tr w:rsidR="00E74792" w:rsidRPr="00A61E9D" w14:paraId="5E63E8F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419F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639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DC8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50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1A4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C3D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3893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1 340 000</w:t>
            </w:r>
          </w:p>
        </w:tc>
      </w:tr>
      <w:tr w:rsidR="00E74792" w:rsidRPr="00A61E9D" w14:paraId="2AF53FE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E10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"Ликвидация борщевика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0FA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55C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C5DE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09.2.00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BF2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9D1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1862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2 796 486</w:t>
            </w:r>
          </w:p>
        </w:tc>
      </w:tr>
      <w:tr w:rsidR="00E74792" w:rsidRPr="00A61E9D" w14:paraId="68CE6E4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0FC0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Выявление и обработка земель, загрязненных борщевиком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239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933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5911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09.2.01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12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518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C21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2 796 486</w:t>
            </w:r>
          </w:p>
        </w:tc>
      </w:tr>
      <w:tr w:rsidR="00E74792" w:rsidRPr="00A61E9D" w14:paraId="6202066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8BB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борьбе с борщевиком Сосновского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7DC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1E1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03C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607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D9D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F80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2 796 486</w:t>
            </w:r>
          </w:p>
        </w:tc>
      </w:tr>
      <w:tr w:rsidR="00E74792" w:rsidRPr="00A61E9D" w14:paraId="330312E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C597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FE4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F49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886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0DD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EACA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2285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2 796 486</w:t>
            </w:r>
          </w:p>
        </w:tc>
      </w:tr>
      <w:tr w:rsidR="00E74792" w:rsidRPr="00A61E9D" w14:paraId="5DC6AF6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450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A8D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09A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12A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745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57F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5929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1 363 023 240</w:t>
            </w:r>
          </w:p>
        </w:tc>
      </w:tr>
      <w:tr w:rsidR="00E74792" w:rsidRPr="00A61E9D" w14:paraId="4409AE2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0ED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Дошкольное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810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BCF4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16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C38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CB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2A2B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452 235 821</w:t>
            </w:r>
          </w:p>
        </w:tc>
      </w:tr>
      <w:tr w:rsidR="00E74792" w:rsidRPr="00A61E9D" w14:paraId="3C7E875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B26A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67A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DFD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13D2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3D6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4B4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2D19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452 235 821</w:t>
            </w:r>
          </w:p>
        </w:tc>
      </w:tr>
      <w:tr w:rsidR="00E74792" w:rsidRPr="00A61E9D" w14:paraId="26139CA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BAC8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6F4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52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9C63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72E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7A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F393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452 235 821</w:t>
            </w:r>
          </w:p>
        </w:tc>
      </w:tr>
      <w:tr w:rsidR="00E74792" w:rsidRPr="00A61E9D" w14:paraId="6B97665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3F3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D4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5E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3BDE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889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A8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31C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452 235 821</w:t>
            </w:r>
          </w:p>
        </w:tc>
      </w:tr>
      <w:tr w:rsidR="00E74792" w:rsidRPr="00A61E9D" w14:paraId="159596B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E859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дошкольных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54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E0B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163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A834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AE5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2DB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176 876 228</w:t>
            </w:r>
          </w:p>
        </w:tc>
      </w:tr>
      <w:tr w:rsidR="00E74792" w:rsidRPr="00A61E9D" w14:paraId="485C3C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73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E1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4F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A9B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80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5B7E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91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64 167 496</w:t>
            </w:r>
          </w:p>
        </w:tc>
      </w:tr>
      <w:tr w:rsidR="00E74792" w:rsidRPr="00A61E9D" w14:paraId="3A5D112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C81B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8E0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306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D08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8E6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006C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0399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105 106 195</w:t>
            </w:r>
          </w:p>
        </w:tc>
      </w:tr>
      <w:tr w:rsidR="00E74792" w:rsidRPr="00A61E9D" w14:paraId="560AA8C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87FE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EABB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F32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C9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96A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CE1D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164F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282 721</w:t>
            </w:r>
          </w:p>
        </w:tc>
      </w:tr>
      <w:tr w:rsidR="00E74792" w:rsidRPr="00A61E9D" w14:paraId="725E70E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8ABD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F6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131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C35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1F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7F6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B704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7 319 816</w:t>
            </w:r>
          </w:p>
        </w:tc>
      </w:tr>
      <w:tr w:rsidR="00E74792" w:rsidRPr="00A61E9D" w14:paraId="66B4BAB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974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208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F60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F5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822D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E2F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BA3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13 755 108</w:t>
            </w:r>
          </w:p>
        </w:tc>
      </w:tr>
      <w:tr w:rsidR="00E74792" w:rsidRPr="00A61E9D" w14:paraId="7526074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C782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9DF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438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6C5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5D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E85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CD1B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13 755 108</w:t>
            </w:r>
          </w:p>
        </w:tc>
      </w:tr>
      <w:tr w:rsidR="00E74792" w:rsidRPr="00A61E9D" w14:paraId="1CA9EA2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16E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реализацию мероприятий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инициативного бюджетирования на территории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92A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D4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859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CA35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2FF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4082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642 183</w:t>
            </w:r>
          </w:p>
        </w:tc>
      </w:tr>
      <w:tr w:rsidR="00E74792" w:rsidRPr="00A61E9D" w14:paraId="11BCFC7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9D18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7C5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484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8C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4FE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11DF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6D4C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642 183</w:t>
            </w:r>
          </w:p>
        </w:tc>
      </w:tr>
      <w:tr w:rsidR="00E74792" w:rsidRPr="00A61E9D" w14:paraId="4694AA9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DD02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70BC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F6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D61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642D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EE9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509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864 098</w:t>
            </w:r>
          </w:p>
        </w:tc>
      </w:tr>
      <w:tr w:rsidR="00E74792" w:rsidRPr="00A61E9D" w14:paraId="76F4946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2293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512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277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8B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269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6F56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23D4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864 098</w:t>
            </w:r>
          </w:p>
        </w:tc>
      </w:tr>
      <w:tr w:rsidR="00E74792" w:rsidRPr="00A61E9D" w14:paraId="462B839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BFD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14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26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240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C038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13B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D15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1 601 828</w:t>
            </w:r>
          </w:p>
        </w:tc>
      </w:tr>
      <w:tr w:rsidR="00E74792" w:rsidRPr="00A61E9D" w14:paraId="0392CB0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461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60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372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1DD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8B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B4B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9EE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1 457 540</w:t>
            </w:r>
          </w:p>
        </w:tc>
      </w:tr>
      <w:tr w:rsidR="00E74792" w:rsidRPr="00A61E9D" w14:paraId="2EE2451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398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F47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016F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04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D1A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CA65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15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144 288</w:t>
            </w:r>
          </w:p>
        </w:tc>
      </w:tr>
      <w:tr w:rsidR="00E74792" w:rsidRPr="00A61E9D" w14:paraId="768B44F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1C4D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организацию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85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B1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E66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C01D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68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977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253 963 904</w:t>
            </w:r>
          </w:p>
        </w:tc>
      </w:tr>
      <w:tr w:rsidR="00E74792" w:rsidRPr="00A61E9D" w14:paraId="66F385A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0A3A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3DA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B57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6F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ED0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B253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FB51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232 235 237</w:t>
            </w:r>
          </w:p>
        </w:tc>
      </w:tr>
      <w:tr w:rsidR="00E74792" w:rsidRPr="00A61E9D" w14:paraId="699AED7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C38E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EFE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11F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F452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14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A20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9B96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2 821 829</w:t>
            </w:r>
          </w:p>
        </w:tc>
      </w:tr>
      <w:tr w:rsidR="00E74792" w:rsidRPr="00A61E9D" w14:paraId="18983AD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43BB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43E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C2F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548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993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F32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281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18 811 510</w:t>
            </w:r>
          </w:p>
        </w:tc>
      </w:tr>
      <w:tr w:rsidR="00E74792" w:rsidRPr="00A61E9D" w14:paraId="19BE3E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53C9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15B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21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F8D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82D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F211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5D7A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95 328</w:t>
            </w:r>
          </w:p>
        </w:tc>
      </w:tr>
      <w:tr w:rsidR="00E74792" w:rsidRPr="00A61E9D" w14:paraId="008C25D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3414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4B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776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C45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B3C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B3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86A8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3 899 000</w:t>
            </w:r>
          </w:p>
        </w:tc>
      </w:tr>
      <w:tr w:rsidR="00E74792" w:rsidRPr="00A61E9D" w14:paraId="2259A54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4B7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15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38C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D3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3C4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4F1F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DF3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3 899 000</w:t>
            </w:r>
          </w:p>
        </w:tc>
      </w:tr>
      <w:tr w:rsidR="00E74792" w:rsidRPr="00A61E9D" w14:paraId="7EFC69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A6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FA7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43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6B8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4F13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94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85A4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633 472</w:t>
            </w:r>
          </w:p>
        </w:tc>
      </w:tr>
      <w:tr w:rsidR="00E74792" w:rsidRPr="00A61E9D" w14:paraId="129730A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E77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EDE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D3A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C69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D91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063F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7565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633 472</w:t>
            </w:r>
          </w:p>
        </w:tc>
      </w:tr>
      <w:tr w:rsidR="00E74792" w:rsidRPr="00A61E9D" w14:paraId="1986A1A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143B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08C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6072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C96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865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4F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BB4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746 989 752</w:t>
            </w:r>
          </w:p>
        </w:tc>
      </w:tr>
      <w:tr w:rsidR="00E74792" w:rsidRPr="00A61E9D" w14:paraId="3484597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3BF4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"Развитие образования,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D27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F58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0F2E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28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03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283B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746 989 752</w:t>
            </w:r>
          </w:p>
        </w:tc>
      </w:tr>
      <w:tr w:rsidR="00E74792" w:rsidRPr="00A61E9D" w14:paraId="40B71D7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96E2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441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1BE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9FF2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E01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94F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82A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746 989 752</w:t>
            </w:r>
          </w:p>
        </w:tc>
      </w:tr>
      <w:tr w:rsidR="00E74792" w:rsidRPr="00A61E9D" w14:paraId="5B985C2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00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7BC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76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20C4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E0B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97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48E6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695 899 900</w:t>
            </w:r>
          </w:p>
        </w:tc>
      </w:tr>
      <w:tr w:rsidR="00E74792" w:rsidRPr="00A61E9D" w14:paraId="6DCC3DE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4810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819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69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F8D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CA2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6B7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DE2A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118 666 005</w:t>
            </w:r>
          </w:p>
        </w:tc>
      </w:tr>
      <w:tr w:rsidR="00E74792" w:rsidRPr="00A61E9D" w14:paraId="36396D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0046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18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C01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06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FD4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6B18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5EB8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118 666 005</w:t>
            </w:r>
          </w:p>
        </w:tc>
      </w:tr>
      <w:tr w:rsidR="00E74792" w:rsidRPr="00A61E9D" w14:paraId="57B6A05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49B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бесплатным питанием обучающихся муниципальных образовательных учреждений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0C1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F44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00B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2E63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64D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5F43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19 553 349</w:t>
            </w:r>
          </w:p>
        </w:tc>
      </w:tr>
      <w:tr w:rsidR="00E74792" w:rsidRPr="00A61E9D" w14:paraId="134A637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1486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440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9FC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062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823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871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7D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19 553 349</w:t>
            </w:r>
          </w:p>
        </w:tc>
      </w:tr>
      <w:tr w:rsidR="00E74792" w:rsidRPr="00A61E9D" w14:paraId="285FCCC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56B8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организацию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B1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9CA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756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6A5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7CE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8638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522 289 423</w:t>
            </w:r>
          </w:p>
        </w:tc>
      </w:tr>
      <w:tr w:rsidR="00E74792" w:rsidRPr="00A61E9D" w14:paraId="48775C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EA1E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56D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71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47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B10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2EED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1402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522 289 423</w:t>
            </w:r>
          </w:p>
        </w:tc>
      </w:tr>
      <w:tr w:rsidR="00E74792" w:rsidRPr="00A61E9D" w14:paraId="7964366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3B0A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BD1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0B5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A27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0DAE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AE5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3814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2 522 664</w:t>
            </w:r>
          </w:p>
        </w:tc>
      </w:tr>
      <w:tr w:rsidR="00E74792" w:rsidRPr="00A61E9D" w14:paraId="55BDE1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7AF3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81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853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62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AB1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2DE7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0D2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2 522 664</w:t>
            </w:r>
          </w:p>
        </w:tc>
      </w:tr>
      <w:tr w:rsidR="00E74792" w:rsidRPr="00A61E9D" w14:paraId="4B16A5B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B8B1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Расходы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4F2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632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68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6E53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65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3E5E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1 500 000</w:t>
            </w:r>
          </w:p>
        </w:tc>
      </w:tr>
      <w:tr w:rsidR="00E74792" w:rsidRPr="00A61E9D" w14:paraId="4FDF0BD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CB3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57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0A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D0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029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90CF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93F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1 500 000</w:t>
            </w:r>
          </w:p>
        </w:tc>
      </w:tr>
      <w:tr w:rsidR="00E74792" w:rsidRPr="00A61E9D" w14:paraId="2BB58DA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5428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5B5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AC0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CA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B3B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R3041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60D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A42E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31 368 459</w:t>
            </w:r>
          </w:p>
        </w:tc>
      </w:tr>
      <w:tr w:rsidR="00E74792" w:rsidRPr="00A61E9D" w14:paraId="3CF92F3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741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F7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28F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11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60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64D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57F1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31 368 459</w:t>
            </w:r>
          </w:p>
        </w:tc>
      </w:tr>
      <w:tr w:rsidR="00E74792" w:rsidRPr="00A61E9D" w14:paraId="7EE7CFD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4D15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066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54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30FA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02.1.Ю6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23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52D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CEE8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51 089 852</w:t>
            </w:r>
          </w:p>
        </w:tc>
      </w:tr>
      <w:tr w:rsidR="00E74792" w:rsidRPr="00A61E9D" w14:paraId="456D22D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5AC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3FD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F7C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06E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A928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575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C470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859 320</w:t>
            </w:r>
          </w:p>
        </w:tc>
      </w:tr>
      <w:tr w:rsidR="00E74792" w:rsidRPr="00A61E9D" w14:paraId="2C90AF9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F84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170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060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06D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0C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7550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634B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859 320</w:t>
            </w:r>
          </w:p>
        </w:tc>
      </w:tr>
      <w:tr w:rsidR="00E74792" w:rsidRPr="00A61E9D" w14:paraId="3327392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CF14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Расходы на обеспечение деятельности советников директора по воспитанию и взаимодействию с детскими общественными объединениями в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общеобразовательных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1C8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F3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CD3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42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74D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B841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3 126 960</w:t>
            </w:r>
          </w:p>
        </w:tc>
      </w:tr>
      <w:tr w:rsidR="00E74792" w:rsidRPr="00A61E9D" w14:paraId="180C392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5BF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FC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919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4D7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902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D5B0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A8EF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3 126 960</w:t>
            </w:r>
          </w:p>
        </w:tc>
      </w:tr>
      <w:tr w:rsidR="00E74792" w:rsidRPr="00A61E9D" w14:paraId="07747BD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984A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3D63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CB4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7DE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5B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53031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48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2F4C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47 103 572</w:t>
            </w:r>
          </w:p>
        </w:tc>
      </w:tr>
      <w:tr w:rsidR="00E74792" w:rsidRPr="00A61E9D" w14:paraId="7835D08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886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DBD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4CD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90C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1B2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05F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9B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47 103 572</w:t>
            </w:r>
          </w:p>
        </w:tc>
      </w:tr>
      <w:tr w:rsidR="00E74792" w:rsidRPr="00A61E9D" w14:paraId="6C39CE8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ED67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574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8A5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408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1EC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E36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FB1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108 322 083</w:t>
            </w:r>
          </w:p>
        </w:tc>
      </w:tr>
      <w:tr w:rsidR="00E74792" w:rsidRPr="00A61E9D" w14:paraId="5AC9767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46F0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27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3D4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7621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C36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F88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2E5D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40 463 583</w:t>
            </w:r>
          </w:p>
        </w:tc>
      </w:tr>
      <w:tr w:rsidR="00E74792" w:rsidRPr="00A61E9D" w14:paraId="7632826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1FCD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D56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F5A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1D69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188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E45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6172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40 463 583</w:t>
            </w:r>
          </w:p>
        </w:tc>
      </w:tr>
      <w:tr w:rsidR="00E74792" w:rsidRPr="00A61E9D" w14:paraId="49F3B8E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06A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03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75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5AB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F6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666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EB14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40 463 583</w:t>
            </w:r>
          </w:p>
        </w:tc>
      </w:tr>
      <w:tr w:rsidR="00E74792" w:rsidRPr="00A61E9D" w14:paraId="25A7263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8392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Выплата ежемесячных разовых стипендий главы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637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E80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88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D942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98D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4B3E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E74792" w:rsidRPr="00A61E9D" w14:paraId="75F09BC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2294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Социальное обеспечение и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586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84E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BF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075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992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F4F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E74792" w:rsidRPr="00A61E9D" w14:paraId="10639E7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5A27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Обеспечение деятельности учреждений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5D8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57A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648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69A6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F05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5477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13 600 509</w:t>
            </w:r>
          </w:p>
        </w:tc>
      </w:tr>
      <w:tr w:rsidR="00E74792" w:rsidRPr="00A61E9D" w14:paraId="1779AA3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D75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B5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2F0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112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DF3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32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FA7E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13 600 509</w:t>
            </w:r>
          </w:p>
        </w:tc>
      </w:tr>
      <w:tr w:rsidR="00E74792" w:rsidRPr="00A61E9D" w14:paraId="0D6293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545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3EB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EE7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6C8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C218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F04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942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16 227 960</w:t>
            </w:r>
          </w:p>
        </w:tc>
      </w:tr>
      <w:tr w:rsidR="00E74792" w:rsidRPr="00A61E9D" w14:paraId="7BFE0FC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2705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B90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02D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18B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FF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5A40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FE2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16 227 960</w:t>
            </w:r>
          </w:p>
        </w:tc>
      </w:tr>
      <w:tr w:rsidR="00E74792" w:rsidRPr="00A61E9D" w14:paraId="541E4F6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0937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44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F78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8F2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4AB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80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27F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10 595 114</w:t>
            </w:r>
          </w:p>
        </w:tc>
      </w:tr>
      <w:tr w:rsidR="00E74792" w:rsidRPr="00A61E9D" w14:paraId="1B2DE28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9269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58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50A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0BB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422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BA03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F61F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10 595 114</w:t>
            </w:r>
          </w:p>
        </w:tc>
      </w:tr>
      <w:tr w:rsidR="00E74792" w:rsidRPr="00A61E9D" w14:paraId="2B19496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8057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5CD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178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375E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48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5AC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90F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67 806 420</w:t>
            </w:r>
          </w:p>
        </w:tc>
      </w:tr>
      <w:tr w:rsidR="00E74792" w:rsidRPr="00A61E9D" w14:paraId="5CBD46D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35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B99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A36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8A4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18B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085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2218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67 806 420</w:t>
            </w:r>
          </w:p>
        </w:tc>
      </w:tr>
      <w:tr w:rsidR="00E74792" w:rsidRPr="00A61E9D" w14:paraId="262A56A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215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E2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EA4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4A01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E42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A14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1F3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67 806 420</w:t>
            </w:r>
          </w:p>
        </w:tc>
      </w:tr>
      <w:tr w:rsidR="00E74792" w:rsidRPr="00A61E9D" w14:paraId="68B0084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9F42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дошкольных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F5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62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8DC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8857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5F5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7BBE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6 526 661</w:t>
            </w:r>
          </w:p>
        </w:tc>
      </w:tr>
      <w:tr w:rsidR="00E74792" w:rsidRPr="00A61E9D" w14:paraId="5189257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A353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DD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5BD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64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5FD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E2E6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B14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6 526 661</w:t>
            </w:r>
          </w:p>
        </w:tc>
      </w:tr>
      <w:tr w:rsidR="00E74792" w:rsidRPr="00A61E9D" w14:paraId="64BC8AE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E5DC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93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976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8E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F479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A2D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395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19 347 424</w:t>
            </w:r>
          </w:p>
        </w:tc>
      </w:tr>
      <w:tr w:rsidR="00E74792" w:rsidRPr="00A61E9D" w14:paraId="216EA8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A904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D8F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5C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187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A97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409D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A384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19 347 424</w:t>
            </w:r>
          </w:p>
        </w:tc>
      </w:tr>
      <w:tr w:rsidR="00E74792" w:rsidRPr="00A61E9D" w14:paraId="1BE6776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24DA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ABB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EFC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F96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DFE1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8FA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33F7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1 500 000</w:t>
            </w:r>
          </w:p>
        </w:tc>
      </w:tr>
      <w:tr w:rsidR="00E74792" w:rsidRPr="00A61E9D" w14:paraId="69655BF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F3C4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745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29D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E2D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6A6B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76F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E65D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925 000</w:t>
            </w:r>
          </w:p>
        </w:tc>
      </w:tr>
      <w:tr w:rsidR="00E74792" w:rsidRPr="00A61E9D" w14:paraId="2D75735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7014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8F1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6A3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6C7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277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EADD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0944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575 000</w:t>
            </w:r>
          </w:p>
        </w:tc>
      </w:tr>
      <w:tr w:rsidR="00E74792" w:rsidRPr="00A61E9D" w14:paraId="7C12DF4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57FC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EC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7CA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D7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FF6F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1B7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865B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28 206 072</w:t>
            </w:r>
          </w:p>
        </w:tc>
      </w:tr>
      <w:tr w:rsidR="00E74792" w:rsidRPr="00A61E9D" w14:paraId="2224C11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C201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93F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42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13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A7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44AD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93F0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28 206 072</w:t>
            </w:r>
          </w:p>
        </w:tc>
      </w:tr>
      <w:tr w:rsidR="00E74792" w:rsidRPr="00A61E9D" w14:paraId="619EFD9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09AB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C7F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E78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24F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FCF5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21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4EB9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12 226 263</w:t>
            </w:r>
          </w:p>
        </w:tc>
      </w:tr>
      <w:tr w:rsidR="00E74792" w:rsidRPr="00A61E9D" w14:paraId="4A1407B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3358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9C4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770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641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1F5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7645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055B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12 226 263</w:t>
            </w:r>
          </w:p>
        </w:tc>
      </w:tr>
      <w:tr w:rsidR="00E74792" w:rsidRPr="00A61E9D" w14:paraId="4C72D85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025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 xml:space="preserve">Муниципальная программа "Повышение </w:t>
            </w:r>
            <w:r w:rsidRPr="00A61E9D">
              <w:rPr>
                <w:color w:val="000000"/>
                <w:sz w:val="22"/>
                <w:szCs w:val="22"/>
              </w:rPr>
              <w:lastRenderedPageBreak/>
              <w:t>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AA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1B4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32E5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4F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101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FB4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52 080</w:t>
            </w:r>
          </w:p>
        </w:tc>
      </w:tr>
      <w:tr w:rsidR="00E74792" w:rsidRPr="00A61E9D" w14:paraId="22B9FD1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322E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lastRenderedPageBreak/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EDD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09C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109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B55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A0E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AB18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52 080</w:t>
            </w:r>
          </w:p>
        </w:tc>
      </w:tr>
      <w:tr w:rsidR="00E74792" w:rsidRPr="00A61E9D" w14:paraId="427064B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E011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CA4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45C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613C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27D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A3D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5F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52 080</w:t>
            </w:r>
          </w:p>
        </w:tc>
      </w:tr>
      <w:tr w:rsidR="00E74792" w:rsidRPr="00A61E9D" w14:paraId="51F6C0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4483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Внедрение проектной деятельности и бережливых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29B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8E9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8B0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011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39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09F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52 080</w:t>
            </w:r>
          </w:p>
        </w:tc>
      </w:tr>
      <w:tr w:rsidR="00E74792" w:rsidRPr="00A61E9D" w14:paraId="0A2A927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001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126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D6C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E63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F3B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9A83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63E2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52 080</w:t>
            </w:r>
          </w:p>
        </w:tc>
      </w:tr>
      <w:tr w:rsidR="00E74792" w:rsidRPr="00A61E9D" w14:paraId="30EE5ED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2B41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347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CD3B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370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500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B63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F215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1 247 000</w:t>
            </w:r>
          </w:p>
        </w:tc>
      </w:tr>
      <w:tr w:rsidR="00E74792" w:rsidRPr="00A61E9D" w14:paraId="76CB7E1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866D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D59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0AF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7FD6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152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5E8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399A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1 247 000</w:t>
            </w:r>
          </w:p>
        </w:tc>
      </w:tr>
      <w:tr w:rsidR="00E74792" w:rsidRPr="00A61E9D" w14:paraId="5B8CB61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0A53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055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E33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9698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1C7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FAA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C28F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1 247 000</w:t>
            </w:r>
          </w:p>
        </w:tc>
      </w:tr>
      <w:tr w:rsidR="00E74792" w:rsidRPr="00A61E9D" w14:paraId="42E4CDE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378B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BE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011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95A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29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9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FB4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1 247 000</w:t>
            </w:r>
          </w:p>
        </w:tc>
      </w:tr>
      <w:tr w:rsidR="00E74792" w:rsidRPr="00A61E9D" w14:paraId="4F104B5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C400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14B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36F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9F5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EDF5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B3D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39EC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1 247 000</w:t>
            </w:r>
          </w:p>
        </w:tc>
      </w:tr>
      <w:tr w:rsidR="00E74792" w:rsidRPr="00A61E9D" w14:paraId="4FD21D8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6D78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6C2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1F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6AD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02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9362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04AC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1 247 000</w:t>
            </w:r>
          </w:p>
        </w:tc>
      </w:tr>
      <w:tr w:rsidR="00E74792" w:rsidRPr="00A61E9D" w14:paraId="5D92ED4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4487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F2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5365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33E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BD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48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AB5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21 869 050</w:t>
            </w:r>
          </w:p>
        </w:tc>
      </w:tr>
      <w:tr w:rsidR="00E74792" w:rsidRPr="00A61E9D" w14:paraId="6BA8211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5DF7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A98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579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E41D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131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978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516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21 869 050</w:t>
            </w:r>
          </w:p>
        </w:tc>
      </w:tr>
      <w:tr w:rsidR="00E74792" w:rsidRPr="00A61E9D" w14:paraId="5874A81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9B52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"Молодежь"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6D4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177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12C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B1D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AD8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1DFD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21 151 550</w:t>
            </w:r>
          </w:p>
        </w:tc>
      </w:tr>
      <w:tr w:rsidR="00E74792" w:rsidRPr="00A61E9D" w14:paraId="3E56323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0B5A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565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351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A03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600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699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29A4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19 590 776</w:t>
            </w:r>
          </w:p>
        </w:tc>
      </w:tr>
      <w:tr w:rsidR="00E74792" w:rsidRPr="00A61E9D" w14:paraId="5250B1A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7BA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03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98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71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2E1E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04A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6DD3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1 467 844</w:t>
            </w:r>
          </w:p>
        </w:tc>
      </w:tr>
      <w:tr w:rsidR="00E74792" w:rsidRPr="00A61E9D" w14:paraId="3BE7681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B985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F87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9B5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CCB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2E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383D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57DC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1 467 844</w:t>
            </w:r>
          </w:p>
        </w:tc>
      </w:tr>
      <w:tr w:rsidR="00E74792" w:rsidRPr="00A61E9D" w14:paraId="64BB710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9BD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учреждений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823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805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08A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CEE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A3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291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15 490 406</w:t>
            </w:r>
          </w:p>
        </w:tc>
      </w:tr>
      <w:tr w:rsidR="00E74792" w:rsidRPr="00A61E9D" w14:paraId="1F7F6D7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B089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41D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A9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5B1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5D9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D29F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08C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15 490 406</w:t>
            </w:r>
          </w:p>
        </w:tc>
      </w:tr>
      <w:tr w:rsidR="00E74792" w:rsidRPr="00A61E9D" w14:paraId="1773124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64AA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мероприятия по работе с молодежью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B21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82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A26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B096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449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1E1D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430 760</w:t>
            </w:r>
          </w:p>
        </w:tc>
      </w:tr>
      <w:tr w:rsidR="00E74792" w:rsidRPr="00A61E9D" w14:paraId="1931744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05D8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189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531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C5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800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1B85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A887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430 760</w:t>
            </w:r>
          </w:p>
        </w:tc>
      </w:tr>
      <w:tr w:rsidR="00E74792" w:rsidRPr="00A61E9D" w14:paraId="70B9E00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983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оказание (выполнение) муниципальными учреждениями услуг (работ) в сфере молодежной политики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E1F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EF6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D45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29CF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CD9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BCDF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2 201 766</w:t>
            </w:r>
          </w:p>
        </w:tc>
      </w:tr>
      <w:tr w:rsidR="00E74792" w:rsidRPr="00A61E9D" w14:paraId="73EC293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5A36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A54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C0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6E5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E37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B4F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3D9E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2 201 766</w:t>
            </w:r>
          </w:p>
        </w:tc>
      </w:tr>
      <w:tr w:rsidR="00E74792" w:rsidRPr="00A61E9D" w14:paraId="14192A5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543A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и доступности услуг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1F5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4FF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B16D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23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41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B3B9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E74792" w:rsidRPr="00A61E9D" w14:paraId="3ADC047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ADA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Выплата ежемесячных разовых стипендий Главы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706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B6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E12C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477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D43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3B9D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E74792" w:rsidRPr="00A61E9D" w14:paraId="055B18C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3B03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BA1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E45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1B4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77D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FD1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0683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E74792" w:rsidRPr="00A61E9D" w14:paraId="0AD9CDB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1EAA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Федеральный проект "Мы вместе (Воспитание гармонично развитой личности)"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4AF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3C4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1E79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01.1.Ю2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E035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1F92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FB54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1 470 774</w:t>
            </w:r>
          </w:p>
        </w:tc>
      </w:tr>
      <w:tr w:rsidR="00E74792" w:rsidRPr="00A61E9D" w14:paraId="5F9A16F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5C16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региональных практик поддержки волонтерства по итогам Всероссийского конкурса "Регион добрых дел"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9FA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8E3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0CD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70CF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99D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45B9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1 470 774</w:t>
            </w:r>
          </w:p>
        </w:tc>
      </w:tr>
      <w:tr w:rsidR="00E74792" w:rsidRPr="00A61E9D" w14:paraId="19FFAAC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0695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5CD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755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D55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605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EE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F1D9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1 470 774</w:t>
            </w:r>
          </w:p>
        </w:tc>
      </w:tr>
      <w:tr w:rsidR="00E74792" w:rsidRPr="00A61E9D" w14:paraId="7B478F5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B4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545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02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7104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7D1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648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7E27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717 500</w:t>
            </w:r>
          </w:p>
        </w:tc>
      </w:tr>
      <w:tr w:rsidR="00E74792" w:rsidRPr="00A61E9D" w14:paraId="48907E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2CC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736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6FC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014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38D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550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E495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717 500</w:t>
            </w:r>
          </w:p>
        </w:tc>
      </w:tr>
      <w:tr w:rsidR="00E74792" w:rsidRPr="00A61E9D" w14:paraId="3EE96C5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968A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патриотическому воспитанию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191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762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94E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14C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941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4875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537 500</w:t>
            </w:r>
          </w:p>
        </w:tc>
      </w:tr>
      <w:tr w:rsidR="00E74792" w:rsidRPr="00A61E9D" w14:paraId="0FA12FF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D8F5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012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56C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315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7A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6A76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0AFB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537 500</w:t>
            </w:r>
          </w:p>
        </w:tc>
      </w:tr>
      <w:tr w:rsidR="00E74792" w:rsidRPr="00A61E9D" w14:paraId="3E9C7E4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A94B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по патриотическому воспитанию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8E7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07F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6A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FB57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064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2E5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180 000</w:t>
            </w:r>
          </w:p>
        </w:tc>
      </w:tr>
      <w:tr w:rsidR="00E74792" w:rsidRPr="00A61E9D" w14:paraId="4BEE3F2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C4D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C10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5C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03B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14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1CB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24D5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180 000</w:t>
            </w:r>
          </w:p>
        </w:tc>
      </w:tr>
      <w:tr w:rsidR="00E74792" w:rsidRPr="00A61E9D" w14:paraId="2BFB2B4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89FC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606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B314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F4C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93C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F7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17BE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32 359 534</w:t>
            </w:r>
          </w:p>
        </w:tc>
      </w:tr>
      <w:tr w:rsidR="00E74792" w:rsidRPr="00A61E9D" w14:paraId="2CE9B04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72A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206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559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97B3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FC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E7A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CC0B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32 268 394</w:t>
            </w:r>
          </w:p>
        </w:tc>
      </w:tr>
      <w:tr w:rsidR="00E74792" w:rsidRPr="00A61E9D" w14:paraId="6DA0818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D5DE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93E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6FE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1284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215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F28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49F5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32 100 394</w:t>
            </w:r>
          </w:p>
        </w:tc>
      </w:tr>
      <w:tr w:rsidR="00E74792" w:rsidRPr="00A61E9D" w14:paraId="6CA6CAC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6CE9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17F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C3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2E44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B73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84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13B2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736615D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D904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Государственная поддержка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3D9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6B7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27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47AD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8A6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7B2E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23C52F2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AF9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1F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BDF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850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EB4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2919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496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3AFED49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E446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Повышение мотивации участников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40D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FE9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D08B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34E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954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7DC6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369 000</w:t>
            </w:r>
          </w:p>
        </w:tc>
      </w:tr>
      <w:tr w:rsidR="00E74792" w:rsidRPr="00A61E9D" w14:paraId="1B4EFBB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EDD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Выплата ежемесячных разовых стипендий Главы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380B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EB0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F15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B95C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E94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18B0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244 000</w:t>
            </w:r>
          </w:p>
        </w:tc>
      </w:tr>
      <w:tr w:rsidR="00E74792" w:rsidRPr="00A61E9D" w14:paraId="05EF67F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C28A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46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308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E4B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046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3350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64EF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244 000</w:t>
            </w:r>
          </w:p>
        </w:tc>
      </w:tr>
      <w:tr w:rsidR="00E74792" w:rsidRPr="00A61E9D" w14:paraId="660BDAB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5391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Денежное поощрение лучших руководящих и педагогических работников за заслуги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BFB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F16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061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2D28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0D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D023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125 000</w:t>
            </w:r>
          </w:p>
        </w:tc>
      </w:tr>
      <w:tr w:rsidR="00E74792" w:rsidRPr="00A61E9D" w14:paraId="06AD18D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18DC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988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E1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30A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84E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F87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804C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125 000</w:t>
            </w:r>
          </w:p>
        </w:tc>
      </w:tr>
      <w:tr w:rsidR="00E74792" w:rsidRPr="00A61E9D" w14:paraId="0841CC2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DFCC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7BC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E3D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0723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FA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576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08A2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8 012 963</w:t>
            </w:r>
          </w:p>
        </w:tc>
      </w:tr>
      <w:tr w:rsidR="00E74792" w:rsidRPr="00A61E9D" w14:paraId="7640CC1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276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872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68F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088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F4CF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95C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B60E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7 878 198</w:t>
            </w:r>
          </w:p>
        </w:tc>
      </w:tr>
      <w:tr w:rsidR="00E74792" w:rsidRPr="00A61E9D" w14:paraId="515BDB5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2704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A89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AD2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E94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A9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C34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928B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7 878 198</w:t>
            </w:r>
          </w:p>
        </w:tc>
      </w:tr>
      <w:tr w:rsidR="00E74792" w:rsidRPr="00A61E9D" w14:paraId="53C4958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B1AF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60E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CD6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20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1686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E3C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3912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57 949</w:t>
            </w:r>
          </w:p>
        </w:tc>
      </w:tr>
      <w:tr w:rsidR="00E74792" w:rsidRPr="00A61E9D" w14:paraId="3720854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A434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2BF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BA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21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7A5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E600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7165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57 949</w:t>
            </w:r>
          </w:p>
        </w:tc>
      </w:tr>
      <w:tr w:rsidR="00E74792" w:rsidRPr="00A61E9D" w14:paraId="4741BC1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6032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F3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F597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952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C366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28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29E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76 816</w:t>
            </w:r>
          </w:p>
        </w:tc>
      </w:tr>
      <w:tr w:rsidR="00E74792" w:rsidRPr="00A61E9D" w14:paraId="2F71994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8ABA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DC0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1D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134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5BD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77BA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FDD8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76 816</w:t>
            </w:r>
          </w:p>
        </w:tc>
      </w:tr>
      <w:tr w:rsidR="00E74792" w:rsidRPr="00A61E9D" w14:paraId="0D8D120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1CC2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0BC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18C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59F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D0C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3E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28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9 231 297</w:t>
            </w:r>
          </w:p>
        </w:tc>
      </w:tr>
      <w:tr w:rsidR="00E74792" w:rsidRPr="00A61E9D" w14:paraId="3AA731E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A7C8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оплату стоимости набора продуктов питания в лагерях с дневной формой пребывания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902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E8A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723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9DC3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AA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E22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251 119</w:t>
            </w:r>
          </w:p>
        </w:tc>
      </w:tr>
      <w:tr w:rsidR="00E74792" w:rsidRPr="00A61E9D" w14:paraId="3120F6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646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65B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B56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424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490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00C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20B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251 119</w:t>
            </w:r>
          </w:p>
        </w:tc>
      </w:tr>
      <w:tr w:rsidR="00E74792" w:rsidRPr="00A61E9D" w14:paraId="16B520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5070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оздоровления и отдыха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C1E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AE2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9E7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6981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6B8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300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431 000</w:t>
            </w:r>
          </w:p>
        </w:tc>
      </w:tr>
      <w:tr w:rsidR="00E74792" w:rsidRPr="00A61E9D" w14:paraId="03411B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3E22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6A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9C8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0B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664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9FB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C0DF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350 000</w:t>
            </w:r>
          </w:p>
        </w:tc>
      </w:tr>
      <w:tr w:rsidR="00E74792" w:rsidRPr="00A61E9D" w14:paraId="746F15C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A2BE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448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E8A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98D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4D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6AC3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A0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81 000</w:t>
            </w:r>
          </w:p>
        </w:tc>
      </w:tr>
      <w:tr w:rsidR="00E74792" w:rsidRPr="00A61E9D" w14:paraId="37138E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3AE8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BBA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0D0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3FE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B11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4C3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DCA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1 423 008</w:t>
            </w:r>
          </w:p>
        </w:tc>
      </w:tr>
      <w:tr w:rsidR="00E74792" w:rsidRPr="00A61E9D" w14:paraId="2E4F77A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01AB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DEE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56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374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17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301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0837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1 423 008</w:t>
            </w:r>
          </w:p>
        </w:tc>
      </w:tr>
      <w:tr w:rsidR="00E74792" w:rsidRPr="00A61E9D" w14:paraId="242B00B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DB6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F4A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F8B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103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C046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296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387B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7 106 696</w:t>
            </w:r>
          </w:p>
        </w:tc>
      </w:tr>
      <w:tr w:rsidR="00E74792" w:rsidRPr="00A61E9D" w14:paraId="5E487DB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7B9B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C42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84C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23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F49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C2D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9741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5 558 100</w:t>
            </w:r>
          </w:p>
        </w:tc>
      </w:tr>
      <w:tr w:rsidR="00E74792" w:rsidRPr="00A61E9D" w14:paraId="604D5AB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B8EA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C66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65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D1F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A1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F88B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C83E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1 548 596</w:t>
            </w:r>
          </w:p>
        </w:tc>
      </w:tr>
      <w:tr w:rsidR="00E74792" w:rsidRPr="00A61E9D" w14:paraId="2F9EA22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EB70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CA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1C2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279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7D97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F09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FD1C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19 474</w:t>
            </w:r>
          </w:p>
        </w:tc>
      </w:tr>
      <w:tr w:rsidR="00E74792" w:rsidRPr="00A61E9D" w14:paraId="01C8602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294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C8A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2D0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B01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AF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0EFA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7B00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19 474</w:t>
            </w:r>
          </w:p>
        </w:tc>
      </w:tr>
      <w:tr w:rsidR="00E74792" w:rsidRPr="00A61E9D" w14:paraId="0E5007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D4B5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компенсационных выплат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82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5B2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FAEB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EF7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552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45F1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243 422</w:t>
            </w:r>
          </w:p>
        </w:tc>
      </w:tr>
      <w:tr w:rsidR="00E74792" w:rsidRPr="00A61E9D" w14:paraId="179B79C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73BC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BFA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ECA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6DF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856B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74390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289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4C0F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243 422</w:t>
            </w:r>
          </w:p>
        </w:tc>
      </w:tr>
      <w:tr w:rsidR="00E74792" w:rsidRPr="00A61E9D" w14:paraId="0F754A1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AB98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C56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99E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8E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F1F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A218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5B10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243 422</w:t>
            </w:r>
          </w:p>
        </w:tc>
      </w:tr>
      <w:tr w:rsidR="00E74792" w:rsidRPr="00A61E9D" w14:paraId="1B20C1C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8011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эффективности управления системой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E93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4B9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E988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DAF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E1B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64E2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13 443 712</w:t>
            </w:r>
          </w:p>
        </w:tc>
      </w:tr>
      <w:tr w:rsidR="00E74792" w:rsidRPr="00A61E9D" w14:paraId="2585CF0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9F9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BC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865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05D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2F3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51F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1667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7 482 960</w:t>
            </w:r>
          </w:p>
        </w:tc>
      </w:tr>
      <w:tr w:rsidR="00E74792" w:rsidRPr="00A61E9D" w14:paraId="5E00A99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3546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98A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62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A5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FB8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A53B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9CCC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7 019 060</w:t>
            </w:r>
          </w:p>
        </w:tc>
      </w:tr>
      <w:tr w:rsidR="00E74792" w:rsidRPr="00A61E9D" w14:paraId="57FC164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7979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E83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A9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17B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210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1213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7BA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463 900</w:t>
            </w:r>
          </w:p>
        </w:tc>
      </w:tr>
      <w:tr w:rsidR="00E74792" w:rsidRPr="00A61E9D" w14:paraId="3715DE2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077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14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F09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9E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F7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F36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757F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250 000</w:t>
            </w:r>
          </w:p>
        </w:tc>
      </w:tr>
      <w:tr w:rsidR="00E74792" w:rsidRPr="00A61E9D" w14:paraId="7DC3BAE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7F54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880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F4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998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826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6702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F4D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512783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6B42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9C3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EB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7D3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4B9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9E3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ABE6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50 000</w:t>
            </w:r>
          </w:p>
        </w:tc>
      </w:tr>
      <w:tr w:rsidR="00E74792" w:rsidRPr="00A61E9D" w14:paraId="65D1681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BEE8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деятельности органов опеки и попечительства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9E6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2D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CE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78F0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727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FEF0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5 710 752</w:t>
            </w:r>
          </w:p>
        </w:tc>
      </w:tr>
      <w:tr w:rsidR="00E74792" w:rsidRPr="00A61E9D" w14:paraId="0153EFC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2E29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BA9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07E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24A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DDB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C51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0B1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4 998 378</w:t>
            </w:r>
          </w:p>
        </w:tc>
      </w:tr>
      <w:tr w:rsidR="00E74792" w:rsidRPr="00A61E9D" w14:paraId="262263C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2AC9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4DE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997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AE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BEE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CAC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F086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712 374</w:t>
            </w:r>
          </w:p>
        </w:tc>
      </w:tr>
      <w:tr w:rsidR="00E74792" w:rsidRPr="00A61E9D" w14:paraId="05A272A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9EB7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"Духовно-нравственное воспитание и просвещение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BBE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4EA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71A4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82E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B5F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DBF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48 000</w:t>
            </w:r>
          </w:p>
        </w:tc>
      </w:tr>
      <w:tr w:rsidR="00E74792" w:rsidRPr="00A61E9D" w14:paraId="0195854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5EA5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системы мер по подготовке, просвещению и повышению квалификации кадров в области духовно-нравственного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7B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C4F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B80A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2E6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3BE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624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48 000</w:t>
            </w:r>
          </w:p>
        </w:tc>
      </w:tr>
      <w:tr w:rsidR="00E74792" w:rsidRPr="00A61E9D" w14:paraId="0E14903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D65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мероприятий МЦП "Духовно - нравственное воспитание и просвещение населения ТМР"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BDB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A5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561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7736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208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0DA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48 000</w:t>
            </w:r>
          </w:p>
        </w:tc>
      </w:tr>
      <w:tr w:rsidR="00E74792" w:rsidRPr="00A61E9D" w14:paraId="79B7B04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D71E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C3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0F1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09E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21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C92C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8209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48 000</w:t>
            </w:r>
          </w:p>
        </w:tc>
      </w:tr>
      <w:tr w:rsidR="00E74792" w:rsidRPr="00A61E9D" w14:paraId="41CB926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1853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002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02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884A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6A3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8B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340D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120 000</w:t>
            </w:r>
          </w:p>
        </w:tc>
      </w:tr>
      <w:tr w:rsidR="00E74792" w:rsidRPr="00A61E9D" w14:paraId="029587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B935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Создание условий для комплексной реабилитации детей, оказавшихся в трудной жизненной ситуации, и семей, находящихся в социально опасном положении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147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E53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149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94D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50D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6E82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</w:t>
            </w:r>
          </w:p>
        </w:tc>
      </w:tr>
      <w:tr w:rsidR="00E74792" w:rsidRPr="00A61E9D" w14:paraId="3F790E6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39BD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E81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234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48F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3D51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378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489D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</w:t>
            </w:r>
          </w:p>
        </w:tc>
      </w:tr>
      <w:tr w:rsidR="00E74792" w:rsidRPr="00A61E9D" w14:paraId="4310650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9F3E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E11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454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B5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A11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A182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585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</w:t>
            </w:r>
          </w:p>
        </w:tc>
      </w:tr>
      <w:tr w:rsidR="00E74792" w:rsidRPr="00A61E9D" w14:paraId="4F10EBC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008A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872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2C9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EE3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02.5.03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AD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831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18AA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E74792" w:rsidRPr="00A61E9D" w14:paraId="375F75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30E1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02A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AEA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C0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8EB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78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B43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E74792" w:rsidRPr="00A61E9D" w14:paraId="0C10C9D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ACA0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60A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B9A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0C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DA2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6C26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CD76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90 000</w:t>
            </w:r>
          </w:p>
        </w:tc>
      </w:tr>
      <w:tr w:rsidR="00E74792" w:rsidRPr="00A61E9D" w14:paraId="065AFA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CDA4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EE2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193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45ED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60D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294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8FE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91 140</w:t>
            </w:r>
          </w:p>
        </w:tc>
      </w:tr>
      <w:tr w:rsidR="00E74792" w:rsidRPr="00A61E9D" w14:paraId="2C22FE6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04DB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231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B7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60A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C3C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2F6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67BA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91 140</w:t>
            </w:r>
          </w:p>
        </w:tc>
      </w:tr>
      <w:tr w:rsidR="00E74792" w:rsidRPr="00A61E9D" w14:paraId="541F39F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6807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C62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D45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DFF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15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D90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EC74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91 140</w:t>
            </w:r>
          </w:p>
        </w:tc>
      </w:tr>
      <w:tr w:rsidR="00E74792" w:rsidRPr="00A61E9D" w14:paraId="52B5833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FB6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Внедрение проектной деятельности и бережливых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31E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34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E7A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0D1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619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831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91 140</w:t>
            </w:r>
          </w:p>
        </w:tc>
      </w:tr>
      <w:tr w:rsidR="00E74792" w:rsidRPr="00A61E9D" w14:paraId="630216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8B29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85F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EC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FE4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42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220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125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91 140</w:t>
            </w:r>
          </w:p>
        </w:tc>
      </w:tr>
      <w:tr w:rsidR="00E74792" w:rsidRPr="00A61E9D" w14:paraId="2E70C05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575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7E5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294A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CD7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722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65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027B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221 445 488</w:t>
            </w:r>
          </w:p>
        </w:tc>
      </w:tr>
      <w:tr w:rsidR="00E74792" w:rsidRPr="00A61E9D" w14:paraId="4350DE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0C0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72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C081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05E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D0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5B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83CC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178 566 196</w:t>
            </w:r>
          </w:p>
        </w:tc>
      </w:tr>
      <w:tr w:rsidR="00E74792" w:rsidRPr="00A61E9D" w14:paraId="710FE7D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5C90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D67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784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93BE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C1E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832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09B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176 115 859</w:t>
            </w:r>
          </w:p>
        </w:tc>
      </w:tr>
      <w:tr w:rsidR="00E74792" w:rsidRPr="00A61E9D" w14:paraId="41F496D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D74A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0EC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A69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85BA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0A1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C46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6A35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176 115 859</w:t>
            </w:r>
          </w:p>
        </w:tc>
      </w:tr>
      <w:tr w:rsidR="00E74792" w:rsidRPr="00A61E9D" w14:paraId="19EA512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CBC2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Содействие доступу граждан к культурным ценностям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22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FAB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D77D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A38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2E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E61C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140 672 311</w:t>
            </w:r>
          </w:p>
        </w:tc>
      </w:tr>
      <w:tr w:rsidR="00E74792" w:rsidRPr="00A61E9D" w14:paraId="6183DB8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75B8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Выплата ежемесячных разовых стипендий Главы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E9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AB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902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0B1D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489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4789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E74792" w:rsidRPr="00A61E9D" w14:paraId="3EB7157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ADD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0F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BB2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725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840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C5C7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4AE1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E74792" w:rsidRPr="00A61E9D" w14:paraId="7025593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FA57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учреждений по организации досуга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C80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540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03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AFC0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43F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22A1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54 629 740</w:t>
            </w:r>
          </w:p>
        </w:tc>
      </w:tr>
      <w:tr w:rsidR="00E74792" w:rsidRPr="00A61E9D" w14:paraId="558B7F1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CA14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3AB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73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723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ADA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2B54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1F7C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54 629 740</w:t>
            </w:r>
          </w:p>
        </w:tc>
      </w:tr>
      <w:tr w:rsidR="00E74792" w:rsidRPr="00A61E9D" w14:paraId="233963E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82BA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EFD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310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F65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7098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EC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1085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4 135 934</w:t>
            </w:r>
          </w:p>
        </w:tc>
      </w:tr>
      <w:tr w:rsidR="00E74792" w:rsidRPr="00A61E9D" w14:paraId="24939D6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A18D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6CE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C4C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67C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A3E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5811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75F6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4 135 934</w:t>
            </w:r>
          </w:p>
        </w:tc>
      </w:tr>
      <w:tr w:rsidR="00E74792" w:rsidRPr="00A61E9D" w14:paraId="297AE24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42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инициативного бюджетирования (поддержка местных инициатив)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221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9FA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D0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32D9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7A2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31FE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38 000</w:t>
            </w:r>
          </w:p>
        </w:tc>
      </w:tr>
      <w:tr w:rsidR="00E74792" w:rsidRPr="00A61E9D" w14:paraId="65839A8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80BC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6B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057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D5C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45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366F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E67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38 000</w:t>
            </w:r>
          </w:p>
        </w:tc>
      </w:tr>
      <w:tr w:rsidR="00E74792" w:rsidRPr="00A61E9D" w14:paraId="768F507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2B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197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429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47D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0AA8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9DB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4DF1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40 498 828</w:t>
            </w:r>
          </w:p>
        </w:tc>
      </w:tr>
      <w:tr w:rsidR="00E74792" w:rsidRPr="00A61E9D" w14:paraId="679EA8E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EE0A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AD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0A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AB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29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0E1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0844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40 498 828</w:t>
            </w:r>
          </w:p>
        </w:tc>
      </w:tr>
      <w:tr w:rsidR="00E74792" w:rsidRPr="00A61E9D" w14:paraId="4C5B1F0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5FF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93D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BB4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A746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0F5A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BE3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E0B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5 790 000</w:t>
            </w:r>
          </w:p>
        </w:tc>
      </w:tr>
      <w:tr w:rsidR="00E74792" w:rsidRPr="00A61E9D" w14:paraId="292B46F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1130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3A6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FBD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2B9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25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F4F4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2351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5 790 000</w:t>
            </w:r>
          </w:p>
        </w:tc>
      </w:tr>
      <w:tr w:rsidR="00E74792" w:rsidRPr="00A61E9D" w14:paraId="7E71D68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F220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8BF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A7F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D69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F97F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599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63FF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E74792" w:rsidRPr="00A61E9D" w14:paraId="0565C75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0D2E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81F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B5E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04EB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993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DFC0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AE3E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900 000</w:t>
            </w:r>
          </w:p>
        </w:tc>
      </w:tr>
      <w:tr w:rsidR="00E74792" w:rsidRPr="00A61E9D" w14:paraId="452E52A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5E2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2AA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BAA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C4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EFDD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C27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553D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722 000</w:t>
            </w:r>
          </w:p>
        </w:tc>
      </w:tr>
      <w:tr w:rsidR="00E74792" w:rsidRPr="00A61E9D" w14:paraId="44E203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5616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58D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3B1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35A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9B8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F32A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7B83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722 000</w:t>
            </w:r>
          </w:p>
        </w:tc>
      </w:tr>
      <w:tr w:rsidR="00E74792" w:rsidRPr="00A61E9D" w14:paraId="550D863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E95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A36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C4A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5F8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A94F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EB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3AF6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32 802 500</w:t>
            </w:r>
          </w:p>
        </w:tc>
      </w:tr>
      <w:tr w:rsidR="00E74792" w:rsidRPr="00A61E9D" w14:paraId="1FD11D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1FC5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A56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DA4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6CE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B8E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B857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AC8A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32 802 500</w:t>
            </w:r>
          </w:p>
        </w:tc>
      </w:tr>
      <w:tr w:rsidR="00E74792" w:rsidRPr="00A61E9D" w14:paraId="272EDF8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D39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D00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C0D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3AE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9D6D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L4670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2F6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EE04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978 323</w:t>
            </w:r>
          </w:p>
        </w:tc>
      </w:tr>
      <w:tr w:rsidR="00E74792" w:rsidRPr="00A61E9D" w14:paraId="308A1FA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13E4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F82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7F4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76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D84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7AD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18CF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978 323</w:t>
            </w:r>
          </w:p>
        </w:tc>
      </w:tr>
      <w:tr w:rsidR="00E74792" w:rsidRPr="00A61E9D" w14:paraId="793C41E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BF79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569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09F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861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FEFB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L5193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D19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675A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136 986</w:t>
            </w:r>
          </w:p>
        </w:tc>
      </w:tr>
      <w:tr w:rsidR="00E74792" w:rsidRPr="00A61E9D" w14:paraId="1A58F8A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880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588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27D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32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767D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76CC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3D8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136 986</w:t>
            </w:r>
          </w:p>
        </w:tc>
      </w:tr>
      <w:tr w:rsidR="00E74792" w:rsidRPr="00A61E9D" w14:paraId="1B35A60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7D04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DCA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85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694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B9A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624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C99D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34 405 732</w:t>
            </w:r>
          </w:p>
        </w:tc>
      </w:tr>
      <w:tr w:rsidR="00E74792" w:rsidRPr="00A61E9D" w14:paraId="2C15E9D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EBF0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EF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347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33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0CD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24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953F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8 694 885</w:t>
            </w:r>
          </w:p>
        </w:tc>
      </w:tr>
      <w:tr w:rsidR="00E74792" w:rsidRPr="00A61E9D" w14:paraId="4E9BD86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9AEA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E48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E55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9C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D32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57D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154B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8 694 885</w:t>
            </w:r>
          </w:p>
        </w:tc>
      </w:tr>
      <w:tr w:rsidR="00E74792" w:rsidRPr="00A61E9D" w14:paraId="463DDD0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9E53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B94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F8F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5F3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074B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9CA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EDD5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1846030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65C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ED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A06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6F6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07F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79A4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674A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200 000</w:t>
            </w:r>
          </w:p>
        </w:tc>
      </w:tr>
      <w:tr w:rsidR="00E74792" w:rsidRPr="00A61E9D" w14:paraId="2DD1563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E437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FCB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09E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D77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5F3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E15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9279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14 027 590</w:t>
            </w:r>
          </w:p>
        </w:tc>
      </w:tr>
      <w:tr w:rsidR="00E74792" w:rsidRPr="00A61E9D" w14:paraId="11FB4E5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BEA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F96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BA5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444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FD2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64DF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AEE0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14 027 590</w:t>
            </w:r>
          </w:p>
        </w:tc>
      </w:tr>
      <w:tr w:rsidR="00E74792" w:rsidRPr="00A61E9D" w14:paraId="530E950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ABA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мероприятий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F10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38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76A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E30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00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5CEE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0437A7C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93BE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D37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0C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13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32D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B037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05CE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702A5B7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C9C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D4D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A17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D9B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1272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79A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C399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11 272 199</w:t>
            </w:r>
          </w:p>
        </w:tc>
      </w:tr>
      <w:tr w:rsidR="00E74792" w:rsidRPr="00A61E9D" w14:paraId="3DCB8D7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345D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F9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5F0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E00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E16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4599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D05F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11 272 199</w:t>
            </w:r>
          </w:p>
        </w:tc>
      </w:tr>
      <w:tr w:rsidR="00E74792" w:rsidRPr="00A61E9D" w14:paraId="410428F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87F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FF8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2BF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064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250F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L5191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7F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9CF5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111 058</w:t>
            </w:r>
          </w:p>
        </w:tc>
      </w:tr>
      <w:tr w:rsidR="00E74792" w:rsidRPr="00A61E9D" w14:paraId="5017341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E52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A81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21D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24B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702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3F9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5EAA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111 058</w:t>
            </w:r>
          </w:p>
        </w:tc>
      </w:tr>
      <w:tr w:rsidR="00E74792" w:rsidRPr="00A61E9D" w14:paraId="64962ED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593F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A6D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6E0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005D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01.4.Я5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BB1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5F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F5B1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1 037 816</w:t>
            </w:r>
          </w:p>
        </w:tc>
      </w:tr>
      <w:tr w:rsidR="00E74792" w:rsidRPr="00A61E9D" w14:paraId="4181297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FAB6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проведение капитального ремонта муниципальных библиотек, софинансирование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31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89B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6B5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ECB9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484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B0B6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165 182</w:t>
            </w:r>
          </w:p>
        </w:tc>
      </w:tr>
      <w:tr w:rsidR="00E74792" w:rsidRPr="00A61E9D" w14:paraId="351DF70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072C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101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871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15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AE7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2373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CD96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165 182</w:t>
            </w:r>
          </w:p>
        </w:tc>
      </w:tr>
      <w:tr w:rsidR="00E74792" w:rsidRPr="00A61E9D" w14:paraId="3BA5610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A858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проведение капитального ремонта муниципальных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0AE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EBD7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867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887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74540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A1B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F315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872 634</w:t>
            </w:r>
          </w:p>
        </w:tc>
      </w:tr>
      <w:tr w:rsidR="00E74792" w:rsidRPr="00A61E9D" w14:paraId="611364E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9064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30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22B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522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BE8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2795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540C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872 634</w:t>
            </w:r>
          </w:p>
        </w:tc>
      </w:tr>
      <w:tr w:rsidR="00E74792" w:rsidRPr="00A61E9D" w14:paraId="6752AB1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3558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5D5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56F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4EB4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D5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BC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B965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2 450 336</w:t>
            </w:r>
          </w:p>
        </w:tc>
      </w:tr>
      <w:tr w:rsidR="00E74792" w:rsidRPr="00A61E9D" w14:paraId="5C560BF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99ED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 Комплексное развитие сельских территорий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06F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2A5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0AC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681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08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7DB5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2 450 336</w:t>
            </w:r>
          </w:p>
        </w:tc>
      </w:tr>
      <w:tr w:rsidR="00E74792" w:rsidRPr="00A61E9D" w14:paraId="27360D1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5020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 регионального проекта "Развитие сельских территорий Ярославской области"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AB7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FF2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9AE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15.3.02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F62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ABC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D78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2 450 336</w:t>
            </w:r>
          </w:p>
        </w:tc>
      </w:tr>
      <w:tr w:rsidR="00E74792" w:rsidRPr="00A61E9D" w14:paraId="2AB70F5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1FEC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сельских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12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5C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EF8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FCA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L5766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30D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F6CA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2 450 336</w:t>
            </w:r>
          </w:p>
        </w:tc>
      </w:tr>
      <w:tr w:rsidR="00E74792" w:rsidRPr="00A61E9D" w14:paraId="739C086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5497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F21A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C01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DFD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F09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9462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44E4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2 450 336</w:t>
            </w:r>
          </w:p>
        </w:tc>
      </w:tr>
      <w:tr w:rsidR="00E74792" w:rsidRPr="00A61E9D" w14:paraId="5522BDF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A64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D84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3C4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F5B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C38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A22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A1D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42 879 292</w:t>
            </w:r>
          </w:p>
        </w:tc>
      </w:tr>
      <w:tr w:rsidR="00E74792" w:rsidRPr="00A61E9D" w14:paraId="71D817F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EC1E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1FA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98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60D1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16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329F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D970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42 775 132</w:t>
            </w:r>
          </w:p>
        </w:tc>
      </w:tr>
      <w:tr w:rsidR="00E74792" w:rsidRPr="00A61E9D" w14:paraId="27EB91E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D88C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4E6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7C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0F80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8B5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6CB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134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42 775 132</w:t>
            </w:r>
          </w:p>
        </w:tc>
      </w:tr>
      <w:tr w:rsidR="00E74792" w:rsidRPr="00A61E9D" w14:paraId="7C848EC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A583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эффективности управления системой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605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C8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1F35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01.4.04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2A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7C9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F8E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42 775 132</w:t>
            </w:r>
          </w:p>
        </w:tc>
      </w:tr>
      <w:tr w:rsidR="00E74792" w:rsidRPr="00A61E9D" w14:paraId="233B45C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79EE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8AA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CC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049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C99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34E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1C4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6 061 505</w:t>
            </w:r>
          </w:p>
        </w:tc>
      </w:tr>
      <w:tr w:rsidR="00E74792" w:rsidRPr="00A61E9D" w14:paraId="294A92E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FC9E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1F6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67D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8B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C95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7AB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EAB3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5 963 885</w:t>
            </w:r>
          </w:p>
        </w:tc>
      </w:tr>
      <w:tr w:rsidR="00E74792" w:rsidRPr="00A61E9D" w14:paraId="1F9F60D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182E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898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1E2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9D2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816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5B0C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C86E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97 620</w:t>
            </w:r>
          </w:p>
        </w:tc>
      </w:tr>
      <w:tr w:rsidR="00E74792" w:rsidRPr="00A61E9D" w14:paraId="417E9B6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3291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прочих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C43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29D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9A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F62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005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3BAB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36 713 627</w:t>
            </w:r>
          </w:p>
        </w:tc>
      </w:tr>
      <w:tr w:rsidR="00E74792" w:rsidRPr="00A61E9D" w14:paraId="5718A04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C9C9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0A6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2D0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FF0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F5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8AC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3EF8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36 713 627</w:t>
            </w:r>
          </w:p>
        </w:tc>
      </w:tr>
      <w:tr w:rsidR="00E74792" w:rsidRPr="00A61E9D" w14:paraId="390322D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8966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07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CD1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147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BE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5B9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02E7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104 160</w:t>
            </w:r>
          </w:p>
        </w:tc>
      </w:tr>
      <w:tr w:rsidR="00E74792" w:rsidRPr="00A61E9D" w14:paraId="70CF6EE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278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5A1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7CA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D5AA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AE3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B44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9222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104 160</w:t>
            </w:r>
          </w:p>
        </w:tc>
      </w:tr>
      <w:tr w:rsidR="00E74792" w:rsidRPr="00A61E9D" w14:paraId="3FD463C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A99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00F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EE5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5277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6CC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6A7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48EB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104 160</w:t>
            </w:r>
          </w:p>
        </w:tc>
      </w:tr>
      <w:tr w:rsidR="00E74792" w:rsidRPr="00A61E9D" w14:paraId="6AC9565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51DA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Внедрение проектной деятельности и бережливых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EED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D07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136C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FABC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43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3D32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104 160</w:t>
            </w:r>
          </w:p>
        </w:tc>
      </w:tr>
      <w:tr w:rsidR="00E74792" w:rsidRPr="00A61E9D" w14:paraId="1F60203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21E2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B69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A6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793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3868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DAEA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332C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104 160</w:t>
            </w:r>
          </w:p>
        </w:tc>
      </w:tr>
      <w:tr w:rsidR="00E74792" w:rsidRPr="00A61E9D" w14:paraId="22F94F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1881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FDD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ED2C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D6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2A4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EEA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3290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37 987 874</w:t>
            </w:r>
          </w:p>
        </w:tc>
      </w:tr>
      <w:tr w:rsidR="00E74792" w:rsidRPr="00A61E9D" w14:paraId="3F798E8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B157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3CA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E04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9A7E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A38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933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F98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37 987 874</w:t>
            </w:r>
          </w:p>
        </w:tc>
      </w:tr>
      <w:tr w:rsidR="00E74792" w:rsidRPr="00A61E9D" w14:paraId="6B8B206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DACD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C2E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53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474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39E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AB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2B01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37 987 874</w:t>
            </w:r>
          </w:p>
        </w:tc>
      </w:tr>
      <w:tr w:rsidR="00E74792" w:rsidRPr="00A61E9D" w14:paraId="0F7FEBE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7D1E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A9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FC2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A1F7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67C4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BDF9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E0F5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37 987 874</w:t>
            </w:r>
          </w:p>
        </w:tc>
      </w:tr>
      <w:tr w:rsidR="00E74792" w:rsidRPr="00A61E9D" w14:paraId="5C3DC13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AC31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качества реализации мер по социальной поддержке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ACA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E00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1CE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21B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4D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4DC2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29 811 491</w:t>
            </w:r>
          </w:p>
        </w:tc>
      </w:tr>
      <w:tr w:rsidR="00E74792" w:rsidRPr="00A61E9D" w14:paraId="07F39D0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9618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содержание ребенка в семье опекуна и приемной семье, а также вознаграждение, причитающееся приемному родителю,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F1A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E9C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6D7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85F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559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4D74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24 108 474</w:t>
            </w:r>
          </w:p>
        </w:tc>
      </w:tr>
      <w:tr w:rsidR="00E74792" w:rsidRPr="00A61E9D" w14:paraId="58E0C23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CE90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525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716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75C2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655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5EF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C0B7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70 249</w:t>
            </w:r>
          </w:p>
        </w:tc>
      </w:tr>
      <w:tr w:rsidR="00E74792" w:rsidRPr="00A61E9D" w14:paraId="3216E5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7F76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BC7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4F8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DF7A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2A1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A918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B73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24 038 225</w:t>
            </w:r>
          </w:p>
        </w:tc>
      </w:tr>
      <w:tr w:rsidR="00E74792" w:rsidRPr="00A61E9D" w14:paraId="0252F3C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9DF5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Государственная поддержка опеки и попечительства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A4C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3E4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A16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0F0E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5C3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99E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5 703 017</w:t>
            </w:r>
          </w:p>
        </w:tc>
      </w:tr>
      <w:tr w:rsidR="00E74792" w:rsidRPr="00A61E9D" w14:paraId="4540296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E517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708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F03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6ED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4F9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831A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DF8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2 203</w:t>
            </w:r>
          </w:p>
        </w:tc>
      </w:tr>
      <w:tr w:rsidR="00E74792" w:rsidRPr="00A61E9D" w14:paraId="4BBE377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1BAE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BD8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CFD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4BF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B8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0CF7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50E9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2 146 958</w:t>
            </w:r>
          </w:p>
        </w:tc>
      </w:tr>
      <w:tr w:rsidR="00E74792" w:rsidRPr="00A61E9D" w14:paraId="36011E5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6E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153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382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FC1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B67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FA17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198D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3 553 856</w:t>
            </w:r>
          </w:p>
        </w:tc>
      </w:tr>
      <w:tr w:rsidR="00E74792" w:rsidRPr="00A61E9D" w14:paraId="1B30E73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5A5D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компенсационных выплат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889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067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86A8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067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506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9CB1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8 176 383</w:t>
            </w:r>
          </w:p>
        </w:tc>
      </w:tr>
      <w:tr w:rsidR="00E74792" w:rsidRPr="00A61E9D" w14:paraId="2D881FE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38CE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B59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122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BBF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A973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75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64B6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8 176 383</w:t>
            </w:r>
          </w:p>
        </w:tc>
      </w:tr>
      <w:tr w:rsidR="00E74792" w:rsidRPr="00A61E9D" w14:paraId="66A9FCB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D17E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A75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68F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DD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28C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2F5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9E52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145 590</w:t>
            </w:r>
          </w:p>
        </w:tc>
      </w:tr>
      <w:tr w:rsidR="00E74792" w:rsidRPr="00A61E9D" w14:paraId="7F38B0B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1AF2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88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335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6AC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E46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5F81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AA35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8 030 793</w:t>
            </w:r>
          </w:p>
        </w:tc>
      </w:tr>
      <w:tr w:rsidR="00E74792" w:rsidRPr="00A61E9D" w14:paraId="51F7A16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06F9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4D6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A19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A20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B3C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EFAC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8AF3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68 137 471</w:t>
            </w:r>
          </w:p>
        </w:tc>
      </w:tr>
      <w:tr w:rsidR="00E74792" w:rsidRPr="00A61E9D" w14:paraId="3A4DBC8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8028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4BB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080C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98D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FD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382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D11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18 835 164</w:t>
            </w:r>
          </w:p>
        </w:tc>
      </w:tr>
      <w:tr w:rsidR="00E74792" w:rsidRPr="00A61E9D" w14:paraId="2E0B3D4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5DC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715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018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C388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BB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83D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D4C7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18 835 164</w:t>
            </w:r>
          </w:p>
        </w:tc>
      </w:tr>
      <w:tr w:rsidR="00E74792" w:rsidRPr="00A61E9D" w14:paraId="794B0B1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DB1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38B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87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2692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934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7F8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0D15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16 589 164</w:t>
            </w:r>
          </w:p>
        </w:tc>
      </w:tr>
      <w:tr w:rsidR="00E74792" w:rsidRPr="00A61E9D" w14:paraId="4866A4A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50BB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Организация и проведение физкультурно-оздоровительной и спортивно-массовой работы среди детей, обучающейся молодежи, населения и людей с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FDC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27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F67D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F3EF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FEC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3D4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2 100 000</w:t>
            </w:r>
          </w:p>
        </w:tc>
      </w:tr>
      <w:tr w:rsidR="00E74792" w:rsidRPr="00A61E9D" w14:paraId="724FF5A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6F01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635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C1C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07C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1ED8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34D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F586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1 100 000</w:t>
            </w:r>
          </w:p>
        </w:tc>
      </w:tr>
      <w:tr w:rsidR="00E74792" w:rsidRPr="00A61E9D" w14:paraId="44FB2CA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11B5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6C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6C3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6B9A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E21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BDF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D66B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1 100 000</w:t>
            </w:r>
          </w:p>
        </w:tc>
      </w:tr>
      <w:tr w:rsidR="00E74792" w:rsidRPr="00A61E9D" w14:paraId="0B6555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C4A1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375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36A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CEE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3A3A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4C0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1D35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2A6542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642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F37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B71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DEF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CF1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638F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295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1 000 000</w:t>
            </w:r>
          </w:p>
        </w:tc>
      </w:tr>
      <w:tr w:rsidR="00E74792" w:rsidRPr="00A61E9D" w14:paraId="1B777AB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C961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Строительство, реконструкция и капитальный ремонт спортивных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681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ACF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C08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69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ED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713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2 300 000</w:t>
            </w:r>
          </w:p>
        </w:tc>
      </w:tr>
      <w:tr w:rsidR="00E74792" w:rsidRPr="00A61E9D" w14:paraId="46EF736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C438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по строительству, реконструкции и ремонту спортивных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78B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0D7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524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6FDC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362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8A93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2 300 000</w:t>
            </w:r>
          </w:p>
        </w:tc>
      </w:tr>
      <w:tr w:rsidR="00E74792" w:rsidRPr="00A61E9D" w14:paraId="7AAF3F7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BE00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E7F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C0D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1BF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A6E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585D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825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2 300 000</w:t>
            </w:r>
          </w:p>
        </w:tc>
      </w:tr>
      <w:tr w:rsidR="00E74792" w:rsidRPr="00A61E9D" w14:paraId="68D104A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39B7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объектов спортивной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004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E7F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23E0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2F2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0F5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CD1F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12 189 164</w:t>
            </w:r>
          </w:p>
        </w:tc>
      </w:tr>
      <w:tr w:rsidR="00E74792" w:rsidRPr="00A61E9D" w14:paraId="37994AB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CF69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содержание объектов сортивной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59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92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18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14DF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8F7F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770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9 350 000</w:t>
            </w:r>
          </w:p>
        </w:tc>
      </w:tr>
      <w:tr w:rsidR="00E74792" w:rsidRPr="00A61E9D" w14:paraId="7774A71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536E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770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262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761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019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40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FC5D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9 350 000</w:t>
            </w:r>
          </w:p>
        </w:tc>
      </w:tr>
      <w:tr w:rsidR="00E74792" w:rsidRPr="00A61E9D" w14:paraId="55A6EA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BC24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 на территории Ярославской области, софинансирование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7EC6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660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88E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6EC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382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17B5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160 164</w:t>
            </w:r>
          </w:p>
        </w:tc>
      </w:tr>
      <w:tr w:rsidR="00E74792" w:rsidRPr="00A61E9D" w14:paraId="4EF62E4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9DF8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228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94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E8B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0C0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3295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5471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160 164</w:t>
            </w:r>
          </w:p>
        </w:tc>
      </w:tr>
      <w:tr w:rsidR="00E74792" w:rsidRPr="00A61E9D" w14:paraId="7FDE47C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B291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реализацию мероприятий инициативного бюджетирования на территории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477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6C2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F26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2B0C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4EB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AAD1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2 679 000</w:t>
            </w:r>
          </w:p>
        </w:tc>
      </w:tr>
      <w:tr w:rsidR="00E74792" w:rsidRPr="00A61E9D" w14:paraId="5FE98C9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49EF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60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F1E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35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41F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191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DDFA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2 679 000</w:t>
            </w:r>
          </w:p>
        </w:tc>
      </w:tr>
      <w:tr w:rsidR="00E74792" w:rsidRPr="00A61E9D" w14:paraId="09594F3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359E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D56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6D1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075C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3E0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2CC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D664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2 246 000</w:t>
            </w:r>
          </w:p>
        </w:tc>
      </w:tr>
      <w:tr w:rsidR="00E74792" w:rsidRPr="00A61E9D" w14:paraId="2B5C27D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04FD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детско-юношеского спорта в спортивных школах и ДЮСШ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A02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20F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D24F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FD5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30F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7B94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2 246 000</w:t>
            </w:r>
          </w:p>
        </w:tc>
      </w:tr>
      <w:tr w:rsidR="00E74792" w:rsidRPr="00A61E9D" w14:paraId="214CB8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784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учреждений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255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645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418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C0EA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B0B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A466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2 246 000</w:t>
            </w:r>
          </w:p>
        </w:tc>
      </w:tr>
      <w:tr w:rsidR="00E74792" w:rsidRPr="00A61E9D" w14:paraId="347C281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FF55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31A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B56F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4668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D00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77F0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18A1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2 246 000</w:t>
            </w:r>
          </w:p>
        </w:tc>
      </w:tr>
      <w:tr w:rsidR="00E74792" w:rsidRPr="00A61E9D" w14:paraId="7C9CBC2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E4F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F36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8B9A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9D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81C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AA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F639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49 302 307</w:t>
            </w:r>
          </w:p>
        </w:tc>
      </w:tr>
      <w:tr w:rsidR="00E74792" w:rsidRPr="00A61E9D" w14:paraId="5165D1C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BD6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72F3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C16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254B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BF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5B03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5F71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49 302 307</w:t>
            </w:r>
          </w:p>
        </w:tc>
      </w:tr>
      <w:tr w:rsidR="00E74792" w:rsidRPr="00A61E9D" w14:paraId="11F43C7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E7D3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675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0FD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3728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C0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DAA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C2F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49 302 307</w:t>
            </w:r>
          </w:p>
        </w:tc>
      </w:tr>
      <w:tr w:rsidR="00E74792" w:rsidRPr="00A61E9D" w14:paraId="5004B70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1764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Развитие детско-юношеского спорта в спортивных школах и ДЮСШ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461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063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22AD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02.4.02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1DA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D6D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072E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49 302 307</w:t>
            </w:r>
          </w:p>
        </w:tc>
      </w:tr>
      <w:tr w:rsidR="00E74792" w:rsidRPr="00A61E9D" w14:paraId="5E76050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F2AF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повышение оплаты труда отдельных категорий работников муниципальных учреждений в сфере физической культуры и спорта, софинансирование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F22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70A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274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A2C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68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4E44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17 858 213</w:t>
            </w:r>
          </w:p>
        </w:tc>
      </w:tr>
      <w:tr w:rsidR="00E74792" w:rsidRPr="00A61E9D" w14:paraId="11BD3C7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CD77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6B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D507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5DC0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9B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3EA4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F5A0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17 858 213</w:t>
            </w:r>
          </w:p>
        </w:tc>
      </w:tr>
      <w:tr w:rsidR="00E74792" w:rsidRPr="00A61E9D" w14:paraId="21B09FD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4B7F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учреждений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203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F5C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4E2F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518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B8C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21AF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28 771 497</w:t>
            </w:r>
          </w:p>
        </w:tc>
      </w:tr>
      <w:tr w:rsidR="00E74792" w:rsidRPr="00A61E9D" w14:paraId="7C9D5D2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1B52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E96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601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DD3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4A64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CC91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C420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28 771 497</w:t>
            </w:r>
          </w:p>
        </w:tc>
      </w:tr>
      <w:tr w:rsidR="00E74792" w:rsidRPr="00A61E9D" w14:paraId="3A668A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A3B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CD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F7A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53F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156C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A1A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0520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2 672 597</w:t>
            </w:r>
          </w:p>
        </w:tc>
      </w:tr>
      <w:tr w:rsidR="00E74792" w:rsidRPr="00A61E9D" w14:paraId="6633036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6ECC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548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E1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88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4AA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B83B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4D2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2 672 597</w:t>
            </w:r>
          </w:p>
        </w:tc>
      </w:tr>
      <w:tr w:rsidR="00E74792" w:rsidRPr="00A61E9D" w14:paraId="7C205B6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56B1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A3C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B707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595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2C3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864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A15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1 918 791</w:t>
            </w:r>
          </w:p>
        </w:tc>
      </w:tr>
      <w:tr w:rsidR="00E74792" w:rsidRPr="00A61E9D" w14:paraId="4EC0347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05BD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ED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347D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73B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3FC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CD7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8D5D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1 918 791</w:t>
            </w:r>
          </w:p>
        </w:tc>
      </w:tr>
      <w:tr w:rsidR="00E74792" w:rsidRPr="00A61E9D" w14:paraId="48CE49F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92B7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47E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41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3E2A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BDE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FB4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98FC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1 918 791</w:t>
            </w:r>
          </w:p>
        </w:tc>
      </w:tr>
      <w:tr w:rsidR="00E74792" w:rsidRPr="00A61E9D" w14:paraId="5B2742A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8863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28F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A9F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458F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F9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2D5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71E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1 918 791</w:t>
            </w:r>
          </w:p>
        </w:tc>
      </w:tr>
      <w:tr w:rsidR="00E74792" w:rsidRPr="00A61E9D" w14:paraId="5C8CE77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8A3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Поддержка периодических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2F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410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BBBC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F90D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56A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CC98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1 918 791</w:t>
            </w:r>
          </w:p>
        </w:tc>
      </w:tr>
      <w:tr w:rsidR="00E74792" w:rsidRPr="00A61E9D" w14:paraId="35DE947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61E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BD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3F9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3DA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B0A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ED74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64FC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1 918 791</w:t>
            </w:r>
          </w:p>
        </w:tc>
      </w:tr>
      <w:tr w:rsidR="00E74792" w:rsidRPr="00A61E9D" w14:paraId="11A4FD0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1EADA" w14:textId="77777777" w:rsidR="00E74792" w:rsidRPr="00A61E9D" w:rsidRDefault="00A61E9D" w:rsidP="00A61E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Департамент труда и социального развития Администрации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B7652" w14:textId="77777777" w:rsidR="00E74792" w:rsidRPr="00A61E9D" w:rsidRDefault="00A61E9D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732C9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3FA66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9E96F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FAA6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9C68" w14:textId="77777777" w:rsidR="00E74792" w:rsidRPr="00A61E9D" w:rsidRDefault="00A61E9D" w:rsidP="00A61E9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192 259 455</w:t>
            </w:r>
          </w:p>
        </w:tc>
      </w:tr>
      <w:tr w:rsidR="00E74792" w:rsidRPr="00A61E9D" w14:paraId="56DAA0F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CA93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3DC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2AF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5A1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FE5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529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800F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192 259 455</w:t>
            </w:r>
          </w:p>
        </w:tc>
      </w:tr>
      <w:tr w:rsidR="00E74792" w:rsidRPr="00A61E9D" w14:paraId="4829697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AA6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D11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FB04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A033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E9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FDE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0FD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9 585 300</w:t>
            </w:r>
          </w:p>
        </w:tc>
      </w:tr>
      <w:tr w:rsidR="00E74792" w:rsidRPr="00A61E9D" w14:paraId="0766F03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5AF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C7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F6B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F338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B5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D9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794D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9 585 300</w:t>
            </w:r>
          </w:p>
        </w:tc>
      </w:tr>
      <w:tr w:rsidR="00E74792" w:rsidRPr="00A61E9D" w14:paraId="2FB5F20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9AF6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B5C0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5A5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D764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F42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B12B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9F19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9 585 300</w:t>
            </w:r>
          </w:p>
        </w:tc>
      </w:tr>
      <w:tr w:rsidR="00E74792" w:rsidRPr="00A61E9D" w14:paraId="469F003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34EB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F77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DE7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6136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244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3BB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95A0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9 585 300</w:t>
            </w:r>
          </w:p>
        </w:tc>
      </w:tr>
      <w:tr w:rsidR="00E74792" w:rsidRPr="00A61E9D" w14:paraId="100B2AA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9FE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F73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D79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27E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330C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210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1049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8 941 000</w:t>
            </w:r>
          </w:p>
        </w:tc>
      </w:tr>
      <w:tr w:rsidR="00E74792" w:rsidRPr="00A61E9D" w14:paraId="41D773D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0B2F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EAD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51C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7F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C8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742F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30B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114 700</w:t>
            </w:r>
          </w:p>
        </w:tc>
      </w:tr>
      <w:tr w:rsidR="00E74792" w:rsidRPr="00A61E9D" w14:paraId="2EB91CC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2D26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E52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2C0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9CD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729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E3B2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F41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8 826 300</w:t>
            </w:r>
          </w:p>
        </w:tc>
      </w:tr>
      <w:tr w:rsidR="00E74792" w:rsidRPr="00A61E9D" w14:paraId="43F569E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24F4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Доплаты к пенсиям муниципальным служащим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7D4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C07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126A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5152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91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8392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644 300</w:t>
            </w:r>
          </w:p>
        </w:tc>
      </w:tr>
      <w:tr w:rsidR="00E74792" w:rsidRPr="00A61E9D" w14:paraId="0289028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DA48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CC8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4DA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8A5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3A9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B835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AF6C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8 300</w:t>
            </w:r>
          </w:p>
        </w:tc>
      </w:tr>
      <w:tr w:rsidR="00E74792" w:rsidRPr="00A61E9D" w14:paraId="2943E32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312F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C70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9EB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D16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A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346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6F2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636 000</w:t>
            </w:r>
          </w:p>
        </w:tc>
      </w:tr>
      <w:tr w:rsidR="00E74792" w:rsidRPr="00A61E9D" w14:paraId="3DB7DE1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DA9D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FE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348F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3F0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FEE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FDF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E35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113 107 735</w:t>
            </w:r>
          </w:p>
        </w:tc>
      </w:tr>
      <w:tr w:rsidR="00E74792" w:rsidRPr="00A61E9D" w14:paraId="6D18918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EEFC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117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FF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7B3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58F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C7D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3A2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113 107 735</w:t>
            </w:r>
          </w:p>
        </w:tc>
      </w:tr>
      <w:tr w:rsidR="00E74792" w:rsidRPr="00A61E9D" w14:paraId="2E1CB5F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2E99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722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76F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21B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ABBE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7E4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F996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113 107 735</w:t>
            </w:r>
          </w:p>
        </w:tc>
      </w:tr>
      <w:tr w:rsidR="00E74792" w:rsidRPr="00A61E9D" w14:paraId="59742C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CE13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93F8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695C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DB41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194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889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35E4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113 107 735</w:t>
            </w:r>
          </w:p>
        </w:tc>
      </w:tr>
      <w:tr w:rsidR="00E74792" w:rsidRPr="00A61E9D" w14:paraId="7FEA31C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EBD2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C1C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FFF5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3E7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AE4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ADD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116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20 000</w:t>
            </w:r>
          </w:p>
        </w:tc>
      </w:tr>
      <w:tr w:rsidR="00E74792" w:rsidRPr="00A61E9D" w14:paraId="6A8F70B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449D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227B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A19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9DFA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861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452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B67F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20 000</w:t>
            </w:r>
          </w:p>
        </w:tc>
      </w:tr>
      <w:tr w:rsidR="00E74792" w:rsidRPr="00A61E9D" w14:paraId="127396D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36F4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выполнении муниципальных заданий и иные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1B9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96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B8A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954B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35B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CFC9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113 087 735</w:t>
            </w:r>
          </w:p>
        </w:tc>
      </w:tr>
      <w:tr w:rsidR="00E74792" w:rsidRPr="00A61E9D" w14:paraId="32C0853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F338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80E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833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3E5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52F5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4F17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0678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113 087 735</w:t>
            </w:r>
          </w:p>
        </w:tc>
      </w:tr>
      <w:tr w:rsidR="00E74792" w:rsidRPr="00A61E9D" w14:paraId="489E071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2E99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2D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889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C5F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4DF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270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D3E5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53 161 653</w:t>
            </w:r>
          </w:p>
        </w:tc>
      </w:tr>
      <w:tr w:rsidR="00E74792" w:rsidRPr="00A61E9D" w14:paraId="648B2EA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FBF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9CB5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A85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1330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E98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0898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A0F5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52 807 227</w:t>
            </w:r>
          </w:p>
        </w:tc>
      </w:tr>
      <w:tr w:rsidR="00E74792" w:rsidRPr="00A61E9D" w14:paraId="0D8DAB7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9C9C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DF2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A0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F06D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5ED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A875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7C49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52 807 227</w:t>
            </w:r>
          </w:p>
        </w:tc>
      </w:tr>
      <w:tr w:rsidR="00E74792" w:rsidRPr="00A61E9D" w14:paraId="2019A2F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819E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6575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13C5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55F2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02AD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71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9442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1 123 014</w:t>
            </w:r>
          </w:p>
        </w:tc>
      </w:tr>
      <w:tr w:rsidR="00E74792" w:rsidRPr="00A61E9D" w14:paraId="4233556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496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Субсидия на предоставление бесплатного проезда лицам,находящимся под диспансерным наблюдением в связи с туберкулезом, и больным туберкулезом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6AB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A6D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D576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E3A7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5EE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327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4 806</w:t>
            </w:r>
          </w:p>
        </w:tc>
      </w:tr>
      <w:tr w:rsidR="00E74792" w:rsidRPr="00A61E9D" w14:paraId="3F7A4DF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0DC7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5841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A14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8A1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F0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10BA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7B7F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4 806</w:t>
            </w:r>
          </w:p>
        </w:tc>
      </w:tr>
      <w:tr w:rsidR="00E74792" w:rsidRPr="00A61E9D" w14:paraId="67E94B8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DA32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Субсидия на предоставление бесплатного проезда детям из многодетных семей, обучающихся в общеобразовательных учреждениях,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989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A0E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B91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FAA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72560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9F2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F02B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1 118 208</w:t>
            </w:r>
          </w:p>
        </w:tc>
      </w:tr>
      <w:tr w:rsidR="00E74792" w:rsidRPr="00A61E9D" w14:paraId="060A236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25FE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67B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A777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61A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69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EB6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8D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1 118 208</w:t>
            </w:r>
          </w:p>
        </w:tc>
      </w:tr>
      <w:tr w:rsidR="00E74792" w:rsidRPr="00A61E9D" w14:paraId="6FF2B2B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C3E6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364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867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9505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BAB1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E6B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F28F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27 107 000</w:t>
            </w:r>
          </w:p>
        </w:tc>
      </w:tr>
      <w:tr w:rsidR="00E74792" w:rsidRPr="00A61E9D" w14:paraId="05C1363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EF86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единовременной материальной помощи лицам, заключившим контракт о прохождении военной службы в ВС РФ в районе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BD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153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63C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EABC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09A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2DDB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14 700 000</w:t>
            </w:r>
          </w:p>
        </w:tc>
      </w:tr>
      <w:tr w:rsidR="00E74792" w:rsidRPr="00A61E9D" w14:paraId="36B726C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88E7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C8C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BCBC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4D9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4E49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13F3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388E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14 700 000</w:t>
            </w:r>
          </w:p>
        </w:tc>
      </w:tr>
      <w:tr w:rsidR="00E74792" w:rsidRPr="00A61E9D" w14:paraId="66DA520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6C6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Организация перевозок больных, нуждающихся в амбулаторном гемодиализе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849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B1E0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E47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579D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8B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DF7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811 000</w:t>
            </w:r>
          </w:p>
        </w:tc>
      </w:tr>
      <w:tr w:rsidR="00E74792" w:rsidRPr="00A61E9D" w14:paraId="03EED5D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9141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43F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38B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AB68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9D0F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308E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91F9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811 000</w:t>
            </w:r>
          </w:p>
        </w:tc>
      </w:tr>
      <w:tr w:rsidR="00E74792" w:rsidRPr="00A61E9D" w14:paraId="04F81AA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EE3C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Оказание социальной помощи отдельным категориям граждан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57C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266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85BB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7DF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C72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F66D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7 100 000</w:t>
            </w:r>
          </w:p>
        </w:tc>
      </w:tr>
      <w:tr w:rsidR="00E74792" w:rsidRPr="00A61E9D" w14:paraId="5175B25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3FB8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5F3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D78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C31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E9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06C4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7138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85 000</w:t>
            </w:r>
          </w:p>
        </w:tc>
      </w:tr>
      <w:tr w:rsidR="00E74792" w:rsidRPr="00A61E9D" w14:paraId="5DD086F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75A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8B7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AFB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E63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37F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E27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0E07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7 015 000</w:t>
            </w:r>
          </w:p>
        </w:tc>
      </w:tr>
      <w:tr w:rsidR="00E74792" w:rsidRPr="00A61E9D" w14:paraId="07067F0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284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Реализация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47D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DB6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E8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94AF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E18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67C9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4 200 000</w:t>
            </w:r>
          </w:p>
        </w:tc>
      </w:tr>
      <w:tr w:rsidR="00E74792" w:rsidRPr="00A61E9D" w14:paraId="07AA1B2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F98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587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6F8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414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EB7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C3FD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B41D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4 200 000</w:t>
            </w:r>
          </w:p>
        </w:tc>
      </w:tr>
      <w:tr w:rsidR="00E74792" w:rsidRPr="00A61E9D" w14:paraId="77802EA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010D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DC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51B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E511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A07F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F9C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39A3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296 000</w:t>
            </w:r>
          </w:p>
        </w:tc>
      </w:tr>
      <w:tr w:rsidR="00E74792" w:rsidRPr="00A61E9D" w14:paraId="0E8A331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CF6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0AEE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2EA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074C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D01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1040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22D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296 000</w:t>
            </w:r>
          </w:p>
        </w:tc>
      </w:tr>
      <w:tr w:rsidR="00E74792" w:rsidRPr="00A61E9D" w14:paraId="5C7978F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75CD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Федеральный проект "Многодетная семья"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169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022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F03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03.1.Я2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09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21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FC44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24 577 213</w:t>
            </w:r>
          </w:p>
        </w:tc>
      </w:tr>
      <w:tr w:rsidR="00E74792" w:rsidRPr="00A61E9D" w14:paraId="34BBDC6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3474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2E9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D6A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A7E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6CAC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54040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E6C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87DB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24 214 003</w:t>
            </w:r>
          </w:p>
        </w:tc>
      </w:tr>
      <w:tr w:rsidR="00E74792" w:rsidRPr="00A61E9D" w14:paraId="1FF7994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4209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3C0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A52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2E2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2D1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FA43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C80D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24 214 003</w:t>
            </w:r>
          </w:p>
        </w:tc>
      </w:tr>
      <w:tr w:rsidR="00E74792" w:rsidRPr="00A61E9D" w14:paraId="12F9F8B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75E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857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4D94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025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D0C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75520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C8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9DE1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363 210</w:t>
            </w:r>
          </w:p>
        </w:tc>
      </w:tr>
      <w:tr w:rsidR="00E74792" w:rsidRPr="00A61E9D" w14:paraId="2DB8096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74E9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9C9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B483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E58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D82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2069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4DC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363 210</w:t>
            </w:r>
          </w:p>
        </w:tc>
      </w:tr>
      <w:tr w:rsidR="00E74792" w:rsidRPr="00A61E9D" w14:paraId="3F42DED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EA7C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6C5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DFFE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9CA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AB5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1079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D910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354 426</w:t>
            </w:r>
          </w:p>
        </w:tc>
      </w:tr>
      <w:tr w:rsidR="00E74792" w:rsidRPr="00A61E9D" w14:paraId="07A52A7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CAC2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8B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9AD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3E82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98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CB84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695F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354 426</w:t>
            </w:r>
          </w:p>
        </w:tc>
      </w:tr>
      <w:tr w:rsidR="00E74792" w:rsidRPr="00A61E9D" w14:paraId="25FB712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9B32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A95F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70FE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AB49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FC9B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6E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63A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354 426</w:t>
            </w:r>
          </w:p>
        </w:tc>
      </w:tr>
      <w:tr w:rsidR="00E74792" w:rsidRPr="00A61E9D" w14:paraId="7897362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0D88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0B5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80C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75B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EAD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514A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72E4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354 426</w:t>
            </w:r>
          </w:p>
        </w:tc>
      </w:tr>
      <w:tr w:rsidR="00E74792" w:rsidRPr="00A61E9D" w14:paraId="339D212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5B2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2C15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074A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3EA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85C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30C1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3FF7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6 292 000</w:t>
            </w:r>
          </w:p>
        </w:tc>
      </w:tr>
      <w:tr w:rsidR="00E74792" w:rsidRPr="00A61E9D" w14:paraId="09DF8AD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E68C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590C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0D6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DD4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F89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A56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57E6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6 292 000</w:t>
            </w:r>
          </w:p>
        </w:tc>
      </w:tr>
      <w:tr w:rsidR="00E74792" w:rsidRPr="00A61E9D" w14:paraId="1289458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336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957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AB6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990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285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E4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AAA0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6 292 000</w:t>
            </w:r>
          </w:p>
        </w:tc>
      </w:tr>
      <w:tr w:rsidR="00E74792" w:rsidRPr="00A61E9D" w14:paraId="0C67A47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E13D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Федеральный проект "Многодетная семья"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860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EDA1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08CF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03.1.Я2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162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40E2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025D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6 292 000</w:t>
            </w:r>
          </w:p>
        </w:tc>
      </w:tr>
      <w:tr w:rsidR="00E74792" w:rsidRPr="00A61E9D" w14:paraId="46307A6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DEFB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B1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984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2D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745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53130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30D9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277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6 292 000</w:t>
            </w:r>
          </w:p>
        </w:tc>
      </w:tr>
      <w:tr w:rsidR="00E74792" w:rsidRPr="00A61E9D" w14:paraId="18F7F10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5217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13D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EFF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AEF0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15B7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E3E8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2266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6 292 000</w:t>
            </w:r>
          </w:p>
        </w:tc>
      </w:tr>
      <w:tr w:rsidR="00E74792" w:rsidRPr="00A61E9D" w14:paraId="48F78AF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7129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95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788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0AB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714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26F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DCC6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10 112 767</w:t>
            </w:r>
          </w:p>
        </w:tc>
      </w:tr>
      <w:tr w:rsidR="00E74792" w:rsidRPr="00A61E9D" w14:paraId="1F8AA73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A459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CD6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55B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2B23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AA10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1196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79E2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10 112 767</w:t>
            </w:r>
          </w:p>
        </w:tc>
      </w:tr>
      <w:tr w:rsidR="00E74792" w:rsidRPr="00A61E9D" w14:paraId="03F66F5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EB90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D5AF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C2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9941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230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C1E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67A8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10 112 767</w:t>
            </w:r>
          </w:p>
        </w:tc>
      </w:tr>
      <w:tr w:rsidR="00E74792" w:rsidRPr="00A61E9D" w14:paraId="2A1D017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9692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677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419F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4F03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180B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3F8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522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9 920 767</w:t>
            </w:r>
          </w:p>
        </w:tc>
      </w:tr>
      <w:tr w:rsidR="00E74792" w:rsidRPr="00A61E9D" w14:paraId="4B93279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DA41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13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D30C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4AE8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7B33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397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8FF9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626 168</w:t>
            </w:r>
          </w:p>
        </w:tc>
      </w:tr>
      <w:tr w:rsidR="00E74792" w:rsidRPr="00A61E9D" w14:paraId="23CF35A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39C5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45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4BF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AE3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C95A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4F3B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59B9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596 168</w:t>
            </w:r>
          </w:p>
        </w:tc>
      </w:tr>
      <w:tr w:rsidR="00E74792" w:rsidRPr="00A61E9D" w14:paraId="3D11500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A8F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1601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B04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9E1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602F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F934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053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30 000</w:t>
            </w:r>
          </w:p>
        </w:tc>
      </w:tr>
      <w:tr w:rsidR="00E74792" w:rsidRPr="00A61E9D" w14:paraId="4FC43A4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879A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FFC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0A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C7ED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B12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A33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808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146 580</w:t>
            </w:r>
          </w:p>
        </w:tc>
      </w:tr>
      <w:tr w:rsidR="00E74792" w:rsidRPr="00A61E9D" w14:paraId="0823D4F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D302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36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3EED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FAC1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C85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B79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79E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146 580</w:t>
            </w:r>
          </w:p>
        </w:tc>
      </w:tr>
      <w:tr w:rsidR="00E74792" w:rsidRPr="00A61E9D" w14:paraId="1788A225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8C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89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3B5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461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7B5D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453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3FA5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9 148 019</w:t>
            </w:r>
          </w:p>
        </w:tc>
      </w:tr>
      <w:tr w:rsidR="00E74792" w:rsidRPr="00A61E9D" w14:paraId="67619C1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12FB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F99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95B4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04D9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CC7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AE8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A44E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8 185 723</w:t>
            </w:r>
          </w:p>
        </w:tc>
      </w:tr>
      <w:tr w:rsidR="00E74792" w:rsidRPr="00A61E9D" w14:paraId="7AC798E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1B1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E31C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911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857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9EB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E062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F9C9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962 046</w:t>
            </w:r>
          </w:p>
        </w:tc>
      </w:tr>
      <w:tr w:rsidR="00E74792" w:rsidRPr="00A61E9D" w14:paraId="7EFEBB7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1075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299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8CBD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15C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F4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F754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B9E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E74792" w:rsidRPr="00A61E9D" w14:paraId="26FCDC7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B809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Информационное обеспечение реализации мероприятий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0836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E1E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4AD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03.1.04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62E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0185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3512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192 000</w:t>
            </w:r>
          </w:p>
        </w:tc>
      </w:tr>
      <w:tr w:rsidR="00E74792" w:rsidRPr="00A61E9D" w14:paraId="08D9D83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2D43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обеспечение деятельности органов местного самоуправления в сфере социальной защиты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5108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8329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95D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B0CF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C264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582D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192 000</w:t>
            </w:r>
          </w:p>
        </w:tc>
      </w:tr>
      <w:tr w:rsidR="00E74792" w:rsidRPr="00A61E9D" w14:paraId="333A1D2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8627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2B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42E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090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23C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73405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964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192 000</w:t>
            </w:r>
          </w:p>
        </w:tc>
      </w:tr>
      <w:tr w:rsidR="00E74792" w:rsidRPr="00A61E9D" w14:paraId="0CB0381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53CF" w14:textId="77777777" w:rsidR="00E74792" w:rsidRPr="00A61E9D" w:rsidRDefault="00A61E9D" w:rsidP="00A61E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Департамент финансов администрации Тутаевского муниципального района(ГП)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50297" w14:textId="77777777" w:rsidR="00E74792" w:rsidRPr="00A61E9D" w:rsidRDefault="00A61E9D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14541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A5C1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5C079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58FE4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DDE91" w14:textId="77777777" w:rsidR="00E74792" w:rsidRPr="00A61E9D" w:rsidRDefault="00A61E9D" w:rsidP="00A61E9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76 532 390</w:t>
            </w:r>
          </w:p>
        </w:tc>
      </w:tr>
      <w:tr w:rsidR="00E74792" w:rsidRPr="00A61E9D" w14:paraId="65F8B03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5AFC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4B60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79B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444A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AB4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FFA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E2FB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76 432 390</w:t>
            </w:r>
          </w:p>
        </w:tc>
      </w:tr>
      <w:tr w:rsidR="00E74792" w:rsidRPr="00A61E9D" w14:paraId="1838768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B45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FA50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AF09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70D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409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052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63D3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26 454 142</w:t>
            </w:r>
          </w:p>
        </w:tc>
      </w:tr>
      <w:tr w:rsidR="00E74792" w:rsidRPr="00A61E9D" w14:paraId="1C34DA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6D37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B09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665B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9C04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23B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84E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EC9E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26 454 142</w:t>
            </w:r>
          </w:p>
        </w:tc>
      </w:tr>
      <w:tr w:rsidR="00E74792" w:rsidRPr="00A61E9D" w14:paraId="7B63159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1CE3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19A4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9794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D811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D23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78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E64E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26 454 142</w:t>
            </w:r>
          </w:p>
        </w:tc>
      </w:tr>
      <w:tr w:rsidR="00E74792" w:rsidRPr="00A61E9D" w14:paraId="5992BA3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029D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Своевременная подготовка муниципальных правовых актов и иной нормативно-методической документации в целях обеспечения бюджетного процесса в соответствии с требованиями бюджетного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294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E2F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E0C8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4498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489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ADA3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26 454 142</w:t>
            </w:r>
          </w:p>
        </w:tc>
      </w:tr>
      <w:tr w:rsidR="00E74792" w:rsidRPr="00A61E9D" w14:paraId="58AFF48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E8CF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300B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0AC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6DE9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5D5D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7F8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69D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23 954 142</w:t>
            </w:r>
          </w:p>
        </w:tc>
      </w:tr>
      <w:tr w:rsidR="00E74792" w:rsidRPr="00A61E9D" w14:paraId="0137D21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42C6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7DA4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FF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EDBB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F2E3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D5CD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02C1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21 927 142</w:t>
            </w:r>
          </w:p>
        </w:tc>
      </w:tr>
      <w:tr w:rsidR="00E74792" w:rsidRPr="00A61E9D" w14:paraId="1FF3A72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443A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442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6007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D4C3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0E8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1B0B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5B027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1 987 000</w:t>
            </w:r>
          </w:p>
        </w:tc>
      </w:tr>
      <w:tr w:rsidR="00E74792" w:rsidRPr="00A61E9D" w14:paraId="3F54FEF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14F79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2C4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893A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46C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1514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7AEF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1018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40 000</w:t>
            </w:r>
          </w:p>
        </w:tc>
      </w:tr>
      <w:tr w:rsidR="00E74792" w:rsidRPr="00A61E9D" w14:paraId="1963C2C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6694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0B17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F2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75A0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7C0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52A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2110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2 500 000</w:t>
            </w:r>
          </w:p>
        </w:tc>
      </w:tr>
      <w:tr w:rsidR="00E74792" w:rsidRPr="00A61E9D" w14:paraId="0AF1C69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3736E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00C7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B125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B56A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8A76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E69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E3130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2 500 000</w:t>
            </w:r>
          </w:p>
        </w:tc>
      </w:tr>
      <w:tr w:rsidR="00E74792" w:rsidRPr="00A61E9D" w14:paraId="7B111BB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8BF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296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8FD3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C67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80E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902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41B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49 978 248</w:t>
            </w:r>
          </w:p>
        </w:tc>
      </w:tr>
      <w:tr w:rsidR="00E74792" w:rsidRPr="00A61E9D" w14:paraId="6C46F67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574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204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B9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C9DE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851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AF68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1787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49 978 248</w:t>
            </w:r>
          </w:p>
        </w:tc>
      </w:tr>
      <w:tr w:rsidR="00E74792" w:rsidRPr="00A61E9D" w14:paraId="66318B7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95A5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91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2549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40D0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3CBA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F1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21BC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5 280 000</w:t>
            </w:r>
          </w:p>
        </w:tc>
      </w:tr>
      <w:tr w:rsidR="00E74792" w:rsidRPr="00A61E9D" w14:paraId="7651D7E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162E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сбалансированности и устойчивости бюджетной системы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CE5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F045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595C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F06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200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24A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5 280 000</w:t>
            </w:r>
          </w:p>
        </w:tc>
      </w:tr>
      <w:tr w:rsidR="00E74792" w:rsidRPr="00A61E9D" w14:paraId="34E156BF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086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проведение мероприятий по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FE32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496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F19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14E9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1751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5B29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5 280 000</w:t>
            </w:r>
          </w:p>
        </w:tc>
      </w:tr>
      <w:tr w:rsidR="00E74792" w:rsidRPr="00A61E9D" w14:paraId="0C2EF98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9BBF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C15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54A8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8DC8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03B5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84A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8C088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5 280 000</w:t>
            </w:r>
          </w:p>
        </w:tc>
      </w:tr>
      <w:tr w:rsidR="00E74792" w:rsidRPr="00A61E9D" w14:paraId="7B43012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7548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2D0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327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278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69BB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C71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6A05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44 698 248</w:t>
            </w:r>
          </w:p>
        </w:tc>
      </w:tr>
      <w:tr w:rsidR="00E74792" w:rsidRPr="00A61E9D" w14:paraId="62D08E9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0083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Качественное ведение бюджетного (бухгалтерского) учета и составление бюджетной (бухгалтерской)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6FD2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B2B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C9430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07.4.02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CEC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1895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FD16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44 698 248</w:t>
            </w:r>
          </w:p>
        </w:tc>
      </w:tr>
      <w:tr w:rsidR="00E74792" w:rsidRPr="00A61E9D" w14:paraId="409CE74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A3514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329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7B5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E3CA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296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56B3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F1C4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44 698 248</w:t>
            </w:r>
          </w:p>
        </w:tc>
      </w:tr>
      <w:tr w:rsidR="00E74792" w:rsidRPr="00A61E9D" w14:paraId="06A7717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331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EC31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EF2A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F5AB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7EFD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96D9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EFDB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43 023 248</w:t>
            </w:r>
          </w:p>
        </w:tc>
      </w:tr>
      <w:tr w:rsidR="00E74792" w:rsidRPr="00A61E9D" w14:paraId="3FB5134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8362C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3175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2566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91D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B6F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3FD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B1F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1 675 000</w:t>
            </w:r>
          </w:p>
        </w:tc>
      </w:tr>
      <w:tr w:rsidR="00E74792" w:rsidRPr="00A61E9D" w14:paraId="2164810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22307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683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F363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0D62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4195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C040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64F3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0351459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7306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8BC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25B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5738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E519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D139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5DD8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6FA0E32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668E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Межбюджетные трансферты поселениям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3134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66AF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29B7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99.0.00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EE8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89EE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44F3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664B5C5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6282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Дотации поселениям района на выравнивание бюджетной обеспеченности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F3EC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928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50B7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4FA9E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F4F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ADAD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3F82F20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1C8A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B62B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7F62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B1BE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F9D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F5D0F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1EBE2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100 000</w:t>
            </w:r>
          </w:p>
        </w:tc>
      </w:tr>
      <w:tr w:rsidR="00E74792" w:rsidRPr="00A61E9D" w14:paraId="3F5AD70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ACCFC" w14:textId="77777777" w:rsidR="00E74792" w:rsidRPr="00A61E9D" w:rsidRDefault="00A61E9D" w:rsidP="00A61E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муниципальное учреждение Контрольно-счетная палата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690FF" w14:textId="77777777" w:rsidR="00E74792" w:rsidRPr="00A61E9D" w:rsidRDefault="00A61E9D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58258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63F9C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3351D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97386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1BB4B" w14:textId="77777777" w:rsidR="00E74792" w:rsidRPr="00A61E9D" w:rsidRDefault="00A61E9D" w:rsidP="00A61E9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2 304 880</w:t>
            </w:r>
          </w:p>
        </w:tc>
      </w:tr>
      <w:tr w:rsidR="00E74792" w:rsidRPr="00A61E9D" w14:paraId="17314F1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81CE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8CE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CAB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6CC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09E2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F1F6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443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2 304 880</w:t>
            </w:r>
          </w:p>
        </w:tc>
      </w:tr>
      <w:tr w:rsidR="00E74792" w:rsidRPr="00A61E9D" w14:paraId="2B9C6354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42CC0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5A43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52A7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4C2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724D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1F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AC2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2 304 880</w:t>
            </w:r>
          </w:p>
        </w:tc>
      </w:tr>
      <w:tr w:rsidR="00E74792" w:rsidRPr="00A61E9D" w14:paraId="49D0408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B523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E443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B3D2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5FF3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C0E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5C4A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5649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2 304 880</w:t>
            </w:r>
          </w:p>
        </w:tc>
      </w:tr>
      <w:tr w:rsidR="00E74792" w:rsidRPr="00A61E9D" w14:paraId="70E2F34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969AB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960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404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C11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1E2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45C8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DFD14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2 304 880</w:t>
            </w:r>
          </w:p>
        </w:tc>
      </w:tr>
      <w:tr w:rsidR="00E74792" w:rsidRPr="00A61E9D" w14:paraId="3501E80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B02B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1B4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7ECE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83FE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163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86C7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68F3E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871 511</w:t>
            </w:r>
          </w:p>
        </w:tc>
      </w:tr>
      <w:tr w:rsidR="00E74792" w:rsidRPr="00A61E9D" w14:paraId="44442D3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6E31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230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9584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C1B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4C0D9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70AA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100A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859 511</w:t>
            </w:r>
          </w:p>
        </w:tc>
      </w:tr>
      <w:tr w:rsidR="00E74792" w:rsidRPr="00A61E9D" w14:paraId="1FEE146A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66EB2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1577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632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9352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AD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342BC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3D8B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12 000</w:t>
            </w:r>
          </w:p>
        </w:tc>
      </w:tr>
      <w:tr w:rsidR="00E74792" w:rsidRPr="00A61E9D" w14:paraId="637C8676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1ECD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8D52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5385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ECEF2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61159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71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ACF39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1 349 295</w:t>
            </w:r>
          </w:p>
        </w:tc>
      </w:tr>
      <w:tr w:rsidR="00E74792" w:rsidRPr="00A61E9D" w14:paraId="1033899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F450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796B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231B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58BD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37AF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071B3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6CD6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1 344 295</w:t>
            </w:r>
          </w:p>
        </w:tc>
      </w:tr>
      <w:tr w:rsidR="00E74792" w:rsidRPr="00A61E9D" w14:paraId="1E145E29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157A5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C11D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5F23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B461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D773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43B8B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424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5 000</w:t>
            </w:r>
          </w:p>
        </w:tc>
      </w:tr>
      <w:tr w:rsidR="00E74792" w:rsidRPr="00A61E9D" w14:paraId="42DB2AF8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CFF93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Обеспечение мероприятий по осуществлению внешнего муниципального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5521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C06B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6EB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5A92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29386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7657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C11FF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84 074</w:t>
            </w:r>
          </w:p>
        </w:tc>
      </w:tr>
      <w:tr w:rsidR="00E74792" w:rsidRPr="00A61E9D" w14:paraId="2A602BE7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C42EF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0B8A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5D0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388E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7BCD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4636A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6B525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84 074</w:t>
            </w:r>
          </w:p>
        </w:tc>
      </w:tr>
      <w:tr w:rsidR="00E74792" w:rsidRPr="00A61E9D" w14:paraId="5F0EEA8B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10021" w14:textId="77777777" w:rsidR="00E74792" w:rsidRPr="00A61E9D" w:rsidRDefault="00A61E9D" w:rsidP="00A61E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Муниципальный Совет Тутаевского Муниципального Округа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EC934" w14:textId="77777777" w:rsidR="00E74792" w:rsidRPr="00A61E9D" w:rsidRDefault="00A61E9D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BA37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9A028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1DFA5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D90DD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B328C" w14:textId="77777777" w:rsidR="00E74792" w:rsidRPr="00A61E9D" w:rsidRDefault="00A61E9D" w:rsidP="00A61E9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7CFD8361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8AD7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469D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CC68D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9F59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E6E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6E2D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9AC6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36718BFC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61E58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E46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5BD8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4CA0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703D3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A7F9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E41DC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6836B723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0E26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FAC35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E566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9B02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B786A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7486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2A091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3359165D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C991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A36B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0D947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C3C61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528EF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02E8C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65C8A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1B86E820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BCDEA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78BE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02876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D3294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A06F8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A4291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892DB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3EF85E72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3E42D" w14:textId="77777777" w:rsidR="00E74792" w:rsidRPr="00A61E9D" w:rsidRDefault="00A61E9D" w:rsidP="00A61E9D">
            <w:pPr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4FF0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88FDE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FDC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BC18" w14:textId="77777777" w:rsidR="00E74792" w:rsidRPr="00A61E9D" w:rsidRDefault="00E74792" w:rsidP="00A61E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BC7C6" w14:textId="77777777" w:rsidR="00E74792" w:rsidRPr="00A61E9D" w:rsidRDefault="00A61E9D" w:rsidP="00A61E9D">
            <w:pPr>
              <w:jc w:val="center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BD5DD" w14:textId="77777777" w:rsidR="00E74792" w:rsidRPr="00A61E9D" w:rsidRDefault="00A61E9D" w:rsidP="00A61E9D">
            <w:pPr>
              <w:jc w:val="right"/>
              <w:rPr>
                <w:color w:val="000000"/>
                <w:sz w:val="22"/>
                <w:szCs w:val="22"/>
              </w:rPr>
            </w:pPr>
            <w:r w:rsidRPr="00A61E9D">
              <w:rPr>
                <w:color w:val="000000"/>
                <w:sz w:val="22"/>
                <w:szCs w:val="22"/>
              </w:rPr>
              <w:t>800 000</w:t>
            </w:r>
          </w:p>
        </w:tc>
      </w:tr>
      <w:tr w:rsidR="00E74792" w:rsidRPr="00A61E9D" w14:paraId="2630977E" w14:textId="77777777" w:rsidTr="00A6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C091D" w14:textId="77777777" w:rsidR="00E74792" w:rsidRPr="00A61E9D" w:rsidRDefault="00A61E9D" w:rsidP="00A61E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853C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2379E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CAD05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68623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4C728" w14:textId="77777777" w:rsidR="00E74792" w:rsidRPr="00A61E9D" w:rsidRDefault="00E74792" w:rsidP="00A61E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9063A" w14:textId="77777777" w:rsidR="00E74792" w:rsidRPr="00A61E9D" w:rsidRDefault="00A61E9D" w:rsidP="00A61E9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61E9D">
              <w:rPr>
                <w:b/>
                <w:bCs/>
                <w:color w:val="000000"/>
                <w:sz w:val="22"/>
                <w:szCs w:val="22"/>
              </w:rPr>
              <w:t>2 831 334 751</w:t>
            </w:r>
          </w:p>
        </w:tc>
      </w:tr>
    </w:tbl>
    <w:p w14:paraId="31308DFF" w14:textId="77777777" w:rsidR="001606FE" w:rsidRDefault="001606FE"/>
    <w:sectPr w:rsidR="001606F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8A21C" w14:textId="77777777" w:rsidR="001606FE" w:rsidRDefault="00A61E9D">
      <w:r>
        <w:separator/>
      </w:r>
    </w:p>
  </w:endnote>
  <w:endnote w:type="continuationSeparator" w:id="0">
    <w:p w14:paraId="1CDC4D21" w14:textId="77777777" w:rsidR="001606FE" w:rsidRDefault="00A6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74792" w14:paraId="794DDA7B" w14:textId="77777777">
      <w:tc>
        <w:tcPr>
          <w:tcW w:w="10704" w:type="dxa"/>
        </w:tcPr>
        <w:p w14:paraId="5E2A8946" w14:textId="77777777" w:rsidR="00E74792" w:rsidRDefault="00A61E9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20E12B7B" w14:textId="77777777" w:rsidR="00E74792" w:rsidRDefault="00E7479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44595" w14:textId="77777777" w:rsidR="001606FE" w:rsidRDefault="00A61E9D">
      <w:r>
        <w:separator/>
      </w:r>
    </w:p>
  </w:footnote>
  <w:footnote w:type="continuationSeparator" w:id="0">
    <w:p w14:paraId="45E9CD59" w14:textId="77777777" w:rsidR="001606FE" w:rsidRDefault="00A61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74792" w14:paraId="3CE6278F" w14:textId="77777777">
      <w:tc>
        <w:tcPr>
          <w:tcW w:w="10704" w:type="dxa"/>
        </w:tcPr>
        <w:p w14:paraId="54073CAA" w14:textId="77777777" w:rsidR="00E74792" w:rsidRDefault="00A61E9D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BD401E">
            <w:rPr>
              <w:noProof/>
              <w:color w:val="000000"/>
            </w:rPr>
            <w:t>2</w:t>
          </w:r>
          <w:r>
            <w:fldChar w:fldCharType="end"/>
          </w:r>
        </w:p>
        <w:p w14:paraId="34AF1C87" w14:textId="77777777" w:rsidR="00E74792" w:rsidRDefault="00E7479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792"/>
    <w:rsid w:val="001606FE"/>
    <w:rsid w:val="00A61E9D"/>
    <w:rsid w:val="00BD401E"/>
    <w:rsid w:val="00C320F5"/>
    <w:rsid w:val="00E7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D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0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81</Pages>
  <Words>13330</Words>
  <Characters>75983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4</cp:revision>
  <cp:lastPrinted>2025-07-17T13:54:00Z</cp:lastPrinted>
  <dcterms:created xsi:type="dcterms:W3CDTF">2025-07-14T11:59:00Z</dcterms:created>
  <dcterms:modified xsi:type="dcterms:W3CDTF">2025-07-17T13:55:00Z</dcterms:modified>
</cp:coreProperties>
</file>