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C61F9" w:rsidRPr="00D95044" w14:paraId="2D7358AE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C61F9" w:rsidRPr="00D95044" w14:paraId="220736E0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246457A7" w14:textId="20378D6B" w:rsidR="00FC61F9" w:rsidRPr="00D95044" w:rsidRDefault="003D22C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bookmarkStart w:id="0" w:name="_GoBack"/>
                  <w:bookmarkEnd w:id="0"/>
                  <w:r w:rsidR="00FC49E6" w:rsidRPr="00D95044">
                    <w:rPr>
                      <w:color w:val="000000"/>
                      <w:sz w:val="24"/>
                      <w:szCs w:val="24"/>
                    </w:rPr>
                    <w:t xml:space="preserve">Приложение № 08 </w:t>
                  </w:r>
                  <w:r w:rsidR="00EE751C" w:rsidRPr="00D95044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FC49E6" w:rsidRPr="00D95044">
                    <w:rPr>
                      <w:color w:val="000000"/>
                      <w:sz w:val="24"/>
                      <w:szCs w:val="24"/>
                    </w:rPr>
                    <w:t>к решению Муниципального Совета ТМО</w:t>
                  </w:r>
                </w:p>
                <w:p w14:paraId="38835957" w14:textId="0125BFB1" w:rsidR="00FC61F9" w:rsidRPr="00D95044" w:rsidRDefault="003D22C3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</w:p>
              </w:tc>
            </w:tr>
          </w:tbl>
          <w:p w14:paraId="09D0E1CE" w14:textId="77777777" w:rsidR="00FC61F9" w:rsidRPr="00D95044" w:rsidRDefault="00FC61F9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C61F9" w:rsidRPr="00D95044" w14:paraId="0A97718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D192" w14:textId="77777777" w:rsidR="00FC61F9" w:rsidRPr="00D95044" w:rsidRDefault="00FC61F9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9705" w14:textId="77777777" w:rsidR="00FC61F9" w:rsidRPr="00D95044" w:rsidRDefault="00FC61F9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6EEA6822" w14:textId="77777777" w:rsidR="00FC61F9" w:rsidRPr="00D95044" w:rsidRDefault="00FC61F9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C61F9" w:rsidRPr="00D95044" w14:paraId="5A389A70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1A9CD60" w14:textId="77777777" w:rsidR="00FC61F9" w:rsidRPr="00D95044" w:rsidRDefault="00FC49E6">
            <w:pPr>
              <w:ind w:firstLine="420"/>
              <w:jc w:val="center"/>
              <w:rPr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Тутаевского муниципального района на 2025 год</w:t>
            </w:r>
          </w:p>
        </w:tc>
      </w:tr>
    </w:tbl>
    <w:p w14:paraId="4889AE3A" w14:textId="77777777" w:rsidR="00FC61F9" w:rsidRPr="00D95044" w:rsidRDefault="00FC61F9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483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2"/>
        <w:gridCol w:w="1720"/>
        <w:gridCol w:w="1468"/>
        <w:gridCol w:w="1143"/>
        <w:gridCol w:w="1260"/>
        <w:gridCol w:w="1143"/>
        <w:gridCol w:w="1720"/>
      </w:tblGrid>
      <w:tr w:rsidR="00D95044" w:rsidRPr="00D95044" w14:paraId="3BDE66A0" w14:textId="77777777" w:rsidTr="00121679">
        <w:trPr>
          <w:trHeight w:val="276"/>
          <w:tblHeader/>
        </w:trPr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C45B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Наименование</w:t>
            </w:r>
          </w:p>
          <w:p w14:paraId="1092B65F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0FC9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1149717B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3EE5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30E0AE69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FB61B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Целевая статья</w:t>
            </w:r>
          </w:p>
          <w:p w14:paraId="4249F9FB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F9A9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Вид расходов</w:t>
            </w:r>
          </w:p>
          <w:p w14:paraId="6C019C50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693B0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2025 год (руб.)</w:t>
            </w:r>
          </w:p>
          <w:p w14:paraId="06EC8CB3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</w:tr>
      <w:tr w:rsidR="00D95044" w:rsidRPr="00D95044" w14:paraId="220003D4" w14:textId="77777777" w:rsidTr="00121679">
        <w:trPr>
          <w:tblHeader/>
        </w:trPr>
        <w:tc>
          <w:tcPr>
            <w:tcW w:w="2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3D96C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E125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22B46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2E650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Программа</w:t>
            </w:r>
          </w:p>
          <w:p w14:paraId="5D3A4248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DBF57" w14:textId="77777777" w:rsidR="00FC61F9" w:rsidRPr="00D95044" w:rsidRDefault="00FC49E6" w:rsidP="00BB58AE">
            <w:pPr>
              <w:jc w:val="center"/>
              <w:rPr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Направление</w:t>
            </w:r>
          </w:p>
          <w:p w14:paraId="6D7237C2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1EE6F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4F3F5" w14:textId="77777777" w:rsidR="00FC61F9" w:rsidRPr="00D95044" w:rsidRDefault="00FC61F9" w:rsidP="00BB58AE">
            <w:pPr>
              <w:rPr>
                <w:sz w:val="24"/>
                <w:szCs w:val="24"/>
              </w:rPr>
            </w:pPr>
          </w:p>
        </w:tc>
      </w:tr>
      <w:tr w:rsidR="00D95044" w:rsidRPr="00D95044" w14:paraId="64168E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F9F60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0B08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EDC6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A3CA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5493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5D39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3B09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2 745 913 406</w:t>
            </w:r>
          </w:p>
        </w:tc>
      </w:tr>
      <w:tr w:rsidR="00D95044" w:rsidRPr="00D95044" w14:paraId="1C49AD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FFF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4DB9" w14:textId="77777777" w:rsidR="00FC61F9" w:rsidRPr="00D95044" w:rsidRDefault="00FC61F9" w:rsidP="00121679">
            <w:pPr>
              <w:ind w:firstLine="3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909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D2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99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854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33E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261 564 290</w:t>
            </w:r>
          </w:p>
        </w:tc>
      </w:tr>
      <w:tr w:rsidR="00D95044" w:rsidRPr="00D95044" w14:paraId="4B9819E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F61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3F7E" w14:textId="77777777" w:rsidR="00FC61F9" w:rsidRPr="00D95044" w:rsidRDefault="00FC61F9" w:rsidP="00D95044">
            <w:pPr>
              <w:ind w:right="-21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C9F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13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3D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35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B2E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6C2E020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34D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3E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13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423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47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D3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6B8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6935EC3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3E5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10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A5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DC2F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2A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01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7AB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26C0F1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C29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F4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28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E4E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E8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35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43C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2847372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59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83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B6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2B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5D2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5C2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120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449F548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141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1F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A2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BE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4B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2B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923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D95044" w:rsidRPr="00D95044" w14:paraId="7D8C7F3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A295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C8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89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4A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60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4E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B01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83 977 911</w:t>
            </w:r>
          </w:p>
        </w:tc>
      </w:tr>
      <w:tr w:rsidR="00D95044" w:rsidRPr="00D95044" w14:paraId="06D9F1C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A20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889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59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D8E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45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83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FB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83 977 911</w:t>
            </w:r>
          </w:p>
        </w:tc>
      </w:tr>
      <w:tr w:rsidR="00D95044" w:rsidRPr="00D95044" w14:paraId="6B30B24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02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97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82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4F7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EDE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410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52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663 652</w:t>
            </w:r>
          </w:p>
        </w:tc>
      </w:tr>
      <w:tr w:rsidR="00D95044" w:rsidRPr="00D95044" w14:paraId="50F0BF4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0BA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CA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7B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B1B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C3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4E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4619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D95044" w:rsidRPr="00D95044" w14:paraId="579FCE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57B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развитие муниципальной службы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C4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CF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3CC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D9E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44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A7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D95044" w:rsidRPr="00D95044" w14:paraId="0DF60B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910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2E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BD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C7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9F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50A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108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D95044" w:rsidRPr="00D95044" w14:paraId="6722DA5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409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13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97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E14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90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95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B2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554 652</w:t>
            </w:r>
          </w:p>
        </w:tc>
      </w:tr>
      <w:tr w:rsidR="00D95044" w:rsidRPr="00D95044" w14:paraId="6081DFF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840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49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14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22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6B6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49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A48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554 652</w:t>
            </w:r>
          </w:p>
        </w:tc>
      </w:tr>
      <w:tr w:rsidR="00D95044" w:rsidRPr="00D95044" w14:paraId="4E65129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327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0B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28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3A0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96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C83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CF1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554 652</w:t>
            </w:r>
          </w:p>
        </w:tc>
      </w:tr>
      <w:tr w:rsidR="00D95044" w:rsidRPr="00D95044" w14:paraId="7EBC9F3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947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F4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06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135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83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83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B64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83 314 259</w:t>
            </w:r>
          </w:p>
        </w:tc>
      </w:tr>
      <w:tr w:rsidR="00D95044" w:rsidRPr="00D95044" w14:paraId="3474E89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3B3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CF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3A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AB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D2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EA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80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83 314 259</w:t>
            </w:r>
          </w:p>
        </w:tc>
      </w:tr>
      <w:tr w:rsidR="00D95044" w:rsidRPr="00D95044" w14:paraId="05E8F40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421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56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08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7D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3AD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70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A29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44 706 996</w:t>
            </w:r>
          </w:p>
        </w:tc>
      </w:tr>
      <w:tr w:rsidR="00D95044" w:rsidRPr="00D95044" w14:paraId="4103415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E92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DF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CD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D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F0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A66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AF3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37 144 683</w:t>
            </w:r>
          </w:p>
        </w:tc>
      </w:tr>
      <w:tr w:rsidR="00D95044" w:rsidRPr="00D95044" w14:paraId="069C3A8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C22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2F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EE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90A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02C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C0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AB1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7 206 001</w:t>
            </w:r>
          </w:p>
        </w:tc>
      </w:tr>
      <w:tr w:rsidR="00D95044" w:rsidRPr="00D95044" w14:paraId="6CC79C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7CA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D5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99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0D3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EF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BD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4EC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356 312</w:t>
            </w:r>
          </w:p>
        </w:tc>
      </w:tr>
      <w:tr w:rsidR="00D95044" w:rsidRPr="00D95044" w14:paraId="29A216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BA4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58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86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FB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4B6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32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38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446 297</w:t>
            </w:r>
          </w:p>
        </w:tc>
      </w:tr>
      <w:tr w:rsidR="00D95044" w:rsidRPr="00D95044" w14:paraId="41F6DC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0B0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22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AF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18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DD0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7B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C11E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446 297</w:t>
            </w:r>
          </w:p>
        </w:tc>
      </w:tr>
      <w:tr w:rsidR="00D95044" w:rsidRPr="00D95044" w14:paraId="1089DD3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32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A9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F4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6F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D5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E2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A60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D95044" w:rsidRPr="00D95044" w14:paraId="57326F2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5BA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F8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75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16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77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D2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A21E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D95044" w:rsidRPr="00D95044" w14:paraId="0A8B323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2BA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на содержание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72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5F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C1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223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29016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B3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84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37 110 966</w:t>
            </w:r>
          </w:p>
        </w:tc>
      </w:tr>
      <w:tr w:rsidR="00D95044" w:rsidRPr="00D95044" w14:paraId="0C70506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27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93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52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8E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C4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228F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E0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37 110 966</w:t>
            </w:r>
          </w:p>
        </w:tc>
      </w:tr>
      <w:tr w:rsidR="00D95044" w:rsidRPr="00D95044" w14:paraId="4206952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F7D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932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A1D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42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EF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6B6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E7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D95044" w:rsidRPr="00D95044" w14:paraId="4B41A18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E8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E80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3D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753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83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92D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99F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D95044" w:rsidRPr="00D95044" w14:paraId="176E3F6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6BA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A4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F7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124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1C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79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08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D95044" w:rsidRPr="00D95044" w14:paraId="39EE2A1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143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B4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45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C3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868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08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D0D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D95044" w:rsidRPr="00D95044" w14:paraId="2A31F14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87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F1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B5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8C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A0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C76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CD2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D95044" w:rsidRPr="00D95044" w14:paraId="7521AD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A73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46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9B2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43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C8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F4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A5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D95044" w:rsidRPr="00D95044" w14:paraId="52D137B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F69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CA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0E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5FEE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A1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DE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93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D95044" w:rsidRPr="00D95044" w14:paraId="651F37C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BE6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B40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BB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749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BB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D8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9CB0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D95044" w:rsidRPr="00D95044" w14:paraId="7C65BAF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359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FFF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32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80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21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CC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B7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D95044" w:rsidRPr="00D95044" w14:paraId="1505C7B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9E9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7A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8E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D7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9B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382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410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D95044" w:rsidRPr="00D95044" w14:paraId="5CB7DE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A2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2A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7F5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90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C0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4C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EDC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D95044" w:rsidRPr="00D95044" w14:paraId="4994FE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1F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36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32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AE2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DE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16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3BD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D95044" w:rsidRPr="00D95044" w14:paraId="4EA66C3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FD9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3A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03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C45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EC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D1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C07D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D95044" w:rsidRPr="00D95044" w14:paraId="058B3A6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9B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6E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57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1D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B7A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6A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7DCB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D95044" w:rsidRPr="00D95044" w14:paraId="10BD8C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B77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45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1D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3D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FC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A2E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8F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D95044" w:rsidRPr="00D95044" w14:paraId="66E30E8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DA0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51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5D7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78F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F3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2A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633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148 852 552</w:t>
            </w:r>
          </w:p>
        </w:tc>
      </w:tr>
      <w:tr w:rsidR="00D95044" w:rsidRPr="00D95044" w14:paraId="35F65C3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E08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72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BE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D8D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B1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5D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3F1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9 150 263</w:t>
            </w:r>
          </w:p>
        </w:tc>
      </w:tr>
      <w:tr w:rsidR="00D95044" w:rsidRPr="00D95044" w14:paraId="2C70894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CF51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1D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1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914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D71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61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512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D95044" w:rsidRPr="00D95044" w14:paraId="4201EC4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6A0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E8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A6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3E8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04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C4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53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D95044" w:rsidRPr="00D95044" w14:paraId="12BF5F8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5CD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содержанию военно-мемориального комплекса г Тутаев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0D0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CF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2B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0F1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29686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1E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111A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D95044" w:rsidRPr="00D95044" w14:paraId="1124DFC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984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10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1D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D8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1C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E3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0DD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D95044" w:rsidRPr="00D95044" w14:paraId="7FE97F2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B9E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B0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B3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891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5F1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7A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E89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9 077 620</w:t>
            </w:r>
          </w:p>
        </w:tc>
      </w:tr>
      <w:tr w:rsidR="00D95044" w:rsidRPr="00D95044" w14:paraId="16565E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0CD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25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B2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4A7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C1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37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BB3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9 077 620</w:t>
            </w:r>
          </w:p>
        </w:tc>
      </w:tr>
      <w:tr w:rsidR="00D95044" w:rsidRPr="00D95044" w14:paraId="724A99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1A3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содержание санитарно-бытовых помещений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9E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D0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D6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DAB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29906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3B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B83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D95044" w:rsidRPr="00D95044" w14:paraId="6D53D9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E43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07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B2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A3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3D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73E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EF3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D95044" w:rsidRPr="00D95044" w14:paraId="55ADC91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E97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A6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33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85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9B3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73260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02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2BD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8 326 340</w:t>
            </w:r>
          </w:p>
        </w:tc>
      </w:tr>
      <w:tr w:rsidR="00D95044" w:rsidRPr="00D95044" w14:paraId="3285621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C20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BA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26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B3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90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DB4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4EF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6 349 568</w:t>
            </w:r>
          </w:p>
        </w:tc>
      </w:tr>
      <w:tr w:rsidR="00D95044" w:rsidRPr="00D95044" w14:paraId="71A107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23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4E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56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EB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3B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6C8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A64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1 976 772</w:t>
            </w:r>
          </w:p>
        </w:tc>
      </w:tr>
      <w:tr w:rsidR="00D95044" w:rsidRPr="00D95044" w14:paraId="2DEE691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66F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D3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74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B9C8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B0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B1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E4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3 479 000</w:t>
            </w:r>
          </w:p>
        </w:tc>
      </w:tr>
      <w:tr w:rsidR="00D95044" w:rsidRPr="00D95044" w14:paraId="450379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A95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15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2C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F4C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21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70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DA3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3 479 000</w:t>
            </w:r>
          </w:p>
        </w:tc>
      </w:tr>
      <w:tr w:rsidR="00D95044" w:rsidRPr="00D95044" w14:paraId="139B912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C965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0E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19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22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37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F0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E07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3 479 000</w:t>
            </w:r>
          </w:p>
        </w:tc>
      </w:tr>
      <w:tr w:rsidR="00D95044" w:rsidRPr="00D95044" w14:paraId="3BCB0FF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16B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BE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76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52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D65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0D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044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D95044" w:rsidRPr="00D95044" w14:paraId="7FA37D3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D12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4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66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3A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4C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E00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3E4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D95044" w:rsidRPr="00D95044" w14:paraId="261BB95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7DC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15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0A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E6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761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9A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89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95044" w:rsidRPr="00D95044" w14:paraId="6C2586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DAA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D40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20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4A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40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70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1083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95044" w:rsidRPr="00D95044" w14:paraId="12EA5EC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042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Субсидии на поддержку деятельности ТОС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FE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F7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AA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7C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29876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B8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326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4390C9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3BFF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D9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84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49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A7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0494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520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517875B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AC2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EF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66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65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8D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65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9E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69 445 073</w:t>
            </w:r>
          </w:p>
        </w:tc>
      </w:tr>
      <w:tr w:rsidR="00D95044" w:rsidRPr="00D95044" w14:paraId="5E55D4D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8AF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28E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88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70F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8B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29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EF3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1 059 844</w:t>
            </w:r>
          </w:p>
        </w:tc>
      </w:tr>
      <w:tr w:rsidR="00D95044" w:rsidRPr="00D95044" w14:paraId="7584771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11D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3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16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031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DD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13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A45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0D9168B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E8D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развитие муниципальной службы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D2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54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DB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089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60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4E0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343CB63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00B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2F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71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13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8C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E9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C41F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3271D4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43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38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96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73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BB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0EB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166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809 844</w:t>
            </w:r>
          </w:p>
        </w:tc>
      </w:tr>
      <w:tr w:rsidR="00D95044" w:rsidRPr="00D95044" w14:paraId="5B32D44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ECD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ED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BE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DC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22D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D9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123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809 844</w:t>
            </w:r>
          </w:p>
        </w:tc>
      </w:tr>
      <w:tr w:rsidR="00D95044" w:rsidRPr="00D95044" w14:paraId="7EAC7A0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09B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C0A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18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43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180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8E1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699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684 852</w:t>
            </w:r>
          </w:p>
        </w:tc>
      </w:tr>
      <w:tr w:rsidR="00D95044" w:rsidRPr="00D95044" w14:paraId="405D40C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1C2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50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7F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B7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56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2E5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4C9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124 992</w:t>
            </w:r>
          </w:p>
        </w:tc>
      </w:tr>
      <w:tr w:rsidR="00D95044" w:rsidRPr="00D95044" w14:paraId="10D948F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CD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DA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4A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959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65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50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C8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2 839 810</w:t>
            </w:r>
          </w:p>
        </w:tc>
      </w:tr>
      <w:tr w:rsidR="00D95044" w:rsidRPr="00D95044" w14:paraId="092F07A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FB4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8F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A7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F6D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07.2.02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AB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7B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98E9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D95044" w:rsidRPr="00D95044" w14:paraId="072CF1C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37C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0B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81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ED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7B9B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67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63F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D95044" w:rsidRPr="00D95044" w14:paraId="35D916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0A7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89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D6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86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DAE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365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8CB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D95044" w:rsidRPr="00D95044" w14:paraId="352E4D4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C96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56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B7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C2D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07.2.03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B3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6A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45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2 544 810</w:t>
            </w:r>
          </w:p>
        </w:tc>
      </w:tr>
      <w:tr w:rsidR="00D95044" w:rsidRPr="00D95044" w14:paraId="0AA99EB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853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F7D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F4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34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B63E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B7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9C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2 544 810</w:t>
            </w:r>
          </w:p>
        </w:tc>
      </w:tr>
      <w:tr w:rsidR="00D95044" w:rsidRPr="00D95044" w14:paraId="6F1382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1AE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32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85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8F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0C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6B8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5907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2 544 810</w:t>
            </w:r>
          </w:p>
        </w:tc>
      </w:tr>
      <w:tr w:rsidR="00D95044" w:rsidRPr="00D95044" w14:paraId="6E661C3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FE7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B1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3F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9E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93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5AA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AAE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65 545 419</w:t>
            </w:r>
          </w:p>
        </w:tc>
      </w:tr>
      <w:tr w:rsidR="00D95044" w:rsidRPr="00D95044" w14:paraId="76AD88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60C2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07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C6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C6C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14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A9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A7A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24 208 710</w:t>
            </w:r>
          </w:p>
        </w:tc>
      </w:tr>
      <w:tr w:rsidR="00D95044" w:rsidRPr="00D95044" w14:paraId="7F87DCF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D97C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D7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B0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05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E75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0F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869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17 719 338</w:t>
            </w:r>
          </w:p>
        </w:tc>
      </w:tr>
      <w:tr w:rsidR="00D95044" w:rsidRPr="00D95044" w14:paraId="51F738F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0F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1F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DE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47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36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617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F04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17 719 338</w:t>
            </w:r>
          </w:p>
        </w:tc>
      </w:tr>
      <w:tr w:rsidR="00D95044" w:rsidRPr="00D95044" w14:paraId="43A0041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5AE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73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C64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5C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BEA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59300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EC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B06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3 043 192</w:t>
            </w:r>
          </w:p>
        </w:tc>
      </w:tr>
      <w:tr w:rsidR="00D95044" w:rsidRPr="00D95044" w14:paraId="4007CF8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AC9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F1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FE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F7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EA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21E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A48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D95044" w:rsidRPr="00D95044" w14:paraId="2E28AE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F51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4F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2A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87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D9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02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CC8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702 275</w:t>
            </w:r>
          </w:p>
        </w:tc>
      </w:tr>
      <w:tr w:rsidR="00D95044" w:rsidRPr="00D95044" w14:paraId="4C089C2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206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4C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8F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D5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35E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61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724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D95044" w:rsidRPr="00D95044" w14:paraId="294E7D3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C2F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93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25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87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C1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8C7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31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3 110 273</w:t>
            </w:r>
          </w:p>
        </w:tc>
      </w:tr>
      <w:tr w:rsidR="00D95044" w:rsidRPr="00D95044" w14:paraId="2BB0A24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643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E1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1D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2A7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45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A47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518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430899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54F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F1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16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05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A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DC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821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D95044" w:rsidRPr="00D95044" w14:paraId="259E4B0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E33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15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FD1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E0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7D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0A8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A99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D95044" w:rsidRPr="00D95044" w14:paraId="26A0CB7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81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F2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17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70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3E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4E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4D9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D95044" w:rsidRPr="00D95044" w14:paraId="5CA778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B07A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31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36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C8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84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9E1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FE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41 336 709</w:t>
            </w:r>
          </w:p>
        </w:tc>
      </w:tr>
      <w:tr w:rsidR="00D95044" w:rsidRPr="00D95044" w14:paraId="61290D9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D6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28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4E3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CA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00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D0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7F0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7 604 950</w:t>
            </w:r>
          </w:p>
        </w:tc>
      </w:tr>
      <w:tr w:rsidR="00D95044" w:rsidRPr="00D95044" w14:paraId="6D3299E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BF0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F6E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85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62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89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55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2B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2 103 000</w:t>
            </w:r>
          </w:p>
        </w:tc>
      </w:tr>
      <w:tr w:rsidR="00D95044" w:rsidRPr="00D95044" w14:paraId="475AE27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41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5F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68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EE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7A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B84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064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5 501 950</w:t>
            </w:r>
          </w:p>
        </w:tc>
      </w:tr>
      <w:tr w:rsidR="00D95044" w:rsidRPr="00D95044" w14:paraId="41D4795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F58D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B1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7A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E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B217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0DC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9B3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33 731 759</w:t>
            </w:r>
          </w:p>
        </w:tc>
      </w:tr>
      <w:tr w:rsidR="00D95044" w:rsidRPr="00D95044" w14:paraId="045AE5F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0A4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32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1A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4A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F9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31D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14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20 214 877</w:t>
            </w:r>
          </w:p>
        </w:tc>
      </w:tr>
      <w:tr w:rsidR="00D95044" w:rsidRPr="00D95044" w14:paraId="3B9132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EBC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4A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D4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6B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6B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2DF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DC9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4 659 255</w:t>
            </w:r>
          </w:p>
        </w:tc>
      </w:tr>
      <w:tr w:rsidR="00D95044" w:rsidRPr="00D95044" w14:paraId="41093A3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AD2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2E7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9D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302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6D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960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E34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8 802 627</w:t>
            </w:r>
          </w:p>
        </w:tc>
      </w:tr>
      <w:tr w:rsidR="00D95044" w:rsidRPr="00D95044" w14:paraId="37A67D0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6A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79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D3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97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1FB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EB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41F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D95044" w:rsidRPr="00D95044" w14:paraId="5A8580F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E07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39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07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E12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25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CF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E40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95044" w:rsidRPr="00D95044" w14:paraId="347B704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07C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60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DA8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4E8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0F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F5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BBA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95044" w:rsidRPr="00D95044" w14:paraId="7A5469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2A5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1D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2C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4BA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3AF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71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0D9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95044" w:rsidRPr="00D95044" w14:paraId="3A76A2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EE7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59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D4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283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CDE0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F95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B31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95044" w:rsidRPr="00D95044" w14:paraId="5AB3A9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287E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05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DD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D80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FD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BC3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878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D95044" w:rsidRPr="00D95044" w14:paraId="5580E5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3F2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архитектуры и градостроительства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C3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D4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59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58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14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069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95044" w:rsidRPr="00D95044" w14:paraId="24ECD71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FCA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5B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8C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FA7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60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5F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B00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95044" w:rsidRPr="00D95044" w14:paraId="5F9C4C5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444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Подготовка градостроительной документации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37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BC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511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A2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6B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F4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95044" w:rsidRPr="00D95044" w14:paraId="5C7197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8D1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32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E0F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CD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35C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A4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06B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95044" w:rsidRPr="00D95044" w14:paraId="5E82EDC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BD4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3D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24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1A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30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7F3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BC14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95044" w:rsidRPr="00D95044" w14:paraId="53B6AEF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9BB0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92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FB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DEB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706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F0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173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3 496 000</w:t>
            </w:r>
          </w:p>
        </w:tc>
      </w:tr>
      <w:tr w:rsidR="00D95044" w:rsidRPr="00D95044" w14:paraId="65D12B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EC4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A3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F0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B7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E5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8A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A06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3 480 000</w:t>
            </w:r>
          </w:p>
        </w:tc>
      </w:tr>
      <w:tr w:rsidR="00D95044" w:rsidRPr="00D95044" w14:paraId="6CD1DE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858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21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7C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A34F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D5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33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FB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3 480 000</w:t>
            </w:r>
          </w:p>
        </w:tc>
      </w:tr>
      <w:tr w:rsidR="00D95044" w:rsidRPr="00D95044" w14:paraId="19B49B1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0F0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BA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28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58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BC3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80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154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11E58A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619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DC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40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32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159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96D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989B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1D3B965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85F4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16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8B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85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A6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09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59C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3 230 000</w:t>
            </w:r>
          </w:p>
        </w:tc>
      </w:tr>
      <w:tr w:rsidR="00D95044" w:rsidRPr="00D95044" w14:paraId="50AD09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658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E16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094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E9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5F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7743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234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3 230 000</w:t>
            </w:r>
          </w:p>
        </w:tc>
      </w:tr>
      <w:tr w:rsidR="00D95044" w:rsidRPr="00D95044" w14:paraId="68AE82C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470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E39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5D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4E06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1C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73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68F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95044" w:rsidRPr="00D95044" w14:paraId="73EEF06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25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Воспрепятствование проявлениям терроризма и экстремизма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63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5E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B22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13.3.02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F8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9B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D56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95044" w:rsidRPr="00D95044" w14:paraId="3095DD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B86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Мероприятия направленные на воспрепятствование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проявлениям терроризма и экстремизма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24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1E7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4D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848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78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D7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95044" w:rsidRPr="00D95044" w14:paraId="1ACCA56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E58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05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15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79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E7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55D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EF9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95044" w:rsidRPr="00D95044" w14:paraId="5490B3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59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F1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28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D4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9A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63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59B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54B1339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C0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60E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D5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AE3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A5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E5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5DF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6F6215C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CD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595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2A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56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40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08F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26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5B0B72D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90B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профилактике немедицинского потребления наркотиков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88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8EB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15F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20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13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385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3817565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504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16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C6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95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11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18E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F89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3E4002C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D6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25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2A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C487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E0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8E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85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19 144 805</w:t>
            </w:r>
          </w:p>
        </w:tc>
      </w:tr>
      <w:tr w:rsidR="00D95044" w:rsidRPr="00D95044" w14:paraId="18E3209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21D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94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FF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963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C9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2B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E47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19 144 805</w:t>
            </w:r>
          </w:p>
        </w:tc>
      </w:tr>
      <w:tr w:rsidR="00D95044" w:rsidRPr="00D95044" w14:paraId="7D1F3D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54B5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36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65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F00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E2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39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58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3 845 000</w:t>
            </w:r>
          </w:p>
        </w:tc>
      </w:tr>
      <w:tr w:rsidR="00D95044" w:rsidRPr="00D95044" w14:paraId="6FB76C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F3C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F6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C2B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B18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C13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22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77B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95044" w:rsidRPr="00D95044" w14:paraId="03E7409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961D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18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8F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94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A2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2DD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22A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95044" w:rsidRPr="00D95044" w14:paraId="219BDBF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57A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BF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A6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23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D856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46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DF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D95044" w:rsidRPr="00D95044" w14:paraId="288B0D2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3B4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6A9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CD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8A9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34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133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040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95044" w:rsidRPr="00D95044" w14:paraId="3EAE58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398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68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8E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E9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F8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3CF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187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D95044" w:rsidRPr="00D95044" w14:paraId="32BC5A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A8B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A47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97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F6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1C1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A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FDE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95044" w:rsidRPr="00D95044" w14:paraId="46FA1A3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4F1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E0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C8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8C0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BB7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FF1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ACA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95044" w:rsidRPr="00D95044" w14:paraId="0E44914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F1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5B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45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95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A7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29026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7B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D36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D95044" w:rsidRPr="00D95044" w14:paraId="3353993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09A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6D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3B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22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DE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AB0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95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D95044" w:rsidRPr="00D95044" w14:paraId="788581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CA3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4D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F72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446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D84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D6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B5A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D95044" w:rsidRPr="00D95044" w14:paraId="1780921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27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09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E00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1E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66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B23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875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D95044" w:rsidRPr="00D95044" w14:paraId="3EB1C88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1C8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Инвентаризация муниципального фонда, зданий, строений,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сооружений, инженерных коммуникаций, в том числе бесхозяйных сетей.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EB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2A9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89D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16.2.02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0C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DC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1C8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15 299 805</w:t>
            </w:r>
          </w:p>
        </w:tc>
      </w:tr>
      <w:tr w:rsidR="00D95044" w:rsidRPr="00D95044" w14:paraId="58ACA33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7F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0B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EA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1A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427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86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6B7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95044" w:rsidRPr="00D95044" w14:paraId="43142DA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6F8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60D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736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D2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BE8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DE0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957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D95044" w:rsidRPr="00D95044" w14:paraId="279EF8F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2C9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720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24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63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9A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FB5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32F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D95044" w:rsidRPr="00D95044" w14:paraId="4870ACA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B6E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мероприятия, предусмотренных нормативно правовыми актами органов государственной власти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39F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59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2D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38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73260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07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226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95044" w:rsidRPr="00D95044" w14:paraId="6EADC47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CF64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2F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F0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7A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74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5D6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F95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4 804 480</w:t>
            </w:r>
          </w:p>
        </w:tc>
      </w:tr>
      <w:tr w:rsidR="00D95044" w:rsidRPr="00D95044" w14:paraId="14980AF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E49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9E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CA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83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6D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AA1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FA7E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D95044" w:rsidRPr="00D95044" w14:paraId="0E907B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E10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8D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A4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61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B5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637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1E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555 715</w:t>
            </w:r>
          </w:p>
        </w:tc>
      </w:tr>
      <w:tr w:rsidR="00D95044" w:rsidRPr="00D95044" w14:paraId="72099F0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40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67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78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29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D7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73266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AF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D6A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D95044" w:rsidRPr="00D95044" w14:paraId="7952D9D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D1F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E0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1F5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32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B9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8BA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C00A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4 639 805</w:t>
            </w:r>
          </w:p>
        </w:tc>
      </w:tr>
      <w:tr w:rsidR="00D95044" w:rsidRPr="00D95044" w14:paraId="1163C8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FE8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61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90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66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18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95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13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13 362 411</w:t>
            </w:r>
          </w:p>
        </w:tc>
      </w:tr>
      <w:tr w:rsidR="00D95044" w:rsidRPr="00D95044" w14:paraId="5F2CD53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6C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253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6A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6B8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8F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A9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13A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13 362 411</w:t>
            </w:r>
          </w:p>
        </w:tc>
      </w:tr>
      <w:tr w:rsidR="00D95044" w:rsidRPr="00D95044" w14:paraId="6D7A75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C65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E42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8B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1E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FF8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4F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643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288 050</w:t>
            </w:r>
          </w:p>
        </w:tc>
      </w:tr>
      <w:tr w:rsidR="00D95044" w:rsidRPr="00D95044" w14:paraId="609987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55EA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2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75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92A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5DB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01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40E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95044" w:rsidRPr="00D95044" w14:paraId="4F28C4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B8E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D3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34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9E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2E8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163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0AB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168 050</w:t>
            </w:r>
          </w:p>
        </w:tc>
      </w:tr>
      <w:tr w:rsidR="00D95044" w:rsidRPr="00D95044" w14:paraId="67C6EDD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07B7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8F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EF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7A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C2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3E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230C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13 074 361</w:t>
            </w:r>
          </w:p>
        </w:tc>
      </w:tr>
      <w:tr w:rsidR="00D95044" w:rsidRPr="00D95044" w14:paraId="3BA5DB2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CC3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41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13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56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0E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47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767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13 074 361</w:t>
            </w:r>
          </w:p>
        </w:tc>
      </w:tr>
      <w:tr w:rsidR="00D95044" w:rsidRPr="00D95044" w14:paraId="039106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F67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Межбюджетные трансферты поселениям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9C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80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56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1B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8F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27C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95044" w:rsidRPr="00D95044" w14:paraId="670F93D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2DD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Поощрение муниципальных управленческих команд за достижение показателей деятельности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285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CE9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B4F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54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17260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CB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491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95044" w:rsidRPr="00D95044" w14:paraId="7E166B9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B9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DD7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CC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48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CF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3C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3DC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95044" w:rsidRPr="00D95044" w14:paraId="6E8CC9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475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93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DCC2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1E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AA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23D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74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4 240 000</w:t>
            </w:r>
          </w:p>
        </w:tc>
      </w:tr>
      <w:tr w:rsidR="00D95044" w:rsidRPr="00D95044" w14:paraId="493304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A21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2E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155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96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F6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58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9D0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D95044" w:rsidRPr="00D95044" w14:paraId="0A482C3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301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AC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31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BB0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B8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34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F0A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D95044" w:rsidRPr="00D95044" w14:paraId="64C0F76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AD0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88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09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5D5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68B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FE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939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D95044" w:rsidRPr="00D95044" w14:paraId="31EE410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F1C2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Мероприятия по модернизации мест массового отдыха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FA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2D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4CB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09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B1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B42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D95044" w:rsidRPr="00D95044" w14:paraId="13ABCED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2384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20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92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A5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DC7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29566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76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E71A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D95044" w:rsidRPr="00D95044" w14:paraId="6E9A570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A010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CF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80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142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32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EA7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D2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2 520 000</w:t>
            </w:r>
          </w:p>
        </w:tc>
      </w:tr>
      <w:tr w:rsidR="00D95044" w:rsidRPr="00D95044" w14:paraId="1CA9886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00C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BC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90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20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08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10A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84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914 000</w:t>
            </w:r>
          </w:p>
        </w:tc>
      </w:tr>
      <w:tr w:rsidR="00D95044" w:rsidRPr="00D95044" w14:paraId="73A53E8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8CC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47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67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33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98A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C4A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3C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806 000</w:t>
            </w:r>
          </w:p>
        </w:tc>
      </w:tr>
      <w:tr w:rsidR="00D95044" w:rsidRPr="00D95044" w14:paraId="647A66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0A9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5A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38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5D56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AE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C9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61B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806 000</w:t>
            </w:r>
          </w:p>
        </w:tc>
      </w:tr>
      <w:tr w:rsidR="00D95044" w:rsidRPr="00D95044" w14:paraId="65939ED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AA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AF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82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EBF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20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E4E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9C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20433B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B34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C4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98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1EE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A3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FA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C0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148535B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20C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созданию учебно-консультационных пунктов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4E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1C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CA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0E8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58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089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40E1A0D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AC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40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674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8F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04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FE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1B3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20F1B7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10C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7B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430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7B8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C2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22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047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D95044" w:rsidRPr="00D95044" w14:paraId="41BF746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B5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91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77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49A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3B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07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1BD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D95044" w:rsidRPr="00D95044" w14:paraId="3B3A07A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50F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79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BA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4C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451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3C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77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95044" w:rsidRPr="00D95044" w14:paraId="7B385F8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C95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C3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D4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EE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D7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62D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D9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95044" w:rsidRPr="00D95044" w14:paraId="0F6EF1D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6E8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BF8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B8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557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847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30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61B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D95044" w:rsidRPr="00D95044" w14:paraId="5CBB6A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93B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4E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F7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C67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1E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08F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E6E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D95044" w:rsidRPr="00D95044" w14:paraId="2B1C5C0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87D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A8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306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5E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6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4D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E5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462 496 689</w:t>
            </w:r>
          </w:p>
        </w:tc>
      </w:tr>
      <w:tr w:rsidR="00D95044" w:rsidRPr="00D95044" w14:paraId="76F4270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E0B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AF7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19C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03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2D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17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1C80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D95044" w:rsidRPr="00D95044" w14:paraId="71B142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6FD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45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A0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173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6E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61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50B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D95044" w:rsidRPr="00D95044" w14:paraId="3CA4268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BB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D6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A5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FDA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51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40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82F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D95044" w:rsidRPr="00D95044" w14:paraId="2511330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63A1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E8D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9E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6F9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F4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8F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DB4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D95044" w:rsidRPr="00D95044" w14:paraId="1D90A16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EC1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DF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E3D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B5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DA6A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23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9C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93 495</w:t>
            </w:r>
          </w:p>
        </w:tc>
      </w:tr>
      <w:tr w:rsidR="00D95044" w:rsidRPr="00D95044" w14:paraId="107209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2B2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95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1B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AC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EE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E2F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7EA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8 765</w:t>
            </w:r>
          </w:p>
        </w:tc>
      </w:tr>
      <w:tr w:rsidR="00D95044" w:rsidRPr="00D95044" w14:paraId="304B5D1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E93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C3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44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5A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D1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248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610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84 730</w:t>
            </w:r>
          </w:p>
        </w:tc>
      </w:tr>
      <w:tr w:rsidR="00D95044" w:rsidRPr="00D95044" w14:paraId="25A6C54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94B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2E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8B8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69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ECB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13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715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1 776 386</w:t>
            </w:r>
          </w:p>
        </w:tc>
      </w:tr>
      <w:tr w:rsidR="00D95044" w:rsidRPr="00D95044" w14:paraId="3ACFB4C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3B7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DA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04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39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E91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64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33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166 536</w:t>
            </w:r>
          </w:p>
        </w:tc>
      </w:tr>
      <w:tr w:rsidR="00D95044" w:rsidRPr="00D95044" w14:paraId="79681E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59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76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64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36C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0E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1D2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C21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1 609 850</w:t>
            </w:r>
          </w:p>
        </w:tc>
      </w:tr>
      <w:tr w:rsidR="00D95044" w:rsidRPr="00D95044" w14:paraId="2AAEED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BFE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4B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653A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A4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442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40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05E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D95044" w:rsidRPr="00D95044" w14:paraId="0E6C30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E9A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18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A0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13A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74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66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B0D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D95044" w:rsidRPr="00D95044" w14:paraId="073E5E3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07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11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F9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94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20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89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FC5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D95044" w:rsidRPr="00D95044" w14:paraId="2AD8D8C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3D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78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EF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55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C85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B6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41B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D95044" w:rsidRPr="00D95044" w14:paraId="19E645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FE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45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65A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6F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FD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F5E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519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D95044" w:rsidRPr="00D95044" w14:paraId="6E26033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A6C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D2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A0F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93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B2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4CA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315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26 990 500</w:t>
            </w:r>
          </w:p>
        </w:tc>
      </w:tr>
      <w:tr w:rsidR="00D95044" w:rsidRPr="00D95044" w14:paraId="3ED5C12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728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51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CD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426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39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9D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7C2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26 990 500</w:t>
            </w:r>
          </w:p>
        </w:tc>
      </w:tr>
      <w:tr w:rsidR="00D95044" w:rsidRPr="00D95044" w14:paraId="3F6264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8E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731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25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E5F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43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ED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A2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10 920 000</w:t>
            </w:r>
          </w:p>
        </w:tc>
      </w:tr>
      <w:tr w:rsidR="00D95044" w:rsidRPr="00D95044" w14:paraId="0C1E6F0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730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1D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D2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82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EA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62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AFF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10 920 000</w:t>
            </w:r>
          </w:p>
        </w:tc>
      </w:tr>
      <w:tr w:rsidR="00D95044" w:rsidRPr="00D95044" w14:paraId="67F079D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2B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по пассажирским перевозкам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внутримуниципальным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транспортом общего пользования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6E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6F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F5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F28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92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D02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95044" w:rsidRPr="00D95044" w14:paraId="5BE759A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51D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08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48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EDB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75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3D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FF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95044" w:rsidRPr="00D95044" w14:paraId="0B89EF2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55D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9C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35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63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8FB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29176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A6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34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D95044" w:rsidRPr="00D95044" w14:paraId="5CE5ED7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413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2A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82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61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02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14E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094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D95044" w:rsidRPr="00D95044" w14:paraId="7CA6C85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0EC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8C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B01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4E7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2AD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CC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1B9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D95044" w:rsidRPr="00D95044" w14:paraId="303602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E8C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DE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32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DCC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56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33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577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D95044" w:rsidRPr="00D95044" w14:paraId="0206630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61D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8F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3C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C0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E51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29166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50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0C6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D95044" w:rsidRPr="00D95044" w14:paraId="7A117A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198F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60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29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8D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5E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312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140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D95044" w:rsidRPr="00D95044" w14:paraId="2E8791C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139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E5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524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135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83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77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C05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431 024 368</w:t>
            </w:r>
          </w:p>
        </w:tc>
      </w:tr>
      <w:tr w:rsidR="00D95044" w:rsidRPr="00D95044" w14:paraId="13DE73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E2B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D1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11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6BD8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5A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49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6581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431 024 368</w:t>
            </w:r>
          </w:p>
        </w:tc>
      </w:tr>
      <w:tr w:rsidR="00D95044" w:rsidRPr="00D95044" w14:paraId="2ECEB0D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51B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AA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91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50E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A4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5D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71E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D95044" w:rsidRPr="00D95044" w14:paraId="7D14B6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C5E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инвестиционного проекта "Ярославия. Города у воды"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B40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65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979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39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CA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16A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D95044" w:rsidRPr="00D95044" w14:paraId="1D0443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5E5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EA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9C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6C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B10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98004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B7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E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D95044" w:rsidRPr="00D95044" w14:paraId="745DA20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FC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84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B1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DAD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409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43D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E83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D95044" w:rsidRPr="00D95044" w14:paraId="7CD7EAA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20D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74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12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619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54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A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58A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323 074 418</w:t>
            </w:r>
          </w:p>
        </w:tc>
      </w:tr>
      <w:tr w:rsidR="00D95044" w:rsidRPr="00D95044" w14:paraId="60C822F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8BB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02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3B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22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AF0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A15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14D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5 176 960</w:t>
            </w:r>
          </w:p>
        </w:tc>
      </w:tr>
      <w:tr w:rsidR="00D95044" w:rsidRPr="00D95044" w14:paraId="544C3B6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94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66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24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78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B7F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03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DD3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2AF2B2A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10B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12E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0F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DF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2D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9F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2D3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79A5FDC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823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Мероприятия по обеспечению транспортной безопасности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объектов дорожного хозяйства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5D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5D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B9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4EF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9Д516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84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47B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D95044" w:rsidRPr="00D95044" w14:paraId="2F66357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C3F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C0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88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52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F1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88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43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D95044" w:rsidRPr="00D95044" w14:paraId="347EF29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F6B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62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C1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18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11.2.02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93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45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C6B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206 897 458</w:t>
            </w:r>
          </w:p>
        </w:tc>
      </w:tr>
      <w:tr w:rsidR="00D95044" w:rsidRPr="00D95044" w14:paraId="0491F92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110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28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63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D5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16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02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E0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D95044" w:rsidRPr="00D95044" w14:paraId="078FC1E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DF5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45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38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7CC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84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4F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92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D95044" w:rsidRPr="00D95044" w14:paraId="22B45B2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566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13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6E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0A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DC1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9Д012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C0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796E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37 471 644</w:t>
            </w:r>
          </w:p>
        </w:tc>
      </w:tr>
      <w:tr w:rsidR="00D95044" w:rsidRPr="00D95044" w14:paraId="226C50B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ACF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67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46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2D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99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C89B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327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37 471 644</w:t>
            </w:r>
          </w:p>
        </w:tc>
      </w:tr>
      <w:tr w:rsidR="00D95044" w:rsidRPr="00D95044" w14:paraId="33CD03E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EAA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проектированию автомобильных дорог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D9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DC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4C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884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9Д110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91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481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27BD34A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95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A8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F0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33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7A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4D9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97E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02D6E8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483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DD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FC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866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058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9Д116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CE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687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5841D10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1AC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A3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99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C8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82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900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854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1E5EDEA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C44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3C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56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6E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8AA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0B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99DF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33 960 006</w:t>
            </w:r>
          </w:p>
        </w:tc>
      </w:tr>
      <w:tr w:rsidR="00D95044" w:rsidRPr="00D95044" w14:paraId="48056CB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B4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AB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EF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69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A8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F1B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2A1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33 960 006</w:t>
            </w:r>
          </w:p>
        </w:tc>
      </w:tr>
      <w:tr w:rsidR="00D95044" w:rsidRPr="00D95044" w14:paraId="607F618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16A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по текущему ремонту и содержанию автомобильных дорог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AF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04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A3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C4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9Д156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42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C46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35 073 462</w:t>
            </w:r>
          </w:p>
        </w:tc>
      </w:tr>
      <w:tr w:rsidR="00D95044" w:rsidRPr="00D95044" w14:paraId="2C4596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686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2F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CE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2D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A4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5AC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C62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33 370 462</w:t>
            </w:r>
          </w:p>
        </w:tc>
      </w:tr>
      <w:tr w:rsidR="00D95044" w:rsidRPr="00D95044" w14:paraId="740E8CF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95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B0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06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E3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E3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444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E6B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1 703 000</w:t>
            </w:r>
          </w:p>
        </w:tc>
      </w:tr>
      <w:tr w:rsidR="00D95044" w:rsidRPr="00D95044" w14:paraId="05F7175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E0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уличному освещению автомобильных дорог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FE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24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44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C0D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9F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59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95044" w:rsidRPr="00D95044" w14:paraId="4714BBE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DD1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BB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68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A0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91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C15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9FB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95044" w:rsidRPr="00D95044" w14:paraId="08D7635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84C6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D9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E1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5C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D6B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C4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446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95044" w:rsidRPr="00D95044" w14:paraId="4C26F63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684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C84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B3D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9F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11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A6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E1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95044" w:rsidRPr="00D95044" w14:paraId="41B194F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956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3AE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42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49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570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9Д716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7F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1B2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20 512 000</w:t>
            </w:r>
          </w:p>
        </w:tc>
      </w:tr>
      <w:tr w:rsidR="00D95044" w:rsidRPr="00D95044" w14:paraId="36CF09D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991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38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10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87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38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2D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CE4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95044" w:rsidRPr="00D95044" w14:paraId="48E0DE8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DEE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62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D6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19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EB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7AE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AE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5 512 000</w:t>
            </w:r>
          </w:p>
        </w:tc>
      </w:tr>
      <w:tr w:rsidR="00D95044" w:rsidRPr="00D95044" w14:paraId="7F87ABC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7A5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51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FE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93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4E06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9Д850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39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7AD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2ABF47D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B09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5D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91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7A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27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16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1A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4FA6699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47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0B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6E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2A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F4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9Д856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A2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334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4582229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E38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FA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AF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A6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79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1C7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0FAC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43401E0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6342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9D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EF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95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A5E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8C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B2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3 442 908</w:t>
            </w:r>
          </w:p>
        </w:tc>
      </w:tr>
      <w:tr w:rsidR="00D95044" w:rsidRPr="00D95044" w14:paraId="15A8FF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52C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75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6F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D5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DC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01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32E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3 442 908</w:t>
            </w:r>
          </w:p>
        </w:tc>
      </w:tr>
      <w:tr w:rsidR="00D95044" w:rsidRPr="00D95044" w14:paraId="1DFD248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5F5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3D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E2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DE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219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SД012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75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571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1 972 195</w:t>
            </w:r>
          </w:p>
        </w:tc>
      </w:tr>
      <w:tr w:rsidR="00D95044" w:rsidRPr="00D95044" w14:paraId="61D83E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EB74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7B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6E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A4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39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901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DBC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1 972 195</w:t>
            </w:r>
          </w:p>
        </w:tc>
      </w:tr>
      <w:tr w:rsidR="00D95044" w:rsidRPr="00D95044" w14:paraId="57F4B3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34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Реализация новых инвестиционных проектов в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г.Тутаев</w:t>
            </w:r>
            <w:proofErr w:type="spellEnd"/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04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D0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AC8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11.2.03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9D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4F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85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111 000 000</w:t>
            </w:r>
          </w:p>
        </w:tc>
      </w:tr>
      <w:tr w:rsidR="00D95044" w:rsidRPr="00D95044" w14:paraId="18863E3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CF6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11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E0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63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FC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7849С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4E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D0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111 000 000</w:t>
            </w:r>
          </w:p>
        </w:tc>
      </w:tr>
      <w:tr w:rsidR="00D95044" w:rsidRPr="00D95044" w14:paraId="744A8E8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9EB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D1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77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E2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91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0B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C2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111 000 000</w:t>
            </w:r>
          </w:p>
        </w:tc>
      </w:tr>
      <w:tr w:rsidR="00D95044" w:rsidRPr="00D95044" w14:paraId="37DA75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7B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1C3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075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6B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9C8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1B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F0D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2 216 774</w:t>
            </w:r>
          </w:p>
        </w:tc>
      </w:tr>
      <w:tr w:rsidR="00D95044" w:rsidRPr="00D95044" w14:paraId="52D34BC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599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92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20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512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89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8E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CB9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2 216 774</w:t>
            </w:r>
          </w:p>
        </w:tc>
      </w:tr>
      <w:tr w:rsidR="00D95044" w:rsidRPr="00D95044" w14:paraId="0AED354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ADF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F8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B8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F27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4A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C20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30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2 216 774</w:t>
            </w:r>
          </w:p>
        </w:tc>
      </w:tr>
      <w:tr w:rsidR="00D95044" w:rsidRPr="00D95044" w14:paraId="67D949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372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08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F9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162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13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E2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2EF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2 216 774</w:t>
            </w:r>
          </w:p>
        </w:tc>
      </w:tr>
      <w:tr w:rsidR="00D95044" w:rsidRPr="00D95044" w14:paraId="35E5B46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399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1E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54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7F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309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22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99B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1 713 000</w:t>
            </w:r>
          </w:p>
        </w:tc>
      </w:tr>
      <w:tr w:rsidR="00D95044" w:rsidRPr="00D95044" w14:paraId="7C196BF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CD9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9D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FA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BA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93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832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C5E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1 713 000</w:t>
            </w:r>
          </w:p>
        </w:tc>
      </w:tr>
      <w:tr w:rsidR="00D95044" w:rsidRPr="00D95044" w14:paraId="61A335F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A0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4E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83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13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9B0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4E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76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213 774</w:t>
            </w:r>
          </w:p>
        </w:tc>
      </w:tr>
      <w:tr w:rsidR="00D95044" w:rsidRPr="00D95044" w14:paraId="388038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6AD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0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38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1C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5E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40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BE6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213 774</w:t>
            </w:r>
          </w:p>
        </w:tc>
      </w:tr>
      <w:tr w:rsidR="00D95044" w:rsidRPr="00D95044" w14:paraId="7AF6AF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55A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65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8F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03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2DA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29276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26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421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D95044" w:rsidRPr="00D95044" w14:paraId="530374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E8A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15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76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2C9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21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F2E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F9A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D95044" w:rsidRPr="00D95044" w14:paraId="7223D00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FE1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8A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A08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E8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9D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D2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1A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239 190 433</w:t>
            </w:r>
          </w:p>
        </w:tc>
      </w:tr>
      <w:tr w:rsidR="00D95044" w:rsidRPr="00D95044" w14:paraId="0E0AFD3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9BE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C4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0F8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45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B3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3E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54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8 134 620</w:t>
            </w:r>
          </w:p>
        </w:tc>
      </w:tr>
      <w:tr w:rsidR="00D95044" w:rsidRPr="00D95044" w14:paraId="056CD9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FE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F4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BC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8D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DA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92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86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4AF3149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6AF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EE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A78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9D6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B7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6A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7884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0366862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726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47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9B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16A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2E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29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0A4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15C9A4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647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BC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34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0AC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CC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29376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C5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1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48FA15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EE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34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6B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93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45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A77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B39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95044" w:rsidRPr="00D95044" w14:paraId="024337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75F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EB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BF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8D58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9C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33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06F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4 367 620</w:t>
            </w:r>
          </w:p>
        </w:tc>
      </w:tr>
      <w:tr w:rsidR="00D95044" w:rsidRPr="00D95044" w14:paraId="19BED3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C69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BE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A2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3C09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FB8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11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A8B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D95044" w:rsidRPr="00D95044" w14:paraId="620E7A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E20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26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18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977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B0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1D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EC7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D95044" w:rsidRPr="00D95044" w14:paraId="57A397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FC7C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098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CD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50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B4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3D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B79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D95044" w:rsidRPr="00D95044" w14:paraId="6F5AB54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A15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7E0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44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89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2C3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283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2F4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D95044" w:rsidRPr="00D95044" w14:paraId="2723A0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A2F6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5F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156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A0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AB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A3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7765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95044" w:rsidRPr="00D95044" w14:paraId="472D1D2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BC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41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7A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4D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15.4.01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D0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49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B75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95044" w:rsidRPr="00D95044" w14:paraId="7E6DB4F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A3F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92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77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59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21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29886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94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844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95044" w:rsidRPr="00D95044" w14:paraId="2C38531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2B2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D6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25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E6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C9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8FE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41B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D95044" w:rsidRPr="00D95044" w14:paraId="57EB35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51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B7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2A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15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0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C1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F26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767 000</w:t>
            </w:r>
          </w:p>
        </w:tc>
      </w:tr>
      <w:tr w:rsidR="00D95044" w:rsidRPr="00D95044" w14:paraId="770C104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B9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FA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5FB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53D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DD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51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CC3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767 000</w:t>
            </w:r>
          </w:p>
        </w:tc>
      </w:tr>
      <w:tr w:rsidR="00D95044" w:rsidRPr="00D95044" w14:paraId="1122503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4E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16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18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105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6C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08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D0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767 000</w:t>
            </w:r>
          </w:p>
        </w:tc>
      </w:tr>
      <w:tr w:rsidR="00D95044" w:rsidRPr="00D95044" w14:paraId="19FFFC1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EBF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Взносы на капитальный ремонт жилых помещений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муниципального жилищного фонда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76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61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6B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B4D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17F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6BD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D95044" w:rsidRPr="00D95044" w14:paraId="3C33D61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5D88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01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E3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90B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76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168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C1A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D95044" w:rsidRPr="00D95044" w14:paraId="229E765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13D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9B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6F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63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9A4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C8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AB4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D95044" w:rsidRPr="00D95044" w14:paraId="78DD03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E69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1C3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C3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77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61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652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ED92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D95044" w:rsidRPr="00D95044" w14:paraId="400AAC4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ACA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45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DA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9B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878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29446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BF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995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6EDC12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A5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64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DC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BD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B4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B99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1A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95044" w:rsidRPr="00D95044" w14:paraId="4F2D5BA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F36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A6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65D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21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ED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CD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991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58 118 059</w:t>
            </w:r>
          </w:p>
        </w:tc>
      </w:tr>
      <w:tr w:rsidR="00D95044" w:rsidRPr="00D95044" w14:paraId="31A1F9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2B34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2D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68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1AF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6D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12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5F8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56 178 059</w:t>
            </w:r>
          </w:p>
        </w:tc>
      </w:tr>
      <w:tr w:rsidR="00D95044" w:rsidRPr="00D95044" w14:paraId="3CAACDE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A2E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8D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6A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39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85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99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C78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1 675 468</w:t>
            </w:r>
          </w:p>
        </w:tc>
      </w:tr>
      <w:tr w:rsidR="00D95044" w:rsidRPr="00D95044" w14:paraId="06C5C3A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F4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E6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94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5C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AC5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38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3B6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1 675 468</w:t>
            </w:r>
          </w:p>
        </w:tc>
      </w:tr>
      <w:tr w:rsidR="00D95044" w:rsidRPr="00D95044" w14:paraId="7018904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0A01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Мероприятия по обеспечению водоснабжением населения на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селе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36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88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196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9AF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2E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221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1 675 468</w:t>
            </w:r>
          </w:p>
        </w:tc>
      </w:tr>
      <w:tr w:rsidR="00D95044" w:rsidRPr="00D95044" w14:paraId="25E828C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89D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26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03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FB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3EB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2EA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DE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1 108 380</w:t>
            </w:r>
          </w:p>
        </w:tc>
      </w:tr>
      <w:tr w:rsidR="00D95044" w:rsidRPr="00D95044" w14:paraId="2AFE0B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255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CD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13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4C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A5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5C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3A8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567 088</w:t>
            </w:r>
          </w:p>
        </w:tc>
      </w:tr>
      <w:tr w:rsidR="00D95044" w:rsidRPr="00D95044" w14:paraId="5105043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AC5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05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C5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FE3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3F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8C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EC6F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54 502 591</w:t>
            </w:r>
          </w:p>
        </w:tc>
      </w:tr>
      <w:tr w:rsidR="00D95044" w:rsidRPr="00D95044" w14:paraId="2B40DD9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B60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оплаты топливно-энергетических ресурсов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46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A3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EDB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43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CE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B6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D95044" w:rsidRPr="00D95044" w14:paraId="26AE08A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86D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разработке, актуализации схем коммунальной инфраструктуры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3E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7BE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79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450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AB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462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D95044" w:rsidRPr="00D95044" w14:paraId="35E4B79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E6D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FA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16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D3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2F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7B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1A7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D95044" w:rsidRPr="00D95044" w14:paraId="555DDD6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37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67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D3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04D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CE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09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5E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54 272 591</w:t>
            </w:r>
          </w:p>
        </w:tc>
      </w:tr>
      <w:tr w:rsidR="00D95044" w:rsidRPr="00D95044" w14:paraId="7D26CEF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8D1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68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92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08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38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CB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426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54 272 591</w:t>
            </w:r>
          </w:p>
        </w:tc>
      </w:tr>
      <w:tr w:rsidR="00D95044" w:rsidRPr="00D95044" w14:paraId="1134345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E9C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22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BA7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3E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E2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433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F3D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54 272 591</w:t>
            </w:r>
          </w:p>
        </w:tc>
      </w:tr>
      <w:tr w:rsidR="00D95044" w:rsidRPr="00D95044" w14:paraId="4F97E85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892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2C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65A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92A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043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1C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B5E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D95044" w:rsidRPr="00D95044" w14:paraId="47B656B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2D2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87D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0F2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D4A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52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DD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5A2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D95044" w:rsidRPr="00D95044" w14:paraId="2CB7D15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A97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15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1F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7A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6F2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216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F07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D95044" w:rsidRPr="00D95044" w14:paraId="41B8572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C5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44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86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8A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A5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245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DC4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1 280 700</w:t>
            </w:r>
          </w:p>
        </w:tc>
      </w:tr>
      <w:tr w:rsidR="00D95044" w:rsidRPr="00D95044" w14:paraId="31D62B3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3D7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EC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79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ED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2A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92E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FDA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659 300</w:t>
            </w:r>
          </w:p>
        </w:tc>
      </w:tr>
      <w:tr w:rsidR="00D95044" w:rsidRPr="00D95044" w14:paraId="36C9E63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CF5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83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C8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E3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02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BF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8FE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163 070 086</w:t>
            </w:r>
          </w:p>
        </w:tc>
      </w:tr>
      <w:tr w:rsidR="00D95044" w:rsidRPr="00D95044" w14:paraId="6EEDA81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6A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FE0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AA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49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ED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43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E05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95 400 549</w:t>
            </w:r>
          </w:p>
        </w:tc>
      </w:tr>
      <w:tr w:rsidR="00D95044" w:rsidRPr="00D95044" w14:paraId="6D3AA9C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B06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2E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3D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7F3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6D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25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526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66 820 889</w:t>
            </w:r>
          </w:p>
        </w:tc>
      </w:tr>
      <w:tr w:rsidR="00D95044" w:rsidRPr="00D95044" w14:paraId="6EA1D0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52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FF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CE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C1B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4F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6E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3D3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D95044" w:rsidRPr="00D95044" w14:paraId="451548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9EB0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ED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B0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E18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4C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2D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115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D95044" w:rsidRPr="00D95044" w14:paraId="5B3E9CC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D65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06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F5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E1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64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B6E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F75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22 861 998</w:t>
            </w:r>
          </w:p>
        </w:tc>
      </w:tr>
      <w:tr w:rsidR="00D95044" w:rsidRPr="00D95044" w14:paraId="2459BF0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0E9D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A0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FA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59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71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17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1A4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8 937 388</w:t>
            </w:r>
          </w:p>
        </w:tc>
      </w:tr>
      <w:tr w:rsidR="00D95044" w:rsidRPr="00D95044" w14:paraId="2DF0D9B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858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3E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AB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2CD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33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BA9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8ED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70 566</w:t>
            </w:r>
          </w:p>
        </w:tc>
      </w:tr>
      <w:tr w:rsidR="00D95044" w:rsidRPr="00D95044" w14:paraId="422EB4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6A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BB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99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66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B1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757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273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3D578D8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7D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DA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016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58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1B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63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DE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715 846</w:t>
            </w:r>
          </w:p>
        </w:tc>
      </w:tr>
      <w:tr w:rsidR="00D95044" w:rsidRPr="00D95044" w14:paraId="01FB3DB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78C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98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42C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505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34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BD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8C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D95044" w:rsidRPr="00D95044" w14:paraId="31644F1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66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5D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5C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A8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EE0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BA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CB5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D95044" w:rsidRPr="00D95044" w14:paraId="62E08F4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A971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46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4B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FD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A2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397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D4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1 636 150</w:t>
            </w:r>
          </w:p>
        </w:tc>
      </w:tr>
      <w:tr w:rsidR="00D95044" w:rsidRPr="00D95044" w14:paraId="771C333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3DB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46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B4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79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09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85E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30ED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16 390 574</w:t>
            </w:r>
          </w:p>
        </w:tc>
      </w:tr>
      <w:tr w:rsidR="00D95044" w:rsidRPr="00D95044" w14:paraId="510E3B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26F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A4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DD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8A6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13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166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037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6 463 850</w:t>
            </w:r>
          </w:p>
        </w:tc>
      </w:tr>
      <w:tr w:rsidR="00D95044" w:rsidRPr="00D95044" w14:paraId="75F58E3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470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Благоустройство общественной территории в поселке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Никульское</w:t>
            </w:r>
            <w:proofErr w:type="spellEnd"/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A2D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58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EA1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2D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40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068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D95044" w:rsidRPr="00D95044" w14:paraId="051190A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419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A4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A1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3EA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6200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73266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CB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28C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D95044" w:rsidRPr="00D95044" w14:paraId="107D92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6A83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08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35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DD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EA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1EE8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0BF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D95044" w:rsidRPr="00D95044" w14:paraId="26AF8C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23E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4F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27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D00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82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2A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9723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D95044" w:rsidRPr="00D95044" w14:paraId="0A0A799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D51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99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10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E21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6D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EB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D90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D95044" w:rsidRPr="00D95044" w14:paraId="415E0A6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A1D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DA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62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11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EED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29316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ED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B80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D95044" w:rsidRPr="00D95044" w14:paraId="5F26A6B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3242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F8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55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B2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22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A26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26B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D95044" w:rsidRPr="00D95044" w14:paraId="0C4DA15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FC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E5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58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16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80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CC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A5B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D95044" w:rsidRPr="00D95044" w14:paraId="3A6344C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7F9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91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82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822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E3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AF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53A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D95044" w:rsidRPr="00D95044" w14:paraId="105FF0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080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62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B2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93D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1E8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29246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92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561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D95044" w:rsidRPr="00D95044" w14:paraId="67BEFEE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1B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C6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CE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16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0E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A2A0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2E6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5 326 090</w:t>
            </w:r>
          </w:p>
        </w:tc>
      </w:tr>
      <w:tr w:rsidR="00D95044" w:rsidRPr="00D95044" w14:paraId="57B1228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B31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A5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302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38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A6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C5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A9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1 473 910</w:t>
            </w:r>
          </w:p>
        </w:tc>
      </w:tr>
      <w:tr w:rsidR="00D95044" w:rsidRPr="00D95044" w14:paraId="66D9A2D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B1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38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93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FF2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56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F7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95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21 175 660</w:t>
            </w:r>
          </w:p>
        </w:tc>
      </w:tr>
      <w:tr w:rsidR="00D95044" w:rsidRPr="00D95044" w14:paraId="575A014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76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Создание механизма управления потреблением энергетических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ресурсов и сокращение бюджетных затрат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00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67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C82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10.4.01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1E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BD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B3FC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21 175 660</w:t>
            </w:r>
          </w:p>
        </w:tc>
      </w:tr>
      <w:tr w:rsidR="00D95044" w:rsidRPr="00D95044" w14:paraId="16C5935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71F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мероприятий по уличному освещению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C5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5B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EA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060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43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3A1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21 068 522</w:t>
            </w:r>
          </w:p>
        </w:tc>
      </w:tr>
      <w:tr w:rsidR="00D95044" w:rsidRPr="00D95044" w14:paraId="510E0F5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33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B6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0D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F7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65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8F90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DA2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21 068 522</w:t>
            </w:r>
          </w:p>
        </w:tc>
      </w:tr>
      <w:tr w:rsidR="00D95044" w:rsidRPr="00D95044" w14:paraId="1B73231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216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26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20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B1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CA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CD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BA9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107 138</w:t>
            </w:r>
          </w:p>
        </w:tc>
      </w:tr>
      <w:tr w:rsidR="00D95044" w:rsidRPr="00D95044" w14:paraId="307E55E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53A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49B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F37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D5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92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653D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1E0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107 138</w:t>
            </w:r>
          </w:p>
        </w:tc>
      </w:tr>
      <w:tr w:rsidR="00D95044" w:rsidRPr="00D95044" w14:paraId="6096CF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09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6A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E78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86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F0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E9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400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67 203 375</w:t>
            </w:r>
          </w:p>
        </w:tc>
      </w:tr>
      <w:tr w:rsidR="00D95044" w:rsidRPr="00D95044" w14:paraId="5654DB5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A84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76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10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B4D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F2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D5F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2599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67 203 375</w:t>
            </w:r>
          </w:p>
        </w:tc>
      </w:tr>
      <w:tr w:rsidR="00D95044" w:rsidRPr="00D95044" w14:paraId="2316F93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636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8B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86E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E8F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82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18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F65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1 898 163</w:t>
            </w:r>
          </w:p>
        </w:tc>
      </w:tr>
      <w:tr w:rsidR="00D95044" w:rsidRPr="00D95044" w14:paraId="3AC374F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80D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3A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F9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EB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291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29456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1BA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500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101 163</w:t>
            </w:r>
          </w:p>
        </w:tc>
      </w:tr>
      <w:tr w:rsidR="00D95044" w:rsidRPr="00D95044" w14:paraId="2497784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E4D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FB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C2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90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46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1D2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132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101 163</w:t>
            </w:r>
          </w:p>
        </w:tc>
      </w:tr>
      <w:tr w:rsidR="00D95044" w:rsidRPr="00D95044" w14:paraId="7C1405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B2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FD7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A1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FD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35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B0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D13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D95044" w:rsidRPr="00D95044" w14:paraId="7B00B74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03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A9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D9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1F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E3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B42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5F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1 198 000</w:t>
            </w:r>
          </w:p>
        </w:tc>
      </w:tr>
      <w:tr w:rsidR="00D95044" w:rsidRPr="00D95044" w14:paraId="72ACA70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51AC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3B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D6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921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3D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E81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89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599 000</w:t>
            </w:r>
          </w:p>
        </w:tc>
      </w:tr>
      <w:tr w:rsidR="00D95044" w:rsidRPr="00D95044" w14:paraId="5F105D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7A4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1C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80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C29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74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A5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FDD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39 764 152</w:t>
            </w:r>
          </w:p>
        </w:tc>
      </w:tr>
      <w:tr w:rsidR="00D95044" w:rsidRPr="00D95044" w14:paraId="642645C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DD8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2D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2C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D6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6AD0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29656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34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B32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D95044" w:rsidRPr="00D95044" w14:paraId="4814399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5A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1D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90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41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BD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4B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14D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D95044" w:rsidRPr="00D95044" w14:paraId="31E370B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67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557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8C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D5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0333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70416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06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9DC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D95044" w:rsidRPr="00D95044" w14:paraId="2296D16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8411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638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E4C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C5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6FF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0B8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D06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D95044" w:rsidRPr="00D95044" w14:paraId="7E10D62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B83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инвестиционного проекта "Ярославия. Города у воды"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6D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24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CE5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1D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B0F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D70E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95044" w:rsidRPr="00D95044" w14:paraId="58BC8B9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BBF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инфраструктурных проектов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8B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45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713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EEB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29956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F9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4F8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95044" w:rsidRPr="00D95044" w14:paraId="16EFA88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337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55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51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A3D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F4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AC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4B9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95044" w:rsidRPr="00D95044" w14:paraId="642773F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70F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0A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2D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F6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11.1.04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35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E3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D5D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3 508 773</w:t>
            </w:r>
          </w:p>
        </w:tc>
      </w:tr>
      <w:tr w:rsidR="00D95044" w:rsidRPr="00D95044" w14:paraId="0C090D0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03F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благоустройство сельских территорий Ярославской области,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3B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21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1F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882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25916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73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2F9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175 439</w:t>
            </w:r>
          </w:p>
        </w:tc>
      </w:tr>
      <w:tr w:rsidR="00D95044" w:rsidRPr="00D95044" w14:paraId="796BCE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356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01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23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1E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1C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B56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EE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175 439</w:t>
            </w:r>
          </w:p>
        </w:tc>
      </w:tr>
      <w:tr w:rsidR="00D95044" w:rsidRPr="00D95044" w14:paraId="4BA0BC8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C85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на благоустройство сельских территорий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67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9E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D9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CE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75916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90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6E2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3 333 334</w:t>
            </w:r>
          </w:p>
        </w:tc>
      </w:tr>
      <w:tr w:rsidR="00D95044" w:rsidRPr="00D95044" w14:paraId="7F6C54E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9CD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E2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66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DD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5B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8B6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38F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3 333 334</w:t>
            </w:r>
          </w:p>
        </w:tc>
      </w:tr>
      <w:tr w:rsidR="00D95044" w:rsidRPr="00D95044" w14:paraId="0E8E22F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A3B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B1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B1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66C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11.1.И4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C9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9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32C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17 032 287</w:t>
            </w:r>
          </w:p>
        </w:tc>
      </w:tr>
      <w:tr w:rsidR="00D95044" w:rsidRPr="00D95044" w14:paraId="361CFF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0BD3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C6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E5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0A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19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55556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40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AB9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17 032 287</w:t>
            </w:r>
          </w:p>
        </w:tc>
      </w:tr>
      <w:tr w:rsidR="00D95044" w:rsidRPr="00D95044" w14:paraId="64118EC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5D9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40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F4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59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F0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EF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273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17 032 287</w:t>
            </w:r>
          </w:p>
        </w:tc>
      </w:tr>
      <w:tr w:rsidR="00D95044" w:rsidRPr="00D95044" w14:paraId="3EE8EE5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DA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16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C2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BE7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01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87B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48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D95044" w:rsidRPr="00D95044" w14:paraId="552E494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61C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07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E0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9CB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C0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B5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A5E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D95044" w:rsidRPr="00D95044" w14:paraId="5691C48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627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4D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42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F6BF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24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6A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C3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D95044" w:rsidRPr="00D95044" w14:paraId="22E962C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3A2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4B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29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4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2D0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21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D84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D95044" w:rsidRPr="00D95044" w14:paraId="0EE7CE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170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49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8A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BFA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7D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C68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37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216 162</w:t>
            </w:r>
          </w:p>
        </w:tc>
      </w:tr>
      <w:tr w:rsidR="00D95044" w:rsidRPr="00D95044" w14:paraId="02E15A7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B12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09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89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1DBE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B1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AC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B09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02A1234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F6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FF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C47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1CC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F1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50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1CA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3E4CDA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819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F17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5E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0B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715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3E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D0D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7EDCB0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306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9A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F9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93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12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312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41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95044" w:rsidRPr="00D95044" w14:paraId="4B72D8B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06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76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B36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56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DB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F8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1CE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9 867 668</w:t>
            </w:r>
          </w:p>
        </w:tc>
      </w:tr>
      <w:tr w:rsidR="00D95044" w:rsidRPr="00D95044" w14:paraId="505014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5F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CA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7D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D7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CE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53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0A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9 867 668</w:t>
            </w:r>
          </w:p>
        </w:tc>
      </w:tr>
      <w:tr w:rsidR="00D95044" w:rsidRPr="00D95044" w14:paraId="673C1E4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2E8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6A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17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009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CD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80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7AC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104 160</w:t>
            </w:r>
          </w:p>
        </w:tc>
      </w:tr>
      <w:tr w:rsidR="00D95044" w:rsidRPr="00D95044" w14:paraId="710476C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7EB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E6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17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5B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13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D8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E4B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104 160</w:t>
            </w:r>
          </w:p>
        </w:tc>
      </w:tr>
      <w:tr w:rsidR="00D95044" w:rsidRPr="00D95044" w14:paraId="11736B9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87C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CA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C4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AD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52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60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9DA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104 160</w:t>
            </w:r>
          </w:p>
        </w:tc>
      </w:tr>
      <w:tr w:rsidR="00D95044" w:rsidRPr="00D95044" w14:paraId="7E7DA03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116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F0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F3B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CB8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4F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821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159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104 160</w:t>
            </w:r>
          </w:p>
        </w:tc>
      </w:tr>
      <w:tr w:rsidR="00D95044" w:rsidRPr="00D95044" w14:paraId="3EFE3B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227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09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47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ECD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FB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E0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55F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9 763 508</w:t>
            </w:r>
          </w:p>
        </w:tc>
      </w:tr>
      <w:tr w:rsidR="00D95044" w:rsidRPr="00D95044" w14:paraId="14C91E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1AC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EE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62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10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0C1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16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89B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9 763 508</w:t>
            </w:r>
          </w:p>
        </w:tc>
      </w:tr>
      <w:tr w:rsidR="00D95044" w:rsidRPr="00D95044" w14:paraId="6015A9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1329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8B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C4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89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4B7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D8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A60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9 763 508</w:t>
            </w:r>
          </w:p>
        </w:tc>
      </w:tr>
      <w:tr w:rsidR="00D95044" w:rsidRPr="00D95044" w14:paraId="5A0A91B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959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17E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B8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65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D3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26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AC5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9 763 508</w:t>
            </w:r>
          </w:p>
        </w:tc>
      </w:tr>
      <w:tr w:rsidR="00D95044" w:rsidRPr="00D95044" w14:paraId="39B18CC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40D3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CF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DC0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ED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1C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A6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B11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4 161 281</w:t>
            </w:r>
          </w:p>
        </w:tc>
      </w:tr>
      <w:tr w:rsidR="00D95044" w:rsidRPr="00D95044" w14:paraId="2428D05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741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1A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13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E2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BF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04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451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4 161 281</w:t>
            </w:r>
          </w:p>
        </w:tc>
      </w:tr>
      <w:tr w:rsidR="00D95044" w:rsidRPr="00D95044" w14:paraId="743140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321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65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A5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90A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A7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6F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75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4 161 281</w:t>
            </w:r>
          </w:p>
        </w:tc>
      </w:tr>
      <w:tr w:rsidR="00D95044" w:rsidRPr="00D95044" w14:paraId="4C1FF0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2CC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5C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3A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559F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09.1.00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7D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22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E0F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1 364 795</w:t>
            </w:r>
          </w:p>
        </w:tc>
      </w:tr>
      <w:tr w:rsidR="00D95044" w:rsidRPr="00D95044" w14:paraId="44B6FD5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661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районе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8EC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F84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65C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09.1.01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217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1B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E95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1 364 795</w:t>
            </w:r>
          </w:p>
        </w:tc>
      </w:tr>
      <w:tr w:rsidR="00D95044" w:rsidRPr="00D95044" w14:paraId="5BB118B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85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1D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5B2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F9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B49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EC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4CC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24 795</w:t>
            </w:r>
          </w:p>
        </w:tc>
      </w:tr>
      <w:tr w:rsidR="00D95044" w:rsidRPr="00D95044" w14:paraId="78D9DEF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A9F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D9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68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03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50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619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20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24 795</w:t>
            </w:r>
          </w:p>
        </w:tc>
      </w:tr>
      <w:tr w:rsidR="00D95044" w:rsidRPr="00D95044" w14:paraId="7255B15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68D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выявлению и ликвидации вреда окружающей среде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18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B9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D8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C0A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29896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3C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7A1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D95044" w:rsidRPr="00D95044" w14:paraId="7DF08ED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6EA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2B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F1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B0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4E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4A6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663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D95044" w:rsidRPr="00D95044" w14:paraId="5A1A7FC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DCA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4F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40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CE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09.2.00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78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AC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7DD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D95044" w:rsidRPr="00D95044" w14:paraId="21FB298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7B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BE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EC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941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09.2.01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07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15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C36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D95044" w:rsidRPr="00D95044" w14:paraId="748EE28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0BD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DF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E7A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58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7AE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F1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7B9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D95044" w:rsidRPr="00D95044" w14:paraId="13F4A67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C47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E3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B3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74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07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D4D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B39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D95044" w:rsidRPr="00D95044" w14:paraId="274D44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BBD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E3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A7A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E1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11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DE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568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1 429 213 378</w:t>
            </w:r>
          </w:p>
        </w:tc>
      </w:tr>
      <w:tr w:rsidR="00D95044" w:rsidRPr="00D95044" w14:paraId="61FD12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860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28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5ED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D6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1E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62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F4A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481 754 596</w:t>
            </w:r>
          </w:p>
        </w:tc>
      </w:tr>
      <w:tr w:rsidR="00D95044" w:rsidRPr="00D95044" w14:paraId="2B9D8E5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45B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03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8D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5B3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51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44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8D6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481 754 596</w:t>
            </w:r>
          </w:p>
        </w:tc>
      </w:tr>
      <w:tr w:rsidR="00D95044" w:rsidRPr="00D95044" w14:paraId="5B5FE56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BAD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25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C7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A6F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18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39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FB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481 754 596</w:t>
            </w:r>
          </w:p>
        </w:tc>
      </w:tr>
      <w:tr w:rsidR="00D95044" w:rsidRPr="00D95044" w14:paraId="311D7A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B77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57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D0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9FC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35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61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C13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481 754 596</w:t>
            </w:r>
          </w:p>
        </w:tc>
      </w:tr>
      <w:tr w:rsidR="00D95044" w:rsidRPr="00D95044" w14:paraId="5086478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900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345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5E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97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400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16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88B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193 157 515</w:t>
            </w:r>
          </w:p>
        </w:tc>
      </w:tr>
      <w:tr w:rsidR="00D95044" w:rsidRPr="00D95044" w14:paraId="53005C7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8F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83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BF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86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FD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CD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EF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85 207 496</w:t>
            </w:r>
          </w:p>
        </w:tc>
      </w:tr>
      <w:tr w:rsidR="00D95044" w:rsidRPr="00D95044" w14:paraId="4C239B2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72B7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B0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49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EA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718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D7C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2F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102 473 195</w:t>
            </w:r>
          </w:p>
        </w:tc>
      </w:tr>
      <w:tr w:rsidR="00D95044" w:rsidRPr="00D95044" w14:paraId="0F77E40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4904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84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B0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D4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8F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692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4F1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282 721</w:t>
            </w:r>
          </w:p>
        </w:tc>
      </w:tr>
      <w:tr w:rsidR="00D95044" w:rsidRPr="00D95044" w14:paraId="227C9A4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81C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AE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8D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61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0F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1C1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576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451 730</w:t>
            </w:r>
          </w:p>
        </w:tc>
      </w:tr>
      <w:tr w:rsidR="00D95044" w:rsidRPr="00D95044" w14:paraId="28EF64D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6AF8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37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3D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B1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91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F29D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03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4 742 373</w:t>
            </w:r>
          </w:p>
        </w:tc>
      </w:tr>
      <w:tr w:rsidR="00D95044" w:rsidRPr="00D95044" w14:paraId="2AAD34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D17A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13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66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81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E6D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F8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508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16 675 108</w:t>
            </w:r>
          </w:p>
        </w:tc>
      </w:tr>
      <w:tr w:rsidR="00D95044" w:rsidRPr="00D95044" w14:paraId="00C4195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82C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01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29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AA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963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92A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53B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16 675 108</w:t>
            </w:r>
          </w:p>
        </w:tc>
      </w:tr>
      <w:tr w:rsidR="00D95044" w:rsidRPr="00D95044" w14:paraId="740CB13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656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3C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46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24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1A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27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CB2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642 183</w:t>
            </w:r>
          </w:p>
        </w:tc>
      </w:tr>
      <w:tr w:rsidR="00D95044" w:rsidRPr="00D95044" w14:paraId="7A6C1F5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A81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7A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4C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10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A2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570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98FB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642 183</w:t>
            </w:r>
          </w:p>
        </w:tc>
      </w:tr>
      <w:tr w:rsidR="00D95044" w:rsidRPr="00D95044" w14:paraId="76A956E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B836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F4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38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D7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586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6F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898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D95044" w:rsidRPr="00D95044" w14:paraId="745F684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0CE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D4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CF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A2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26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88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6E8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D95044" w:rsidRPr="00D95044" w14:paraId="10E2D45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AA7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3B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73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F42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04D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03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07E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989 273</w:t>
            </w:r>
          </w:p>
        </w:tc>
      </w:tr>
      <w:tr w:rsidR="00D95044" w:rsidRPr="00D95044" w14:paraId="4A9F486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281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482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67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32F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8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7D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07A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902 273</w:t>
            </w:r>
          </w:p>
        </w:tc>
      </w:tr>
      <w:tr w:rsidR="00D95044" w:rsidRPr="00D95044" w14:paraId="0EE7291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2EA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55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7A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7D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6C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EF6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2E1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87 000</w:t>
            </w:r>
          </w:p>
        </w:tc>
      </w:tr>
      <w:tr w:rsidR="00D95044" w:rsidRPr="00D95044" w14:paraId="443B7A2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0CC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41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74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83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650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3F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7AD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D95044" w:rsidRPr="00D95044" w14:paraId="2C4483C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E6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1F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FB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4A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90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C98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6FF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242 552 725</w:t>
            </w:r>
          </w:p>
        </w:tc>
      </w:tr>
      <w:tr w:rsidR="00D95044" w:rsidRPr="00D95044" w14:paraId="6D00AC8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03E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E8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21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FE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79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22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2C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2 821 829</w:t>
            </w:r>
          </w:p>
        </w:tc>
      </w:tr>
      <w:tr w:rsidR="00D95044" w:rsidRPr="00D95044" w14:paraId="6751B6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F59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52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F5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51A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85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07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4AB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18 811 510</w:t>
            </w:r>
          </w:p>
        </w:tc>
      </w:tr>
      <w:tr w:rsidR="00D95044" w:rsidRPr="00D95044" w14:paraId="30332B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872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EA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12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5A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213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EE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C97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95 328</w:t>
            </w:r>
          </w:p>
        </w:tc>
      </w:tr>
      <w:tr w:rsidR="00D95044" w:rsidRPr="00D95044" w14:paraId="7DD102C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7396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A0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C4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DC6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C91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74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AFE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3 899 000</w:t>
            </w:r>
          </w:p>
        </w:tc>
      </w:tr>
      <w:tr w:rsidR="00D95044" w:rsidRPr="00D95044" w14:paraId="56D6BF7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1A1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5B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00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CC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77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145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2EA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3 899 000</w:t>
            </w:r>
          </w:p>
        </w:tc>
      </w:tr>
      <w:tr w:rsidR="00D95044" w:rsidRPr="00D95044" w14:paraId="78A77CF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6A6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CEF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4F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80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819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FF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925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D95044" w:rsidRPr="00D95044" w14:paraId="167254C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625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07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62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4C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33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6D9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D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D95044" w:rsidRPr="00D95044" w14:paraId="7027DF7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5FA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0C8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B0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5C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A8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78510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2F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3D7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612 555</w:t>
            </w:r>
          </w:p>
        </w:tc>
      </w:tr>
      <w:tr w:rsidR="00D95044" w:rsidRPr="00D95044" w14:paraId="330EB3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ECB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C2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02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F9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4B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77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F7C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555 267</w:t>
            </w:r>
          </w:p>
        </w:tc>
      </w:tr>
      <w:tr w:rsidR="00D95044" w:rsidRPr="00D95044" w14:paraId="1F5050E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D7A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8F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5C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C1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F5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741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B07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57 288</w:t>
            </w:r>
          </w:p>
        </w:tc>
      </w:tr>
      <w:tr w:rsidR="00D95044" w:rsidRPr="00D95044" w14:paraId="2455F4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74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A4A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D8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1C9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81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C9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029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772 912 847</w:t>
            </w:r>
          </w:p>
        </w:tc>
      </w:tr>
      <w:tr w:rsidR="00D95044" w:rsidRPr="00D95044" w14:paraId="6607C9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57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6A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B9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F40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C0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AC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AF7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772 912 847</w:t>
            </w:r>
          </w:p>
        </w:tc>
      </w:tr>
      <w:tr w:rsidR="00D95044" w:rsidRPr="00D95044" w14:paraId="6073E26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0D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6A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70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62C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9B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A3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546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772 912 847</w:t>
            </w:r>
          </w:p>
        </w:tc>
      </w:tr>
      <w:tr w:rsidR="00D95044" w:rsidRPr="00D95044" w14:paraId="3D5C50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83F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1A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F2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D92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5E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24F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6CD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721 822 995</w:t>
            </w:r>
          </w:p>
        </w:tc>
      </w:tr>
      <w:tr w:rsidR="00D95044" w:rsidRPr="00D95044" w14:paraId="7F613D2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43B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253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E3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1C4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765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1A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8A0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121 913 127</w:t>
            </w:r>
          </w:p>
        </w:tc>
      </w:tr>
      <w:tr w:rsidR="00D95044" w:rsidRPr="00D95044" w14:paraId="0664FF5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34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813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E8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EE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09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6D9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705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121 913 127</w:t>
            </w:r>
          </w:p>
        </w:tc>
      </w:tr>
      <w:tr w:rsidR="00D95044" w:rsidRPr="00D95044" w14:paraId="2191D8A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93D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1D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50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DF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F0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3D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DC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72 878</w:t>
            </w:r>
          </w:p>
        </w:tc>
      </w:tr>
      <w:tr w:rsidR="00D95044" w:rsidRPr="00D95044" w14:paraId="330AD44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AA2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77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E1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03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DF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3D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2754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72 878</w:t>
            </w:r>
          </w:p>
        </w:tc>
      </w:tr>
      <w:tr w:rsidR="00D95044" w:rsidRPr="00D95044" w14:paraId="5B5B13A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8DD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5A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F6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DF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C73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7E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BA6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19 553 349</w:t>
            </w:r>
          </w:p>
        </w:tc>
      </w:tr>
      <w:tr w:rsidR="00D95044" w:rsidRPr="00D95044" w14:paraId="5AA6B0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C34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E5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FC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5A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35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46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0A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19 553 349</w:t>
            </w:r>
          </w:p>
        </w:tc>
      </w:tr>
      <w:tr w:rsidR="00D95044" w:rsidRPr="00D95044" w14:paraId="4B3A35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15D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57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9D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E8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F336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F4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6CE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D95044" w:rsidRPr="00D95044" w14:paraId="78CC5AF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4A44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6B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649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99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07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F2D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A86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D95044" w:rsidRPr="00D95044" w14:paraId="27319E0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180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D3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50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66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695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3B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772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D95044" w:rsidRPr="00D95044" w14:paraId="54B210B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7FC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04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A0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34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37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ED8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07C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D95044" w:rsidRPr="00D95044" w14:paraId="074DA28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475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BE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27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6B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E47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FB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ABA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95044" w:rsidRPr="00D95044" w14:paraId="4D8A2A2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B06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BD1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FD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2C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A1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1C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FB8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95044" w:rsidRPr="00D95044" w14:paraId="5709FDB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ED0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6E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24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6C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150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04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AE1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1 384 668</w:t>
            </w:r>
          </w:p>
        </w:tc>
      </w:tr>
      <w:tr w:rsidR="00D95044" w:rsidRPr="00D95044" w14:paraId="7C4EFB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79F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2D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A39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42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BA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B4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314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1 384 668</w:t>
            </w:r>
          </w:p>
        </w:tc>
      </w:tr>
      <w:tr w:rsidR="00D95044" w:rsidRPr="00D95044" w14:paraId="2D8C7CE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08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69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680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C5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6CB8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2F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522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31 368 459</w:t>
            </w:r>
          </w:p>
        </w:tc>
      </w:tr>
      <w:tr w:rsidR="00D95044" w:rsidRPr="00D95044" w14:paraId="39DDAB8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82C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F6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75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D2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1E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3FC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E36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31 368 459</w:t>
            </w:r>
          </w:p>
        </w:tc>
      </w:tr>
      <w:tr w:rsidR="00D95044" w:rsidRPr="00D95044" w14:paraId="3FC856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5F9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0B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49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753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02.1.Ю6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10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33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BD4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51 089 852</w:t>
            </w:r>
          </w:p>
        </w:tc>
      </w:tr>
      <w:tr w:rsidR="00D95044" w:rsidRPr="00D95044" w14:paraId="6262C3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0D4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0F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7A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4D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C725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F5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F984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D95044" w:rsidRPr="00D95044" w14:paraId="2DDEE69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88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31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F0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1F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5F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8CE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476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D95044" w:rsidRPr="00D95044" w14:paraId="41A14E5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AEA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41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9A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E3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CC7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94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27D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D95044" w:rsidRPr="00D95044" w14:paraId="523089B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C39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07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2B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9B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BB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BFB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91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D95044" w:rsidRPr="00D95044" w14:paraId="7B14E60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152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7A9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29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E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BFF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E4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177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47 103 572</w:t>
            </w:r>
          </w:p>
        </w:tc>
      </w:tr>
      <w:tr w:rsidR="00D95044" w:rsidRPr="00D95044" w14:paraId="14618B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AA8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2E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11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7C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DF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686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5224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47 103 572</w:t>
            </w:r>
          </w:p>
        </w:tc>
      </w:tr>
      <w:tr w:rsidR="00D95044" w:rsidRPr="00D95044" w14:paraId="064CC62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1D6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84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6C2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26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0D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4F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593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116 715 396</w:t>
            </w:r>
          </w:p>
        </w:tc>
      </w:tr>
      <w:tr w:rsidR="00D95044" w:rsidRPr="00D95044" w14:paraId="1F92B30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A5A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FA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12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EF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82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34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63C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42 524 346</w:t>
            </w:r>
          </w:p>
        </w:tc>
      </w:tr>
      <w:tr w:rsidR="00D95044" w:rsidRPr="00D95044" w14:paraId="5BFE9D2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ABB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Ведомственная целевая программа "Сохранение и развитие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культуры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D1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EB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318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66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87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5F2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42 524 346</w:t>
            </w:r>
          </w:p>
        </w:tc>
      </w:tr>
      <w:tr w:rsidR="00D95044" w:rsidRPr="00D95044" w14:paraId="6267427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C58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Реализация дополнительных образовательных программ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35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C9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1A6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BC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5C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F17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42 524 346</w:t>
            </w:r>
          </w:p>
        </w:tc>
      </w:tr>
      <w:tr w:rsidR="00D95044" w:rsidRPr="00D95044" w14:paraId="53C7AB2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5EF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2F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E4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45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385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43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FA20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68A3D3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C5E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E4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E4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B7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11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E062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EA1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214874D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BA3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AB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65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BF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56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51D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B92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15 661 272</w:t>
            </w:r>
          </w:p>
        </w:tc>
      </w:tr>
      <w:tr w:rsidR="00D95044" w:rsidRPr="00D95044" w14:paraId="2CDDFBB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4E7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06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D9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76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66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9C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272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15 661 272</w:t>
            </w:r>
          </w:p>
        </w:tc>
      </w:tr>
      <w:tr w:rsidR="00D95044" w:rsidRPr="00D95044" w14:paraId="1930389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CC4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C0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0A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CC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24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52C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C0C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16 227 960</w:t>
            </w:r>
          </w:p>
        </w:tc>
      </w:tr>
      <w:tr w:rsidR="00D95044" w:rsidRPr="00D95044" w14:paraId="28C1323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8A51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5D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E1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522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5B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15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E9D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16 227 960</w:t>
            </w:r>
          </w:p>
        </w:tc>
      </w:tr>
      <w:tr w:rsidR="00D95044" w:rsidRPr="00D95044" w14:paraId="742987B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D5E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EA1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A2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70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F5A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2D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878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D95044" w:rsidRPr="00D95044" w14:paraId="5BC600F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FF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FBB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A4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29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17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2B5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82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D95044" w:rsidRPr="00D95044" w14:paraId="148D2FB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8C5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07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3ED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03A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FC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FE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A41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74 099 910</w:t>
            </w:r>
          </w:p>
        </w:tc>
      </w:tr>
      <w:tr w:rsidR="00D95044" w:rsidRPr="00D95044" w14:paraId="713AFDF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406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61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DF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3B8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BE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E1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3D9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74 099 910</w:t>
            </w:r>
          </w:p>
        </w:tc>
      </w:tr>
      <w:tr w:rsidR="00D95044" w:rsidRPr="00D95044" w14:paraId="05AC94D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797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Обеспечение качества и доступности образовательных услуг в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сфере дополнительного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EB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E2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9A6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E1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46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97A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74 099 910</w:t>
            </w:r>
          </w:p>
        </w:tc>
      </w:tr>
      <w:tr w:rsidR="00D95044" w:rsidRPr="00D95044" w14:paraId="397EEE6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D8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деятельности дошкольных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EB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47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EB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1D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D8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028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4 640 661</w:t>
            </w:r>
          </w:p>
        </w:tc>
      </w:tr>
      <w:tr w:rsidR="00D95044" w:rsidRPr="00D95044" w14:paraId="195B364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893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995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36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A5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70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0D9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0265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4 640 661</w:t>
            </w:r>
          </w:p>
        </w:tc>
      </w:tr>
      <w:tr w:rsidR="00D95044" w:rsidRPr="00D95044" w14:paraId="487BD17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88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05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B5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F8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495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BFE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6C2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27 526 914</w:t>
            </w:r>
          </w:p>
        </w:tc>
      </w:tr>
      <w:tr w:rsidR="00D95044" w:rsidRPr="00D95044" w14:paraId="269365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8BC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B2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99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90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13C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BB6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141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27 526 914</w:t>
            </w:r>
          </w:p>
        </w:tc>
      </w:tr>
      <w:tr w:rsidR="00D95044" w:rsidRPr="00D95044" w14:paraId="433AD5B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AEF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5E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9E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5D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6D63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2F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0FC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95044" w:rsidRPr="00D95044" w14:paraId="48FCA72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2BC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CBB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60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F1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9F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FB1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9AA7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D95044" w:rsidRPr="00D95044" w14:paraId="3020E79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CD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DE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2E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98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81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D2B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96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575 000</w:t>
            </w:r>
          </w:p>
        </w:tc>
      </w:tr>
      <w:tr w:rsidR="00D95044" w:rsidRPr="00D95044" w14:paraId="6D08C7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A53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CC1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93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B3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2F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813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C85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28 206 072</w:t>
            </w:r>
          </w:p>
        </w:tc>
      </w:tr>
      <w:tr w:rsidR="00D95044" w:rsidRPr="00D95044" w14:paraId="789FDCE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7E1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C3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A7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3D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86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C714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67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28 206 072</w:t>
            </w:r>
          </w:p>
        </w:tc>
      </w:tr>
      <w:tr w:rsidR="00D95044" w:rsidRPr="00D95044" w14:paraId="3DC444B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A36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07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4C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85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39D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E2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99B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D95044" w:rsidRPr="00D95044" w14:paraId="44039D5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EE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2E2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DC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5E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E5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5CC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C1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D95044" w:rsidRPr="00D95044" w14:paraId="6F60D5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A82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3F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84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B5C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A1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432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024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91 140</w:t>
            </w:r>
          </w:p>
        </w:tc>
      </w:tr>
      <w:tr w:rsidR="00D95044" w:rsidRPr="00D95044" w14:paraId="3DC2D3B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3C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D2B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B5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E3A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3C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B0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DC2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91 140</w:t>
            </w:r>
          </w:p>
        </w:tc>
      </w:tr>
      <w:tr w:rsidR="00D95044" w:rsidRPr="00D95044" w14:paraId="679FCF3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33D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D4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AC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7683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48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58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CCE3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91 140</w:t>
            </w:r>
          </w:p>
        </w:tc>
      </w:tr>
      <w:tr w:rsidR="00D95044" w:rsidRPr="00D95044" w14:paraId="1AA28AF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97B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8D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1E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967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207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F2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BC6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91 140</w:t>
            </w:r>
          </w:p>
        </w:tc>
      </w:tr>
      <w:tr w:rsidR="00D95044" w:rsidRPr="00D95044" w14:paraId="606B65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E24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68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45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CA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C1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76A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8B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91 140</w:t>
            </w:r>
          </w:p>
        </w:tc>
      </w:tr>
      <w:tr w:rsidR="00D95044" w:rsidRPr="00D95044" w14:paraId="5CF0626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8B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5C3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82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33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EA8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29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A21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5FE4E6B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35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04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ED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003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2A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BF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4B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4DE2096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1B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5E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98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3D5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8A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63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96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3F748BF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2E7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F7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52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647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8B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2F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110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532B1E3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31F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деятельности прочих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AE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0E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1B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6E9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D6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192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373D0D8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2CC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5B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D5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C2B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CB5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C655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930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D95044" w:rsidRPr="00D95044" w14:paraId="5FD8003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68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1D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CBA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3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BB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FF6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021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21 518 092</w:t>
            </w:r>
          </w:p>
        </w:tc>
      </w:tr>
      <w:tr w:rsidR="00D95044" w:rsidRPr="00D95044" w14:paraId="7A9DDE8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AE4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A1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DF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99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5F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A6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E0A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21 452 992</w:t>
            </w:r>
          </w:p>
        </w:tc>
      </w:tr>
      <w:tr w:rsidR="00D95044" w:rsidRPr="00D95044" w14:paraId="075B59A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25F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59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BC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EA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E5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CE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498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20 326 650</w:t>
            </w:r>
          </w:p>
        </w:tc>
      </w:tr>
      <w:tr w:rsidR="00D95044" w:rsidRPr="00D95044" w14:paraId="660B50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19D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DB7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83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B77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30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7A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192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18 765 876</w:t>
            </w:r>
          </w:p>
        </w:tc>
      </w:tr>
      <w:tr w:rsidR="00D95044" w:rsidRPr="00D95044" w14:paraId="6775D4E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9C9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A5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51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F9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33B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C31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C0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1 467 844</w:t>
            </w:r>
          </w:p>
        </w:tc>
      </w:tr>
      <w:tr w:rsidR="00D95044" w:rsidRPr="00D95044" w14:paraId="294D711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D9D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F0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78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B5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ED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ABF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D06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1 467 844</w:t>
            </w:r>
          </w:p>
        </w:tc>
      </w:tr>
      <w:tr w:rsidR="00D95044" w:rsidRPr="00D95044" w14:paraId="1FEA08E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FE7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C7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F9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28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1E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7CB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32D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14 665 506</w:t>
            </w:r>
          </w:p>
        </w:tc>
      </w:tr>
      <w:tr w:rsidR="00D95044" w:rsidRPr="00D95044" w14:paraId="263122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42E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92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51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87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F9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69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16D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14 665 506</w:t>
            </w:r>
          </w:p>
        </w:tc>
      </w:tr>
      <w:tr w:rsidR="00D95044" w:rsidRPr="00D95044" w14:paraId="0C813C1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224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56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218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80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78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29346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4D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3DD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430 760</w:t>
            </w:r>
          </w:p>
        </w:tc>
      </w:tr>
      <w:tr w:rsidR="00D95044" w:rsidRPr="00D95044" w14:paraId="65F6C0C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6BB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17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AA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16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35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7BF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F1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430 760</w:t>
            </w:r>
          </w:p>
        </w:tc>
      </w:tr>
      <w:tr w:rsidR="00D95044" w:rsidRPr="00D95044" w14:paraId="329BA05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0C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34B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C1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25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C99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70650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8B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727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2 201 766</w:t>
            </w:r>
          </w:p>
        </w:tc>
      </w:tr>
      <w:tr w:rsidR="00D95044" w:rsidRPr="00D95044" w14:paraId="394563B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0FC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22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46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89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20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F1D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EE7F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2 201 766</w:t>
            </w:r>
          </w:p>
        </w:tc>
      </w:tr>
      <w:tr w:rsidR="00D95044" w:rsidRPr="00D95044" w14:paraId="247ADC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48C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10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85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6D3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14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EE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7CE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5936F81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DC1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2A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79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7F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4A6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60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DE6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4A3AD9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8B96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F0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6F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77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C4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97E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E0B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706ED3A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981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F9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93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9E8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01.1.Ю2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F9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E1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F4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1 470 774</w:t>
            </w:r>
          </w:p>
        </w:tc>
      </w:tr>
      <w:tr w:rsidR="00D95044" w:rsidRPr="00D95044" w14:paraId="7DD2D6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D19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11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7D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2E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F5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54121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6B2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DB3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1 470 774</w:t>
            </w:r>
          </w:p>
        </w:tc>
      </w:tr>
      <w:tr w:rsidR="00D95044" w:rsidRPr="00D95044" w14:paraId="75EB5BF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CBC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52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ED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4A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4B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FF3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13F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1 470 774</w:t>
            </w:r>
          </w:p>
        </w:tc>
      </w:tr>
      <w:tr w:rsidR="00D95044" w:rsidRPr="00D95044" w14:paraId="2582F6C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1B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3E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87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CEC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EF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B1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E88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1 126 342</w:t>
            </w:r>
          </w:p>
        </w:tc>
      </w:tr>
      <w:tr w:rsidR="00D95044" w:rsidRPr="00D95044" w14:paraId="2553A34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522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EF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1C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112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BC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77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0FA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1 126 342</w:t>
            </w:r>
          </w:p>
        </w:tc>
      </w:tr>
      <w:tr w:rsidR="00D95044" w:rsidRPr="00D95044" w14:paraId="6E07E9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778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0C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D7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32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23B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14880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EE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9DC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D95044" w:rsidRPr="00D95044" w14:paraId="4641F95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D67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38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978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46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DE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549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288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D95044" w:rsidRPr="00D95044" w14:paraId="2111EB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77C2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по патриотическому воспитанию молодежи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01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76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56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F68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29346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F3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7CA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95044" w:rsidRPr="00D95044" w14:paraId="0C48780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C4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A0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32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68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6A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AED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71F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95044" w:rsidRPr="00D95044" w14:paraId="3D141C6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C08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75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5F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E6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C5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74880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B4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C84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141 342</w:t>
            </w:r>
          </w:p>
        </w:tc>
      </w:tr>
      <w:tr w:rsidR="00D95044" w:rsidRPr="00D95044" w14:paraId="5CC78DB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F96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D2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3FE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BB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27E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6BF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7C5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141 342</w:t>
            </w:r>
          </w:p>
        </w:tc>
      </w:tr>
      <w:tr w:rsidR="00D95044" w:rsidRPr="00D95044" w14:paraId="62E60CE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A8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50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A5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53F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BD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A0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549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65 100</w:t>
            </w:r>
          </w:p>
        </w:tc>
      </w:tr>
      <w:tr w:rsidR="00D95044" w:rsidRPr="00D95044" w14:paraId="5E6AAFF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EBC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87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CB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B42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2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24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576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65 100</w:t>
            </w:r>
          </w:p>
        </w:tc>
      </w:tr>
      <w:tr w:rsidR="00D95044" w:rsidRPr="00D95044" w14:paraId="0182EB1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23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D2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5F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48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40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7E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98F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65 100</w:t>
            </w:r>
          </w:p>
        </w:tc>
      </w:tr>
      <w:tr w:rsidR="00D95044" w:rsidRPr="00D95044" w14:paraId="5742C3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7D0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BE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1F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2E2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7EF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7F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A2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65 100</w:t>
            </w:r>
          </w:p>
        </w:tc>
      </w:tr>
      <w:tr w:rsidR="00D95044" w:rsidRPr="00D95044" w14:paraId="7E30DC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11D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71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EB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56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32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20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E40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65 100</w:t>
            </w:r>
          </w:p>
        </w:tc>
      </w:tr>
      <w:tr w:rsidR="00D95044" w:rsidRPr="00D95044" w14:paraId="4B2D468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9F0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2F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FF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D1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04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DF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FDD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34 970 109</w:t>
            </w:r>
          </w:p>
        </w:tc>
      </w:tr>
      <w:tr w:rsidR="00D95044" w:rsidRPr="00D95044" w14:paraId="6112580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1F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D4D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42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B83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B6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66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2EA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34 826 889</w:t>
            </w:r>
          </w:p>
        </w:tc>
      </w:tr>
      <w:tr w:rsidR="00D95044" w:rsidRPr="00D95044" w14:paraId="5C4678C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76C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BA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73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1DB1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ECB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5A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4A3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34 658 889</w:t>
            </w:r>
          </w:p>
        </w:tc>
      </w:tr>
      <w:tr w:rsidR="00D95044" w:rsidRPr="00D95044" w14:paraId="409751A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DD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75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AF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0FB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567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83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4C0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439205C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395A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43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52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7D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605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13710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D1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3EE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165C71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45F7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06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19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2C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FF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468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A36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216A992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AE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52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35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545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07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70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078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363 000</w:t>
            </w:r>
          </w:p>
        </w:tc>
      </w:tr>
      <w:tr w:rsidR="00D95044" w:rsidRPr="00D95044" w14:paraId="2A582A8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FB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91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3A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E7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BD5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7A3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235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238 000</w:t>
            </w:r>
          </w:p>
        </w:tc>
      </w:tr>
      <w:tr w:rsidR="00D95044" w:rsidRPr="00D95044" w14:paraId="0AE6907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4630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98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A0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3E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74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B31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BD5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238 000</w:t>
            </w:r>
          </w:p>
        </w:tc>
      </w:tr>
      <w:tr w:rsidR="00D95044" w:rsidRPr="00D95044" w14:paraId="1810116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FC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52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F4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43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CF9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C7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C4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D95044" w:rsidRPr="00D95044" w14:paraId="4513656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8916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E24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DD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84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F4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43F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C06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D95044" w:rsidRPr="00D95044" w14:paraId="6267F67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757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EC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CE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87A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64A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67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573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10 597 625</w:t>
            </w:r>
          </w:p>
        </w:tc>
      </w:tr>
      <w:tr w:rsidR="00D95044" w:rsidRPr="00D95044" w14:paraId="6B4C3D4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791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1C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2B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DCC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6E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EE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DE1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10 462 860</w:t>
            </w:r>
          </w:p>
        </w:tc>
      </w:tr>
      <w:tr w:rsidR="00D95044" w:rsidRPr="00D95044" w14:paraId="2767660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78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16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F1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1F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85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3DA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EED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10 462 860</w:t>
            </w:r>
          </w:p>
        </w:tc>
      </w:tr>
      <w:tr w:rsidR="00D95044" w:rsidRPr="00D95044" w14:paraId="397DE8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214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F7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8C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93A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82EB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B8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0E21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D95044" w:rsidRPr="00D95044" w14:paraId="2995E47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775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F8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55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D1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70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34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350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D95044" w:rsidRPr="00D95044" w14:paraId="4AC89F6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99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0E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46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D3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5DD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B7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2B3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D95044" w:rsidRPr="00D95044" w14:paraId="5B4A3A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D6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0E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53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267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AB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62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ABF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D95044" w:rsidRPr="00D95044" w14:paraId="21F400C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48CE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D0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2AE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5E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02.1.07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AA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A3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CBD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9 230 630</w:t>
            </w:r>
          </w:p>
        </w:tc>
      </w:tr>
      <w:tr w:rsidR="00D95044" w:rsidRPr="00D95044" w14:paraId="7C0493E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93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0A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AB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4F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929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9F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04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251 019</w:t>
            </w:r>
          </w:p>
        </w:tc>
      </w:tr>
      <w:tr w:rsidR="00D95044" w:rsidRPr="00D95044" w14:paraId="7FCD42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BCAD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12C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CA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D28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BD3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DB8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15B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251 019</w:t>
            </w:r>
          </w:p>
        </w:tc>
      </w:tr>
      <w:tr w:rsidR="00D95044" w:rsidRPr="00D95044" w14:paraId="362267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22F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B6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551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32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36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88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383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431 000</w:t>
            </w:r>
          </w:p>
        </w:tc>
      </w:tr>
      <w:tr w:rsidR="00D95044" w:rsidRPr="00D95044" w14:paraId="4AF85AE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A57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40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68E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5A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DE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C64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557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95044" w:rsidRPr="00D95044" w14:paraId="57DF7E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162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AB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30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87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09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9C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13B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D95044" w:rsidRPr="00D95044" w14:paraId="40259C0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886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оплату стоимости набора продуктов питания в лагерях с дневной формой пребывания детей, расположенных на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территории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A3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79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69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2D9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3FC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BED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1 422 441</w:t>
            </w:r>
          </w:p>
        </w:tc>
      </w:tr>
      <w:tr w:rsidR="00D95044" w:rsidRPr="00D95044" w14:paraId="7A77914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02C9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41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18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68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39C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4F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B1B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1 422 441</w:t>
            </w:r>
          </w:p>
        </w:tc>
      </w:tr>
      <w:tr w:rsidR="00D95044" w:rsidRPr="00D95044" w14:paraId="17564A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BFD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32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F1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03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D64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79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5C2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D95044" w:rsidRPr="00D95044" w14:paraId="0704196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FE0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70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0E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07B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B5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01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955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5 558 100</w:t>
            </w:r>
          </w:p>
        </w:tc>
      </w:tr>
      <w:tr w:rsidR="00D95044" w:rsidRPr="00D95044" w14:paraId="7CD4C52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7D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200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14F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31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C0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32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B66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1 548 596</w:t>
            </w:r>
          </w:p>
        </w:tc>
      </w:tr>
      <w:tr w:rsidR="00D95044" w:rsidRPr="00D95044" w14:paraId="66DCD5D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04C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E7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2C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B0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B1C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75160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29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485C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D95044" w:rsidRPr="00D95044" w14:paraId="5892990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96C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A7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93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D0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52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EF8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EE56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D95044" w:rsidRPr="00D95044" w14:paraId="015E53D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4C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E1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6D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C56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F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428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7DD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D95044" w:rsidRPr="00D95044" w14:paraId="2B80588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113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38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B8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CD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EB3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5E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111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D95044" w:rsidRPr="00D95044" w14:paraId="314AE77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FD3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46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C11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71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36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F4E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319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D95044" w:rsidRPr="00D95044" w14:paraId="575B881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B59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20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A2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13B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02.1.09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41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F2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DCE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13 424 212</w:t>
            </w:r>
          </w:p>
        </w:tc>
      </w:tr>
      <w:tr w:rsidR="00D95044" w:rsidRPr="00D95044" w14:paraId="40318D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FD65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52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2B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08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E7D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F1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8F2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7 393 460</w:t>
            </w:r>
          </w:p>
        </w:tc>
      </w:tr>
      <w:tr w:rsidR="00D95044" w:rsidRPr="00D95044" w14:paraId="706CE12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18A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A2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13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374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D0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542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DA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7 084 160</w:t>
            </w:r>
          </w:p>
        </w:tc>
      </w:tr>
      <w:tr w:rsidR="00D95044" w:rsidRPr="00D95044" w14:paraId="4C94DCF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4B0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4F5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7E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B33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10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5E8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87D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309 300</w:t>
            </w:r>
          </w:p>
        </w:tc>
      </w:tr>
      <w:tr w:rsidR="00D95044" w:rsidRPr="00D95044" w14:paraId="74FCE4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D700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B2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4F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D9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527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86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5C7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95044" w:rsidRPr="00D95044" w14:paraId="144A3B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F79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F2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B3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DA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61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9AE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2B1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0F07E2F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8FE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927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38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A0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8A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75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E5D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95044" w:rsidRPr="00D95044" w14:paraId="06012B9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D54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3E8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46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A4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DBE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70550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AC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0EC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D95044" w:rsidRPr="00D95044" w14:paraId="225E035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87D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15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E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56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77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112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DD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5 423 775</w:t>
            </w:r>
          </w:p>
        </w:tc>
      </w:tr>
      <w:tr w:rsidR="00D95044" w:rsidRPr="00D95044" w14:paraId="6DA6BDB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EB1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73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C8E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EF6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2D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D49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A79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286 977</w:t>
            </w:r>
          </w:p>
        </w:tc>
      </w:tr>
      <w:tr w:rsidR="00D95044" w:rsidRPr="00D95044" w14:paraId="4F96BD5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48E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D3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93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149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2C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27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02E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95044" w:rsidRPr="00D95044" w14:paraId="5E72504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BA1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0E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E9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A0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18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E8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CDF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95044" w:rsidRPr="00D95044" w14:paraId="1547DF1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E7B9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реализацию мероприятий МЦП "Духовно -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нравственное воспитание и просвещение населения ТМР"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90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AB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0E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5E0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13810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0F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97E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95044" w:rsidRPr="00D95044" w14:paraId="38A3C6C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9BE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7E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35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B2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CA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ACC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E47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D95044" w:rsidRPr="00D95044" w14:paraId="132B1E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A64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AD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12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F3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C31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50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F5B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95044" w:rsidRPr="00D95044" w14:paraId="44BE3D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D26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01D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07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4A6F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02.5.02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F1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7B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339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95044" w:rsidRPr="00D95044" w14:paraId="77A4B32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CE4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28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030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4C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3D0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7D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AF6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95044" w:rsidRPr="00D95044" w14:paraId="65C9EE9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AE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85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5E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50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86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94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36A1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95044" w:rsidRPr="00D95044" w14:paraId="12156A8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EDF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0C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AA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32E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02.5.03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78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0D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54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71FC304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C07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85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6F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9E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550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A9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FA0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7C2A69C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8A5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7D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69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06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D4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9F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AD9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95044" w:rsidRPr="00D95044" w14:paraId="795285C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9F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73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0D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902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B9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9B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EF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143 220</w:t>
            </w:r>
          </w:p>
        </w:tc>
      </w:tr>
      <w:tr w:rsidR="00D95044" w:rsidRPr="00D95044" w14:paraId="3AE7A2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0B6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B4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E3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58E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63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74C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E88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143 220</w:t>
            </w:r>
          </w:p>
        </w:tc>
      </w:tr>
      <w:tr w:rsidR="00D95044" w:rsidRPr="00D95044" w14:paraId="7714F6F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FE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22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92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BE5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3C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E3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E0D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143 220</w:t>
            </w:r>
          </w:p>
        </w:tc>
      </w:tr>
      <w:tr w:rsidR="00D95044" w:rsidRPr="00D95044" w14:paraId="2CCAB39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25D0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E1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7D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44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FCB1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42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49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143 220</w:t>
            </w:r>
          </w:p>
        </w:tc>
      </w:tr>
      <w:tr w:rsidR="00D95044" w:rsidRPr="00D95044" w14:paraId="1E660B3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A88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12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14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E88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A3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C1D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633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143 220</w:t>
            </w:r>
          </w:p>
        </w:tc>
      </w:tr>
      <w:tr w:rsidR="00D95044" w:rsidRPr="00D95044" w14:paraId="2C5230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662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15F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8BF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84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59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13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C65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236 682 369</w:t>
            </w:r>
          </w:p>
        </w:tc>
      </w:tr>
      <w:tr w:rsidR="00D95044" w:rsidRPr="00D95044" w14:paraId="0246BC6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EA6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004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02E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3B8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24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CF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F2B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192 662 477</w:t>
            </w:r>
          </w:p>
        </w:tc>
      </w:tr>
      <w:tr w:rsidR="00D95044" w:rsidRPr="00D95044" w14:paraId="106005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B38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22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AA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A00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DE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19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E7F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190 094 960</w:t>
            </w:r>
          </w:p>
        </w:tc>
      </w:tr>
      <w:tr w:rsidR="00D95044" w:rsidRPr="00D95044" w14:paraId="4EAD4B6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6B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E2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C6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68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C5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2B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78C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190 094 960</w:t>
            </w:r>
          </w:p>
        </w:tc>
      </w:tr>
      <w:tr w:rsidR="00D95044" w:rsidRPr="00D95044" w14:paraId="238460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717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44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83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373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5A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1E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C7B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151 491 701</w:t>
            </w:r>
          </w:p>
        </w:tc>
      </w:tr>
      <w:tr w:rsidR="00D95044" w:rsidRPr="00D95044" w14:paraId="3A43BD3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436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3C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22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BA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4E9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5A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E0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08FC47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749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F3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4B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4A6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76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ABF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2F4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109615D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AD7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по организации досуга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53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CC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EF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7B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40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816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63 329 130</w:t>
            </w:r>
          </w:p>
        </w:tc>
      </w:tr>
      <w:tr w:rsidR="00D95044" w:rsidRPr="00D95044" w14:paraId="05707EF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D9E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656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69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2E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90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333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62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63 329 130</w:t>
            </w:r>
          </w:p>
        </w:tc>
      </w:tr>
      <w:tr w:rsidR="00D95044" w:rsidRPr="00D95044" w14:paraId="465055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628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содержанию (ремонту) объектов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D9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BB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8D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5A9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15020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C0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1B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95044" w:rsidRPr="00D95044" w14:paraId="3A570B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EAAB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96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2E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76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3C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CC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210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95044" w:rsidRPr="00D95044" w14:paraId="04B8CB8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79C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57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86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14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18B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981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9F2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5 755 934</w:t>
            </w:r>
          </w:p>
        </w:tc>
      </w:tr>
      <w:tr w:rsidR="00D95044" w:rsidRPr="00D95044" w14:paraId="5477DD7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AA0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A5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E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52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9C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C7A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466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5 755 934</w:t>
            </w:r>
          </w:p>
        </w:tc>
      </w:tr>
      <w:tr w:rsidR="00D95044" w:rsidRPr="00D95044" w14:paraId="5C5F597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2E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29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F3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D1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4E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13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0F4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D95044" w:rsidRPr="00D95044" w14:paraId="0AC699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B39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C3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CA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E6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55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402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E8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D95044" w:rsidRPr="00D95044" w14:paraId="59895D3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70D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2A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A3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F9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360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7B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415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40 498 828</w:t>
            </w:r>
          </w:p>
        </w:tc>
      </w:tr>
      <w:tr w:rsidR="00D95044" w:rsidRPr="00D95044" w14:paraId="65E521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19F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E7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B6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BA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3E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98E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DBC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40 498 828</w:t>
            </w:r>
          </w:p>
        </w:tc>
      </w:tr>
      <w:tr w:rsidR="00D95044" w:rsidRPr="00D95044" w14:paraId="5DD41F3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179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7C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6DE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91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6C7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4B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971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5 790 000</w:t>
            </w:r>
          </w:p>
        </w:tc>
      </w:tr>
      <w:tr w:rsidR="00D95044" w:rsidRPr="00D95044" w14:paraId="20649B2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A27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00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55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93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36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1C0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FA4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5 790 000</w:t>
            </w:r>
          </w:p>
        </w:tc>
      </w:tr>
      <w:tr w:rsidR="00D95044" w:rsidRPr="00D95044" w14:paraId="78A3F19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493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организацию и проведение культурных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7E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90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D4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EF0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74D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64B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95044" w:rsidRPr="00D95044" w14:paraId="52BE33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D6C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23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2B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6CC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94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5D95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FF6D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95044" w:rsidRPr="00D95044" w14:paraId="0439194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176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BE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2F60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73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8C3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6C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71D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D95044" w:rsidRPr="00D95044" w14:paraId="73F7752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AB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77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9B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AC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817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71E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2D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D95044" w:rsidRPr="00D95044" w14:paraId="175880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B12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4B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83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A9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34D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EB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C1D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D95044" w:rsidRPr="00D95044" w14:paraId="7CDDE4C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99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0F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4D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48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66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D54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A37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D95044" w:rsidRPr="00D95044" w14:paraId="647AFFD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0E5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0E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F1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68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AEF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L4670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8D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010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978 323</w:t>
            </w:r>
          </w:p>
        </w:tc>
      </w:tr>
      <w:tr w:rsidR="00D95044" w:rsidRPr="00D95044" w14:paraId="42A7670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EC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DF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A9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60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82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777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D7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978 323</w:t>
            </w:r>
          </w:p>
        </w:tc>
      </w:tr>
      <w:tr w:rsidR="00D95044" w:rsidRPr="00D95044" w14:paraId="465E461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98EC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4A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F5A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7D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BCA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L5193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C6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794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136 986</w:t>
            </w:r>
          </w:p>
        </w:tc>
      </w:tr>
      <w:tr w:rsidR="00D95044" w:rsidRPr="00D95044" w14:paraId="0FE7B5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559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6F8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24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2E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96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0DF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C7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136 986</w:t>
            </w:r>
          </w:p>
        </w:tc>
      </w:tr>
      <w:tr w:rsidR="00D95044" w:rsidRPr="00D95044" w14:paraId="5370EC1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836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Поддержка доступа граждан к информационным библиотечным ресурсам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3C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30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9A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B1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68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BDED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37 726 259</w:t>
            </w:r>
          </w:p>
        </w:tc>
      </w:tr>
      <w:tr w:rsidR="00D95044" w:rsidRPr="00D95044" w14:paraId="0421B73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369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87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5F0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62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DF0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EA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77EA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12 015 412</w:t>
            </w:r>
          </w:p>
        </w:tc>
      </w:tr>
      <w:tr w:rsidR="00D95044" w:rsidRPr="00D95044" w14:paraId="70A173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77F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1C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64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7C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D0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37D9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860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12 015 412</w:t>
            </w:r>
          </w:p>
        </w:tc>
      </w:tr>
      <w:tr w:rsidR="00D95044" w:rsidRPr="00D95044" w14:paraId="3FF9E1A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9B4E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5F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09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0A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50E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99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6FB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65DE21B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93A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A0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9E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0F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26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96B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94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95044" w:rsidRPr="00D95044" w14:paraId="76CEE25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28C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E0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84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B4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720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FB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849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14 027 590</w:t>
            </w:r>
          </w:p>
        </w:tc>
      </w:tr>
      <w:tr w:rsidR="00D95044" w:rsidRPr="00D95044" w14:paraId="2E19785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86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3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89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DB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F75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363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19B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14 027 590</w:t>
            </w:r>
          </w:p>
        </w:tc>
      </w:tr>
      <w:tr w:rsidR="00D95044" w:rsidRPr="00D95044" w14:paraId="2A5209F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BE8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мероприятий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42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D7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1A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E80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DEC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809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16021A8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3FC2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28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4F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40B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4DD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52C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E9A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2B98A3D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D69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AE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05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40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D00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B53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12E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D95044" w:rsidRPr="00D95044" w14:paraId="0D7B2C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C96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D9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47A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7F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5C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624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40F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D95044" w:rsidRPr="00D95044" w14:paraId="29AD064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08D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F1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FF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B2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2DAE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E8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A24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111 058</w:t>
            </w:r>
          </w:p>
        </w:tc>
      </w:tr>
      <w:tr w:rsidR="00D95044" w:rsidRPr="00D95044" w14:paraId="7F34B34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261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C24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CA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11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24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490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37B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111 058</w:t>
            </w:r>
          </w:p>
        </w:tc>
      </w:tr>
      <w:tr w:rsidR="00D95044" w:rsidRPr="00D95044" w14:paraId="66D96B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D3C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Федеральный проект "Семейные ценности и инфраструктура культуры"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E84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BF6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A2C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01.4.Я5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7A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76B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EBF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877 000</w:t>
            </w:r>
          </w:p>
        </w:tc>
      </w:tr>
      <w:tr w:rsidR="00D95044" w:rsidRPr="00D95044" w14:paraId="381A171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4D1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библиотек,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E6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2A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59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2A4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14540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F3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41A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43 850</w:t>
            </w:r>
          </w:p>
        </w:tc>
      </w:tr>
      <w:tr w:rsidR="00D95044" w:rsidRPr="00D95044" w14:paraId="58C20D4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46A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8A1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F9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0A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A59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D6C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35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43 850</w:t>
            </w:r>
          </w:p>
        </w:tc>
      </w:tr>
      <w:tr w:rsidR="00D95044" w:rsidRPr="00D95044" w14:paraId="206480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C30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B84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33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F8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A87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74540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47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9F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833 150</w:t>
            </w:r>
          </w:p>
        </w:tc>
      </w:tr>
      <w:tr w:rsidR="00D95044" w:rsidRPr="00D95044" w14:paraId="068CD10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019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C4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DA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903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FDF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CF2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31D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833 150</w:t>
            </w:r>
          </w:p>
        </w:tc>
      </w:tr>
      <w:tr w:rsidR="00D95044" w:rsidRPr="00D95044" w14:paraId="12A3E2F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13A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53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60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D35C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36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A4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21F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117 180</w:t>
            </w:r>
          </w:p>
        </w:tc>
      </w:tr>
      <w:tr w:rsidR="00D95044" w:rsidRPr="00D95044" w14:paraId="1775C7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6D63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47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A7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B73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CB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11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908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117 180</w:t>
            </w:r>
          </w:p>
        </w:tc>
      </w:tr>
      <w:tr w:rsidR="00D95044" w:rsidRPr="00D95044" w14:paraId="4579B87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D3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06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FA3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87C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CC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00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15B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117 180</w:t>
            </w:r>
          </w:p>
        </w:tc>
      </w:tr>
      <w:tr w:rsidR="00D95044" w:rsidRPr="00D95044" w14:paraId="1890C4B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BD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2B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36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72D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C3C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2E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3B98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117 180</w:t>
            </w:r>
          </w:p>
        </w:tc>
      </w:tr>
      <w:tr w:rsidR="00D95044" w:rsidRPr="00D95044" w14:paraId="053BFE0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3AB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21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58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D37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75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DFC8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77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117 180</w:t>
            </w:r>
          </w:p>
        </w:tc>
      </w:tr>
      <w:tr w:rsidR="00D95044" w:rsidRPr="00D95044" w14:paraId="7DB854F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4DB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A3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D1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13E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17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24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A2F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D95044" w:rsidRPr="00D95044" w14:paraId="1277999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57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20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56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9D1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CE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78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E16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D95044" w:rsidRPr="00D95044" w14:paraId="7D92CD1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DF2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Реализация мероприятий регионального проекта "Развитие сельских территорий Ярославской области"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6B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A4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1B8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15.3.02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41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E4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9C5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D95044" w:rsidRPr="00D95044" w14:paraId="7E5618A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269A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мероприятий по благоустройству сельских территорий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3E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B4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B7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AD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6B3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F04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D95044" w:rsidRPr="00D95044" w14:paraId="041AFEE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B8D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27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B51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6C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82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285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85B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2 450 336</w:t>
            </w:r>
          </w:p>
        </w:tc>
      </w:tr>
      <w:tr w:rsidR="00D95044" w:rsidRPr="00D95044" w14:paraId="427A4E3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3D8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90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03C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AA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AC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B5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F78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44 019 892</w:t>
            </w:r>
          </w:p>
        </w:tc>
      </w:tr>
      <w:tr w:rsidR="00D95044" w:rsidRPr="00D95044" w14:paraId="1EBCF0E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48B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02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10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5C5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05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59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3F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43 551 172</w:t>
            </w:r>
          </w:p>
        </w:tc>
      </w:tr>
      <w:tr w:rsidR="00D95044" w:rsidRPr="00D95044" w14:paraId="704AF1F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86F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F87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52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D99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D6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42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468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43 551 172</w:t>
            </w:r>
          </w:p>
        </w:tc>
      </w:tr>
      <w:tr w:rsidR="00D95044" w:rsidRPr="00D95044" w14:paraId="7D4314B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CA2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эффективности управления системой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55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AA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0C1B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01.4.04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AD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F2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281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43 551 172</w:t>
            </w:r>
          </w:p>
        </w:tc>
      </w:tr>
      <w:tr w:rsidR="00D95044" w:rsidRPr="00D95044" w14:paraId="33486AD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6A9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9A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B4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AE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310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75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B89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6 432 545</w:t>
            </w:r>
          </w:p>
        </w:tc>
      </w:tr>
      <w:tr w:rsidR="00D95044" w:rsidRPr="00D95044" w14:paraId="7E5E447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04C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79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4F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00B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6E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3D2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83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6 364 925</w:t>
            </w:r>
          </w:p>
        </w:tc>
      </w:tr>
      <w:tr w:rsidR="00D95044" w:rsidRPr="00D95044" w14:paraId="7257D4C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DB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25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2A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60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53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6DE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B74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67 620</w:t>
            </w:r>
          </w:p>
        </w:tc>
      </w:tr>
      <w:tr w:rsidR="00D95044" w:rsidRPr="00D95044" w14:paraId="3754F60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08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42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940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14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72A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D0D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1DE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37 118 627</w:t>
            </w:r>
          </w:p>
        </w:tc>
      </w:tr>
      <w:tr w:rsidR="00D95044" w:rsidRPr="00D95044" w14:paraId="44A79E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B08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D4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7D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017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B5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753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3CEF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37 118 627</w:t>
            </w:r>
          </w:p>
        </w:tc>
      </w:tr>
      <w:tr w:rsidR="00D95044" w:rsidRPr="00D95044" w14:paraId="5F8337A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3E4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45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24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514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28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D01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CC1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D95044" w:rsidRPr="00D95044" w14:paraId="4D86532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6BB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1C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BB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A6B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7F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11D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81B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D95044" w:rsidRPr="00D95044" w14:paraId="0B4180A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79B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BD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A8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0B9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D5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EE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E4C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D95044" w:rsidRPr="00D95044" w14:paraId="0BC5523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630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C2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F8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B0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BF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BED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A1C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D95044" w:rsidRPr="00D95044" w14:paraId="0C7BE8F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083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7E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B2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E7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11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44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F53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D95044" w:rsidRPr="00D95044" w14:paraId="3C27F7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34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C3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962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7B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26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72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62C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33 996 221</w:t>
            </w:r>
          </w:p>
        </w:tc>
      </w:tr>
      <w:tr w:rsidR="00D95044" w:rsidRPr="00D95044" w14:paraId="1A6DB97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BF6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A4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25F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6B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37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9F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31B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33 996 221</w:t>
            </w:r>
          </w:p>
        </w:tc>
      </w:tr>
      <w:tr w:rsidR="00D95044" w:rsidRPr="00D95044" w14:paraId="08C8593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7D8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4F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09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1E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86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32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D91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33 996 221</w:t>
            </w:r>
          </w:p>
        </w:tc>
      </w:tr>
      <w:tr w:rsidR="00D95044" w:rsidRPr="00D95044" w14:paraId="46FDA2D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460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88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FC4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22A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DB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49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4C8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33 996 221</w:t>
            </w:r>
          </w:p>
        </w:tc>
      </w:tr>
      <w:tr w:rsidR="00D95044" w:rsidRPr="00D95044" w14:paraId="318BD65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7F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EE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AA1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533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CE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91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1D5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D95044" w:rsidRPr="00D95044" w14:paraId="75A32B1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B862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59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2E3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9D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94F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70460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CA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43C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D95044" w:rsidRPr="00D95044" w14:paraId="5D887F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1C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94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B7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5D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70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E04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38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D95044" w:rsidRPr="00D95044" w14:paraId="3FE5231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DC7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60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DF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70A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F8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3E37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D5B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D95044" w:rsidRPr="00D95044" w14:paraId="03ABD5D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F4A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65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29A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08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8CA0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70500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2E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FBD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D95044" w:rsidRPr="00D95044" w14:paraId="36B86CE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F49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19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13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547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1C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72C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5D7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2 203</w:t>
            </w:r>
          </w:p>
        </w:tc>
      </w:tr>
      <w:tr w:rsidR="00D95044" w:rsidRPr="00D95044" w14:paraId="3B8DB7F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CF7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7B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F5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39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764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8AF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EF5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2 146 958</w:t>
            </w:r>
          </w:p>
        </w:tc>
      </w:tr>
      <w:tr w:rsidR="00D95044" w:rsidRPr="00D95044" w14:paraId="6580CB4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829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1C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89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43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A6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BF6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AC6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D95044" w:rsidRPr="00D95044" w14:paraId="5A76F56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F61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компенсационных выплат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44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81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609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2B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6E8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525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4 184 730</w:t>
            </w:r>
          </w:p>
        </w:tc>
      </w:tr>
      <w:tr w:rsidR="00D95044" w:rsidRPr="00D95044" w14:paraId="6F5217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43E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FC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71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69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25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0C8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75D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4 184 730</w:t>
            </w:r>
          </w:p>
        </w:tc>
      </w:tr>
      <w:tr w:rsidR="00D95044" w:rsidRPr="00D95044" w14:paraId="7A56403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34F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17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3B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85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7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830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5E2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53 478</w:t>
            </w:r>
          </w:p>
        </w:tc>
      </w:tr>
      <w:tr w:rsidR="00D95044" w:rsidRPr="00D95044" w14:paraId="39AB5A0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DC6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99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48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04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7A6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DB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9D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4 131 252</w:t>
            </w:r>
          </w:p>
        </w:tc>
      </w:tr>
      <w:tr w:rsidR="00D95044" w:rsidRPr="00D95044" w14:paraId="4D47076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485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C3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C8B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EC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7A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80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939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72 449 954</w:t>
            </w:r>
          </w:p>
        </w:tc>
      </w:tr>
      <w:tr w:rsidR="00D95044" w:rsidRPr="00D95044" w14:paraId="3B2E35E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1A4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3A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4A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59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314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40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EC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18 156 647</w:t>
            </w:r>
          </w:p>
        </w:tc>
      </w:tr>
      <w:tr w:rsidR="00D95044" w:rsidRPr="00D95044" w14:paraId="165CD81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44F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A3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C6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3DF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D3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FE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DBE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17 575 823</w:t>
            </w:r>
          </w:p>
        </w:tc>
      </w:tr>
      <w:tr w:rsidR="00D95044" w:rsidRPr="00D95044" w14:paraId="53D701D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B68D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C7B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43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850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5F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7D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12B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10 589 164</w:t>
            </w:r>
          </w:p>
        </w:tc>
      </w:tr>
      <w:tr w:rsidR="00D95044" w:rsidRPr="00D95044" w14:paraId="3CCF824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B5F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10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73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36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9D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C6C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CA9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D95044" w:rsidRPr="00D95044" w14:paraId="09A9D03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E66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8FC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76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6B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5D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DB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96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95044" w:rsidRPr="00D95044" w14:paraId="4C35F45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363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E39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E48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9F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C6B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54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D1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95044" w:rsidRPr="00D95044" w14:paraId="7ABC76A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283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9C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B8B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43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26A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29226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EE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8DB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54DBF5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FCD7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3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30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7B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1A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87D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BB8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95044" w:rsidRPr="00D95044" w14:paraId="1EF44B9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B21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EAA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DB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AC9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02.3.02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B56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30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4E6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D95044" w:rsidRPr="00D95044" w14:paraId="5ADDF0C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A91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49D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F5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2A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E9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C9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18B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D95044" w:rsidRPr="00D95044" w14:paraId="07B14F6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18D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E7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8E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A7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630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0C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654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D95044" w:rsidRPr="00D95044" w14:paraId="6FBEB0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FC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8B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68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5EB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02.3.04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86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29F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BCC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5 989 164</w:t>
            </w:r>
          </w:p>
        </w:tc>
      </w:tr>
      <w:tr w:rsidR="00D95044" w:rsidRPr="00D95044" w14:paraId="4D9C8FD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DD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содержание объектов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сортивной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74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52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98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09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9A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72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D95044" w:rsidRPr="00D95044" w14:paraId="0E0EA9F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CFC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CB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CE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79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12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BCC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61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D95044" w:rsidRPr="00D95044" w14:paraId="5416A7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93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E9F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0B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41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804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A9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581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160 164</w:t>
            </w:r>
          </w:p>
        </w:tc>
      </w:tr>
      <w:tr w:rsidR="00D95044" w:rsidRPr="00D95044" w14:paraId="4F2CC26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522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382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D8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D0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94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8E5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723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160 164</w:t>
            </w:r>
          </w:p>
        </w:tc>
      </w:tr>
      <w:tr w:rsidR="00D95044" w:rsidRPr="00D95044" w14:paraId="5243A58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77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512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E3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103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1E1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75350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57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139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2 679 000</w:t>
            </w:r>
          </w:p>
        </w:tc>
      </w:tr>
      <w:tr w:rsidR="00D95044" w:rsidRPr="00D95044" w14:paraId="2A23C46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264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02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BB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0B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A5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7E6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6E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2 679 000</w:t>
            </w:r>
          </w:p>
        </w:tc>
      </w:tr>
      <w:tr w:rsidR="00D95044" w:rsidRPr="00D95044" w14:paraId="32A4C59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92D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F9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C0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784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69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A8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F00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6 986 659</w:t>
            </w:r>
          </w:p>
        </w:tc>
      </w:tr>
      <w:tr w:rsidR="00D95044" w:rsidRPr="00D95044" w14:paraId="2FA6358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10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8E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B5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CF5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FA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7B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AF4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6 986 659</w:t>
            </w:r>
          </w:p>
        </w:tc>
      </w:tr>
      <w:tr w:rsidR="00D95044" w:rsidRPr="00D95044" w14:paraId="13B5D20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4EF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1C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C7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A6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AF44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63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FD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6 986 659</w:t>
            </w:r>
          </w:p>
        </w:tc>
      </w:tr>
      <w:tr w:rsidR="00D95044" w:rsidRPr="00D95044" w14:paraId="73CDEF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E22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F8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80D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A9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EF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DD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C0B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6 986 659</w:t>
            </w:r>
          </w:p>
        </w:tc>
      </w:tr>
      <w:tr w:rsidR="00D95044" w:rsidRPr="00D95044" w14:paraId="2CDAE5D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90E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E4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BD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47F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EA0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2E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3D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580 824</w:t>
            </w:r>
          </w:p>
        </w:tc>
      </w:tr>
      <w:tr w:rsidR="00D95044" w:rsidRPr="00D95044" w14:paraId="57FC5FE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F2AA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93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5D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93C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14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EE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300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580 824</w:t>
            </w:r>
          </w:p>
        </w:tc>
      </w:tr>
      <w:tr w:rsidR="00D95044" w:rsidRPr="00D95044" w14:paraId="001E0B9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F4F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A6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CA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CC6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222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3B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68E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580 824</w:t>
            </w:r>
          </w:p>
        </w:tc>
      </w:tr>
      <w:tr w:rsidR="00D95044" w:rsidRPr="00D95044" w14:paraId="5AF9093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676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EC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404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9C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C02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AD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DBD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580 824</w:t>
            </w:r>
          </w:p>
        </w:tc>
      </w:tr>
      <w:tr w:rsidR="00D95044" w:rsidRPr="00D95044" w14:paraId="5021700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5B7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F8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05B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780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6F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67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35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54 293 307</w:t>
            </w:r>
          </w:p>
        </w:tc>
      </w:tr>
      <w:tr w:rsidR="00D95044" w:rsidRPr="00D95044" w14:paraId="05DFEC7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2C2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F6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370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7BF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91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8C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FCC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54 293 307</w:t>
            </w:r>
          </w:p>
        </w:tc>
      </w:tr>
      <w:tr w:rsidR="00D95044" w:rsidRPr="00D95044" w14:paraId="2A10652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2AB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458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FC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C9A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F8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D7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28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54 293 307</w:t>
            </w:r>
          </w:p>
        </w:tc>
      </w:tr>
      <w:tr w:rsidR="00D95044" w:rsidRPr="00D95044" w14:paraId="4CB7B48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79B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34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87C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C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85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51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920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54 293 307</w:t>
            </w:r>
          </w:p>
        </w:tc>
      </w:tr>
      <w:tr w:rsidR="00D95044" w:rsidRPr="00D95044" w14:paraId="52515D6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F8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Мероприятия на повышение оплаты труда отдельных категорий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работников муниципальных учреждений в сфере физической культуры и спорта, софинансирование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25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2B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CCF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1856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13370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B0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337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D95044" w:rsidRPr="00D95044" w14:paraId="1D3BA35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8184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EF1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B9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02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3D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743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6D6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D95044" w:rsidRPr="00D95044" w14:paraId="6D6BF99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626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DC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91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92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45E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78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2D5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33 762 497</w:t>
            </w:r>
          </w:p>
        </w:tc>
      </w:tr>
      <w:tr w:rsidR="00D95044" w:rsidRPr="00D95044" w14:paraId="45BF211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EC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30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9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C1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AA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77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CAC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33 762 497</w:t>
            </w:r>
          </w:p>
        </w:tc>
      </w:tr>
      <w:tr w:rsidR="00D95044" w:rsidRPr="00D95044" w14:paraId="1E328EF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3F4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65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55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5E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921D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73370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F0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D0B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D95044" w:rsidRPr="00D95044" w14:paraId="66DD8BD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9AC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8F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6E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32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90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12D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72A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D95044" w:rsidRPr="00D95044" w14:paraId="310B26B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ABE3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97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DAD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5A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25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B8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0D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71F0671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9AB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11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B6B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38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3B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A3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17A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3D78CC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8A8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97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A6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90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E4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59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572F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7695649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D84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52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79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EB7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513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37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67F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77A5308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A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Поддержка периодических изданий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B04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CE2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EF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1B2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12750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878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D0B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0E15082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7D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BD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DE2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C8C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F5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B16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9CE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D95044" w:rsidRPr="00D95044" w14:paraId="4562F93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10F6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59CF0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954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2686C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CAC8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2270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FCFB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D7F0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202 719 273</w:t>
            </w:r>
          </w:p>
        </w:tc>
      </w:tr>
      <w:tr w:rsidR="00D95044" w:rsidRPr="00D95044" w14:paraId="25D4D0B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837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D6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D736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ED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67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29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847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202 719 273</w:t>
            </w:r>
          </w:p>
        </w:tc>
      </w:tr>
      <w:tr w:rsidR="00D95044" w:rsidRPr="00D95044" w14:paraId="75B01D5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4C7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C7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469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C5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22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53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08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9 585 300</w:t>
            </w:r>
          </w:p>
        </w:tc>
      </w:tr>
      <w:tr w:rsidR="00D95044" w:rsidRPr="00D95044" w14:paraId="5F8AB87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E28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31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1B6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86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6F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058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0F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9 585 300</w:t>
            </w:r>
          </w:p>
        </w:tc>
      </w:tr>
      <w:tr w:rsidR="00D95044" w:rsidRPr="00D95044" w14:paraId="79C691F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1E3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6A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831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D7E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B1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53E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3A6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9 585 300</w:t>
            </w:r>
          </w:p>
        </w:tc>
      </w:tr>
      <w:tr w:rsidR="00D95044" w:rsidRPr="00D95044" w14:paraId="409AF87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4C5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46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AC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296B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C0E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29B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429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9 585 300</w:t>
            </w:r>
          </w:p>
        </w:tc>
      </w:tr>
      <w:tr w:rsidR="00D95044" w:rsidRPr="00D95044" w14:paraId="1081EB7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B8C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C7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22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58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862E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8D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BB9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8 941 000</w:t>
            </w:r>
          </w:p>
        </w:tc>
      </w:tr>
      <w:tr w:rsidR="00D95044" w:rsidRPr="00D95044" w14:paraId="4AAAE40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1D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9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76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A6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25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36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979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114 700</w:t>
            </w:r>
          </w:p>
        </w:tc>
      </w:tr>
      <w:tr w:rsidR="00D95044" w:rsidRPr="00D95044" w14:paraId="5CC487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C38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BC3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B4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A8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89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5C6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4E8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8 826 300</w:t>
            </w:r>
          </w:p>
        </w:tc>
      </w:tr>
      <w:tr w:rsidR="00D95044" w:rsidRPr="00D95044" w14:paraId="4226108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7F9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Доплаты к пенсиям муниципальным служащим поселений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CFE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70C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CA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91B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29756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90E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EDA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D95044" w:rsidRPr="00D95044" w14:paraId="1D62364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604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CE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5E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41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B1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452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40B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D95044" w:rsidRPr="00D95044" w14:paraId="074C9DC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D39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CA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52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77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66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214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165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D95044" w:rsidRPr="00D95044" w14:paraId="229029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F8D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36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CB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8C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63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E0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E43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117 529 639</w:t>
            </w:r>
          </w:p>
        </w:tc>
      </w:tr>
      <w:tr w:rsidR="00D95044" w:rsidRPr="00D95044" w14:paraId="47F0756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D80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04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429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8E1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53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DF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27D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117 529 639</w:t>
            </w:r>
          </w:p>
        </w:tc>
      </w:tr>
      <w:tr w:rsidR="00D95044" w:rsidRPr="00D95044" w14:paraId="2D445CF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864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EC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E9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76D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5A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AF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47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117 529 639</w:t>
            </w:r>
          </w:p>
        </w:tc>
      </w:tr>
      <w:tr w:rsidR="00D95044" w:rsidRPr="00D95044" w14:paraId="32B684E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CC1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705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43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F7F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B5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58A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353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117 529 639</w:t>
            </w:r>
          </w:p>
        </w:tc>
      </w:tr>
      <w:tr w:rsidR="00D95044" w:rsidRPr="00D95044" w14:paraId="3312443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FB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90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0A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28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4C0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12040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9FF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9021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95044" w:rsidRPr="00D95044" w14:paraId="065A059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92D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B1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3C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61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BE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15E1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907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95044" w:rsidRPr="00D95044" w14:paraId="0548179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3BF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18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889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FB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0DA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70850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9E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3F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117 509 639</w:t>
            </w:r>
          </w:p>
        </w:tc>
      </w:tr>
      <w:tr w:rsidR="00D95044" w:rsidRPr="00D95044" w14:paraId="68B63B8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BC9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C4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C9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FF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5E2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0E9D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431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117 509 639</w:t>
            </w:r>
          </w:p>
        </w:tc>
      </w:tr>
      <w:tr w:rsidR="00D95044" w:rsidRPr="00D95044" w14:paraId="67F9F14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5F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A9B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E01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FA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455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ED8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7B7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58 801 767</w:t>
            </w:r>
          </w:p>
        </w:tc>
      </w:tr>
      <w:tr w:rsidR="00D95044" w:rsidRPr="00D95044" w14:paraId="5F1C2AB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E5F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30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B3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CA0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F5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3E0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AE2D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58 376 877</w:t>
            </w:r>
          </w:p>
        </w:tc>
      </w:tr>
      <w:tr w:rsidR="00D95044" w:rsidRPr="00D95044" w14:paraId="3BD3F7A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909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B5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9F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6B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22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20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893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58 376 877</w:t>
            </w:r>
          </w:p>
        </w:tc>
      </w:tr>
      <w:tr w:rsidR="00D95044" w:rsidRPr="00D95044" w14:paraId="737C4AA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6DC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710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492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EE2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17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29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598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1 123 014</w:t>
            </w:r>
          </w:p>
        </w:tc>
      </w:tr>
      <w:tr w:rsidR="00D95044" w:rsidRPr="00D95044" w14:paraId="35882DA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50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Субсидия на предоставление бесплатного проезда </w:t>
            </w:r>
            <w:proofErr w:type="spellStart"/>
            <w:r w:rsidRPr="00D95044">
              <w:rPr>
                <w:color w:val="000000"/>
                <w:sz w:val="24"/>
                <w:szCs w:val="24"/>
              </w:rPr>
              <w:t>лицам,находящимся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под диспансерным наблюдением в связи с туберкулезом, и больным туберкулезом за счет средств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71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7D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873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1B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72550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79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A0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4 806</w:t>
            </w:r>
          </w:p>
        </w:tc>
      </w:tr>
      <w:tr w:rsidR="00D95044" w:rsidRPr="00D95044" w14:paraId="2D7D9D9C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105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2F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92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20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86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F71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40C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4 806</w:t>
            </w:r>
          </w:p>
        </w:tc>
      </w:tr>
      <w:tr w:rsidR="00D95044" w:rsidRPr="00D95044" w14:paraId="42FE39A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2D8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90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13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19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A28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72560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15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722C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1 118 208</w:t>
            </w:r>
          </w:p>
        </w:tc>
      </w:tr>
      <w:tr w:rsidR="00D95044" w:rsidRPr="00D95044" w14:paraId="1E74E4B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BF0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90C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75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CC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6A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ABD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E74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1 118 208</w:t>
            </w:r>
          </w:p>
        </w:tc>
      </w:tr>
      <w:tr w:rsidR="00D95044" w:rsidRPr="00D95044" w14:paraId="2FD9707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70A7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28E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10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643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03.1.03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6F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22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198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32 676 650</w:t>
            </w:r>
          </w:p>
        </w:tc>
      </w:tr>
      <w:tr w:rsidR="00D95044" w:rsidRPr="00D95044" w14:paraId="06F3459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34D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89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337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4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B9B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4A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8445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19 100 000</w:t>
            </w:r>
          </w:p>
        </w:tc>
      </w:tr>
      <w:tr w:rsidR="00D95044" w:rsidRPr="00D95044" w14:paraId="55B26C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159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C9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FC1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468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E1B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1C5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391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19 100 000</w:t>
            </w:r>
          </w:p>
        </w:tc>
      </w:tr>
      <w:tr w:rsidR="00D95044" w:rsidRPr="00D95044" w14:paraId="002211E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6E3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44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DE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3E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703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16210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E6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1FF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758 000</w:t>
            </w:r>
          </w:p>
        </w:tc>
      </w:tr>
      <w:tr w:rsidR="00D95044" w:rsidRPr="00D95044" w14:paraId="39A3A0B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A5D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DC6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9607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D24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BD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AF6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01D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758 000</w:t>
            </w:r>
          </w:p>
        </w:tc>
      </w:tr>
      <w:tr w:rsidR="00D95044" w:rsidRPr="00D95044" w14:paraId="027CF5E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DBC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5E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01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D893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D81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70890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1E1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E8A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8 322 650</w:t>
            </w:r>
          </w:p>
        </w:tc>
      </w:tr>
      <w:tr w:rsidR="00D95044" w:rsidRPr="00D95044" w14:paraId="052350E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8C3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20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34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49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48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02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5B4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D95044" w:rsidRPr="00D95044" w14:paraId="1022D6D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41D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E1B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0DD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A05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9A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A389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CA4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8 228 210</w:t>
            </w:r>
          </w:p>
        </w:tc>
      </w:tr>
      <w:tr w:rsidR="00D95044" w:rsidRPr="00D95044" w14:paraId="7A80705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10E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Реализация мероприятий, предусмотренных нормативными правовыми актами органов государственной власти Ярославской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525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B6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76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2A5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73260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BC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ED0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4 200 000</w:t>
            </w:r>
          </w:p>
        </w:tc>
      </w:tr>
      <w:tr w:rsidR="00D95044" w:rsidRPr="00D95044" w14:paraId="495B856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2BB2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C9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95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A2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BE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693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8D0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4 200 000</w:t>
            </w:r>
          </w:p>
        </w:tc>
      </w:tr>
      <w:tr w:rsidR="00D95044" w:rsidRPr="00D95044" w14:paraId="5B7119E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AD42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8E9E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21C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330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F16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75880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EB0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699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296 000</w:t>
            </w:r>
          </w:p>
        </w:tc>
      </w:tr>
      <w:tr w:rsidR="00D95044" w:rsidRPr="00D95044" w14:paraId="47FC4B0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8E6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FD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64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6F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A9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E67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3AC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296 000</w:t>
            </w:r>
          </w:p>
        </w:tc>
      </w:tr>
      <w:tr w:rsidR="00D95044" w:rsidRPr="00D95044" w14:paraId="419FFB1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13E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0A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7BE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026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03.1.Я2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90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3983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9B0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24 577 213</w:t>
            </w:r>
          </w:p>
        </w:tc>
      </w:tr>
      <w:tr w:rsidR="00D95044" w:rsidRPr="00D95044" w14:paraId="218DC2E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8CF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66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29D9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78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EEB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20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B4B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24 214 003</w:t>
            </w:r>
          </w:p>
        </w:tc>
      </w:tr>
      <w:tr w:rsidR="00D95044" w:rsidRPr="00D95044" w14:paraId="6B607FA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B30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7D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61B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4AA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94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CE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02E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24 214 003</w:t>
            </w:r>
          </w:p>
        </w:tc>
      </w:tr>
      <w:tr w:rsidR="00D95044" w:rsidRPr="00D95044" w14:paraId="21ED106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2AA6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406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57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9F7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569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75520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23C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FD8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363 210</w:t>
            </w:r>
          </w:p>
        </w:tc>
      </w:tr>
      <w:tr w:rsidR="00D95044" w:rsidRPr="00D95044" w14:paraId="4BC7418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98D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E8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23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4E5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852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ED98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76D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363 210</w:t>
            </w:r>
          </w:p>
        </w:tc>
      </w:tr>
      <w:tr w:rsidR="00D95044" w:rsidRPr="00D95044" w14:paraId="759530A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15A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0AA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A3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0E3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661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AF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054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424 890</w:t>
            </w:r>
          </w:p>
        </w:tc>
      </w:tr>
      <w:tr w:rsidR="00D95044" w:rsidRPr="00D95044" w14:paraId="7D049C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A2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6F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C3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DF0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38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17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CAA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424 890</w:t>
            </w:r>
          </w:p>
        </w:tc>
      </w:tr>
      <w:tr w:rsidR="00D95044" w:rsidRPr="00D95044" w14:paraId="5A3BF28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859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B76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66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31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E3F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E7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787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424 890</w:t>
            </w:r>
          </w:p>
        </w:tc>
      </w:tr>
      <w:tr w:rsidR="00D95044" w:rsidRPr="00D95044" w14:paraId="7064EE9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E11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0F5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54A3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9A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2A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EAE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5E5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424 890</w:t>
            </w:r>
          </w:p>
        </w:tc>
      </w:tr>
      <w:tr w:rsidR="00D95044" w:rsidRPr="00D95044" w14:paraId="7047182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609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070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86F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69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8ED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A6C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E82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7303D0A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A28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FE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03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604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B6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FC7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112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227AA1B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605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18E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64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9C1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79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C492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9DD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07FC1D1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BEE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80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6F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5251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03.1.Я2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CB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9F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590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7EE7E38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7E6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069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0DD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AA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4538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53130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66A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474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334BD51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8EF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2F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75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4E1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EA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071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2A6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D95044" w:rsidRPr="00D95044" w14:paraId="2AD45E0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954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0B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1BC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7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9B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F9F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D39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10 510 567</w:t>
            </w:r>
          </w:p>
        </w:tc>
      </w:tr>
      <w:tr w:rsidR="00D95044" w:rsidRPr="00D95044" w14:paraId="418397F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733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659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27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AB2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225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98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F24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10 510 567</w:t>
            </w:r>
          </w:p>
        </w:tc>
      </w:tr>
      <w:tr w:rsidR="00D95044" w:rsidRPr="00D95044" w14:paraId="283D231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B63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B4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69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44B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E5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0AA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50B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10 510 567</w:t>
            </w:r>
          </w:p>
        </w:tc>
      </w:tr>
      <w:tr w:rsidR="00D95044" w:rsidRPr="00D95044" w14:paraId="55BF404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1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F0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B08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55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52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AC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88B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10 318 567</w:t>
            </w:r>
          </w:p>
        </w:tc>
      </w:tr>
      <w:tr w:rsidR="00D95044" w:rsidRPr="00D95044" w14:paraId="0601E7E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D5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B84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FE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70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ACA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DB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5E2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1 023 968</w:t>
            </w:r>
          </w:p>
        </w:tc>
      </w:tr>
      <w:tr w:rsidR="00D95044" w:rsidRPr="00D95044" w14:paraId="23A26EC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FAF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51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6E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D08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CF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E15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770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993 968</w:t>
            </w:r>
          </w:p>
        </w:tc>
      </w:tr>
      <w:tr w:rsidR="00D95044" w:rsidRPr="00D95044" w14:paraId="13C38C1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B29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017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8F1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5E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C3C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7A9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4CFC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95044" w:rsidRPr="00D95044" w14:paraId="2A539D7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FC6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69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707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52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C28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0A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4AB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146 580</w:t>
            </w:r>
          </w:p>
        </w:tc>
      </w:tr>
      <w:tr w:rsidR="00D95044" w:rsidRPr="00D95044" w14:paraId="175A628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331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47D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8D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50E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374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BA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4FF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146 580</w:t>
            </w:r>
          </w:p>
        </w:tc>
      </w:tr>
      <w:tr w:rsidR="00D95044" w:rsidRPr="00D95044" w14:paraId="34E9F9A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F7F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417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07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82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1B9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90C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3C28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D95044" w:rsidRPr="00D95044" w14:paraId="15D3334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476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A0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8821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0C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969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68A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152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D95044" w:rsidRPr="00D95044" w14:paraId="76DA90E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360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D7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6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58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AD1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72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C1E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961 933</w:t>
            </w:r>
          </w:p>
        </w:tc>
      </w:tr>
      <w:tr w:rsidR="00D95044" w:rsidRPr="00D95044" w14:paraId="3004584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54F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75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CD9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25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EE8F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CE4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807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363</w:t>
            </w:r>
          </w:p>
        </w:tc>
      </w:tr>
      <w:tr w:rsidR="00D95044" w:rsidRPr="00D95044" w14:paraId="0B3E238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901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34B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2867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AF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03.1.04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C7F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15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1BA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D95044" w:rsidRPr="00D95044" w14:paraId="1F0FF3B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97B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A2B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33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350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872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46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731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D95044" w:rsidRPr="00D95044" w14:paraId="495203C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ED2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CF0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166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C1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AD9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47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7AC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D95044" w:rsidRPr="00D95044" w14:paraId="2D2119F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EC6A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 xml:space="preserve">Департамент финансов администрации Тутаевского </w:t>
            </w:r>
            <w:r w:rsidRPr="00D95044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района(ГП)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99C4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C654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3AFE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D7C6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E94EF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572C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79 172 035</w:t>
            </w:r>
          </w:p>
        </w:tc>
      </w:tr>
      <w:tr w:rsidR="00D95044" w:rsidRPr="00D95044" w14:paraId="5B79EBD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45A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6D4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84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79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D1D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693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643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79 072 035</w:t>
            </w:r>
          </w:p>
        </w:tc>
      </w:tr>
      <w:tr w:rsidR="00D95044" w:rsidRPr="00D95044" w14:paraId="6959316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85E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A16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2B66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F8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45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0B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69B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27 613 352</w:t>
            </w:r>
          </w:p>
        </w:tc>
      </w:tr>
      <w:tr w:rsidR="00D95044" w:rsidRPr="00D95044" w14:paraId="02B7A83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248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01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C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464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8C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BB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018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27 613 352</w:t>
            </w:r>
          </w:p>
        </w:tc>
      </w:tr>
      <w:tr w:rsidR="00D95044" w:rsidRPr="00D95044" w14:paraId="0A215E7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DE51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B187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C3E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48E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DE2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F5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60B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39 060</w:t>
            </w:r>
          </w:p>
        </w:tc>
      </w:tr>
      <w:tr w:rsidR="00D95044" w:rsidRPr="00D95044" w14:paraId="0BF8610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89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FD5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B31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B50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67D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B0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07D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39 060</w:t>
            </w:r>
          </w:p>
        </w:tc>
      </w:tr>
      <w:tr w:rsidR="00D95044" w:rsidRPr="00D95044" w14:paraId="52325E2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290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Внедрение проектной деятельности и бережливых технологий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988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BA1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C7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E3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12300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80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D18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39 060</w:t>
            </w:r>
          </w:p>
        </w:tc>
      </w:tr>
      <w:tr w:rsidR="00D95044" w:rsidRPr="00D95044" w14:paraId="3C1EAFA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4AE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E9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C06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F5C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9C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001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852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39 060</w:t>
            </w:r>
          </w:p>
        </w:tc>
      </w:tr>
      <w:tr w:rsidR="00D95044" w:rsidRPr="00D95044" w14:paraId="1793D9F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0B7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67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ADD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F1E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845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C25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8BC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27 574 292</w:t>
            </w:r>
          </w:p>
        </w:tc>
      </w:tr>
      <w:tr w:rsidR="00D95044" w:rsidRPr="00D95044" w14:paraId="1169E22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BB4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877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8C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EB5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07.4.01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983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06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1AC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27 574 292</w:t>
            </w:r>
          </w:p>
        </w:tc>
      </w:tr>
      <w:tr w:rsidR="00D95044" w:rsidRPr="00D95044" w14:paraId="22FDF72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7DB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4618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F4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63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85C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0D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9CE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25 306 292</w:t>
            </w:r>
          </w:p>
        </w:tc>
      </w:tr>
      <w:tr w:rsidR="00D95044" w:rsidRPr="00D95044" w14:paraId="698C351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8E5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6B7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A6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D20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CE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99E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826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23 147 292</w:t>
            </w:r>
          </w:p>
        </w:tc>
      </w:tr>
      <w:tr w:rsidR="00D95044" w:rsidRPr="00D95044" w14:paraId="3B9EC1D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338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E9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986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8F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59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989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C90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2 119 000</w:t>
            </w:r>
          </w:p>
        </w:tc>
      </w:tr>
      <w:tr w:rsidR="00D95044" w:rsidRPr="00D95044" w14:paraId="7DA310E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67E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8F6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D4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D54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0C8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CF4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831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95044" w:rsidRPr="00D95044" w14:paraId="13C26D8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5E0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8E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3C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0D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349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ADB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824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2 268 000</w:t>
            </w:r>
          </w:p>
        </w:tc>
      </w:tr>
      <w:tr w:rsidR="00D95044" w:rsidRPr="00D95044" w14:paraId="6B25952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B36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3F3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5893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600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738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3E6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0E9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2 268 000</w:t>
            </w:r>
          </w:p>
        </w:tc>
      </w:tr>
      <w:tr w:rsidR="00D95044" w:rsidRPr="00D95044" w14:paraId="498BADE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8CC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5EB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DFA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30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B8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91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788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51 458 683</w:t>
            </w:r>
          </w:p>
        </w:tc>
      </w:tr>
      <w:tr w:rsidR="00D95044" w:rsidRPr="00D95044" w14:paraId="5667BFE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69F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EEC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8ED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28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A2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0C7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8ED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51 458 683</w:t>
            </w:r>
          </w:p>
        </w:tc>
      </w:tr>
      <w:tr w:rsidR="00D95044" w:rsidRPr="00D95044" w14:paraId="1F2A304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DD6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6B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08D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D3D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928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4FE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3AF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D95044" w:rsidRPr="00D95044" w14:paraId="1AD7309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15F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D20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A8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81B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C6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92F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7FF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D95044" w:rsidRPr="00D95044" w14:paraId="41C4717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19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890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B9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1B9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2FE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09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24D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D95044" w:rsidRPr="00D95044" w14:paraId="026552D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044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D3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3F9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FB6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17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3B7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A9AE7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5 280 000</w:t>
            </w:r>
          </w:p>
        </w:tc>
      </w:tr>
      <w:tr w:rsidR="00D95044" w:rsidRPr="00D95044" w14:paraId="357B940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70B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3DA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155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618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576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D3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4D3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46 178 683</w:t>
            </w:r>
          </w:p>
        </w:tc>
      </w:tr>
      <w:tr w:rsidR="00D95044" w:rsidRPr="00D95044" w14:paraId="510B507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578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124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32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9F4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07.4.02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609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9B3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20F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46 178 683</w:t>
            </w:r>
          </w:p>
        </w:tc>
      </w:tr>
      <w:tr w:rsidR="00D95044" w:rsidRPr="00D95044" w14:paraId="7ADBCE2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CFA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50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AA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C89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22CD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DE4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02E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46 178 683</w:t>
            </w:r>
          </w:p>
        </w:tc>
      </w:tr>
      <w:tr w:rsidR="00D95044" w:rsidRPr="00D95044" w14:paraId="0A0933D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C33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1A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7B6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F291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3FA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BDC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87A3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44 503 683</w:t>
            </w:r>
          </w:p>
        </w:tc>
      </w:tr>
      <w:tr w:rsidR="00D95044" w:rsidRPr="00D95044" w14:paraId="0064461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48E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9DE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84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E4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C08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574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52B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1 675 000</w:t>
            </w:r>
          </w:p>
        </w:tc>
      </w:tr>
      <w:tr w:rsidR="00D95044" w:rsidRPr="00D95044" w14:paraId="1578464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14D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DF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D1D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3663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23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65B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C91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569EF66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0FB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3D3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23F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E2A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AFF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FF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A5BD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4DA1BE6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0CA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Межбюджетные трансферты поселениям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4B7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454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BDB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972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CC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895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66CAE6E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293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Дотации поселениям района на выравнивание бюджетной обеспеченности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2A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61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30E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F322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308A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173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275A9F6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4BA3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A766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CD3C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B0B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94F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8E0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B88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95044" w:rsidRPr="00D95044" w14:paraId="0281F08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3192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913F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982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E43F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0DDE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D458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ED84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A79D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2 788 846</w:t>
            </w:r>
          </w:p>
        </w:tc>
      </w:tr>
      <w:tr w:rsidR="00D95044" w:rsidRPr="00D95044" w14:paraId="12E7D4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314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45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33F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872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0A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66F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E002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2 788 846</w:t>
            </w:r>
          </w:p>
        </w:tc>
      </w:tr>
      <w:tr w:rsidR="00D95044" w:rsidRPr="00D95044" w14:paraId="12EED6A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070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21B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FF7C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3B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FA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047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1330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2 788 846</w:t>
            </w:r>
          </w:p>
        </w:tc>
      </w:tr>
      <w:tr w:rsidR="00D95044" w:rsidRPr="00D95044" w14:paraId="2884CFA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AF2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8FF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D42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3C8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F44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683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B59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2 788 846</w:t>
            </w:r>
          </w:p>
        </w:tc>
      </w:tr>
      <w:tr w:rsidR="00D95044" w:rsidRPr="00D95044" w14:paraId="5544B3E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0E12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837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0A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D33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CB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737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947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2 788 846</w:t>
            </w:r>
          </w:p>
        </w:tc>
      </w:tr>
      <w:tr w:rsidR="00D95044" w:rsidRPr="00D95044" w14:paraId="115B6C7D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751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00E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55B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60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FE57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1A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050C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1 084 597</w:t>
            </w:r>
          </w:p>
        </w:tc>
      </w:tr>
      <w:tr w:rsidR="00D95044" w:rsidRPr="00D95044" w14:paraId="1E654C5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DA3B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A4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9AB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96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378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264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9C4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1 072 997</w:t>
            </w:r>
          </w:p>
        </w:tc>
      </w:tr>
      <w:tr w:rsidR="00D95044" w:rsidRPr="00D95044" w14:paraId="4F26E25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9B6D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5FF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F74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29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B14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30F5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E3C5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11 600</w:t>
            </w:r>
          </w:p>
        </w:tc>
      </w:tr>
      <w:tr w:rsidR="00D95044" w:rsidRPr="00D95044" w14:paraId="3E3A15B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30E4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712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7BD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F54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616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D0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42B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1 620 175</w:t>
            </w:r>
          </w:p>
        </w:tc>
      </w:tr>
      <w:tr w:rsidR="00D95044" w:rsidRPr="00D95044" w14:paraId="5AF9A507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C50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95044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3B7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49D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1E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032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D85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68E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1 620 175</w:t>
            </w:r>
          </w:p>
        </w:tc>
      </w:tr>
      <w:tr w:rsidR="00D95044" w:rsidRPr="00D95044" w14:paraId="6E50E8E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F23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Обеспечение мероприятий по осуществлению внешнего муниципального контроля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4ADF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17A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29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C1CE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29386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E33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681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D95044" w:rsidRPr="00D95044" w14:paraId="1C20D41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44A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A1C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001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BBF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AAE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6F0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A371A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D95044" w:rsidRPr="00D95044" w14:paraId="4C59659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27C8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6DF73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16AB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7A6E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EC5C5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017E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9F7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29E08FD1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9BF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B9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E5D9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75D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7C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A2A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5401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3CB58C32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1C85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DAC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000B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8F5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0BC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490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9888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56944E28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3E7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49E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07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E40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F22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783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97A4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4B14E6A9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2B00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96A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7B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425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87A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E42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F892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42F3694B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B157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4F8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41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28C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15C2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7C5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9AB7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1805D81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2828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4C1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F1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421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6EA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F80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F116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95044" w:rsidRPr="00D95044" w14:paraId="1BF0D5A5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06C7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 xml:space="preserve">КОНТРОЛЬНО-СЧЕТНАЯ ПАЛАТА ТУТАЕВСКОГО </w:t>
            </w:r>
            <w:r w:rsidRPr="00D95044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 ЯРОСЛАВСКОЙ ОБЛАСТИ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CAC6" w14:textId="77777777" w:rsidR="00FC61F9" w:rsidRPr="00D95044" w:rsidRDefault="00FC49E6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lastRenderedPageBreak/>
              <w:t>998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6D68A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1FFC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D4B2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9BD0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4ACF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800 082</w:t>
            </w:r>
          </w:p>
        </w:tc>
      </w:tr>
      <w:tr w:rsidR="00D95044" w:rsidRPr="00D95044" w14:paraId="1E7D118E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EABF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3FA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8F88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53D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1EA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2EAE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093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800 082</w:t>
            </w:r>
          </w:p>
        </w:tc>
      </w:tr>
      <w:tr w:rsidR="00D95044" w:rsidRPr="00D95044" w14:paraId="0F76D344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47FB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486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06DC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FA5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B6D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98C0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CC38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800 082</w:t>
            </w:r>
          </w:p>
        </w:tc>
      </w:tr>
      <w:tr w:rsidR="00D95044" w:rsidRPr="00D95044" w14:paraId="6660BD4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7F6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E9B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D92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B3AA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5C5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8E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277E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800 082</w:t>
            </w:r>
          </w:p>
        </w:tc>
      </w:tr>
      <w:tr w:rsidR="00D95044" w:rsidRPr="00D95044" w14:paraId="3AD5C4C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2E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044">
              <w:rPr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D95044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3380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74B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5C30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7B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C85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0ADBB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800 082</w:t>
            </w:r>
          </w:p>
        </w:tc>
      </w:tr>
      <w:tr w:rsidR="00D95044" w:rsidRPr="00D95044" w14:paraId="3340A89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40E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FCD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A7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6D62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3D5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90C4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835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267 205</w:t>
            </w:r>
          </w:p>
        </w:tc>
      </w:tr>
      <w:tr w:rsidR="00D95044" w:rsidRPr="00D95044" w14:paraId="1012E99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E96C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A708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ACB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5F1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606E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FC86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7F6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265 705</w:t>
            </w:r>
          </w:p>
        </w:tc>
      </w:tr>
      <w:tr w:rsidR="00D95044" w:rsidRPr="00D95044" w14:paraId="15AE0A86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D331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E56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5874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0B0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D947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B2D51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62E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1 500</w:t>
            </w:r>
          </w:p>
        </w:tc>
      </w:tr>
      <w:tr w:rsidR="00D95044" w:rsidRPr="00D95044" w14:paraId="44D649F0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63C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1433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BD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E994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BD64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6B1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08F4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532 877</w:t>
            </w:r>
          </w:p>
        </w:tc>
      </w:tr>
      <w:tr w:rsidR="00D95044" w:rsidRPr="00D95044" w14:paraId="15DB10F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5919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F6E9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38F6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019FF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2234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12EBF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0CE9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522 977</w:t>
            </w:r>
          </w:p>
        </w:tc>
      </w:tr>
      <w:tr w:rsidR="00D95044" w:rsidRPr="00D95044" w14:paraId="2C410243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017E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0FADE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4E40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928D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FE2C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9463" w14:textId="77777777" w:rsidR="00FC61F9" w:rsidRPr="00D95044" w:rsidRDefault="00FC49E6" w:rsidP="00BB58AE">
            <w:pPr>
              <w:jc w:val="center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487F" w14:textId="77777777" w:rsidR="00FC61F9" w:rsidRPr="00D95044" w:rsidRDefault="00FC49E6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9 900</w:t>
            </w:r>
          </w:p>
        </w:tc>
      </w:tr>
      <w:tr w:rsidR="00D95044" w:rsidRPr="00D95044" w14:paraId="17B2E4DF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91D1" w14:textId="77777777" w:rsidR="00FC61F9" w:rsidRPr="00D95044" w:rsidRDefault="00FC49E6" w:rsidP="00BB5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D1BA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7508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E910A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245F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0E08" w14:textId="77777777" w:rsidR="00FC61F9" w:rsidRPr="00D95044" w:rsidRDefault="00FC61F9" w:rsidP="00BB5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0140" w14:textId="77777777" w:rsidR="00FC61F9" w:rsidRPr="00D95044" w:rsidRDefault="00FC49E6" w:rsidP="00BB5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5044">
              <w:rPr>
                <w:b/>
                <w:bCs/>
                <w:color w:val="000000"/>
                <w:sz w:val="24"/>
                <w:szCs w:val="24"/>
              </w:rPr>
              <w:t>3 032 193 642</w:t>
            </w:r>
          </w:p>
        </w:tc>
      </w:tr>
      <w:tr w:rsidR="00D95044" w:rsidRPr="00D95044" w14:paraId="5BC1585A" w14:textId="77777777" w:rsidTr="00121679"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F2CA" w14:textId="77777777" w:rsidR="00FC61F9" w:rsidRPr="00D95044" w:rsidRDefault="00FC49E6" w:rsidP="00BB58AE">
            <w:pPr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F691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E195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E0D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EF3A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4A5B" w14:textId="77777777" w:rsidR="00FC61F9" w:rsidRPr="00D95044" w:rsidRDefault="00FC61F9" w:rsidP="00BB58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4712" w14:textId="5B05B9EB" w:rsidR="00FC61F9" w:rsidRPr="00D95044" w:rsidRDefault="00D3000E" w:rsidP="00BB58AE">
            <w:pPr>
              <w:jc w:val="right"/>
              <w:rPr>
                <w:color w:val="000000"/>
                <w:sz w:val="24"/>
                <w:szCs w:val="24"/>
              </w:rPr>
            </w:pPr>
            <w:r w:rsidRPr="00D95044">
              <w:rPr>
                <w:color w:val="000000"/>
                <w:sz w:val="24"/>
                <w:szCs w:val="24"/>
              </w:rPr>
              <w:t>-58 208 705</w:t>
            </w:r>
          </w:p>
        </w:tc>
      </w:tr>
    </w:tbl>
    <w:p w14:paraId="2367543B" w14:textId="77777777" w:rsidR="000C1570" w:rsidRPr="00D95044" w:rsidRDefault="000C1570">
      <w:pPr>
        <w:rPr>
          <w:sz w:val="24"/>
          <w:szCs w:val="24"/>
        </w:rPr>
      </w:pPr>
    </w:p>
    <w:sectPr w:rsidR="000C1570" w:rsidRPr="00D95044" w:rsidSect="00107434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1074E" w14:textId="77777777" w:rsidR="00CA0558" w:rsidRDefault="00CA0558">
      <w:r>
        <w:separator/>
      </w:r>
    </w:p>
  </w:endnote>
  <w:endnote w:type="continuationSeparator" w:id="0">
    <w:p w14:paraId="6DD18C1E" w14:textId="77777777" w:rsidR="00CA0558" w:rsidRDefault="00CA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C61F9" w14:paraId="699E9E4C" w14:textId="77777777">
      <w:tc>
        <w:tcPr>
          <w:tcW w:w="10704" w:type="dxa"/>
        </w:tcPr>
        <w:p w14:paraId="6C7B0C04" w14:textId="77777777" w:rsidR="00FC61F9" w:rsidRDefault="00FC49E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788E3F9" w14:textId="77777777" w:rsidR="00FC61F9" w:rsidRDefault="00FC61F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D89" w14:textId="77777777" w:rsidR="00CA0558" w:rsidRDefault="00CA0558">
      <w:r>
        <w:separator/>
      </w:r>
    </w:p>
  </w:footnote>
  <w:footnote w:type="continuationSeparator" w:id="0">
    <w:p w14:paraId="631E6482" w14:textId="77777777" w:rsidR="00CA0558" w:rsidRDefault="00CA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C61F9" w14:paraId="272A7214" w14:textId="77777777">
      <w:tc>
        <w:tcPr>
          <w:tcW w:w="10704" w:type="dxa"/>
        </w:tcPr>
        <w:p w14:paraId="41AD5A1B" w14:textId="77777777" w:rsidR="00FC61F9" w:rsidRDefault="00FC49E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3D22C3">
            <w:rPr>
              <w:noProof/>
              <w:color w:val="000000"/>
            </w:rPr>
            <w:t>79</w:t>
          </w:r>
          <w:r>
            <w:fldChar w:fldCharType="end"/>
          </w:r>
        </w:p>
        <w:p w14:paraId="3266A73C" w14:textId="77777777" w:rsidR="00FC61F9" w:rsidRDefault="00FC61F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F9"/>
    <w:rsid w:val="000C1570"/>
    <w:rsid w:val="00107434"/>
    <w:rsid w:val="00121679"/>
    <w:rsid w:val="003D22C3"/>
    <w:rsid w:val="00732D3D"/>
    <w:rsid w:val="00BB58AE"/>
    <w:rsid w:val="00CA0558"/>
    <w:rsid w:val="00D3000E"/>
    <w:rsid w:val="00D56620"/>
    <w:rsid w:val="00D95044"/>
    <w:rsid w:val="00DB2DD4"/>
    <w:rsid w:val="00EE751C"/>
    <w:rsid w:val="00FC49E6"/>
    <w:rsid w:val="00F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79</Pages>
  <Words>14178</Words>
  <Characters>80818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9</cp:revision>
  <cp:lastPrinted>2025-09-25T11:30:00Z</cp:lastPrinted>
  <dcterms:created xsi:type="dcterms:W3CDTF">2025-09-19T13:09:00Z</dcterms:created>
  <dcterms:modified xsi:type="dcterms:W3CDTF">2025-09-25T11:30:00Z</dcterms:modified>
</cp:coreProperties>
</file>