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71" w:type="dxa"/>
        <w:jc w:val="right"/>
        <w:tblLayout w:type="fixed"/>
        <w:tblLook w:val="01E0" w:firstRow="1" w:lastRow="1" w:firstColumn="1" w:lastColumn="1" w:noHBand="0" w:noVBand="0"/>
      </w:tblPr>
      <w:tblGrid>
        <w:gridCol w:w="15871"/>
      </w:tblGrid>
      <w:tr w:rsidR="00EF3091" w14:paraId="039F4321" w14:textId="77777777" w:rsidTr="00F91998">
        <w:trPr>
          <w:trHeight w:val="230"/>
          <w:jc w:val="right"/>
        </w:trPr>
        <w:tc>
          <w:tcPr>
            <w:tcW w:w="158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807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07"/>
            </w:tblGrid>
            <w:tr w:rsidR="00EF3091" w14:paraId="2F9A0196" w14:textId="77777777" w:rsidTr="00F91998">
              <w:trPr>
                <w:trHeight w:val="274"/>
                <w:jc w:val="right"/>
              </w:trPr>
              <w:tc>
                <w:tcPr>
                  <w:tcW w:w="7807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5B49B71" w14:textId="77777777" w:rsidR="00592BCC" w:rsidRPr="00592BCC" w:rsidRDefault="00BA3406" w:rsidP="00592BCC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09 к решению </w:t>
                  </w:r>
                  <w:r w:rsidR="00F91998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 </w:t>
                  </w:r>
                  <w:r w:rsidR="00592BCC" w:rsidRPr="00592BCC">
                    <w:rPr>
                      <w:color w:val="000000"/>
                      <w:sz w:val="28"/>
                      <w:szCs w:val="28"/>
                    </w:rPr>
                    <w:t xml:space="preserve">Муниципального Совета </w:t>
                  </w:r>
                </w:p>
                <w:p w14:paraId="67AF8148" w14:textId="2CBC47C5" w:rsidR="00EF3091" w:rsidRDefault="00592BCC" w:rsidP="00592BCC">
                  <w:pPr>
                    <w:jc w:val="right"/>
                  </w:pPr>
                  <w:r w:rsidRPr="00592BCC">
                    <w:rPr>
                      <w:color w:val="000000"/>
                      <w:sz w:val="28"/>
                      <w:szCs w:val="28"/>
                    </w:rPr>
                    <w:t>Тутаевского муниципального округа</w:t>
                  </w:r>
                </w:p>
                <w:p w14:paraId="52FF84E4" w14:textId="2863D5E0" w:rsidR="00EF3091" w:rsidRDefault="00F635F3">
                  <w:pPr>
                    <w:jc w:val="right"/>
                  </w:pPr>
                  <w:r w:rsidRPr="00F635F3">
                    <w:rPr>
                      <w:color w:val="000000"/>
                      <w:sz w:val="28"/>
                      <w:szCs w:val="28"/>
                    </w:rPr>
                    <w:t xml:space="preserve">от 17.07.2025 № 46  </w:t>
                  </w:r>
                  <w:bookmarkStart w:id="0" w:name="_GoBack"/>
                  <w:bookmarkEnd w:id="0"/>
                </w:p>
              </w:tc>
            </w:tr>
          </w:tbl>
          <w:p w14:paraId="423B9A67" w14:textId="77777777" w:rsidR="00EF3091" w:rsidRDefault="00EF3091">
            <w:pPr>
              <w:spacing w:line="1" w:lineRule="auto"/>
            </w:pPr>
          </w:p>
        </w:tc>
      </w:tr>
      <w:tr w:rsidR="00EF3091" w14:paraId="1847D92F" w14:textId="77777777" w:rsidTr="00F91998">
        <w:trPr>
          <w:trHeight w:val="67"/>
          <w:jc w:val="right"/>
        </w:trPr>
        <w:tc>
          <w:tcPr>
            <w:tcW w:w="158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F713" w14:textId="77777777" w:rsidR="00EF3091" w:rsidRDefault="00EF3091">
            <w:pPr>
              <w:spacing w:line="1" w:lineRule="auto"/>
              <w:jc w:val="right"/>
            </w:pPr>
          </w:p>
        </w:tc>
        <w:tc>
          <w:tcPr>
            <w:tcW w:w="0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3C36" w14:textId="77777777" w:rsidR="00EF3091" w:rsidRDefault="00EF3091">
            <w:pPr>
              <w:spacing w:line="1" w:lineRule="auto"/>
            </w:pPr>
          </w:p>
        </w:tc>
      </w:tr>
    </w:tbl>
    <w:p w14:paraId="17639367" w14:textId="77777777" w:rsidR="00EF3091" w:rsidRDefault="00EF3091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EF3091" w14:paraId="3198ABCD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21A9A27" w14:textId="77777777" w:rsidR="00EF3091" w:rsidRDefault="00BA3406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 Тутаевского муниципального района на плановый период 2026-2027 годов</w:t>
            </w:r>
          </w:p>
        </w:tc>
      </w:tr>
    </w:tbl>
    <w:p w14:paraId="4903A4F3" w14:textId="77777777" w:rsidR="00EF3091" w:rsidRDefault="00EF3091">
      <w:pPr>
        <w:rPr>
          <w:vanish/>
        </w:rPr>
      </w:pPr>
      <w:bookmarkStart w:id="1" w:name="__bookmark_1"/>
      <w:bookmarkEnd w:id="1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1E0" w:firstRow="1" w:lastRow="1" w:firstColumn="1" w:lastColumn="1" w:noHBand="0" w:noVBand="0"/>
      </w:tblPr>
      <w:tblGrid>
        <w:gridCol w:w="5110"/>
        <w:gridCol w:w="1725"/>
        <w:gridCol w:w="2006"/>
        <w:gridCol w:w="1309"/>
        <w:gridCol w:w="1498"/>
        <w:gridCol w:w="1119"/>
        <w:gridCol w:w="1549"/>
        <w:gridCol w:w="1549"/>
      </w:tblGrid>
      <w:tr w:rsidR="00EF3091" w:rsidRPr="00F91998" w14:paraId="24700978" w14:textId="77777777" w:rsidTr="00F91998">
        <w:trPr>
          <w:trHeight w:val="276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D113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Наименование</w:t>
            </w:r>
          </w:p>
          <w:p w14:paraId="2AF094BB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80B4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14:paraId="45047120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4BC81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Функциональная классификация</w:t>
            </w:r>
          </w:p>
          <w:p w14:paraId="57707F92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AF4A9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Целевая статья</w:t>
            </w:r>
          </w:p>
          <w:p w14:paraId="17E8AB19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89E4B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Вид расходов</w:t>
            </w:r>
          </w:p>
          <w:p w14:paraId="03DD96A4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8BA90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2026 год (руб.)</w:t>
            </w:r>
          </w:p>
          <w:p w14:paraId="094A0DDE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2B22C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2027 год (руб.)</w:t>
            </w:r>
          </w:p>
          <w:p w14:paraId="777A287C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</w:tr>
      <w:tr w:rsidR="00EF3091" w:rsidRPr="00F91998" w14:paraId="34A2C33E" w14:textId="77777777" w:rsidTr="00F91998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81423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970DD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B825C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4E679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Программа</w:t>
            </w:r>
          </w:p>
          <w:p w14:paraId="49DAB51B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29E1B" w14:textId="77777777" w:rsidR="00EF3091" w:rsidRPr="00F91998" w:rsidRDefault="00BA3406" w:rsidP="00F91998">
            <w:pPr>
              <w:jc w:val="center"/>
              <w:rPr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Направление</w:t>
            </w:r>
          </w:p>
          <w:p w14:paraId="70584EB8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0CBAE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275CE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E1E07" w14:textId="77777777" w:rsidR="00EF3091" w:rsidRPr="00F91998" w:rsidRDefault="00EF3091" w:rsidP="00F91998">
            <w:pPr>
              <w:rPr>
                <w:sz w:val="24"/>
                <w:szCs w:val="24"/>
              </w:rPr>
            </w:pPr>
          </w:p>
        </w:tc>
      </w:tr>
      <w:tr w:rsidR="00EF3091" w:rsidRPr="00F91998" w14:paraId="463348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8ED0D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Администрация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E929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F90C8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F5B0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B4125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0AF9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C6E8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2 240 889 359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F5A98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1 813 639 647</w:t>
            </w:r>
          </w:p>
        </w:tc>
      </w:tr>
      <w:tr w:rsidR="00EF3091" w:rsidRPr="00F91998" w14:paraId="4F44E5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0A7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1A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A16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EB0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D80E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792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53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101 122 055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E04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98 855 392</w:t>
            </w:r>
          </w:p>
        </w:tc>
      </w:tr>
      <w:tr w:rsidR="00EF3091" w:rsidRPr="00F91998" w14:paraId="5E33A7F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BA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5C0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F994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E9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CF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C3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D66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7A64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4B8F854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0BB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989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2A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AB3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E9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2B1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25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06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06FA442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773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65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DAD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C382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67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39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4E1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B5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29F76C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49B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Реализация мероприятий материально-технического и хозяйственного обеспечения деятельности органов местного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1EA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D68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B4C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08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61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9BC5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A2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7357074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FC8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7C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2A8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4D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128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0C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CAE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62D5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2826216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EF5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E2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6E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C2B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CB8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10E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EA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FC7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3 923 168</w:t>
            </w:r>
          </w:p>
        </w:tc>
      </w:tr>
      <w:tr w:rsidR="00EF3091" w:rsidRPr="00F91998" w14:paraId="47BCAE5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D00E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8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CE5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93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DC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A80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45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EE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184DA70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8772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D4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C2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333A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B9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24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B55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85A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26126FA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639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2DD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051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B169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B1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C8E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664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7BA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5E087B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1E82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16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D9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A12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54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FF0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7F5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60 729 319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15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60 117 517</w:t>
            </w:r>
          </w:p>
        </w:tc>
      </w:tr>
      <w:tr w:rsidR="00EF3091" w:rsidRPr="00F91998" w14:paraId="3DC618F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FD8F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E1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1C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63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5D3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5CA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2B6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28 321 802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FE4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27 710 000</w:t>
            </w:r>
          </w:p>
        </w:tc>
      </w:tr>
      <w:tr w:rsidR="00EF3091" w:rsidRPr="00F91998" w14:paraId="6055A1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7AD8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84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BF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4D3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1D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E8C1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27C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CC8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24 300 000</w:t>
            </w:r>
          </w:p>
        </w:tc>
      </w:tr>
      <w:tr w:rsidR="00EF3091" w:rsidRPr="00F91998" w14:paraId="3D3DD0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D776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BAB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CB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15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B0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06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562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3 661 802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33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3 050 000</w:t>
            </w:r>
          </w:p>
        </w:tc>
      </w:tr>
      <w:tr w:rsidR="00EF3091" w:rsidRPr="00F91998" w14:paraId="09A2420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0EC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7F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17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9F0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C1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BE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675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BE4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EF3091" w:rsidRPr="00F91998" w14:paraId="522BB5E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E6A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содержание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30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6E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AF9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9EB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990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CF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2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EF3091" w:rsidRPr="00F91998" w14:paraId="44442B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DE7F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987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271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2C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BCB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FB3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E0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28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32 407 517</w:t>
            </w:r>
          </w:p>
        </w:tc>
      </w:tr>
      <w:tr w:rsidR="00EF3091" w:rsidRPr="00F91998" w14:paraId="31F7F5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CFB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BE4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5B7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36E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33B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F4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F47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3F55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727830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BE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352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9F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490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72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19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98E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E2D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1C7381D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E2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FD2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07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858A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CCC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DB3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F2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40B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688CD6E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8514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9B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88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9CB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8FC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69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091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166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4097AA5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CE8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2A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0C4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87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A3C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E5E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CB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F35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3 833</w:t>
            </w:r>
          </w:p>
        </w:tc>
      </w:tr>
      <w:tr w:rsidR="00EF3091" w:rsidRPr="00F91998" w14:paraId="489B5C4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D8B5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5F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447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5FB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ACE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D8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CAD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7BE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61E9752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936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458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2E3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7473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494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271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B571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7F97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304353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1860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BC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0C6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3704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51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19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BE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16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7D1B3DD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806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F8E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DF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5D5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BB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49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15E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36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70BC13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61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F05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9C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25D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52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7A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F7E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5D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23BDB44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BF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71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6D16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7A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97E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10B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02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33 415 383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C34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31 810 874</w:t>
            </w:r>
          </w:p>
        </w:tc>
      </w:tr>
      <w:tr w:rsidR="00EF3091" w:rsidRPr="00F91998" w14:paraId="08BBEC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8C0C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"Поддержка социальных инициатив и развитие некоммерческих организаций и объединений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8A8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4BE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F76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8A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4B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1D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B3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2C5796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394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4D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20F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F81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FD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1D4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7EF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2EC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66FC8D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5CC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Стимулирование и поддержка реализации социально-значимых проектов и программ, реализуемых гражданскими активистами и СОНКО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EE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14F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DD68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C38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B49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85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8FD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79299F6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98F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некоммерческим организациям на конкурсной основе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912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2DF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FF8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13B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24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801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2FC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2C50EFB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575E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91B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C00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30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065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21F8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177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09A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6EBC5C7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7ED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4E1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B98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FFC4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DEB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30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80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29 442 383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79B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28 727 574</w:t>
            </w:r>
          </w:p>
        </w:tc>
      </w:tr>
      <w:tr w:rsidR="00EF3091" w:rsidRPr="00F91998" w14:paraId="51A6406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16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9B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AB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78F7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770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CB4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56F9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76F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EF3091" w:rsidRPr="00F91998" w14:paraId="5EF7513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0ADC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15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B82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B7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35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4E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F62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94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0D54AB5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4BA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C7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9A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B19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795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DC9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5E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49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2D5B932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6F4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1F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41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09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BE3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A45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95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53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6D337DA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2BC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эффективной деятельности структурных подразделений 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48CD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17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66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E4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88B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00A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B1D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56B132E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8B1A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45E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11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FE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BCD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E9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B26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AB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38013F9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ADC4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15C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8D4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8A2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77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4B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AC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CDD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403AF0D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2F9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7BD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E1F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A8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8DB9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C77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A3F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26 642 383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D0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25 927 574</w:t>
            </w:r>
          </w:p>
        </w:tc>
      </w:tr>
      <w:tr w:rsidR="00EF3091" w:rsidRPr="00F91998" w14:paraId="31D3277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D7F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материально-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29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F1C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496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2EF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2C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0BE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14 092 418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822F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13 377 609</w:t>
            </w:r>
          </w:p>
        </w:tc>
      </w:tr>
      <w:tr w:rsidR="00EF3091" w:rsidRPr="00F91998" w14:paraId="6F5C889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CF9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F6E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8A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6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579A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963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C18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37C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</w:tr>
      <w:tr w:rsidR="00EF3091" w:rsidRPr="00F91998" w14:paraId="01AB96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344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FEB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67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3E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E8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3FCB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D43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7FC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7 070 000</w:t>
            </w:r>
          </w:p>
        </w:tc>
      </w:tr>
      <w:tr w:rsidR="00EF3091" w:rsidRPr="00F91998" w14:paraId="0EBE7B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707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C35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8BA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B5E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02A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7B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E7C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3 576 238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A51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2 861 429</w:t>
            </w:r>
          </w:p>
        </w:tc>
      </w:tr>
      <w:tr w:rsidR="00EF3091" w:rsidRPr="00F91998" w14:paraId="748B5B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4E72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43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A1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5A9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ABB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A69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BFA9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2 751 953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901E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2 340 917</w:t>
            </w:r>
          </w:p>
        </w:tc>
      </w:tr>
      <w:tr w:rsidR="00EF3091" w:rsidRPr="00F91998" w14:paraId="7DCFEC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5F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20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CF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43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31B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FEF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339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824 285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C4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520 512</w:t>
            </w:r>
          </w:p>
        </w:tc>
      </w:tr>
      <w:tr w:rsidR="00EF3091" w:rsidRPr="00F91998" w14:paraId="57DA74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EE28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0E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723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FB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E744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FF4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3C6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3 150 273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8A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3 150 273</w:t>
            </w:r>
          </w:p>
        </w:tc>
      </w:tr>
      <w:tr w:rsidR="00EF3091" w:rsidRPr="00F91998" w14:paraId="25E12C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E81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09E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9B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282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E7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7D6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C4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3 085 273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50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3 085 273</w:t>
            </w:r>
          </w:p>
        </w:tc>
      </w:tr>
      <w:tr w:rsidR="00EF3091" w:rsidRPr="00F91998" w14:paraId="4D7B75E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9C2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99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3E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32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AD1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A27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DAA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110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65 000</w:t>
            </w:r>
          </w:p>
        </w:tc>
      </w:tr>
      <w:tr w:rsidR="00EF3091" w:rsidRPr="00F91998" w14:paraId="21E1741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6D2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отдельных полномочий в сфере законодательства об административных правонарушениях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9E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C1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4E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A302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FF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0CD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295 907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E42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295 907</w:t>
            </w:r>
          </w:p>
        </w:tc>
      </w:tr>
      <w:tr w:rsidR="00EF3091" w:rsidRPr="00F91998" w14:paraId="53E0C98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A53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FE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04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AC7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BFA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589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3A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253 007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2EE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253 007</w:t>
            </w:r>
          </w:p>
        </w:tc>
      </w:tr>
      <w:tr w:rsidR="00EF3091" w:rsidRPr="00F91998" w14:paraId="4E2ED1D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1093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AE7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E0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F4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26E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A6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9C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42 900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87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42 900</w:t>
            </w:r>
          </w:p>
        </w:tc>
      </w:tr>
      <w:tr w:rsidR="00EF3091" w:rsidRPr="00F91998" w14:paraId="77260F0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4E7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Создание условий для стабильного и эффективного функционирования подведомственных учреждений, осуществляя функции распорядителя бюджетных средств при исполнении бюджета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EC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46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58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E0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D0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73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56D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</w:tr>
      <w:tr w:rsidR="00EF3091" w:rsidRPr="00F91998" w14:paraId="78523B1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B97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6B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CA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91B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03DF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5F6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B9D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E15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12 549 965</w:t>
            </w:r>
          </w:p>
        </w:tc>
      </w:tr>
      <w:tr w:rsidR="00EF3091" w:rsidRPr="00F91998" w14:paraId="37B4A36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499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CC9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F39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49E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01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463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58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6 888 900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520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6 888 900</w:t>
            </w:r>
          </w:p>
        </w:tc>
      </w:tr>
      <w:tr w:rsidR="00EF3091" w:rsidRPr="00F91998" w14:paraId="29068D3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C86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E59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D4F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C00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EBA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D9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03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1 866 100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78D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1 866 100</w:t>
            </w:r>
          </w:p>
        </w:tc>
      </w:tr>
      <w:tr w:rsidR="00EF3091" w:rsidRPr="00F91998" w14:paraId="2889F5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552D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1C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9B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99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DE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23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05F7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3 739 965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08B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3 739 965</w:t>
            </w:r>
          </w:p>
        </w:tc>
      </w:tr>
      <w:tr w:rsidR="00EF3091" w:rsidRPr="00F91998" w14:paraId="1D05CB6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2B3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2BF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59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B1A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79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6B9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69E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276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EF3091" w:rsidRPr="00F91998" w14:paraId="337D88F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827B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C1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18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D1C3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61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EE6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724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5B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5E5D8C2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3E6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 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FF6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5A5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F8B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72B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D9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80B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78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3B0D441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600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C8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2A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9C2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BDC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32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4A2A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1 053 000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837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6A8C9D5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B359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безопасности жителей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319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84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5E1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FF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8CF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4B0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4318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3ED49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C43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747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8B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DF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E7D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BEA1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42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A94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9E990F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20D2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безопасности жителей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66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85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3A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D63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D2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6F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4C0E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23DA1F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C65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32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CE3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44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A1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E98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A60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803 000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D3E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883 300</w:t>
            </w:r>
          </w:p>
        </w:tc>
      </w:tr>
      <w:tr w:rsidR="00EF3091" w:rsidRPr="00F91998" w14:paraId="04DCF3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49B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DD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D00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AE8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2D0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24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AF8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D979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0D2CF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AA8A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3CC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DE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4A5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AE6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3C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CD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B0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8F06BA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065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0C5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6F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E86A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89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291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AE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0CB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05E9F2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80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Расходы, услуги по содержанию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3A1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9E5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B74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8289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88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16A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918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4282C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D5AA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BF3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B0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752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62D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ABF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D18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0E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B9BC39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06B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992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B44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8C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7EE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450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6AA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312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2A7018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FE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47A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D74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04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B78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2FF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48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DCB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EDC81F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EB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144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E9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02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036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663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3493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BA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05B5D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FFC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64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7E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68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CFC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224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0A7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4BF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FEBB18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FF57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Мероприятия по обеспечению других обязательств в рамках передаваемых полномочий по содержанию имущества казны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84D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1D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64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B1E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87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9486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C0F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7D92B9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E3D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306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585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4BF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1B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F2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B3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CA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D5B788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AE6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52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B1F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325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16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32C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0F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D57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1ABA04B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A713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EC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7E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A45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30B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1E5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FF5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320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4D1AFF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38E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C78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678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5F9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4B6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8B5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B2F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82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34ED57D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B14E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90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7E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7B3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10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8B6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7EC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64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EF3091" w:rsidRPr="00F91998" w14:paraId="68FAA18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CC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BB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C24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91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80C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D0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98C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4 276 000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6B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4 586 000</w:t>
            </w:r>
          </w:p>
        </w:tc>
      </w:tr>
      <w:tr w:rsidR="00EF3091" w:rsidRPr="00F91998" w14:paraId="4A6D3FB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BAF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C4F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9A30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0DF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5B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0B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DB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21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39D8365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566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C4C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026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2F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90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38C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71E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E7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0E1EA6D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F27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"Обеспечение безопасности населения на водных объектах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B3A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D21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E0FF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AE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DA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F25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528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2DDB9DC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43E4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Мероприятия по модернизации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38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CD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EB4F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019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EF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511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E11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41551EE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0B4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обеспечение содержания и организации деятельности аварийно-спасательных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4EC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BB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E33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73C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00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B6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0FB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1750FC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0212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55B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27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70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CE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E76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11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E9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3 300 000</w:t>
            </w:r>
          </w:p>
        </w:tc>
      </w:tr>
      <w:tr w:rsidR="00EF3091" w:rsidRPr="00F91998" w14:paraId="2A2917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2BE1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71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AA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465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A2E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0F8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3B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1FE6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EF3091" w:rsidRPr="00F91998" w14:paraId="36C96A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9D7F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B2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62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13D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1A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26E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95F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308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541003B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35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безопасности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A1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96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CBA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1E1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D7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850A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B11A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2C230E6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30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"Профилактика правонарушений и усиление борьбы с преступностью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F7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ACF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9A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E9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96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078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FE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4FCA47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3E8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профилактике 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5B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20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D27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AF2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A5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ADE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D9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586 000</w:t>
            </w:r>
          </w:p>
        </w:tc>
      </w:tr>
      <w:tr w:rsidR="00EF3091" w:rsidRPr="00F91998" w14:paraId="7E3221D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23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народных дружин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B2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D8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77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325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FCC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D0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40B4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EF3091" w:rsidRPr="00F91998" w14:paraId="3B1130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9675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13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AE9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5AF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FA7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E93C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8B78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75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230 000</w:t>
            </w:r>
          </w:p>
        </w:tc>
      </w:tr>
      <w:tr w:rsidR="00EF3091" w:rsidRPr="00F91998" w14:paraId="2A9A675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88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предоставление ежеквартального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63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0C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59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93E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77650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ED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47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394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EF3091" w:rsidRPr="00F91998" w14:paraId="3C12FA7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BC16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B6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BD2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76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FBE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454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A0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BF5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356 000</w:t>
            </w:r>
          </w:p>
        </w:tc>
      </w:tr>
      <w:tr w:rsidR="00EF3091" w:rsidRPr="00F91998" w14:paraId="70D220E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EA9E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D4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380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0A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AC0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D0F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387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242 472 948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E56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186 524 172</w:t>
            </w:r>
          </w:p>
        </w:tc>
      </w:tr>
      <w:tr w:rsidR="00EF3091" w:rsidRPr="00F91998" w14:paraId="6444953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233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0D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EBA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EED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D3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4FC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DCF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3B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125AD7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C4A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93D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22F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3E2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869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60B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99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8C0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1842A4A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59A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98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03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C1FB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A12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F3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6AFF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EDA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03F18CC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1A9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услуг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00C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A4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1ED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30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A9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4F9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246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1 869 881</w:t>
            </w:r>
          </w:p>
        </w:tc>
      </w:tr>
      <w:tr w:rsidR="00EF3091" w:rsidRPr="00F91998" w14:paraId="631247A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EDB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организацию временного трудоустройства несовершеннолетних граждан в возрасте от 14 до 18 лет в свободное от учебы время,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722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6D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347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E8D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59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1C5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186 989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FC9E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186 989</w:t>
            </w:r>
          </w:p>
        </w:tc>
      </w:tr>
      <w:tr w:rsidR="00EF3091" w:rsidRPr="00F91998" w14:paraId="60A066D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11E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DB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2A0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6A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AB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0797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07B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BE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17 530</w:t>
            </w:r>
          </w:p>
        </w:tc>
      </w:tr>
      <w:tr w:rsidR="00EF3091" w:rsidRPr="00F91998" w14:paraId="22053F6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521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150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C1B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519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0B3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20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396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169 459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7D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169 459</w:t>
            </w:r>
          </w:p>
        </w:tc>
      </w:tr>
      <w:tr w:rsidR="00EF3091" w:rsidRPr="00F91998" w14:paraId="1F100A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54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C4C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25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1E5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C3C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9E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277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1 682 892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38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1 682 892</w:t>
            </w:r>
          </w:p>
        </w:tc>
      </w:tr>
      <w:tr w:rsidR="00EF3091" w:rsidRPr="00F91998" w14:paraId="6C5C4B3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698D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46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2A6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439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88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62CC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0E4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157 771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696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157 771</w:t>
            </w:r>
          </w:p>
        </w:tc>
      </w:tr>
      <w:tr w:rsidR="00EF3091" w:rsidRPr="00F91998" w14:paraId="0FA150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D68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244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813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9FB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8D0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BD32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FC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1 525 121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E12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1 525 121</w:t>
            </w:r>
          </w:p>
        </w:tc>
      </w:tr>
      <w:tr w:rsidR="00EF3091" w:rsidRPr="00F91998" w14:paraId="351B5FC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C8E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50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5D71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A9B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EE7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87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F0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5B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4ECEC5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B6F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84C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30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3F1C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DF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F9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0F9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96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3DD78A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7B79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A03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21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BE0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EF2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48A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1C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496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2D7C908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908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по организации мероприятий при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35A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275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1D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817B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74420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12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4E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6043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58D24AE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1E0D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A6D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5C3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8F3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E15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593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D5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11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876 254</w:t>
            </w:r>
          </w:p>
        </w:tc>
      </w:tr>
      <w:tr w:rsidR="00EF3091" w:rsidRPr="00F91998" w14:paraId="2FE2BC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67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C2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94A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0A0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3B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92D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F11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30BA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1829D7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26BC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автомобильного и речного транспорта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80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A1B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491F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156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F4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BE1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D68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1D6D0B4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B635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"Организация перевозок автомобильным транспортом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DD5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A9B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4B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A6C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E2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62C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3C9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17E1EC7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408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CC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45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EF82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87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2B4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0D8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2A85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EF3091" w:rsidRPr="00F91998" w14:paraId="6B18B90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8CA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по пассажирским перевозкам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внутримуниципальным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транспортом общего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D58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7C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00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16A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738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92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7F5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5A2F22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15F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D33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FA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14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79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18E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3FF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66A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30A73E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2E86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осуществлению межсезонных пассажирских перевозок на автомобильном транспорте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16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1C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2F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DA8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862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93C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B52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74E9F6C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BC5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D0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9D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B21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9F8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5A2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CE0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235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EF3091" w:rsidRPr="00F91998" w14:paraId="7B707D8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CAA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7F0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2A4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86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24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3A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3A44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64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EF3091" w:rsidRPr="00F91998" w14:paraId="6DE369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DD9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61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630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730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0FD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C65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EE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4EA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EF3091" w:rsidRPr="00F91998" w14:paraId="49634BA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0E9C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дорожного хозяйства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1F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73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E06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D4E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813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3C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232 126 813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C3D2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176 278 037</w:t>
            </w:r>
          </w:p>
        </w:tc>
      </w:tr>
      <w:tr w:rsidR="00EF3091" w:rsidRPr="00F91998" w14:paraId="1FD1904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16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1E9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FE1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B4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15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06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4A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A2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EF3091" w:rsidRPr="00F91998" w14:paraId="49D39E8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FA6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CA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CF0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5D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1494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1E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67C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0B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547568A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58EF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5F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BD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328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2E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004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98B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2E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2A8D8FE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C979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FB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159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48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80D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85C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7A0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75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2017F34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48B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3A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6A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20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2A7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63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DF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F86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592357C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BF0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49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F5F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8EC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B29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B5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DA44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228 126 813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397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172 278 037</w:t>
            </w:r>
          </w:p>
        </w:tc>
      </w:tr>
      <w:tr w:rsidR="00EF3091" w:rsidRPr="00F91998" w14:paraId="50BE3B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6CD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финансирование дорожного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BA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F3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4A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C5C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B2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D48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93B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EF3091" w:rsidRPr="00F91998" w14:paraId="3F31C4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4E7E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1BC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FE2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2AD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9AC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387E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7A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2068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65 415 243</w:t>
            </w:r>
          </w:p>
        </w:tc>
      </w:tr>
      <w:tr w:rsidR="00EF3091" w:rsidRPr="00F91998" w14:paraId="728B9B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C8A0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капитальный ремонт и ремонт дорожных объектов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881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18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723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7664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0B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D4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5B5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3F6FF8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D2F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F60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7BA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320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A56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81A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829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C9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A67BE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5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проектированию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BA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B4F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35E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13C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88F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4A6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382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7F9E1FC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342C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F0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131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B44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B3F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E6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D24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3B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5B50CAA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185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проектированию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EDC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0C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1FF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A28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818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804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AE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1D5E72C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BCA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0B4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9F8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C2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334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00D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FA2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1C8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2D7E8B5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6ACD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83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D9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4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FE18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FF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248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E08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EF3091" w:rsidRPr="00F91998" w14:paraId="161AC57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733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73E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345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E0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5E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8C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F16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45 750 650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D26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49 891 874</w:t>
            </w:r>
          </w:p>
        </w:tc>
      </w:tr>
      <w:tr w:rsidR="00EF3091" w:rsidRPr="00F91998" w14:paraId="3A4AEE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D66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текущему ремонту и содержанию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0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E5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D02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D799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C3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19FD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22 333 333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E00A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EF3091" w:rsidRPr="00F91998" w14:paraId="2CE10A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8F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1A8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FE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2F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D0D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C216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B34C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22 333 333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A8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29 000 000</w:t>
            </w:r>
          </w:p>
        </w:tc>
      </w:tr>
      <w:tr w:rsidR="00EF3091" w:rsidRPr="00F91998" w14:paraId="697271A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60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уличному освещению автомобильных дорог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08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5B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4B0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D5D0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DA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330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A6C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EF3091" w:rsidRPr="00F91998" w14:paraId="36600EC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E74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AA8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48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2E9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304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91D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BD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983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EF3091" w:rsidRPr="00F91998" w14:paraId="62CEB18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3ED3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 ТМР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39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0EA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BA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537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ED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236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CFE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05F79B4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E94C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DB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681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1F3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90D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0C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5B0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277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6A366C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B8BC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содержание учреждений в рамках осуществления дорожной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E9E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A2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46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A2A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41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8E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8B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EF3091" w:rsidRPr="00F91998" w14:paraId="4C42C4B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03D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F0E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644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9C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3C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D2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537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C2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F3091" w:rsidRPr="00F91998" w14:paraId="623854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27A3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6D3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8B1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C93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32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2C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F80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92A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694274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31CB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лабораторные исследования дорожных покрытий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B6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C9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1B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A0B7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9Д856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70D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495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4F7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7C28883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24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1D0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06D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EC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8EA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AA6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C66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4B10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63031F8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DF5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финансирование дорожного хозяйства,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7B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31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D9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3F93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SД011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0A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4CD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68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EF3091" w:rsidRPr="00F91998" w14:paraId="54B5F9A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C29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E92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6B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CA3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2F9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074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19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03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5 100 920</w:t>
            </w:r>
          </w:p>
        </w:tc>
      </w:tr>
      <w:tr w:rsidR="00EF3091" w:rsidRPr="00F91998" w14:paraId="0502CA8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7D30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6F5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C80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3A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92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SД012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55A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344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BD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E67CA1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1257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720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83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16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27D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B00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CDF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6 666 667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4951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3CEC19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0CED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CD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2947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4A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70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E4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DEE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68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BF23C7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5BC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1A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EC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B25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51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A7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7C4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CEF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953B54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7F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"Управление земельными ресурсами" на территории Тутаевского муниципального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D2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E5E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82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971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BF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D84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F2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638A86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39D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Эффективное управление и распоряжение земельными участками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BCC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3F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7CA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D73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93A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8B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F31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A6CBBB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23F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792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5E3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30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BC9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64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EA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918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D3F880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5F7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08D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370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33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FAD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ECB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5E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EF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BFEF50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31C7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6B3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8D1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74B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593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E0D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4BB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115 357 010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2C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50 848 215</w:t>
            </w:r>
          </w:p>
        </w:tc>
      </w:tr>
      <w:tr w:rsidR="00EF3091" w:rsidRPr="00F91998" w14:paraId="000269D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33B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62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AD0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70A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3C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69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4E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9 996 677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698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3 440 000</w:t>
            </w:r>
          </w:p>
        </w:tc>
      </w:tr>
      <w:tr w:rsidR="00EF3091" w:rsidRPr="00F91998" w14:paraId="6B136C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4237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27B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41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36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DD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02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560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C0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43042D6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6715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"Развитие, ремонт и содержание муниципального жилищного фонда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FF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FD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C3A8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A6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4BB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C8B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42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313AB3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B3B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развитию, ремонту и содержанию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2B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A8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A714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8AD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C7E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74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898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4570377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4C7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27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BB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941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52C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B3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B71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A3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24383BE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CEE6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2D0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9B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416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59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6E49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19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DD0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62ABC8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891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E53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E9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B0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05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C7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9405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576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080F7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6877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"Обеспечение жильем отдельных категорий граждан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6E9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49E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B5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03D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DA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513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38C0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7C65DF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3E6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Приобретение жилых помещений для граждан, состоящих на учете нуждающихся в жилых помещениях, предоставляемых по договорам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3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C4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D74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5F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7CC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F68F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87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B55A4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0E8D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приобретение объектов недвижимого имущества в муниципальную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134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72B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04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27B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4A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9A4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A6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243D8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E1C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71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59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5C9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AB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3BC7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67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6 156 677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D98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0DFBFF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B478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"Управление и распоряжение муниципальной собственностью и земельными ресурсами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7F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BE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4B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0B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629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30E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78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EF3091" w:rsidRPr="00F91998" w14:paraId="731BA23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493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"Управление муниципальным имуществом" на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363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B0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855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B03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47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DD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4F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EF3091" w:rsidRPr="00F91998" w14:paraId="20CC74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B3F6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муниципального имущества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F1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51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1A5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E94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23B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AAB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71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EF3091" w:rsidRPr="00F91998" w14:paraId="7066CBA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E93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Взносы на капитальный ремонт жилых помещений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42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A72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9D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792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EF2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E6A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56E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EF3091" w:rsidRPr="00F91998" w14:paraId="65C800A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EFF6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844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593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3B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A2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223F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B01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31A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EF3091" w:rsidRPr="00F91998" w14:paraId="01B5CC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69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Мероприятия на обеспечение мероприятий по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начислению и сбору платы за найм муниципального жилищного фонда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4BB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77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2CA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E4A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3AC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D1E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0FE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530BE1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0F6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92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70F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4B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BEA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5F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EACA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59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EFAFC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9D5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81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7C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C9D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68A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47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F0A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194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EF3091" w:rsidRPr="00F91998" w14:paraId="30668AC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C39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D7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E4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72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01E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C50A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FD2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676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EF3091" w:rsidRPr="00F91998" w14:paraId="60683DA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A2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7A5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95EC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F7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DF9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7B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89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A4E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EF3091" w:rsidRPr="00F91998" w14:paraId="568F37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4D0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7D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AD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141D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75F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B5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1E1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15 872 591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5AE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5EE4E5E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ED1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водоснабжения, водоотведения и очистки сточных вод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7D9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72C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FC7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663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32C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8A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B4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6533713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3CD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Гарантированное обеспечение населения питьевой водой, очистки сточных вод, охраны источников питьевого водоснабжения от загрязнений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AEC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39F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282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964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6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0E7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CAF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0BB6568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39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обеспечению водоснабжением населения на селе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19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BB0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18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20F0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7FD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1B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C87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4E6B60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208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9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C15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DEF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8E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66B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3D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868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EF3091" w:rsidRPr="00F91998" w14:paraId="156AC16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954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F2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B9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85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A3E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28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D99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9CD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EF3091" w:rsidRPr="00F91998" w14:paraId="203A5DE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D7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"Подготовка объектов коммунального хозяйства Тутаевского муниципального района к работе в осенне-зимних условиях"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3A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59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5080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12C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6E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5D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87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897594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04F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Финансовое оздоровление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C5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0F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C16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04.2.02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CC1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26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8B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1C1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E52012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E65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960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851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44E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B5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A9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A2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19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D7BB8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6EC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E5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75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45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6B2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78BE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553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14 272 591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7D8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5D9E7C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2283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01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64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E742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F3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50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8076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857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EF3091" w:rsidRPr="00F91998" w14:paraId="77B243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E2E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E0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DCA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07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8F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277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0E1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329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EF3091" w:rsidRPr="00F91998" w14:paraId="018C9C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C2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мероприятий по организации населению услуг бань в общих отделениях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E0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93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D67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77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197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2E7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DE7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EF3091" w:rsidRPr="00F91998" w14:paraId="4C1F997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B5B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1B0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13D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6C3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BF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91C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809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61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EF3091" w:rsidRPr="00F91998" w14:paraId="0922D28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ED8C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F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FF5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2BD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90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81F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F8C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9D5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0FAC94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37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29A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D8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DFA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22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BA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9A2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83 814 527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B58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40 035 000</w:t>
            </w:r>
          </w:p>
        </w:tc>
      </w:tr>
      <w:tr w:rsidR="00EF3091" w:rsidRPr="00F91998" w14:paraId="7970266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AEC1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"Содержание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0C4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33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1F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D1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BD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42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49 347 525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D58B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40 035 000</w:t>
            </w:r>
          </w:p>
        </w:tc>
      </w:tr>
      <w:tr w:rsidR="00EF3091" w:rsidRPr="00F91998" w14:paraId="2ADFBC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D84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"Благоустройство и озеленение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5AD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CD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0F6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B14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2B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E853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A099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23 535 000</w:t>
            </w:r>
          </w:p>
        </w:tc>
      </w:tr>
      <w:tr w:rsidR="00EF3091" w:rsidRPr="00F91998" w14:paraId="79E19E1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8D1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Улучшение уровня внешнего благоустройства и санитарного состояния территории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AA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CC6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14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5B0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629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73A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47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F3091" w:rsidRPr="00F91998" w14:paraId="335663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E45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и организация деятельности по благоустройству на территории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03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A18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5E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4B97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5D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1A0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6F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EF3091" w:rsidRPr="00F91998" w14:paraId="7B3FAC0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A4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30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98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F4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CDC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F7BE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08D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9 650 000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50C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9 650 000</w:t>
            </w:r>
          </w:p>
        </w:tc>
      </w:tr>
      <w:tr w:rsidR="00EF3091" w:rsidRPr="00F91998" w14:paraId="2DB337A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77F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FC8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B4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BD7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BAE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B7F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4C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5 350 000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802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5 350 000</w:t>
            </w:r>
          </w:p>
        </w:tc>
      </w:tr>
      <w:tr w:rsidR="00EF3091" w:rsidRPr="00F91998" w14:paraId="0E31BC3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B04C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совершенствованию эстетического состояния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B4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5C9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B4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5E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2A5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6C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51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</w:tr>
      <w:tr w:rsidR="00EF3091" w:rsidRPr="00F91998" w14:paraId="5ED79D6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D7B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в области благоустройства и озеленения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D15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59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D4A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0ACB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F70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89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8E1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8 535 000</w:t>
            </w:r>
          </w:p>
        </w:tc>
      </w:tr>
      <w:tr w:rsidR="00EF3091" w:rsidRPr="00F91998" w14:paraId="1EA899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EE2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E26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48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DC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FCF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B403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A35F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5 535 000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659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5 535 000</w:t>
            </w:r>
          </w:p>
        </w:tc>
      </w:tr>
      <w:tr w:rsidR="00EF3091" w:rsidRPr="00F91998" w14:paraId="00C0BD8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326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667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90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E6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F6D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157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D676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B21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1AA2BB9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8F9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"Организация и развитие ритуальных услуг и мест захоронения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0E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4CE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CF48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21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CD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589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AD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771284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95C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комплекса работ по повышению уровня благоустройства мест погребений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2FD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F8F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CF8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D9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6F9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4C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92E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067CE69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AF9B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содержанию мест захоронения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A3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2D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FE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5DE4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81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A7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31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45B3C85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65AB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D2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754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0B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9CB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EB5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57D2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F55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EF3091" w:rsidRPr="00F91998" w14:paraId="3FAB511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91D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сетей уличного освещения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BB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55C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AA63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46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B0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1D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35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5E77C1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3C2F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Приведение и поддержание освещенности улиц города в нормативном состоянии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B5A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09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28C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8A8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F25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E1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8E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446FD0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EEC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97F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1D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35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5D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3C6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4C1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A7D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5BA3C0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B23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D7D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362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0FE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971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9A95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9BA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D79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3 600 000</w:t>
            </w:r>
          </w:p>
        </w:tc>
      </w:tr>
      <w:tr w:rsidR="00EF3091" w:rsidRPr="00F91998" w14:paraId="6AEAED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D42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50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210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7D73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7A4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8A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D8F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743A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22203D3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547A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B70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918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F910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39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2A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FE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DD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09DE374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0EE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мероприятий по уличному освещению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FFA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9C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63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CBF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DE0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8F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C3E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75831B1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D8B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CA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25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4C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180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8A9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B6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21 812 525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081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EF3091" w:rsidRPr="00F91998" w14:paraId="1E2209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654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"Перспективное развитие и формирование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D45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E1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1E0C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87D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0FD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226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CA4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996E6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9F9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"Формирование современной городской среды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930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87F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F93F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BDD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79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C6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E9A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68820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403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проекта "Наши дворы"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F45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5E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390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0C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98D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CA9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34 467 002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046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F7F13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4F8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мероприятия по благоустройству дворовых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0D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4A2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D6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974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66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BD9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23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C5AFAD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56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33A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D4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59A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19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1FC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6F0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3 660 342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215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63BF3F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B4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благоустройство дворовых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дворовых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территорий, установку детских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игровых площадок и обустройство территорий для выгула животных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4A4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67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34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46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25B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99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ACB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36127F9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B2F4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D4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733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CF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C35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37EC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408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30 806 660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CF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BEB92C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55E3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CD4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F6E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E4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83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E9D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323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92C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67D9CB7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A2AD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58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B4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F17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47B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83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DB2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292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6BBE8FB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1BC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48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17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73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AE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B1C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D3E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15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72E76DD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CC1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материально-технического и хозяйственного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6C5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2AB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DAA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C1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AA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B36F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17D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3C2126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D00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2B7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EE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08A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4C5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5FC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36C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BE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16C5F5B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BEC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549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D08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40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C4A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4C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77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5B5A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3 673 215</w:t>
            </w:r>
          </w:p>
        </w:tc>
      </w:tr>
      <w:tr w:rsidR="00EF3091" w:rsidRPr="00F91998" w14:paraId="1157E3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927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DE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7923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066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1A9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F4B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AAA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7B8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48F3CC9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DB4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214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ECC6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3F8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3C1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13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1C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0AB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0E73678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DB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программа "Охрана окружающей среды и природопользование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7F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05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A29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6C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153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D5D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1E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68EA4E6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1D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"Ликвидация борщевика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42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FC0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763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09.2.00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E5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0A0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CED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D79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14E6061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F8FD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Выявление и обработка земель, загрязненных борщевиком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79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380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CC2D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09.2.01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BA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61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1C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40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552BEF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586B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борьбе с борщевиком Сосновского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EE0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F0F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0D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075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EE30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93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D0C4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0D30766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961E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96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261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B77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27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AC62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0AB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CB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2 796 486</w:t>
            </w:r>
          </w:p>
        </w:tc>
      </w:tr>
      <w:tr w:rsidR="00EF3091" w:rsidRPr="00F91998" w14:paraId="41A06B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9F97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369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5FA1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9F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37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B09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A0F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1 532 082 907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2ED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1 272 683 754</w:t>
            </w:r>
          </w:p>
        </w:tc>
      </w:tr>
      <w:tr w:rsidR="00EF3091" w:rsidRPr="00F91998" w14:paraId="4FEB11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064F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96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CB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A61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7E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91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6F1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0F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624D91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F54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01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5D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5B7B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5B5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B8C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2D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FD2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7F89F11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E65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F1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350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4C2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68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E0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E4F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B4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41CC66B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1E6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2D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11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6ED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067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15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8AFC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400 439 404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B51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336 989 404</w:t>
            </w:r>
          </w:p>
        </w:tc>
      </w:tr>
      <w:tr w:rsidR="00EF3091" w:rsidRPr="00F91998" w14:paraId="4392CDE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D31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844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2A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08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97F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D72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E9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123 516 201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850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67 176 242</w:t>
            </w:r>
          </w:p>
        </w:tc>
      </w:tr>
      <w:tr w:rsidR="00EF3091" w:rsidRPr="00F91998" w14:paraId="785241F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A51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FC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56E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D77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74E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B49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B6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54 954 465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DF0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13 616 858</w:t>
            </w:r>
          </w:p>
        </w:tc>
      </w:tr>
      <w:tr w:rsidR="00EF3091" w:rsidRPr="00F91998" w14:paraId="328B22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4CA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F4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BC4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77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709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51F4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07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61 296 920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AB7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46 294 568</w:t>
            </w:r>
          </w:p>
        </w:tc>
      </w:tr>
      <w:tr w:rsidR="00EF3091" w:rsidRPr="00F91998" w14:paraId="7BA5EC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50A2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9E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6FA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73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35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74F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081F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7 264 816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7A7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7 264 816</w:t>
            </w:r>
          </w:p>
        </w:tc>
      </w:tr>
      <w:tr w:rsidR="00EF3091" w:rsidRPr="00F91998" w14:paraId="14AA0D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7163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50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05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AA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987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8B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52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437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EF3091" w:rsidRPr="00F91998" w14:paraId="11DD43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306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112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C8C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2BE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B19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00E5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0C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9 749 701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940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2 639 660</w:t>
            </w:r>
          </w:p>
        </w:tc>
      </w:tr>
      <w:tr w:rsidR="00EF3091" w:rsidRPr="00F91998" w14:paraId="67878E9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A33C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1B4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D1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9B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F32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1A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133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DE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EF3091" w:rsidRPr="00F91998" w14:paraId="4252F4A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54BE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ED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A9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33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A46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89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DF07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E55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864 098</w:t>
            </w:r>
          </w:p>
        </w:tc>
      </w:tr>
      <w:tr w:rsidR="00EF3091" w:rsidRPr="00F91998" w14:paraId="212ECAD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8C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Компенсация расходов за присмотр и уход за детьми, осваивающими образовательные программы дошкольного образования в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472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010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D8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354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942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A7A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1 394 540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C4E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1 394 540</w:t>
            </w:r>
          </w:p>
        </w:tc>
      </w:tr>
      <w:tr w:rsidR="00EF3091" w:rsidRPr="00F91998" w14:paraId="161DD5C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D49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0F5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D6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EB4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97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E9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F5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1 257 540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C7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1 257 540</w:t>
            </w:r>
          </w:p>
        </w:tc>
      </w:tr>
      <w:tr w:rsidR="00EF3091" w:rsidRPr="00F91998" w14:paraId="4961B1C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5C4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D4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5C8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DAE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55D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8A2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CA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137 000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E85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137 000</w:t>
            </w:r>
          </w:p>
        </w:tc>
      </w:tr>
      <w:tr w:rsidR="00EF3091" w:rsidRPr="00F91998" w14:paraId="50CE6B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42D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DF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046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F0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348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BD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8948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264 281 392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7C78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264 281 392</w:t>
            </w:r>
          </w:p>
        </w:tc>
      </w:tr>
      <w:tr w:rsidR="00EF3091" w:rsidRPr="00F91998" w14:paraId="6F67221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D1E1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7DD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CB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B1F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82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41E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0DCA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239 922 416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61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239 922 416</w:t>
            </w:r>
          </w:p>
        </w:tc>
      </w:tr>
      <w:tr w:rsidR="00EF3091" w:rsidRPr="00F91998" w14:paraId="69415E4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3C58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27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BA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DE9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13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F9F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8E6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4 896 376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3578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4 896 376</w:t>
            </w:r>
          </w:p>
        </w:tc>
      </w:tr>
      <w:tr w:rsidR="00EF3091" w:rsidRPr="00F91998" w14:paraId="53D494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EF9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70C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30E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AB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24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96D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BFB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19 462 600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587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19 462 600</w:t>
            </w:r>
          </w:p>
        </w:tc>
      </w:tr>
      <w:tr w:rsidR="00EF3091" w:rsidRPr="00F91998" w14:paraId="3D09B08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A54E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89A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61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F1C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DF3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E6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5C88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B45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EF3091" w:rsidRPr="00F91998" w14:paraId="4B7EB7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61B7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5C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1BD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31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273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1D1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110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A3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633 472</w:t>
            </w:r>
          </w:p>
        </w:tc>
      </w:tr>
      <w:tr w:rsidR="00EF3091" w:rsidRPr="00F91998" w14:paraId="6D6C84E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522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78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00A8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25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A9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963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4EE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8B10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EF3091" w:rsidRPr="00F91998" w14:paraId="6FC669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7B9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848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F68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9B4D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AE3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213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BF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CC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EF3091" w:rsidRPr="00F91998" w14:paraId="4DEF0E3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A90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3FE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0A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28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EA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8FF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AEA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1 005 693 365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76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845 151 230</w:t>
            </w:r>
          </w:p>
        </w:tc>
      </w:tr>
      <w:tr w:rsidR="00EF3091" w:rsidRPr="00F91998" w14:paraId="44C89A6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0A0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016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46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F2B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939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34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EFE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661 041 844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22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658 725 950</w:t>
            </w:r>
          </w:p>
        </w:tc>
      </w:tr>
      <w:tr w:rsidR="00EF3091" w:rsidRPr="00F91998" w14:paraId="65314C2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948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64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76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E0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461A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2A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CC3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6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EF3091" w:rsidRPr="00F91998" w14:paraId="1BDE99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289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68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D3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1AC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0F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38BD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7F0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61 209 060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D5AB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58 954 135</w:t>
            </w:r>
          </w:p>
        </w:tc>
      </w:tr>
      <w:tr w:rsidR="00EF3091" w:rsidRPr="00F91998" w14:paraId="2D14F10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BDF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бесплатным питанием обучающихся муниципальных образовательных учреждений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EE2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A9C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BE5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7DFC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F9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79C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5B9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EF3091" w:rsidRPr="00F91998" w14:paraId="60F7C71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F0B9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1B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9C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23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0C1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1C5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56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24 586 848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157F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25 704 432</w:t>
            </w:r>
          </w:p>
        </w:tc>
      </w:tr>
      <w:tr w:rsidR="00EF3091" w:rsidRPr="00F91998" w14:paraId="0BD4CD8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C9D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организацию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DA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A49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11B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B55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C6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448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704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EF3091" w:rsidRPr="00F91998" w14:paraId="01F42DE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D28F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F6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7A2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86F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46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08C7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94A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F2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543 507 850</w:t>
            </w:r>
          </w:p>
        </w:tc>
      </w:tr>
      <w:tr w:rsidR="00EF3091" w:rsidRPr="00F91998" w14:paraId="0A5F44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1FE7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мероприятий по обеспечение обязательных требований охраны объектов образования 1-3 категории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E5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17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73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B65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11F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4D0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021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EF3091" w:rsidRPr="00F91998" w14:paraId="492CE85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06CF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7D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4DA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5DC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FA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990C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349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2 668 998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579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2 797 054</w:t>
            </w:r>
          </w:p>
        </w:tc>
      </w:tr>
      <w:tr w:rsidR="00EF3091" w:rsidRPr="00F91998" w14:paraId="52F90F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0D9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4BF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E2D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0A8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A4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R3041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68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60C5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2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EF3091" w:rsidRPr="00F91998" w14:paraId="64BFFC8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53F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1F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F2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07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56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0218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30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29 069 088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C2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27 762 479</w:t>
            </w:r>
          </w:p>
        </w:tc>
      </w:tr>
      <w:tr w:rsidR="00EF3091" w:rsidRPr="00F91998" w14:paraId="0F14591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7D27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"Все лучшее детям"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BA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C8B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1564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02.1.Ю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683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E2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C44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60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EF3091" w:rsidRPr="00F91998" w14:paraId="45C133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AB22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06F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82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3F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27E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F9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09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47D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EF3091" w:rsidRPr="00F91998" w14:paraId="780B6D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3D8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671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5FF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F39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D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8ED8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E127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294 148 251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81E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136 958 643</w:t>
            </w:r>
          </w:p>
        </w:tc>
      </w:tr>
      <w:tr w:rsidR="00EF3091" w:rsidRPr="00F91998" w14:paraId="6132AAE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8B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375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AA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2A47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02.1.Ю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BE3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4E0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61D6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50 503 270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28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49 466 637</w:t>
            </w:r>
          </w:p>
        </w:tc>
      </w:tr>
      <w:tr w:rsidR="00EF3091" w:rsidRPr="00F91998" w14:paraId="3863834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40A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30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FF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362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361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138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CAA2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93F7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F3091" w:rsidRPr="00F91998" w14:paraId="1C163F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0219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A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3E9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465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99F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A119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127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967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859 320</w:t>
            </w:r>
          </w:p>
        </w:tc>
      </w:tr>
      <w:tr w:rsidR="00EF3091" w:rsidRPr="00F91998" w14:paraId="0E5F9F7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465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07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4B4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3BF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69E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F4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A2A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43B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EF3091" w:rsidRPr="00F91998" w14:paraId="58A67D9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A99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7EE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E7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0AC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11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A513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68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FA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3 126 960</w:t>
            </w:r>
          </w:p>
        </w:tc>
      </w:tr>
      <w:tr w:rsidR="00EF3091" w:rsidRPr="00F91998" w14:paraId="05A12F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FFC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DE4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0DA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03A1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4C6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97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5E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BF70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EF3091" w:rsidRPr="00F91998" w14:paraId="35E4DE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609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DD8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CF2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91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DB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6F9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CA86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46 516 990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9D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45 480 357</w:t>
            </w:r>
          </w:p>
        </w:tc>
      </w:tr>
      <w:tr w:rsidR="00EF3091" w:rsidRPr="00F91998" w14:paraId="66E376F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7CF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191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8FEB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C1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EC3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F18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A5E0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87 380 347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51F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62 619 845</w:t>
            </w:r>
          </w:p>
        </w:tc>
      </w:tr>
      <w:tr w:rsidR="00EF3091" w:rsidRPr="00F91998" w14:paraId="343BD44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3A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346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37B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0C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A3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208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FE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88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EF3091" w:rsidRPr="00F91998" w14:paraId="650F16A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A67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7C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C98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EA83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84B9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841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322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EE11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EF3091" w:rsidRPr="00F91998" w14:paraId="13EDA57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43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Реализация дополнительных образовательных программ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BFD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7C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A81A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DB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FC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24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29 295 114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5A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19 395 114</w:t>
            </w:r>
          </w:p>
        </w:tc>
      </w:tr>
      <w:tr w:rsidR="00EF3091" w:rsidRPr="00F91998" w14:paraId="578649C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94E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A57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E3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BD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1E16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16C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73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B17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F3091" w:rsidRPr="00F91998" w14:paraId="4A52F8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87A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11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DA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83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B40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95A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E8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2 472 040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C0B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1 950 000</w:t>
            </w:r>
          </w:p>
        </w:tc>
      </w:tr>
      <w:tr w:rsidR="00EF3091" w:rsidRPr="00F91998" w14:paraId="29B9A8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26C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F8D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2F3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1A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12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2A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F1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F4B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EF3091" w:rsidRPr="00F91998" w14:paraId="645F154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02C4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B1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DE7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C3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8CE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8564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C6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16 227 960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C9A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6 850 000</w:t>
            </w:r>
          </w:p>
        </w:tc>
      </w:tr>
      <w:tr w:rsidR="00EF3091" w:rsidRPr="00F91998" w14:paraId="53ABA6D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06FA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71C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DD6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D85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89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82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86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0AF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EF3091" w:rsidRPr="00F91998" w14:paraId="5AB0D8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85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32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51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9EA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606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D66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35B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A88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10 595 114</w:t>
            </w:r>
          </w:p>
        </w:tc>
      </w:tr>
      <w:tr w:rsidR="00EF3091" w:rsidRPr="00F91998" w14:paraId="42C662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F12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55C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C1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847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1BE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76C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32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94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EF3091" w:rsidRPr="00F91998" w14:paraId="1985F6C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45DD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0D6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AF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B7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16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C9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F3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EC0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EF3091" w:rsidRPr="00F91998" w14:paraId="59A4EA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B08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и доступности образовательных услуг в сфере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6CC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4A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D09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C0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9C5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1BC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58 085 233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9E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43 224 731</w:t>
            </w:r>
          </w:p>
        </w:tc>
      </w:tr>
      <w:tr w:rsidR="00EF3091" w:rsidRPr="00F91998" w14:paraId="29C1455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BC3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дошкольных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2C2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7B0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768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FAE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645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F6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AD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EF3091" w:rsidRPr="00F91998" w14:paraId="05D0D9B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E7D0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BF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BB3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13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D1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9BD3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B85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12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4 130 000</w:t>
            </w:r>
          </w:p>
        </w:tc>
      </w:tr>
      <w:tr w:rsidR="00EF3091" w:rsidRPr="00F91998" w14:paraId="3AC35DB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23F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7B9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A1B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DB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5A1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86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A5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C67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2D986D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36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351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03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56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AC9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A917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07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8C8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D2087C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6E7E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A93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3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D07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1C8F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6AD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E79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82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EF3091" w:rsidRPr="00F91998" w14:paraId="7BC7438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C78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C2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A2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076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B1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7A8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FC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12 572 898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EB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5 092 675</w:t>
            </w:r>
          </w:p>
        </w:tc>
      </w:tr>
      <w:tr w:rsidR="00EF3091" w:rsidRPr="00F91998" w14:paraId="4B78D80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76F6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ACE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ED0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F8F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D6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DF8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38B5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429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EF3091" w:rsidRPr="00F91998" w14:paraId="226D32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4DD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89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0FC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4AB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C5D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371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A7C3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857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EF3091" w:rsidRPr="00F91998" w14:paraId="1BBC71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CB3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CE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D2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16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1F8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E4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80D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376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EF3091" w:rsidRPr="00F91998" w14:paraId="4CA942F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1D8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85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0E9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D7F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F3A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294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1F5E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2A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EF3091" w:rsidRPr="00F91998" w14:paraId="075B7C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74F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41D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FA4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1BB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95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3D99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BA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28 206 072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19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21 425 793</w:t>
            </w:r>
          </w:p>
        </w:tc>
      </w:tr>
      <w:tr w:rsidR="00EF3091" w:rsidRPr="00F91998" w14:paraId="3AB4B7C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49A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2F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A1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263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369C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E96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02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C325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EF3091" w:rsidRPr="00F91998" w14:paraId="31496A2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A5A2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076D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CAB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464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02D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D17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CB3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2D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12 226 263</w:t>
            </w:r>
          </w:p>
        </w:tc>
      </w:tr>
      <w:tr w:rsidR="00EF3091" w:rsidRPr="00F91998" w14:paraId="5EBC7FC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A22E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9F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8D6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06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C2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7FC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99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D0D1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68F0D1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CD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40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F1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C0D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64B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814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96A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2115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54F1F51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909B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Ведомственная целевая программа "Развитие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624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6C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A68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D70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F7A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C84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D4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4A3332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63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B7C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676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C3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6E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849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9F95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60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777D85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EF5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AA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5A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F4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1AF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CD6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FFD7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B4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28E5C87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BF59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A3B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62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056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67C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3C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A35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47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EF3091" w:rsidRPr="00F91998" w14:paraId="14A49F2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822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4F9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A88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B1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9B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940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0D1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11 568 881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E1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6 492 575</w:t>
            </w:r>
          </w:p>
        </w:tc>
      </w:tr>
      <w:tr w:rsidR="00EF3091" w:rsidRPr="00F91998" w14:paraId="557521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B2BD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63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C2A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836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5F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173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8E7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11 568 881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50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6 492 575</w:t>
            </w:r>
          </w:p>
        </w:tc>
      </w:tr>
      <w:tr w:rsidR="00EF3091" w:rsidRPr="00F91998" w14:paraId="032ACB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2F1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"Молодежь"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34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56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CA1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57E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9EC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27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046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5AD75DC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147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условий для выполнения муниципального задания на оказание услуг, выполнение работ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E2B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901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8E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5F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D74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0F8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C14D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20A6F5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5A2E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в сфере молодежной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7BC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459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481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A3E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0D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D76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ED3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545385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23F6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F0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1FE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E56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60B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FBBD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732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11 120 000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0A69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6 070 000</w:t>
            </w:r>
          </w:p>
        </w:tc>
      </w:tr>
      <w:tr w:rsidR="00EF3091" w:rsidRPr="00F91998" w14:paraId="7477F4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EFA9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"Патриотическое воспитание граждан Российской Федерации, проживающих на территории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0AE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90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754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84E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D76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250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930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101827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016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Координирование деятельности, совершенствование организационного, методического и информационного функционирования системы 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7A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CE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DE8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E55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AA6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C25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18B4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35A949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334F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по патриотическому воспитанию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0F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629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2EA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2368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2DC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72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2F0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748BF6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F24D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5E3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9F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6BE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79A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FA0F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DD00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448 881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A4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422 575</w:t>
            </w:r>
          </w:p>
        </w:tc>
      </w:tr>
      <w:tr w:rsidR="00EF3091" w:rsidRPr="00F91998" w14:paraId="404A809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8F8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DBC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3D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DFE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AA5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E1E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5C5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D7F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EF3091" w:rsidRPr="00F91998" w14:paraId="7B7B519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37E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766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FD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2C0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EBE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70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A38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AB9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EF3091" w:rsidRPr="00F91998" w14:paraId="629AE1C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215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D9F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FD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2895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C33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85F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7B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26 050 910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E9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20 780 700</w:t>
            </w:r>
          </w:p>
        </w:tc>
      </w:tr>
      <w:tr w:rsidR="00EF3091" w:rsidRPr="00F91998" w14:paraId="42D2159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D73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Повышение мотивации участников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B1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4D4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F30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52B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1D7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CD2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854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369 000</w:t>
            </w:r>
          </w:p>
        </w:tc>
      </w:tr>
      <w:tr w:rsidR="00EF3091" w:rsidRPr="00F91998" w14:paraId="73C1CB1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5CC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Выплата ежемесячных разовых стипендий Главы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83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23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04A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7712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36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B2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ED0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EF3091" w:rsidRPr="00F91998" w14:paraId="6C7E8A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1BB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6C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126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85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98B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1E8E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FEC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AB3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244 000</w:t>
            </w:r>
          </w:p>
        </w:tc>
      </w:tr>
      <w:tr w:rsidR="00EF3091" w:rsidRPr="00F91998" w14:paraId="062056F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45AD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Денежное поощрение лучших руководящих и педагогических работников за заслуги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A7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243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08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A6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1A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1063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1F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EF3091" w:rsidRPr="00F91998" w14:paraId="2BB373B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A63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0C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43B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37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21B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6BA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E7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9B0E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125 000</w:t>
            </w:r>
          </w:p>
        </w:tc>
      </w:tr>
      <w:tr w:rsidR="00EF3091" w:rsidRPr="00F91998" w14:paraId="564C7F4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B14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доступности и качества услуг в сфере психолого-педагогического и медико-социального сопровождения детей, методической и консультационной помощи педагогическим работникам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91F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E6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8FD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6F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A59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C0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7 747 846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61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2 908 348</w:t>
            </w:r>
          </w:p>
        </w:tc>
      </w:tr>
      <w:tr w:rsidR="00EF3091" w:rsidRPr="00F91998" w14:paraId="1269E3A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B7E8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прочих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53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11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62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4D82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498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3BA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7 613 081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650E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2 773 583</w:t>
            </w:r>
          </w:p>
        </w:tc>
      </w:tr>
      <w:tr w:rsidR="00EF3091" w:rsidRPr="00F91998" w14:paraId="55E9B16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FCA6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81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156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DE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36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F145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0E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7 613 081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42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2 773 583</w:t>
            </w:r>
          </w:p>
        </w:tc>
      </w:tr>
      <w:tr w:rsidR="00EF3091" w:rsidRPr="00F91998" w14:paraId="4685588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8D4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343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9D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72E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D06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39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524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AA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EF3091" w:rsidRPr="00F91998" w14:paraId="34F0BC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705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80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069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C9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23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8AB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7F74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56E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57 949</w:t>
            </w:r>
          </w:p>
        </w:tc>
      </w:tr>
      <w:tr w:rsidR="00EF3091" w:rsidRPr="00F91998" w14:paraId="6F3AD04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BA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повышение оплаты труда отдельных категорий работников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муниципальных учреждений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38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26D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91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FD1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A5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89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0D0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EF3091" w:rsidRPr="00F91998" w14:paraId="28420EF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4960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D20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91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7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E3D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44A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7497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9F8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76 816</w:t>
            </w:r>
          </w:p>
        </w:tc>
      </w:tr>
      <w:tr w:rsidR="00EF3091" w:rsidRPr="00F91998" w14:paraId="2BD65F9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52BC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детей организованными формами отдыха и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D8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CE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9058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DD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4AF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65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8 979 890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ED2B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8 549 178</w:t>
            </w:r>
          </w:p>
        </w:tc>
      </w:tr>
      <w:tr w:rsidR="00EF3091" w:rsidRPr="00F91998" w14:paraId="0347786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EFF9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6A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6E3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9A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59E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088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527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C3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8E4C2C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E11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2B2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66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09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11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9F8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6DA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251 119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E84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CFDB67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48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оздоровления и отдыха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36D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3B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432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1EA3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9F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A78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3C9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F5007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CBB6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55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0414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628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98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590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25AC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179 593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21C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B5E180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405A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05B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62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96E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F94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5CE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E0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5A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EF3091" w:rsidRPr="00F91998" w14:paraId="000210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D47F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E2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50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7DE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ADE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2DEF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007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DD78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1 423 008</w:t>
            </w:r>
          </w:p>
        </w:tc>
      </w:tr>
      <w:tr w:rsidR="00EF3091" w:rsidRPr="00F91998" w14:paraId="63374A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C79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обеспечение отдыха и оздоровления детей, находящихся в трудной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жизненной ситуации, детей погибших сотрудников правоохранительных органов и военнослужащих, безнадзорных детей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E45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333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3C5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5024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09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C8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7 106 696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0E8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7 106 696</w:t>
            </w:r>
          </w:p>
        </w:tc>
      </w:tr>
      <w:tr w:rsidR="00EF3091" w:rsidRPr="00F91998" w14:paraId="2B8AA2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64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0C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A08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CE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123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B9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AD29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5 560 300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053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5 560 300</w:t>
            </w:r>
          </w:p>
        </w:tc>
      </w:tr>
      <w:tr w:rsidR="00EF3091" w:rsidRPr="00F91998" w14:paraId="049E44D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B8A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CE1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9DA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8D7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EE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21E1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775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1 546 396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67C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1 546 396</w:t>
            </w:r>
          </w:p>
        </w:tc>
      </w:tr>
      <w:tr w:rsidR="00EF3091" w:rsidRPr="00F91998" w14:paraId="10ACCCA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2EC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3D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854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8D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8135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BA9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3E7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8A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EF3091" w:rsidRPr="00F91998" w14:paraId="418A7B4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5017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B6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7A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EC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F5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B5C5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314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058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19 474</w:t>
            </w:r>
          </w:p>
        </w:tc>
      </w:tr>
      <w:tr w:rsidR="00EF3091" w:rsidRPr="00F91998" w14:paraId="6708ABD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78C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4A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78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083D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FAB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59F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5401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330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EF3091" w:rsidRPr="00F91998" w14:paraId="54340FD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B4A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2BC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86C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E80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B0D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74390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13B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D0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3EE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EF3091" w:rsidRPr="00F91998" w14:paraId="5E6A6CC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527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A0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CE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7BB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2F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89A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CBB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7D2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243 422</w:t>
            </w:r>
          </w:p>
        </w:tc>
      </w:tr>
      <w:tr w:rsidR="00EF3091" w:rsidRPr="00F91998" w14:paraId="454C399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B004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эффективности управления системой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782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91F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00F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70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37D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AF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8 710 752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ED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8 710 752</w:t>
            </w:r>
          </w:p>
        </w:tc>
      </w:tr>
      <w:tr w:rsidR="00EF3091" w:rsidRPr="00F91998" w14:paraId="6873A00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996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C7AD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0D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748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F62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D5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3E8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7A6B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EF3091" w:rsidRPr="00F91998" w14:paraId="07950AE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B4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B12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10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A1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42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3C5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062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2 838 500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44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2 838 500</w:t>
            </w:r>
          </w:p>
        </w:tc>
      </w:tr>
      <w:tr w:rsidR="00EF3091" w:rsidRPr="00F91998" w14:paraId="6F7C94C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339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86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450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9D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ACA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0056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006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161 500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69A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161 500</w:t>
            </w:r>
          </w:p>
        </w:tc>
      </w:tr>
      <w:tr w:rsidR="00EF3091" w:rsidRPr="00F91998" w14:paraId="349C111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5BDC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органов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C5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48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EC6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C05E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AF9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4B4D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5 710 752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AB0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5 710 752</w:t>
            </w:r>
          </w:p>
        </w:tc>
      </w:tr>
      <w:tr w:rsidR="00EF3091" w:rsidRPr="00F91998" w14:paraId="30FF98A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86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E88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75F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807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66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2C8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1C8F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4 998 378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87C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4 998 378</w:t>
            </w:r>
          </w:p>
        </w:tc>
      </w:tr>
      <w:tr w:rsidR="00EF3091" w:rsidRPr="00F91998" w14:paraId="0790B40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097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64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005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D2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631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A07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FD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712 374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EA6C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712 374</w:t>
            </w:r>
          </w:p>
        </w:tc>
      </w:tr>
      <w:tr w:rsidR="00EF3091" w:rsidRPr="00F91998" w14:paraId="4DAC31D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35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EE1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707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C1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DE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64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E39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147 246 295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14B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116 294 091</w:t>
            </w:r>
          </w:p>
        </w:tc>
      </w:tr>
      <w:tr w:rsidR="00EF3091" w:rsidRPr="00F91998" w14:paraId="4E62E4D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D54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12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A4B6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C1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B5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1D1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7B9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F7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EF3091" w:rsidRPr="00F91998" w14:paraId="2A4BA6E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BC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94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ED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92CE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AB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4EA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6A68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F2CE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EF3091" w:rsidRPr="00F91998" w14:paraId="2E650B1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E39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F28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3D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4B9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8E11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0AF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2562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107 892 695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EB6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76 940 491</w:t>
            </w:r>
          </w:p>
        </w:tc>
      </w:tr>
      <w:tr w:rsidR="00EF3091" w:rsidRPr="00F91998" w14:paraId="0B7933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80F9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Содействие доступу граждан к культурным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ценностям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9B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A4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AC6E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D3C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89C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2C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83 092 936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8F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53 705 936</w:t>
            </w:r>
          </w:p>
        </w:tc>
      </w:tr>
      <w:tr w:rsidR="00EF3091" w:rsidRPr="00F91998" w14:paraId="51ADEA1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6DF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Обеспечение деятельности учреждений по организации досуга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F1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526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FA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56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453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12D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7DE7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EF3091" w:rsidRPr="00F91998" w14:paraId="03F5F79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99DE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F6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193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A5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B84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21A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D1F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10 300 436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59D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6 399 936</w:t>
            </w:r>
          </w:p>
        </w:tc>
      </w:tr>
      <w:tr w:rsidR="00EF3091" w:rsidRPr="00F91998" w14:paraId="3A6FF44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C8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BB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0B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E90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2B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55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85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7A9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10A3BC6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B6F2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2F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AB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95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016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5E0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882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7B9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EF3091" w:rsidRPr="00F91998" w14:paraId="317491F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0251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DE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AA5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FB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AF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71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63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13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EF3091" w:rsidRPr="00F91998" w14:paraId="01B0C44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10B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2D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58B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0CB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14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348B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C4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33 590 000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9B5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8 403 500</w:t>
            </w:r>
          </w:p>
        </w:tc>
      </w:tr>
      <w:tr w:rsidR="00EF3091" w:rsidRPr="00F91998" w14:paraId="75031DD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7B2B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FC9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E4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4A3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AF19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201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6D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F2D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3679C9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B991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DE4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4C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A1C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FF0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5C9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E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0D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EF3091" w:rsidRPr="00F91998" w14:paraId="1F33569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4B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89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289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50E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10A8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2C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51D2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C5A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EF3091" w:rsidRPr="00F91998" w14:paraId="08977E0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CBD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EC8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2FD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DE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EAD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C9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FE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9E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EF3091" w:rsidRPr="00F91998" w14:paraId="4FD68A0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994F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4FF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BCD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8E56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551B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CED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7D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CB13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EF3091" w:rsidRPr="00F91998" w14:paraId="173A86F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A179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EF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973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86E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5C6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0DF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CB0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33D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32 802 500</w:t>
            </w:r>
          </w:p>
        </w:tc>
      </w:tr>
      <w:tr w:rsidR="00EF3091" w:rsidRPr="00F91998" w14:paraId="2A809A7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0E5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Поддержка доступа граждан к информационным библиотечным ресурсам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E9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5BD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882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835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8A6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D714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24 799 759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441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14 566 835</w:t>
            </w:r>
          </w:p>
        </w:tc>
      </w:tr>
      <w:tr w:rsidR="00EF3091" w:rsidRPr="00F91998" w14:paraId="1F8946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BF7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AE6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DD9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31E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F0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3B3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3BB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9629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EF3091" w:rsidRPr="00F91998" w14:paraId="720F22A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08E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CC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CC2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3D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4D3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818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5CF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2 700 989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311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380 849</w:t>
            </w:r>
          </w:p>
        </w:tc>
      </w:tr>
      <w:tr w:rsidR="00EF3091" w:rsidRPr="00F91998" w14:paraId="4A283A3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0A3F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F82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C38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A5C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DCE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137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EE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8DD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82CF6D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3A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FCB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919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15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A8F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A70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DD0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D471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7CAC71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EE5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488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85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28A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46CF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5B1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012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018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EF3091" w:rsidRPr="00F91998" w14:paraId="0A57866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BB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653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EE1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C8E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B42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FEE0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C283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10 510 800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E8D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2 790 000</w:t>
            </w:r>
          </w:p>
        </w:tc>
      </w:tr>
      <w:tr w:rsidR="00EF3091" w:rsidRPr="00F91998" w14:paraId="6EECD8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CC10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повышение оплаты труда работников муниципальных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74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B55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52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40E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FB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FCE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947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EF3091" w:rsidRPr="00F91998" w14:paraId="052EF7A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BC7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6025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AC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7B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1B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CD0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01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DCB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11 272 199</w:t>
            </w:r>
          </w:p>
        </w:tc>
      </w:tr>
      <w:tr w:rsidR="00EF3091" w:rsidRPr="00F91998" w14:paraId="30A5479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0307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комплектование книжных фондов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01A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0EE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67F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8DF2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L5191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696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2B9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6E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EF3091" w:rsidRPr="00F91998" w14:paraId="4E88981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AE1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F74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6E6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1DD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E78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7B1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FE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115 771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53B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123 787</w:t>
            </w:r>
          </w:p>
        </w:tc>
      </w:tr>
      <w:tr w:rsidR="00EF3091" w:rsidRPr="00F91998" w14:paraId="173ADEB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0AC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DB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925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8C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01.4.Я5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4C3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73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867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3E73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EF3091" w:rsidRPr="00F91998" w14:paraId="129C8C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A86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модернизацию муниципальных библиотек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D2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DC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462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7DBD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8F41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8BF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53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EF3091" w:rsidRPr="00F91998" w14:paraId="3EB077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A3E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0C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92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7FC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10D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95AB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A48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CA5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8 667 720</w:t>
            </w:r>
          </w:p>
        </w:tc>
      </w:tr>
      <w:tr w:rsidR="00EF3091" w:rsidRPr="00F91998" w14:paraId="2BA684C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381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9D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47F4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40E1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DDB9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D98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9A70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BF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0A26887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135E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B79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B08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097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07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7EC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95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69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287B3D9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D9A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"Сохранение и развитие культуры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F5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125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65C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D00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12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2010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F43D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5922F5D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AEA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Обеспечение эффективности управления системой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662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E1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3BA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01.4.04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764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661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3B2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027C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39 353 600</w:t>
            </w:r>
          </w:p>
        </w:tc>
      </w:tr>
      <w:tr w:rsidR="00EF3091" w:rsidRPr="00F91998" w14:paraId="0279E29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90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27B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72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D8C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3F3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49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0AD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1A1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2 640 000</w:t>
            </w:r>
          </w:p>
        </w:tc>
      </w:tr>
      <w:tr w:rsidR="00EF3091" w:rsidRPr="00F91998" w14:paraId="31BFF9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59D3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CD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490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DD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8A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D441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935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6D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2 620 000</w:t>
            </w:r>
          </w:p>
        </w:tc>
      </w:tr>
      <w:tr w:rsidR="00EF3091" w:rsidRPr="00F91998" w14:paraId="31ADA95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5C8B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16E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AE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B8B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E79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FA22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BF0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766C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EF3091" w:rsidRPr="00F91998" w14:paraId="21307B3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572E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прочих учреждений в сфере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5BF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BB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6D4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880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E4D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D3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05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EF3091" w:rsidRPr="00F91998" w14:paraId="7803AE5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C1B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C0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91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DF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E9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77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5E8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A5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36 713 600</w:t>
            </w:r>
          </w:p>
        </w:tc>
      </w:tr>
      <w:tr w:rsidR="00EF3091" w:rsidRPr="00F91998" w14:paraId="54C05B9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F07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CA2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F6F3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96B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C3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245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98FF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4D4B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44 018 009</w:t>
            </w:r>
          </w:p>
        </w:tc>
      </w:tr>
      <w:tr w:rsidR="00EF3091" w:rsidRPr="00F91998" w14:paraId="3EB6C4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D97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99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B994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83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B8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CE5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56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24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4A3057B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D90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416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D6D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744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D0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6C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060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9FD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790BC8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117E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Муниципальная целевая программа " Комплексное развитие сельских территорий в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34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E262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A912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FE0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F416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D0A1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45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64E9FA4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50BD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Реализация мероприятий по улучшению жилищных условий граждан, проживающих (строительство (приобретение) жилых помещений для граждан, проживающих на территории опорного населенного пункта, по договору найма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FB1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45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C24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AF0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806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440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F3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10ABCB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727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развитие жилищного строительства на сельских территориях и повышение уровня благоустройства домовладений, в том числе реализацию мероприятия по строительству (приобретению) жилья, предоставляемого по договору коммерческого найма жилого помещения гражданам, проживающим и работающим на сельских территориях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B6F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04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E8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2FC6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L5768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C7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808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537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14EFF47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7FD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B9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58F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EA1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F24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969F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269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154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4 354 948</w:t>
            </w:r>
          </w:p>
        </w:tc>
      </w:tr>
      <w:tr w:rsidR="00EF3091" w:rsidRPr="00F91998" w14:paraId="00757A8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18B0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EC48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A7F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6D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023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44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A89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03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</w:tr>
      <w:tr w:rsidR="00EF3091" w:rsidRPr="00F91998" w14:paraId="01C8F90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F71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24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C79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6B08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FFD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836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551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A59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</w:tr>
      <w:tr w:rsidR="00EF3091" w:rsidRPr="00F91998" w14:paraId="056ADE3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A98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"Развитие отрасли образования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83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C56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A4B9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2DD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714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88C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3E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39 663 061</w:t>
            </w:r>
          </w:p>
        </w:tc>
      </w:tr>
      <w:tr w:rsidR="00EF3091" w:rsidRPr="00F91998" w14:paraId="27E43EA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D29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качества реализации мер по социальной поддержке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55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A98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74DB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7A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58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9EC5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29 811 491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BC7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29 811 491</w:t>
            </w:r>
          </w:p>
        </w:tc>
      </w:tr>
      <w:tr w:rsidR="00EF3091" w:rsidRPr="00F91998" w14:paraId="138A21B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387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содержание ребенка в семье опекуна и приемной семье, а также вознаграждение, причитающееся приемному родителю,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3B0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804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4A4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94C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AA3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3DB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24 108 474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166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24 108 474</w:t>
            </w:r>
          </w:p>
        </w:tc>
      </w:tr>
      <w:tr w:rsidR="00EF3091" w:rsidRPr="00F91998" w14:paraId="76767D9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9E4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EF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5B51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6D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FE8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9C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10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70 249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F3BD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70 249</w:t>
            </w:r>
          </w:p>
        </w:tc>
      </w:tr>
      <w:tr w:rsidR="00EF3091" w:rsidRPr="00F91998" w14:paraId="1D6A3E5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DF5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3DD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062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CAC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1D2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40A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DB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24 038 225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0A7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24 038 225</w:t>
            </w:r>
          </w:p>
        </w:tc>
      </w:tr>
      <w:tr w:rsidR="00EF3091" w:rsidRPr="00F91998" w14:paraId="51C63B7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77A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Государственная поддержка опеки и попечительства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585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4F4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E94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A76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145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C7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5 703 017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B7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5 703 017</w:t>
            </w:r>
          </w:p>
        </w:tc>
      </w:tr>
      <w:tr w:rsidR="00EF3091" w:rsidRPr="00F91998" w14:paraId="130F80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CD0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5C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49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6B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680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465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00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2 149 161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5461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2 149 161</w:t>
            </w:r>
          </w:p>
        </w:tc>
      </w:tr>
      <w:tr w:rsidR="00EF3091" w:rsidRPr="00F91998" w14:paraId="4D98369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16C4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11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B56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245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F493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82F0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1D3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3 553 856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E7DA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3 553 856</w:t>
            </w:r>
          </w:p>
        </w:tc>
      </w:tr>
      <w:tr w:rsidR="00EF3091" w:rsidRPr="00F91998" w14:paraId="69AB5F0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B8C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компенсационных выплат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7DB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AE69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C38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02.1.08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3D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A01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A4BE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84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</w:tr>
      <w:tr w:rsidR="00EF3091" w:rsidRPr="00F91998" w14:paraId="28DCCFD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1CF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AA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BC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0B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C7D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89F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7C4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952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9 851 570</w:t>
            </w:r>
          </w:p>
        </w:tc>
      </w:tr>
      <w:tr w:rsidR="00EF3091" w:rsidRPr="00F91998" w14:paraId="1971BC3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DE4B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EF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23D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5F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FC0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ED2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29D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145 590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331F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145 590</w:t>
            </w:r>
          </w:p>
        </w:tc>
      </w:tr>
      <w:tr w:rsidR="00EF3091" w:rsidRPr="00F91998" w14:paraId="3D088FE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E1C6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DC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0C4F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0AD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B8C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9849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14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9 705 980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4F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9 705 980</w:t>
            </w:r>
          </w:p>
        </w:tc>
      </w:tr>
      <w:tr w:rsidR="00EF3091" w:rsidRPr="00F91998" w14:paraId="2168BB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4B3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162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9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080E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D02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46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DC3D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55 872 597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0B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37 033 528</w:t>
            </w:r>
          </w:p>
        </w:tc>
      </w:tr>
      <w:tr w:rsidR="00EF3091" w:rsidRPr="00F91998" w14:paraId="74278AF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3798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A51F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7385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A14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60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99F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C7F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9B3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EF3091" w:rsidRPr="00F91998" w14:paraId="1CCC919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35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B97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A365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641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7B0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39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CCEC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1D9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EF3091" w:rsidRPr="00F91998" w14:paraId="60C587A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9BA4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CE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39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69D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AC1E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EE3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A6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665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4 360 931</w:t>
            </w:r>
          </w:p>
        </w:tc>
      </w:tr>
      <w:tr w:rsidR="00EF3091" w:rsidRPr="00F91998" w14:paraId="05331A1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1AAB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Организация и проведение физкультурно-оздоровительной и спортивно-массовой работы среди детей, обучающейся молодежи, населения и людей с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E3BC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7A4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65B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02.3.01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2B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62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962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E52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108D15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9BE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8A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5FB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51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90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045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064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665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4141A9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995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D98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D77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5A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5AC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BCFF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6E5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33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D577A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10E1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6FC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07F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A3D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481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CC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B5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ABD2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1C3C0E6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6F7A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86D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50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B3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A49C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E4AC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80E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C70B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EF3091" w:rsidRPr="00F91998" w14:paraId="2D58659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E9B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объектов спортивной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49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677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9E9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953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AF3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28B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BA2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EF3091" w:rsidRPr="00F91998" w14:paraId="019D21C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D5CB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 xml:space="preserve">Расходы на содержание объектов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сортивной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BC2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2CF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D6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F7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F453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C20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603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2703DD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5418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EE1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C6F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DE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81F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737A2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DEB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79B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80DF11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8C5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94E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ED0A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F2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596F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L2280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79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5C84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10EB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EF3091" w:rsidRPr="00F91998" w14:paraId="11C01F0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20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7A9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6C7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ECA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85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F91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7C16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52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3 360 931</w:t>
            </w:r>
          </w:p>
        </w:tc>
      </w:tr>
      <w:tr w:rsidR="00EF3091" w:rsidRPr="00F91998" w14:paraId="0A65B18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0A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218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AC8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D5C0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6C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EE8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D3F3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F5D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5B4EE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7B1A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1C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62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97D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046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37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F4E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5E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A57B7D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F91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83F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77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F7A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ACD9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7F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5F4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DE7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311918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317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A2F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D46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C84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D88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30C4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EF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4 700 000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A8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79CB9AD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976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9B5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4403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08C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BE9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0CF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B229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B78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7D14AB2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109A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"Развитие образования, физической культуры и спорта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C8D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23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AB39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881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3C3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3E66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AA2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6541878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BE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Муниципальная целевая программа "Развитие физкультурно-оздоровительной и спортивно-массовой работы среди детей в возрасте от 3 до 18 лет"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9B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F93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D2C7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091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35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BD5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0434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3A9C81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941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Развитие детско-юношеского спорта в спортивных школах и ДЮСШ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C38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65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706B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02.4.02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66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FC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85B5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47 972 597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B1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32 672 597</w:t>
            </w:r>
          </w:p>
        </w:tc>
      </w:tr>
      <w:tr w:rsidR="00EF3091" w:rsidRPr="00F91998" w14:paraId="766EF08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BCF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Мероприятия на повышение оплаты труда отдельных категорий работников муниципальных учреждений в сфере физической культуры и спорта,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22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DDE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A2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92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078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BE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878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EF3091" w:rsidRPr="00F91998" w14:paraId="05DFB2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DB2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921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764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20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E8C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AEA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060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0A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17 858 213</w:t>
            </w:r>
          </w:p>
        </w:tc>
      </w:tr>
      <w:tr w:rsidR="00EF3091" w:rsidRPr="00F91998" w14:paraId="5C4895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764E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учреждений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5DC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00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D3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27B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14020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0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A68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27 441 787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33A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EF3091" w:rsidRPr="00F91998" w14:paraId="2AE5914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4590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3C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CD4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F5D4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91D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083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6A65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27 441 787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8C76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12 141 787</w:t>
            </w:r>
          </w:p>
        </w:tc>
      </w:tr>
      <w:tr w:rsidR="00EF3091" w:rsidRPr="00F91998" w14:paraId="33C97DE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389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Мероприятия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28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CF4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E6B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8717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0C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C3E9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6CA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EF3091" w:rsidRPr="00F91998" w14:paraId="007BD5E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F2AA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3E6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1C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8E2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886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6A0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83B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7A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2 672 597</w:t>
            </w:r>
          </w:p>
        </w:tc>
      </w:tr>
      <w:tr w:rsidR="00EF3091" w:rsidRPr="00F91998" w14:paraId="10EF483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2F87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 xml:space="preserve">Департамент труда и социального развития </w:t>
            </w:r>
            <w:r w:rsidRPr="00F91998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Администрации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E0664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lastRenderedPageBreak/>
              <w:t>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80014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80E62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C76AE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CA13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22513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172 683 704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53282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173 997 199</w:t>
            </w:r>
          </w:p>
        </w:tc>
      </w:tr>
      <w:tr w:rsidR="00EF3091" w:rsidRPr="00F91998" w14:paraId="2F88FC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25F8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21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E6B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FE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110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B1B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AEA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172 683 704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1F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173 997 199</w:t>
            </w:r>
          </w:p>
        </w:tc>
      </w:tr>
      <w:tr w:rsidR="00EF3091" w:rsidRPr="00F91998" w14:paraId="41A8429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E5A7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F34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DE4E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30E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6C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25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F14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502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56C7736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3A7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26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531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F05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EEE3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F3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5AD2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FD7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25476C5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BDE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C17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893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DC5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D7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426C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63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FC8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41AD71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0A5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B4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26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3148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5D9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0999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BA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29D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9 144 300</w:t>
            </w:r>
          </w:p>
        </w:tc>
      </w:tr>
      <w:tr w:rsidR="00EF3091" w:rsidRPr="00F91998" w14:paraId="680176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6594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7D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B6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28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213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B39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75E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9E9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8 500 000</w:t>
            </w:r>
          </w:p>
        </w:tc>
      </w:tr>
      <w:tr w:rsidR="00EF3091" w:rsidRPr="00F91998" w14:paraId="77894E0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81F6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0E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AB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AAA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F93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53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BAD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B6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109 000</w:t>
            </w:r>
          </w:p>
        </w:tc>
      </w:tr>
      <w:tr w:rsidR="00EF3091" w:rsidRPr="00F91998" w14:paraId="45F347B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422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06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AE3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1AB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0E1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148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42D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8 391 000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72C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8 391 000</w:t>
            </w:r>
          </w:p>
        </w:tc>
      </w:tr>
      <w:tr w:rsidR="00EF3091" w:rsidRPr="00F91998" w14:paraId="0AEDED5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D26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Доплаты к пенсиям муниципальным служащим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BDB3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A0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DFCB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6EA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29756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197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112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644 300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0EE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644 300</w:t>
            </w:r>
          </w:p>
        </w:tc>
      </w:tr>
      <w:tr w:rsidR="00EF3091" w:rsidRPr="00F91998" w14:paraId="72C7E9E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11C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4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7C9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B8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3DE6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A74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64B0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052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8 300</w:t>
            </w:r>
          </w:p>
        </w:tc>
      </w:tr>
      <w:tr w:rsidR="00EF3091" w:rsidRPr="00F91998" w14:paraId="52913F4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463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6CF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60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70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265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898F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648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636 000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0B6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636 000</w:t>
            </w:r>
          </w:p>
        </w:tc>
      </w:tr>
      <w:tr w:rsidR="00EF3091" w:rsidRPr="00F91998" w14:paraId="5F8A5DB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4ED2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B5FD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79C9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DE64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8F5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A4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6A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A0E1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32AC929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2B5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C43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235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548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1E8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26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4B0C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F7C9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7ABF916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7E0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77C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F1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7C2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B6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537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DDF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2B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3A8A57C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4C2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BF9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78C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D88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181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4F9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218F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5278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02A781D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898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выполнении муниципальных заданий и иные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682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FB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C2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706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56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6A36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7FB1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46AE6D5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AD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E9D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A27C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4ACC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5EE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DC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0FCB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B4B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112 834 027</w:t>
            </w:r>
          </w:p>
        </w:tc>
      </w:tr>
      <w:tr w:rsidR="00EF3091" w:rsidRPr="00F91998" w14:paraId="3B6E177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5934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AB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950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47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5D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990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BE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796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EF3091" w:rsidRPr="00F91998" w14:paraId="33E5E16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6DDB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72C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3DF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05E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BA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6C7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F48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AC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EF3091" w:rsidRPr="00F91998" w14:paraId="3A9928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160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Ведомственная целевая программа "Социальная поддержка населения Тутаевского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7AE9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1722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43A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E4F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D25C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B4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34 293 358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06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35 606 853</w:t>
            </w:r>
          </w:p>
        </w:tc>
      </w:tr>
      <w:tr w:rsidR="00EF3091" w:rsidRPr="00F91998" w14:paraId="60EC34E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73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Исполнение публичных обязательств района по предоставлению выплат, пособий и компенсаций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7F5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AA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41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BA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C6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AB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1 176 657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63F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1 267 610</w:t>
            </w:r>
          </w:p>
        </w:tc>
      </w:tr>
      <w:tr w:rsidR="00EF3091" w:rsidRPr="00F91998" w14:paraId="3837592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96B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Субсидия на предоставление бесплатного проезда </w:t>
            </w:r>
            <w:proofErr w:type="spellStart"/>
            <w:r w:rsidRPr="00F91998">
              <w:rPr>
                <w:color w:val="000000"/>
                <w:sz w:val="24"/>
                <w:szCs w:val="24"/>
              </w:rPr>
              <w:t>лицам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,н</w:t>
            </w:r>
            <w:proofErr w:type="gramEnd"/>
            <w:r w:rsidRPr="00F91998">
              <w:rPr>
                <w:color w:val="000000"/>
                <w:sz w:val="24"/>
                <w:szCs w:val="24"/>
              </w:rPr>
              <w:t>аходящимся</w:t>
            </w:r>
            <w:proofErr w:type="spellEnd"/>
            <w:r w:rsidRPr="00F91998">
              <w:rPr>
                <w:color w:val="000000"/>
                <w:sz w:val="24"/>
                <w:szCs w:val="24"/>
              </w:rPr>
              <w:t xml:space="preserve"> под диспансерным наблюдением в связи с туберкулезом, и больным туберкулезом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07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AF5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2A1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BB19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A03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B87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C0E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EF3091" w:rsidRPr="00F91998" w14:paraId="2AC98AD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3A8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D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73F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FD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EC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AC76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053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5 775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989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7 625</w:t>
            </w:r>
          </w:p>
        </w:tc>
      </w:tr>
      <w:tr w:rsidR="00EF3091" w:rsidRPr="00F91998" w14:paraId="7E858BA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FF24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Субсидия на предоставление бесплатного проезда детям из многодетных семей, обучающихся в общеобразовательных учреждениях,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F8D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2A7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6DD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6FDE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72560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73BE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183C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3CF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EF3091" w:rsidRPr="00F91998" w14:paraId="4A1E81E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A718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6A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4AF1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D0F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FA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880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D54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1 170 882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535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1 259 985</w:t>
            </w:r>
          </w:p>
        </w:tc>
      </w:tr>
      <w:tr w:rsidR="00EF3091" w:rsidRPr="00F91998" w14:paraId="63E5944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086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14B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AD49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34E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09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766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B23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7 911 000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D5D6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7 911 000</w:t>
            </w:r>
          </w:p>
        </w:tc>
      </w:tr>
      <w:tr w:rsidR="00EF3091" w:rsidRPr="00F91998" w14:paraId="2ACC3BB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7F4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Организация перевозок больных, нуждающихся в амбулаторном гемодиализе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044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B6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465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C6C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3BCA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00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5B2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EF3091" w:rsidRPr="00F91998" w14:paraId="5DEC55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CA7A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FA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26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3060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EBD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6AB3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20F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1B3D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811 000</w:t>
            </w:r>
          </w:p>
        </w:tc>
      </w:tr>
      <w:tr w:rsidR="00EF3091" w:rsidRPr="00F91998" w14:paraId="660BD5E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8DFA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Оказание социальной помощи отдельным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категориям граждан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88EA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D64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EB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0575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D7E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D2A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4DF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7 100 000</w:t>
            </w:r>
          </w:p>
        </w:tc>
      </w:tr>
      <w:tr w:rsidR="00EF3091" w:rsidRPr="00F91998" w14:paraId="27ADC5E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AE65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3CA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939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410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A24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ADBD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CF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79 000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40C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79 000</w:t>
            </w:r>
          </w:p>
        </w:tc>
      </w:tr>
      <w:tr w:rsidR="00EF3091" w:rsidRPr="00F91998" w14:paraId="52373C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EF21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9F96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B6B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88E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B462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634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2E4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7 021 000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835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7 021 000</w:t>
            </w:r>
          </w:p>
        </w:tc>
      </w:tr>
      <w:tr w:rsidR="00EF3091" w:rsidRPr="00F91998" w14:paraId="21B34F4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0BD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DB5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A03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E26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03.1.Я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28B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F8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6E35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25 205 701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C15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26 428 243</w:t>
            </w:r>
          </w:p>
        </w:tc>
      </w:tr>
      <w:tr w:rsidR="00EF3091" w:rsidRPr="00F91998" w14:paraId="5E03151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5C15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62EC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110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F96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1206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54040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FA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075E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80F6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EF3091" w:rsidRPr="00F91998" w14:paraId="4AD7C87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02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44A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84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AA65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CA1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722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DD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24 833 203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9CD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26 037 678</w:t>
            </w:r>
          </w:p>
        </w:tc>
      </w:tr>
      <w:tr w:rsidR="00EF3091" w:rsidRPr="00F91998" w14:paraId="77A6DAD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529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оказание социальной помощи на основании социального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6A6F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62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32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28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75520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1A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91FB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358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EF3091" w:rsidRPr="00F91998" w14:paraId="73AE234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79BF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63B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4FA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C6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71C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62241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CD5C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372 498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310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390 565</w:t>
            </w:r>
          </w:p>
        </w:tc>
      </w:tr>
      <w:tr w:rsidR="00EF3091" w:rsidRPr="00F91998" w14:paraId="3CBDBAD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F8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4AB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D1CD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2D5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D418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2A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B4CF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C79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29C0D78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682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799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73F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D026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0D8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7CFE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E94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8B41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54EB1E3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35D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92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8B2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466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F5D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51E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D91E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2C48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2667188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2879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Федеральный проект "Многодетная семья"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83F0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729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7E0B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03.1.Я</w:t>
            </w:r>
            <w:proofErr w:type="gramStart"/>
            <w:r w:rsidRPr="00F91998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578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ABE0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FE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E4F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244BE5A3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8E0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Мероприятия, направленные на повышение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918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53A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F1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CB61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53130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21F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0320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AEE7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68B09C1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68D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3FD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2E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9EAB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2C3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53F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8C24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395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6 292 000</w:t>
            </w:r>
          </w:p>
        </w:tc>
      </w:tr>
      <w:tr w:rsidR="00EF3091" w:rsidRPr="00F91998" w14:paraId="4005532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0D2A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E48A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1AE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62EF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591A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183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D7B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E8D0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EF3091" w:rsidRPr="00F91998" w14:paraId="078172C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0AE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35D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DE49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AFA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933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5234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794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917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EF3091" w:rsidRPr="00F91998" w14:paraId="7565235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F518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"Социальная поддержка населения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1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39D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10D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0C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28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68D3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6CE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10 120 019</w:t>
            </w:r>
          </w:p>
        </w:tc>
      </w:tr>
      <w:tr w:rsidR="00EF3091" w:rsidRPr="00F91998" w14:paraId="0884D3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AC45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Предоставление социальных услуг населению Тутаевского муниципального района на основе соблюдения стандартов и нормативов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BD6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2778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601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246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48E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65E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9 928 019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92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9 928 019</w:t>
            </w:r>
          </w:p>
        </w:tc>
      </w:tr>
      <w:tr w:rsidR="00EF3091" w:rsidRPr="00F91998" w14:paraId="0B8252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B45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FDF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C57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A19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F27B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463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05F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2967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630 000</w:t>
            </w:r>
          </w:p>
        </w:tc>
      </w:tr>
      <w:tr w:rsidR="00EF3091" w:rsidRPr="00F91998" w14:paraId="3A782A9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169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C3D0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EFD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79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345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7AC2B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4CA2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46E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EF3091" w:rsidRPr="00F91998" w14:paraId="0372D83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6983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A00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B26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464C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73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5CA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EC6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90FD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EF3091" w:rsidRPr="00F91998" w14:paraId="69725D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C01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69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8E4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CDD4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200C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A22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E173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CA3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F3091" w:rsidRPr="00F91998" w14:paraId="7496FE0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0A45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FD62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67A6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365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B12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02F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1D2C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F679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EF3091" w:rsidRPr="00F91998" w14:paraId="2FE1E80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2B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1B8A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AE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11C5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85BF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EF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62F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9 148 019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433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9 148 019</w:t>
            </w:r>
          </w:p>
        </w:tc>
      </w:tr>
      <w:tr w:rsidR="00EF3091" w:rsidRPr="00F91998" w14:paraId="6ECD78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F089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A78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BD8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CD6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78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88EC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A32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8 185 723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39F9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8 185 723</w:t>
            </w:r>
          </w:p>
        </w:tc>
      </w:tr>
      <w:tr w:rsidR="00EF3091" w:rsidRPr="00F91998" w14:paraId="3593E9C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25B1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CC8E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55B4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BA6B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747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63E4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FB37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962 296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861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962 296</w:t>
            </w:r>
          </w:p>
        </w:tc>
      </w:tr>
      <w:tr w:rsidR="00EF3091" w:rsidRPr="00F91998" w14:paraId="058CCC2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CDCB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Информационное обеспечение реализации мероприятий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861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0F4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F0B0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03.1.04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689E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F02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EF45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FBEF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EF3091" w:rsidRPr="00F91998" w14:paraId="1F59433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12BF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 в сфере социальной защиты за счет средств областного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9D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F87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DC78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C52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70870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75DD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871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B84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EF3091" w:rsidRPr="00F91998" w14:paraId="2165CB0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FF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806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EAB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1D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F47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EEE98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3F8A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60A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192 000</w:t>
            </w:r>
          </w:p>
        </w:tc>
      </w:tr>
      <w:tr w:rsidR="00EF3091" w:rsidRPr="00F91998" w14:paraId="3E8F3ED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3492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Департамент финансов администрации Тутаевского муниципального район</w:t>
            </w:r>
            <w:proofErr w:type="gramStart"/>
            <w:r w:rsidRPr="00F91998">
              <w:rPr>
                <w:b/>
                <w:bCs/>
                <w:color w:val="000000"/>
                <w:sz w:val="24"/>
                <w:szCs w:val="24"/>
              </w:rPr>
              <w:t>а(</w:t>
            </w:r>
            <w:proofErr w:type="gramEnd"/>
            <w:r w:rsidRPr="00F91998">
              <w:rPr>
                <w:b/>
                <w:bCs/>
                <w:color w:val="000000"/>
                <w:sz w:val="24"/>
                <w:szCs w:val="24"/>
              </w:rPr>
              <w:t>ГП)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9B21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35E0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7BA00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73DC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47B16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2F5B9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55 911 724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9A86D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69 165 447</w:t>
            </w:r>
          </w:p>
        </w:tc>
      </w:tr>
      <w:tr w:rsidR="00EF3091" w:rsidRPr="00F91998" w14:paraId="06C6F96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B288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FB6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BD4D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EAA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4676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C17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28F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39 194 800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FFFD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35 640 800</w:t>
            </w:r>
          </w:p>
        </w:tc>
      </w:tr>
      <w:tr w:rsidR="00EF3091" w:rsidRPr="00F91998" w14:paraId="63DB40BB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BC362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58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2DA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C558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A11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240E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180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840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3E86A6D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429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B64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A049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E18A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85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75EC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B58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3DF3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0033D5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043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36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C41B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1B33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525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04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9A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8C7C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6B9D284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F81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Своевременная подготовка муниципальных правовых актов и иной нормативно-методической документации в целях обеспечения бюджетного процесса в соответствии с требованиями бюджетного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E840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C8D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EB7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2F0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F3B5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53E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BA1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154BA81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FD5F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F021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5AF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457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0EBB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5F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DC5C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8E6D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10 580 800</w:t>
            </w:r>
          </w:p>
        </w:tc>
      </w:tr>
      <w:tr w:rsidR="00EF3091" w:rsidRPr="00F91998" w14:paraId="08449B3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C0479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45D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767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98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608E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8AD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3CC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10 540 800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7D8C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10 540 800</w:t>
            </w:r>
          </w:p>
        </w:tc>
      </w:tr>
      <w:tr w:rsidR="00EF3091" w:rsidRPr="00F91998" w14:paraId="791A58B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2908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F49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0527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849C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AAD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E50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F90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1 960 000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8A9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501660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9D98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B6F8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6E1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0D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3BF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504E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E29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2D9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EF3091" w:rsidRPr="00F91998" w14:paraId="76D4FF7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624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078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A956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32A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6B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A937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8A86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26 654 000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65A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25 060 000</w:t>
            </w:r>
          </w:p>
        </w:tc>
      </w:tr>
      <w:tr w:rsidR="00EF3091" w:rsidRPr="00F91998" w14:paraId="408DB8F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9961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программа "Повышение эффективности муниципального управления в Тутаевском муниципальном районе"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058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BB9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C7F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DC0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4E1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47B3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26 654 000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6D1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25 060 000</w:t>
            </w:r>
          </w:p>
        </w:tc>
      </w:tr>
      <w:tr w:rsidR="00EF3091" w:rsidRPr="00F91998" w14:paraId="1DD8177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E8D24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Муниципальная целевая программа "Информатизация управленческой деятельности Администрации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95F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6ED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2ED0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A97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2F0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DDFF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55C0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2CCB5AE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F0E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сбалансированности и устойчивости бюджетной системы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C77C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28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BEA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2C54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BA6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A3FF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496D5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26C2F60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E43A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проведение мероприятий по информатизации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2412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AB5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E04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49D8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BF65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57D0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770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36BE761D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54F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E028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91F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38EE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8D4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F010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7961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498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3 930 000</w:t>
            </w:r>
          </w:p>
        </w:tc>
      </w:tr>
      <w:tr w:rsidR="00EF3091" w:rsidRPr="00F91998" w14:paraId="022ECEAC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5FC5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Ведомственная целевая программа "Содержание финансовых органов Тутаевского муниципального района"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F871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DD77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EE7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AD8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D5D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4387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AAA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6160E5E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60D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Качественное ведение бюджетного (бухгалтерского) учета и составление бюджетной (бухгалтерской)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24F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C1B6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4F153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07.4.02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AD6F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69F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2E04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DEA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142DFBA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F00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2B74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099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8D1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EDED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83F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C5D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22 724 000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87A7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165CC3E9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BC46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9199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817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33D8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2D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4E1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E81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112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BBC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21 130 000</w:t>
            </w:r>
          </w:p>
        </w:tc>
      </w:tr>
      <w:tr w:rsidR="00EF3091" w:rsidRPr="00F91998" w14:paraId="124B02E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4828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80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96FB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FB16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66F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E3F2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9DB4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1 594 000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8618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6D01FF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A92D5" w14:textId="77777777" w:rsidR="00EF3091" w:rsidRPr="00F91998" w:rsidRDefault="00EF3091" w:rsidP="00F91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FE37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861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4652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49E7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290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67CA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94E5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0BAFC42E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86E2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92F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6AB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B52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20AA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FDFA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3862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250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0C8657EF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5E091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Межбюджетные трансферты поселениям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4FBF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1D0F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AF6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FA0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CF46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D1B0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FE3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197A944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234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E0EC9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A01DB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6260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DFB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B5A9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7C7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D09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68869DC1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6B2E6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CBE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FB5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D417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99.9.99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6C1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AF2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5749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7D6D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651EF944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EE92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44B0C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F42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8D5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E30D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362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342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DE8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714598B8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D8FF3" w14:textId="77777777" w:rsidR="00EF3091" w:rsidRPr="00F91998" w:rsidRDefault="00EF3091" w:rsidP="00F919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4CD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8E62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CD9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03E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6A967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DA603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16 716 924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6B9E1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33 524 647</w:t>
            </w:r>
          </w:p>
        </w:tc>
      </w:tr>
      <w:tr w:rsidR="00EF3091" w:rsidRPr="00F91998" w14:paraId="727404B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0BC97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муниципальное учреждение Контрольно-счетная палата Тутаевского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FAD12" w14:textId="77777777" w:rsidR="00EF3091" w:rsidRPr="00F91998" w:rsidRDefault="00BA3406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5891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8205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A07BA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6BF9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5FD88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2E96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E0E8D2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59A40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B64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A37EC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0427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67A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7A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C7B8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BF7C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5276DC97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D98C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BB8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62AFF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435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3E1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BD2B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DF06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8C9E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305037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96ABE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0C55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EEBA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63806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031F1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DCB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937F9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01DB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B681E7A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4B43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Непрограмные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E262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B683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AD9E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40.9.00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63B0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B0F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D2CB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1 110 400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2E1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07DA7AE0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DF2D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F854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9F7DF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0D7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D4855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CA92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18FC2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502D4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11504566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8A097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5AA0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B5D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1383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68AA4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1AEA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77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429 755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A34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EBD80A5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302AB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Содержание руководителя контрольно-счетной палаты муниципального образования и его заместителей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A35D5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012CE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4E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2459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C26A6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3909C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967F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6185C6D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D132F" w14:textId="77777777" w:rsidR="00EF3091" w:rsidRPr="00F91998" w:rsidRDefault="00BA3406" w:rsidP="00F91998">
            <w:pPr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5B25D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86DC8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85CE3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3207" w14:textId="77777777" w:rsidR="00EF3091" w:rsidRPr="00F91998" w:rsidRDefault="00EF3091" w:rsidP="00F9199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0DEA" w14:textId="77777777" w:rsidR="00EF3091" w:rsidRPr="00F91998" w:rsidRDefault="00BA3406" w:rsidP="00F91998">
            <w:pPr>
              <w:jc w:val="center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E758A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680 645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01D6E" w14:textId="77777777" w:rsidR="00EF3091" w:rsidRPr="00F91998" w:rsidRDefault="00BA3406" w:rsidP="00F91998">
            <w:pPr>
              <w:jc w:val="right"/>
              <w:rPr>
                <w:color w:val="000000"/>
                <w:sz w:val="24"/>
                <w:szCs w:val="24"/>
              </w:rPr>
            </w:pPr>
            <w:r w:rsidRPr="00F91998">
              <w:rPr>
                <w:color w:val="000000"/>
                <w:sz w:val="24"/>
                <w:szCs w:val="24"/>
              </w:rPr>
              <w:t>0</w:t>
            </w:r>
          </w:p>
        </w:tc>
      </w:tr>
      <w:tr w:rsidR="00EF3091" w:rsidRPr="00F91998" w14:paraId="2AC2E9F2" w14:textId="77777777" w:rsidTr="00F919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95987" w14:textId="77777777" w:rsidR="00EF3091" w:rsidRPr="00F91998" w:rsidRDefault="00BA3406" w:rsidP="00F919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C77D2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7CB7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678FB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C22CD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08B6" w14:textId="77777777" w:rsidR="00EF3091" w:rsidRPr="00F91998" w:rsidRDefault="00EF3091" w:rsidP="00F9199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AF9DE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2 470 595 187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0ABFE" w14:textId="77777777" w:rsidR="00EF3091" w:rsidRPr="00F91998" w:rsidRDefault="00BA3406" w:rsidP="00F919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91998">
              <w:rPr>
                <w:b/>
                <w:bCs/>
                <w:color w:val="000000"/>
                <w:sz w:val="24"/>
                <w:szCs w:val="24"/>
              </w:rPr>
              <w:t>2 056 802 293</w:t>
            </w:r>
          </w:p>
        </w:tc>
      </w:tr>
    </w:tbl>
    <w:p w14:paraId="790FEC53" w14:textId="77777777" w:rsidR="005F479A" w:rsidRDefault="005F479A"/>
    <w:sectPr w:rsidR="005F479A" w:rsidSect="00F91998">
      <w:headerReference w:type="default" r:id="rId7"/>
      <w:footerReference w:type="default" r:id="rId8"/>
      <w:pgSz w:w="16837" w:h="11905" w:orient="landscape"/>
      <w:pgMar w:top="1133" w:right="566" w:bottom="283" w:left="566" w:header="56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DC59A" w14:textId="77777777" w:rsidR="005F479A" w:rsidRDefault="00BA3406">
      <w:r>
        <w:separator/>
      </w:r>
    </w:p>
  </w:endnote>
  <w:endnote w:type="continuationSeparator" w:id="0">
    <w:p w14:paraId="35A8BEEA" w14:textId="77777777" w:rsidR="005F479A" w:rsidRDefault="00BA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F3091" w14:paraId="22CDA544" w14:textId="77777777">
      <w:tc>
        <w:tcPr>
          <w:tcW w:w="10704" w:type="dxa"/>
        </w:tcPr>
        <w:p w14:paraId="1C1987D0" w14:textId="77777777" w:rsidR="00EF3091" w:rsidRDefault="00BA340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14:paraId="1A7C04B7" w14:textId="77777777" w:rsidR="00EF3091" w:rsidRDefault="00EF309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A174C" w14:textId="77777777" w:rsidR="005F479A" w:rsidRDefault="00BA3406">
      <w:r>
        <w:separator/>
      </w:r>
    </w:p>
  </w:footnote>
  <w:footnote w:type="continuationSeparator" w:id="0">
    <w:p w14:paraId="461113DD" w14:textId="77777777" w:rsidR="005F479A" w:rsidRDefault="00BA3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F3091" w14:paraId="0289A930" w14:textId="77777777">
      <w:tc>
        <w:tcPr>
          <w:tcW w:w="10704" w:type="dxa"/>
        </w:tcPr>
        <w:p w14:paraId="0C9C4E78" w14:textId="77777777" w:rsidR="00EF3091" w:rsidRDefault="00BA3406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F635F3">
            <w:rPr>
              <w:noProof/>
              <w:color w:val="000000"/>
            </w:rPr>
            <w:t>60</w:t>
          </w:r>
          <w:r>
            <w:fldChar w:fldCharType="end"/>
          </w:r>
        </w:p>
        <w:p w14:paraId="637B0C09" w14:textId="77777777" w:rsidR="00EF3091" w:rsidRDefault="00EF309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091"/>
    <w:rsid w:val="00592BCC"/>
    <w:rsid w:val="005F479A"/>
    <w:rsid w:val="00BA3406"/>
    <w:rsid w:val="00EF3091"/>
    <w:rsid w:val="00F635F3"/>
    <w:rsid w:val="00F9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0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2B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60</Pages>
  <Words>9944</Words>
  <Characters>56682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fedorenko</cp:lastModifiedBy>
  <cp:revision>5</cp:revision>
  <cp:lastPrinted>2025-07-17T13:55:00Z</cp:lastPrinted>
  <dcterms:created xsi:type="dcterms:W3CDTF">2025-07-14T12:00:00Z</dcterms:created>
  <dcterms:modified xsi:type="dcterms:W3CDTF">2025-07-17T13:56:00Z</dcterms:modified>
</cp:coreProperties>
</file>