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B4220E" w:rsidRPr="000169DC" w14:paraId="1F6BA3CA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B4220E" w:rsidRPr="000169DC" w14:paraId="5E22AD78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415AB49A" w14:textId="338E6E11" w:rsidR="00B4220E" w:rsidRPr="000169DC" w:rsidRDefault="001048D0">
                  <w:pPr>
                    <w:jc w:val="right"/>
                    <w:rPr>
                      <w:sz w:val="24"/>
                      <w:szCs w:val="24"/>
                    </w:rPr>
                  </w:pPr>
                  <w:r w:rsidRPr="000169DC">
                    <w:rPr>
                      <w:color w:val="000000"/>
                      <w:sz w:val="24"/>
                      <w:szCs w:val="24"/>
                    </w:rPr>
                    <w:t>Приложение № 09</w:t>
                  </w:r>
                  <w:r w:rsidR="00945F3E" w:rsidRPr="000169DC">
                    <w:rPr>
                      <w:color w:val="000000"/>
                      <w:sz w:val="24"/>
                      <w:szCs w:val="24"/>
                    </w:rPr>
                    <w:t xml:space="preserve">                                                       </w:t>
                  </w:r>
                  <w:r w:rsidRPr="000169DC">
                    <w:rPr>
                      <w:color w:val="000000"/>
                      <w:sz w:val="24"/>
                      <w:szCs w:val="24"/>
                    </w:rPr>
                    <w:t xml:space="preserve"> к решению Муниципального Совета ТМО</w:t>
                  </w:r>
                </w:p>
                <w:p w14:paraId="4FCF48A4" w14:textId="4342EE06" w:rsidR="00B4220E" w:rsidRPr="000169DC" w:rsidRDefault="00072ED8">
                  <w:pPr>
                    <w:jc w:val="right"/>
                    <w:rPr>
                      <w:sz w:val="24"/>
                      <w:szCs w:val="24"/>
                    </w:rPr>
                  </w:pPr>
                  <w:r w:rsidRPr="00CE33D3">
                    <w:rPr>
                      <w:color w:val="000000"/>
                      <w:sz w:val="24"/>
                      <w:szCs w:val="24"/>
                    </w:rPr>
                    <w:t>от 25.09.2025 №66</w:t>
                  </w:r>
                  <w:bookmarkStart w:id="0" w:name="_GoBack"/>
                  <w:bookmarkEnd w:id="0"/>
                </w:p>
              </w:tc>
            </w:tr>
          </w:tbl>
          <w:p w14:paraId="7365B207" w14:textId="77777777" w:rsidR="00B4220E" w:rsidRPr="000169DC" w:rsidRDefault="00B4220E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B4220E" w:rsidRPr="000169DC" w14:paraId="479B95F6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74FED" w14:textId="77777777" w:rsidR="00B4220E" w:rsidRPr="000169DC" w:rsidRDefault="00B4220E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2253F" w14:textId="77777777" w:rsidR="00B4220E" w:rsidRPr="000169DC" w:rsidRDefault="00B4220E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36D4E16C" w14:textId="77777777" w:rsidR="00B4220E" w:rsidRPr="000169DC" w:rsidRDefault="00B4220E">
      <w:pPr>
        <w:rPr>
          <w:vanish/>
          <w:sz w:val="24"/>
          <w:szCs w:val="24"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B4220E" w:rsidRPr="000169DC" w14:paraId="5AF1500A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1FD8CB05" w14:textId="77777777" w:rsidR="00B4220E" w:rsidRPr="000169DC" w:rsidRDefault="001048D0">
            <w:pPr>
              <w:ind w:firstLine="420"/>
              <w:jc w:val="center"/>
              <w:rPr>
                <w:sz w:val="24"/>
                <w:szCs w:val="24"/>
              </w:rPr>
            </w:pPr>
            <w:r w:rsidRPr="000169DC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Тутаевского муниципального района на плановый период 2026-2027 годов</w:t>
            </w:r>
          </w:p>
        </w:tc>
      </w:tr>
    </w:tbl>
    <w:p w14:paraId="76986593" w14:textId="77777777" w:rsidR="00B4220E" w:rsidRPr="000169DC" w:rsidRDefault="00B4220E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 w:firstRow="1" w:lastRow="1" w:firstColumn="1" w:lastColumn="1" w:noHBand="0" w:noVBand="0"/>
      </w:tblPr>
      <w:tblGrid>
        <w:gridCol w:w="4984"/>
        <w:gridCol w:w="1664"/>
        <w:gridCol w:w="1902"/>
        <w:gridCol w:w="1310"/>
        <w:gridCol w:w="1498"/>
        <w:gridCol w:w="1271"/>
        <w:gridCol w:w="1595"/>
        <w:gridCol w:w="1641"/>
      </w:tblGrid>
      <w:tr w:rsidR="00B4220E" w:rsidRPr="000169DC" w14:paraId="58FE18FC" w14:textId="77777777" w:rsidTr="004233F3">
        <w:trPr>
          <w:trHeight w:val="1"/>
          <w:tblHeader/>
        </w:trPr>
        <w:tc>
          <w:tcPr>
            <w:tcW w:w="15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D9F5A" w14:textId="77777777" w:rsidR="00B4220E" w:rsidRPr="000169DC" w:rsidRDefault="001048D0">
            <w:pPr>
              <w:jc w:val="center"/>
              <w:rPr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Наименование</w:t>
            </w:r>
          </w:p>
          <w:p w14:paraId="21572FB7" w14:textId="77777777" w:rsidR="00B4220E" w:rsidRPr="000169DC" w:rsidRDefault="00B4220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E482A" w14:textId="77777777" w:rsidR="00B4220E" w:rsidRPr="000169DC" w:rsidRDefault="001048D0">
            <w:pPr>
              <w:jc w:val="center"/>
              <w:rPr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Главный распорядитель</w:t>
            </w:r>
          </w:p>
          <w:p w14:paraId="0CB32E14" w14:textId="77777777" w:rsidR="00B4220E" w:rsidRPr="000169DC" w:rsidRDefault="00B4220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B7F4B" w14:textId="77777777" w:rsidR="00B4220E" w:rsidRPr="000169DC" w:rsidRDefault="001048D0">
            <w:pPr>
              <w:jc w:val="center"/>
              <w:rPr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Функциональная классификация</w:t>
            </w:r>
          </w:p>
          <w:p w14:paraId="5B4F4BC4" w14:textId="77777777" w:rsidR="00B4220E" w:rsidRPr="000169DC" w:rsidRDefault="00B4220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A9126" w14:textId="77777777" w:rsidR="00B4220E" w:rsidRPr="000169DC" w:rsidRDefault="001048D0">
            <w:pPr>
              <w:jc w:val="center"/>
              <w:rPr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Целевая статья</w:t>
            </w:r>
          </w:p>
          <w:p w14:paraId="723F0457" w14:textId="77777777" w:rsidR="00B4220E" w:rsidRPr="000169DC" w:rsidRDefault="00B4220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67DE1" w14:textId="77777777" w:rsidR="00B4220E" w:rsidRPr="000169DC" w:rsidRDefault="001048D0">
            <w:pPr>
              <w:jc w:val="center"/>
              <w:rPr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Вид расходов</w:t>
            </w:r>
          </w:p>
          <w:p w14:paraId="06681FBF" w14:textId="77777777" w:rsidR="00B4220E" w:rsidRPr="000169DC" w:rsidRDefault="00B4220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6915D" w14:textId="77777777" w:rsidR="00B4220E" w:rsidRPr="000169DC" w:rsidRDefault="001048D0">
            <w:pPr>
              <w:jc w:val="center"/>
              <w:rPr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2026 год (руб.)</w:t>
            </w:r>
          </w:p>
          <w:p w14:paraId="225398B8" w14:textId="77777777" w:rsidR="00B4220E" w:rsidRPr="000169DC" w:rsidRDefault="00B4220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68EF3" w14:textId="77777777" w:rsidR="00B4220E" w:rsidRPr="000169DC" w:rsidRDefault="001048D0">
            <w:pPr>
              <w:jc w:val="center"/>
              <w:rPr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2027 год (руб.)</w:t>
            </w:r>
          </w:p>
          <w:p w14:paraId="087704C1" w14:textId="77777777" w:rsidR="00B4220E" w:rsidRPr="000169DC" w:rsidRDefault="00B4220E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A26B5" w:rsidRPr="000169DC" w14:paraId="3DBD4C05" w14:textId="77777777" w:rsidTr="004233F3">
        <w:trPr>
          <w:tblHeader/>
        </w:trPr>
        <w:tc>
          <w:tcPr>
            <w:tcW w:w="1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15038" w14:textId="77777777" w:rsidR="00B4220E" w:rsidRPr="000169DC" w:rsidRDefault="00B4220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F318F" w14:textId="77777777" w:rsidR="00B4220E" w:rsidRPr="000169DC" w:rsidRDefault="00B4220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D2426" w14:textId="77777777" w:rsidR="00B4220E" w:rsidRPr="000169DC" w:rsidRDefault="00B4220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0A08B" w14:textId="77777777" w:rsidR="00B4220E" w:rsidRPr="000169DC" w:rsidRDefault="001048D0">
            <w:pPr>
              <w:jc w:val="center"/>
              <w:rPr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Программа</w:t>
            </w:r>
          </w:p>
          <w:p w14:paraId="5B5BCD0F" w14:textId="77777777" w:rsidR="00B4220E" w:rsidRPr="000169DC" w:rsidRDefault="00B4220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6AD1C" w14:textId="77777777" w:rsidR="00B4220E" w:rsidRPr="000169DC" w:rsidRDefault="001048D0">
            <w:pPr>
              <w:jc w:val="center"/>
              <w:rPr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Направление</w:t>
            </w:r>
          </w:p>
          <w:p w14:paraId="25BC0442" w14:textId="77777777" w:rsidR="00B4220E" w:rsidRPr="000169DC" w:rsidRDefault="00B4220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C1FD5" w14:textId="77777777" w:rsidR="00B4220E" w:rsidRPr="000169DC" w:rsidRDefault="00B4220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E0FA3" w14:textId="77777777" w:rsidR="00B4220E" w:rsidRPr="000169DC" w:rsidRDefault="00B4220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AB137" w14:textId="77777777" w:rsidR="00B4220E" w:rsidRPr="000169DC" w:rsidRDefault="00B4220E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A26B5" w:rsidRPr="000169DC" w14:paraId="1EC9DDD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A28C5" w14:textId="77777777" w:rsidR="00B4220E" w:rsidRPr="000169DC" w:rsidRDefault="001048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169DC">
              <w:rPr>
                <w:b/>
                <w:bCs/>
                <w:color w:val="000000"/>
                <w:sz w:val="24"/>
                <w:szCs w:val="24"/>
              </w:rPr>
              <w:t>Администрация Тутаевского муниципального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AD5F2" w14:textId="77777777" w:rsidR="00B4220E" w:rsidRPr="000169DC" w:rsidRDefault="001048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69DC"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E9096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DA501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00163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20DA1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1AB15" w14:textId="77777777" w:rsidR="00B4220E" w:rsidRPr="000169DC" w:rsidRDefault="001048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169DC">
              <w:rPr>
                <w:b/>
                <w:bCs/>
                <w:color w:val="000000"/>
                <w:sz w:val="24"/>
                <w:szCs w:val="24"/>
              </w:rPr>
              <w:t>2 234 546 562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D3D6B" w14:textId="77777777" w:rsidR="00B4220E" w:rsidRPr="000169DC" w:rsidRDefault="001048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169DC">
              <w:rPr>
                <w:b/>
                <w:bCs/>
                <w:color w:val="000000"/>
                <w:sz w:val="24"/>
                <w:szCs w:val="24"/>
              </w:rPr>
              <w:t>1 803 788 077</w:t>
            </w:r>
          </w:p>
        </w:tc>
      </w:tr>
      <w:tr w:rsidR="000A26B5" w:rsidRPr="000169DC" w14:paraId="4397499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0E5F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1F7A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7EA1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B3A7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E81C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4AE7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6E86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101 122 055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E559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98 855 392</w:t>
            </w:r>
          </w:p>
        </w:tc>
      </w:tr>
      <w:tr w:rsidR="000A26B5" w:rsidRPr="000169DC" w14:paraId="3F42279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F12B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E407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CC9D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8DDA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C3CB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110C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E0D6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59B4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0A26B5" w:rsidRPr="000169DC" w14:paraId="7D39D47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4B16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794F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99C1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5330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49C1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50FC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BDF1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AA1B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0A26B5" w:rsidRPr="000169DC" w14:paraId="6B60395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80EC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AC6F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0158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6921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07.3.00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E6EA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85D7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601F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6E80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0A26B5" w:rsidRPr="000169DC" w14:paraId="44AFC7F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3E46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DB5D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6711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E6E9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07.3.01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5061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6C65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4D83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7AE8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0A26B5" w:rsidRPr="000169DC" w14:paraId="38F0E49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619E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Содержание Главы муниципального образования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D8DD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7246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D7A0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0731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12020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BA2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2508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902E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0A26B5" w:rsidRPr="000169DC" w14:paraId="0035687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DF65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0CCC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E138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0760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C4BF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651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2619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70B9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0A26B5" w:rsidRPr="000169DC" w14:paraId="4B081D6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6772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6C52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730A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35B2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DB0A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DDD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35FC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60 729 319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E791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60 117 517</w:t>
            </w:r>
          </w:p>
        </w:tc>
      </w:tr>
      <w:tr w:rsidR="000A26B5" w:rsidRPr="000169DC" w14:paraId="181A0ED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BEAA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5EF6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DD0A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A842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C1B0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53C4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7134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60 729 319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AE18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60 117 517</w:t>
            </w:r>
          </w:p>
        </w:tc>
      </w:tr>
      <w:tr w:rsidR="000A26B5" w:rsidRPr="000169DC" w14:paraId="13A83D9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858E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64C2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3AE7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9A7B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07.3.00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4A53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351F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BB3B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60 729 319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B390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60 117 517</w:t>
            </w:r>
          </w:p>
        </w:tc>
      </w:tr>
      <w:tr w:rsidR="000A26B5" w:rsidRPr="000169DC" w14:paraId="4C75317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0184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06C1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01B8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BF9A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07.3.01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57B0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E4D1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0E53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60 729 319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74CA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60 117 517</w:t>
            </w:r>
          </w:p>
        </w:tc>
      </w:tr>
      <w:tr w:rsidR="000A26B5" w:rsidRPr="000169DC" w14:paraId="23CC907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7409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536E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7D3D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5F6F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FDC6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7860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DAB3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28 321 802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EFDD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27 710 000</w:t>
            </w:r>
          </w:p>
        </w:tc>
      </w:tr>
      <w:tr w:rsidR="000A26B5" w:rsidRPr="000169DC" w14:paraId="330C8D4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F3F5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E784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8023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914E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49CF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78E6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E958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24 300 000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B37E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24 300 000</w:t>
            </w:r>
          </w:p>
        </w:tc>
      </w:tr>
      <w:tr w:rsidR="000A26B5" w:rsidRPr="000169DC" w14:paraId="3D3D052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E05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04E7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FF12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3DDB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D3AF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B601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1DD6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3 661 802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653E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3 050 000</w:t>
            </w:r>
          </w:p>
        </w:tc>
      </w:tr>
      <w:tr w:rsidR="000A26B5" w:rsidRPr="000169DC" w14:paraId="1B32A2D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B934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D795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4A5B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656A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6A06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46C8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554F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91EE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0A26B5" w:rsidRPr="000169DC" w14:paraId="6B8728B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CCFD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на содержание органов местного самоуправления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D5EF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1F67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9F1F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3622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29016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91D1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E4B5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32 407 517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DC4E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32 407 517</w:t>
            </w:r>
          </w:p>
        </w:tc>
      </w:tr>
      <w:tr w:rsidR="000A26B5" w:rsidRPr="000169DC" w14:paraId="5ED87DB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1855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52F7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C13A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9979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A47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6776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FFAC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32 407 517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51D0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32 407 517</w:t>
            </w:r>
          </w:p>
        </w:tc>
      </w:tr>
      <w:tr w:rsidR="000A26B5" w:rsidRPr="000169DC" w14:paraId="748A5B3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C01A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8C05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7541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2070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5012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AB64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E70B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54 185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80B6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3 833</w:t>
            </w:r>
          </w:p>
        </w:tc>
      </w:tr>
      <w:tr w:rsidR="000A26B5" w:rsidRPr="000169DC" w14:paraId="653E4E4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A1CE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4A91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8582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9FCB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02B8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2C55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978A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54 185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03D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3 833</w:t>
            </w:r>
          </w:p>
        </w:tc>
      </w:tr>
      <w:tr w:rsidR="000A26B5" w:rsidRPr="000169DC" w14:paraId="2141C79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D2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55A7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B1D4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0100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3BC7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174C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A9AF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54 185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7BBE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3 833</w:t>
            </w:r>
          </w:p>
        </w:tc>
      </w:tr>
      <w:tr w:rsidR="000A26B5" w:rsidRPr="000169DC" w14:paraId="65AB6C6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2F12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A445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C185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F9D6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718D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FE8E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7FEF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54 185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CA03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3 833</w:t>
            </w:r>
          </w:p>
        </w:tc>
      </w:tr>
      <w:tr w:rsidR="000A26B5" w:rsidRPr="000169DC" w14:paraId="3B013EA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B2A2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DCA0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B511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3D40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ABCC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9182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F6AF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54 185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6D8A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3 833</w:t>
            </w:r>
          </w:p>
        </w:tc>
      </w:tr>
      <w:tr w:rsidR="000A26B5" w:rsidRPr="000169DC" w14:paraId="0EF6D75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C6B6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1EC4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1EB5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DF4D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5E71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E5BA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F05D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FB95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0A26B5" w:rsidRPr="000169DC" w14:paraId="46E11FB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0D59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DD9C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90A7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3B9F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23C2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A94F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07CD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188F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0A26B5" w:rsidRPr="000169DC" w14:paraId="600F18E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96B3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40E3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2A5B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BD40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261D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F752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D438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4C2B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0A26B5" w:rsidRPr="000169DC" w14:paraId="19A9708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A829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1020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75CD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2B5C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5245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12900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FA6D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FAD5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8CCE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0A26B5" w:rsidRPr="000169DC" w14:paraId="5B39AD0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F47E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7619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76F1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D96A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9619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14D9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AB08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35C5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0A26B5" w:rsidRPr="000169DC" w14:paraId="7B03928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EB27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1546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0A13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620C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49C6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01B8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C6E8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33 415 383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9B14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31 810 874</w:t>
            </w:r>
          </w:p>
        </w:tc>
      </w:tr>
      <w:tr w:rsidR="000A26B5" w:rsidRPr="000169DC" w14:paraId="7417D40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9A17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Муниципальная программа "Поддержка социальных инициатив и развитие некоммерческих организаций и объединений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4D48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95D7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44B3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06.0.00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66FC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ABCE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D7F5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B513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A26B5" w:rsidRPr="000169DC" w14:paraId="4293CEA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D954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4164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6E9E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7E31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06.1.00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EB3B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1DB6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A1F4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E0CF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A26B5" w:rsidRPr="000169DC" w14:paraId="55CB2A5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B804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4488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5A1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0895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06.1.03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185A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22B1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C0B4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8F77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A26B5" w:rsidRPr="000169DC" w14:paraId="167435C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3FA5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некоммерческим организациям на конкурсной основе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8827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1465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3C22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D4B6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13140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3AA4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9490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3717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A26B5" w:rsidRPr="000169DC" w14:paraId="691CA1A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0B7F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E44F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78C9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9992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5699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1EDA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E0E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FEC6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A26B5" w:rsidRPr="000169DC" w14:paraId="71AE923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3528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1AF0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3886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5163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0F47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E9E6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0430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29 442 383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7C99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28 727 574</w:t>
            </w:r>
          </w:p>
        </w:tc>
      </w:tr>
      <w:tr w:rsidR="000A26B5" w:rsidRPr="000169DC" w14:paraId="67CB466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CC77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"Информатизация управленческой деятельности Администрации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DC92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B70C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178C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07.2.00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41E6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F054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B111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2 800 000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ABEE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2 800 000</w:t>
            </w:r>
          </w:p>
        </w:tc>
      </w:tr>
      <w:tr w:rsidR="000A26B5" w:rsidRPr="000169DC" w14:paraId="1D2CFDE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932C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Обеспечение эффективного управления муниципальным имуществом Тутаевского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муниципального района, в том числе земельными ресурсами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F3B6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63F7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DDE1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07.2.02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F2AF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F5E1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A03A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A1ED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A26B5" w:rsidRPr="000169DC" w14:paraId="13F7FA4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5A02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Расходы на проведение мероприятий по информатизации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D96B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CAEB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6BB0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0F51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12210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8855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06E1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B47A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A26B5" w:rsidRPr="000169DC" w14:paraId="4E26F18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A3DC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FF08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B359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3FE2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A1AC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1FA6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FADB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801B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A26B5" w:rsidRPr="000169DC" w14:paraId="4EF97B6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D4B7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эффективной деятельности структурных подразделений Администрации Тутаевского муниципального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4281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38FE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3EFE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07.2.03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63A5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1C6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57EB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C202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0A26B5" w:rsidRPr="000169DC" w14:paraId="2D9FFE1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05AC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7C39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720E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69F8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2D4D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12210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AF01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8F1C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12AB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0A26B5" w:rsidRPr="000169DC" w14:paraId="08F9AC2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3121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9049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317B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173A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0073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1D8E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B869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712D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0A26B5" w:rsidRPr="000169DC" w14:paraId="2792F8A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F026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D05C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CE8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AC05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07.3.00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2215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544D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DF3B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26 642 383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AD17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25 927 574</w:t>
            </w:r>
          </w:p>
        </w:tc>
      </w:tr>
      <w:tr w:rsidR="000A26B5" w:rsidRPr="000169DC" w14:paraId="72DC751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B105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FA1D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1929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0CB7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07.3.01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AB20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CA4E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F6DD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14 092 418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599D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13 377 609</w:t>
            </w:r>
          </w:p>
        </w:tc>
      </w:tr>
      <w:tr w:rsidR="000A26B5" w:rsidRPr="000169DC" w14:paraId="094D8FE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41FD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5342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F4C0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3C24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086D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2B65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8CF7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7 070 000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AD44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7 070 000</w:t>
            </w:r>
          </w:p>
        </w:tc>
      </w:tr>
      <w:tr w:rsidR="000A26B5" w:rsidRPr="000169DC" w14:paraId="0BA87F1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6D6C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B6BA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E0F8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A5C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2A72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421B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D7F6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7 070 000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E149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7 070 000</w:t>
            </w:r>
          </w:p>
        </w:tc>
      </w:tr>
      <w:tr w:rsidR="000A26B5" w:rsidRPr="000169DC" w14:paraId="746B410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1822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C083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3CFD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3FB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BB8B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59300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AC8E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B3AF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3 576 238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2BE4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2 861 429</w:t>
            </w:r>
          </w:p>
        </w:tc>
      </w:tr>
      <w:tr w:rsidR="000A26B5" w:rsidRPr="000169DC" w14:paraId="23F4F93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B68A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B0C9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FA81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172D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0A50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823C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2987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2 751 953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ECB2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2 340 917</w:t>
            </w:r>
          </w:p>
        </w:tc>
      </w:tr>
      <w:tr w:rsidR="000A26B5" w:rsidRPr="000169DC" w14:paraId="07F5113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A004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9BEA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4914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5D42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946C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CC28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0133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824 285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DA16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520 512</w:t>
            </w:r>
          </w:p>
        </w:tc>
      </w:tr>
      <w:tr w:rsidR="000A26B5" w:rsidRPr="000169DC" w14:paraId="6B1A003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2DC1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298D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EC10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F2D1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18A2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D8F8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7D8A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3 150 273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04C4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3 150 273</w:t>
            </w:r>
          </w:p>
        </w:tc>
      </w:tr>
      <w:tr w:rsidR="000A26B5" w:rsidRPr="000169DC" w14:paraId="76EC307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6934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CA9E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E51E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95FC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CA3D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7738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81A3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3 085 273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2D32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3 085 273</w:t>
            </w:r>
          </w:p>
        </w:tc>
      </w:tr>
      <w:tr w:rsidR="000A26B5" w:rsidRPr="000169DC" w14:paraId="71E47BC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D7F7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F872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04F8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8245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71B3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AC46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D4D3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65 000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8918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65 000</w:t>
            </w:r>
          </w:p>
        </w:tc>
      </w:tr>
      <w:tr w:rsidR="000A26B5" w:rsidRPr="000169DC" w14:paraId="65E0847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D6BE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Реализация отдельных полномочий в сфере законодательства об административных правонарушениях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1DC2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6BBF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52A9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F265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80200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DADE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4F41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295 907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4342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295 907</w:t>
            </w:r>
          </w:p>
        </w:tc>
      </w:tr>
      <w:tr w:rsidR="000A26B5" w:rsidRPr="000169DC" w14:paraId="55AC687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5D49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89FA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0E57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0CBD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9ED3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E7B0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179E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253 007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F6B8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253 007</w:t>
            </w:r>
          </w:p>
        </w:tc>
      </w:tr>
      <w:tr w:rsidR="000A26B5" w:rsidRPr="000169DC" w14:paraId="3DC0294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F877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C1CC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985A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9B68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B545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F99E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EDB0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42 900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64FC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42 900</w:t>
            </w:r>
          </w:p>
        </w:tc>
      </w:tr>
      <w:tr w:rsidR="000A26B5" w:rsidRPr="000169DC" w14:paraId="724778B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CD01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Создание условий для стабильного и эффективного функционирования подведомственных учреждений, осуществляя функции распорядителя бюджетных средств при исполнении бюджета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8559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7EA5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5712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07.3.02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2E0C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6E71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B8C2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12 549 965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BD21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12 549 965</w:t>
            </w:r>
          </w:p>
        </w:tc>
      </w:tr>
      <w:tr w:rsidR="000A26B5" w:rsidRPr="000169DC" w14:paraId="7689214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020A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1D52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BFAC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FD56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A534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12100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92DC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EB9A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12 549 965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4637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12 549 965</w:t>
            </w:r>
          </w:p>
        </w:tc>
      </w:tr>
      <w:tr w:rsidR="000A26B5" w:rsidRPr="000169DC" w14:paraId="415C92E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D7D9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83F6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5570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07C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D364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78CA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C5E4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6 888 900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9A1B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6 888 900</w:t>
            </w:r>
          </w:p>
        </w:tc>
      </w:tr>
      <w:tr w:rsidR="000A26B5" w:rsidRPr="000169DC" w14:paraId="4B73241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BDFE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9D87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3345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C9E6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61F0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07B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E069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1 866 100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EA66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1 866 100</w:t>
            </w:r>
          </w:p>
        </w:tc>
      </w:tr>
      <w:tr w:rsidR="000A26B5" w:rsidRPr="000169DC" w14:paraId="085CFDA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D9D8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0AC2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8BD1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AF74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DCD3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6901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1DB4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3 739 965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528D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3 739 965</w:t>
            </w:r>
          </w:p>
        </w:tc>
      </w:tr>
      <w:tr w:rsidR="000A26B5" w:rsidRPr="000169DC" w14:paraId="236E2C7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C9E7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A25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C4B3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E1B6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E0E8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FBE7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A8CE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55 000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C8A9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0A26B5" w:rsidRPr="000169DC" w14:paraId="42C19C1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D522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5C2D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F902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B471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4474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E5E1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D155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1 053 000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7804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883 300</w:t>
            </w:r>
          </w:p>
        </w:tc>
      </w:tr>
      <w:tr w:rsidR="000A26B5" w:rsidRPr="000169DC" w14:paraId="4F52AE4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E900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 и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721D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95C9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2DF6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13.1.00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07F1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8F3B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B9E0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1 053 000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B7DB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883 300</w:t>
            </w:r>
          </w:p>
        </w:tc>
      </w:tr>
      <w:tr w:rsidR="000A26B5" w:rsidRPr="000169DC" w14:paraId="5397710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4704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по обеспечению безопасности жителей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3F3C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C555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3A77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13.1.01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CD33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0451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7683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1 053 000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5A5D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883 300</w:t>
            </w:r>
          </w:p>
        </w:tc>
      </w:tr>
      <w:tr w:rsidR="000A26B5" w:rsidRPr="000169DC" w14:paraId="7EE1166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92B6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обеспечение безопасности жителей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2DC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25FB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DD8A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D3FD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12270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78F7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6EEE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8736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306A9C8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6612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95A3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6323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2349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8440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6526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30F8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89CF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5DD3772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3B6F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мероприятий по безопасности жителей города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000D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D3EC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D355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3886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29766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373E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3865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803 000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5B4B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883 300</w:t>
            </w:r>
          </w:p>
        </w:tc>
      </w:tr>
      <w:tr w:rsidR="000A26B5" w:rsidRPr="000169DC" w14:paraId="5983EA9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FBBE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7B25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1299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46C7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2652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E708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037E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803 000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D3D4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883 300</w:t>
            </w:r>
          </w:p>
        </w:tc>
      </w:tr>
      <w:tr w:rsidR="000A26B5" w:rsidRPr="000169DC" w14:paraId="463B109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A6B2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CC28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EAFD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BE6C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131D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0EA6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C61B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720 000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D27C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79CBAC2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79BB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Муниципальная целевая программа "Управление муниципальным имуществом" на территории Тутаевского муниципального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E6E5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AC5E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8379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16.2.00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A816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3914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84AF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720 000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0FCB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3A2D760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9474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Содержание муниципального имущества Тутаевского муниципального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0AEF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5CFD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434B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16.2.01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72BB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5FB2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0ECE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720 000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DE6D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55DF634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700E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Расходы, услуги по содержанию муниципального имущества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992F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94A2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DB9D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E5AF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12070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5BAD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D613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61FD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510A95A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15AA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FEF7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3966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DE14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773C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141C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4664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376A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4552F69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B934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оценку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E482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240C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BF8D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7500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12090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65EF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6AAB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0C93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3C8D0C3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A68D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4576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A8BE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4C85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6CC1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1167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82B0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763D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17A9434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A51C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10BA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9BC6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D52A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699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29026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8BEE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031A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CD08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0AB4873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6F26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D492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D50A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C536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8D23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45CA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209D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155C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483786A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40D3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по обеспечению других обязательств в рамках передаваемых полномочий по содержанию имущества казны поселения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CC93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FCD4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1BF6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7CFB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29556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999B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AFEA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96D6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7BF7415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573E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C70C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093C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5C2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94CE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8737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1860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E809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560D5D6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1D04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Непрограмные расходы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0772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71B6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4411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32D4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C258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7884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2D68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A26B5" w:rsidRPr="000169DC" w14:paraId="68DAAF2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5F61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F965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87A3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4DF8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F1DB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31A9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0066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22DF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A26B5" w:rsidRPr="000169DC" w14:paraId="61BBD58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D60A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0B99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C72B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3AA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168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12130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51EE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FDED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56E7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A26B5" w:rsidRPr="000169DC" w14:paraId="5888660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C418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B114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2382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0A02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C172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06AF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34F2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F8BF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A26B5" w:rsidRPr="000169DC" w14:paraId="1BF7E9A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0083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7293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55F5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7CC0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BC5B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D0A1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A1EC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4 276 000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B982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4 586 000</w:t>
            </w:r>
          </w:p>
        </w:tc>
      </w:tr>
      <w:tr w:rsidR="000A26B5" w:rsidRPr="000169DC" w14:paraId="7640A17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C7AD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0B67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597F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41EF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5F9E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1B21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B0B8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52F3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0A26B5" w:rsidRPr="000169DC" w14:paraId="059B4C9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F990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0FC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069F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ECBD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E515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361D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CD91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0D72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0A26B5" w:rsidRPr="000169DC" w14:paraId="6230DC4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6DB2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"Обеспечение безопасности населения на водных объектах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2693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C55F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A30B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13.2.00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C4D8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6F47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DF49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E146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0A26B5" w:rsidRPr="000169DC" w14:paraId="55CF4CD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F601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по модернизации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72DF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A8EF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B120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13.2.01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EE21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486D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6A58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8EC5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0A26B5" w:rsidRPr="000169DC" w14:paraId="4F7C7B0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4F89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на обеспечение содержания и организации деятельности аварийно-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спасательных служб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213D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1296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D404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8066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29566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9E3F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AAEF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7949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0A26B5" w:rsidRPr="000169DC" w14:paraId="1CE25F8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7FC3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42A9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3B87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817E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8CF2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F0E4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3020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25AC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3 300 000</w:t>
            </w:r>
          </w:p>
        </w:tc>
      </w:tr>
      <w:tr w:rsidR="000A26B5" w:rsidRPr="000169DC" w14:paraId="3DAA634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6F3C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365F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CCAC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BA70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3B1F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F960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AFB4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5EAB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0A26B5" w:rsidRPr="000169DC" w14:paraId="6D51DFD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014E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EC7E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77E3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1347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7373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EEFD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4967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576 000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C973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586 000</w:t>
            </w:r>
          </w:p>
        </w:tc>
      </w:tr>
      <w:tr w:rsidR="000A26B5" w:rsidRPr="000169DC" w14:paraId="2798A93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5F4A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8977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8A65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27BA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D740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A092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D6B9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576 000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4811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586 000</w:t>
            </w:r>
          </w:p>
        </w:tc>
      </w:tr>
      <w:tr w:rsidR="000A26B5" w:rsidRPr="000169DC" w14:paraId="028AE61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091B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"Профилактика правонарушений и усиление борьбы с преступностью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351E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8FF4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244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13.3.00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D6C1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8A65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143D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576 000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4AE2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586 000</w:t>
            </w:r>
          </w:p>
        </w:tc>
      </w:tr>
      <w:tr w:rsidR="000A26B5" w:rsidRPr="000169DC" w14:paraId="4E3AACE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9CFD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Реализация мероприятий по профилактике правонарушений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7D3A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0CA3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ACB0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13.3.01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C32C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49E3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489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576 000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8150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586 000</w:t>
            </w:r>
          </w:p>
        </w:tc>
      </w:tr>
      <w:tr w:rsidR="000A26B5" w:rsidRPr="000169DC" w14:paraId="79435C9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7856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обеспечение деятельности народных дружин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509A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FE13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113B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E27A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29486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2FE4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23C9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A5EC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230 000</w:t>
            </w:r>
          </w:p>
        </w:tc>
      </w:tr>
      <w:tr w:rsidR="000A26B5" w:rsidRPr="000169DC" w14:paraId="2CE076B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4450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909A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49CB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D102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111F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C053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0841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93FC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230 000</w:t>
            </w:r>
          </w:p>
        </w:tc>
      </w:tr>
      <w:tr w:rsidR="000A26B5" w:rsidRPr="000169DC" w14:paraId="7A6EB0D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6C74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Мероприятия на предоставление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7101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0DF0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9E55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138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77650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5F2D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2C83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356 000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7240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356 000</w:t>
            </w:r>
          </w:p>
        </w:tc>
      </w:tr>
      <w:tr w:rsidR="000A26B5" w:rsidRPr="000169DC" w14:paraId="08D884A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2B85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7B1A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76D1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2181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36F3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D8B3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34DD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356 000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F2C0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356 000</w:t>
            </w:r>
          </w:p>
        </w:tc>
      </w:tr>
      <w:tr w:rsidR="000A26B5" w:rsidRPr="000169DC" w14:paraId="5736581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59D0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7309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04A0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0400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3DBD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5618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C630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EA56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242 472 948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B64C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186 524 172</w:t>
            </w:r>
          </w:p>
        </w:tc>
      </w:tr>
      <w:tr w:rsidR="000A26B5" w:rsidRPr="000169DC" w14:paraId="743B879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E923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B5D3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39A5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C3A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5E0A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7E0E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BB1E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1 869 881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56BF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1 869 881</w:t>
            </w:r>
          </w:p>
        </w:tc>
      </w:tr>
      <w:tr w:rsidR="000A26B5" w:rsidRPr="000169DC" w14:paraId="3AB3C80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DBA2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AF4E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15AF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B9FE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2499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E1C8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9CF8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1 869 881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BF99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1 869 881</w:t>
            </w:r>
          </w:p>
        </w:tc>
      </w:tr>
      <w:tr w:rsidR="000A26B5" w:rsidRPr="000169DC" w14:paraId="761A420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CFBF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Ведомственная целевая программа "Молодежь"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B53F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1737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7676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01.1.00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5FB8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0787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9323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1 869 881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80D1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1 869 881</w:t>
            </w:r>
          </w:p>
        </w:tc>
      </w:tr>
      <w:tr w:rsidR="000A26B5" w:rsidRPr="000169DC" w14:paraId="3D35543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311E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качества и доступности услуг в сфере молодежной политики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1C5C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CF90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A289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01.1.02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3A7F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F34F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F2B0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1 869 881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2F38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1 869 881</w:t>
            </w:r>
          </w:p>
        </w:tc>
      </w:tr>
      <w:tr w:rsidR="000A26B5" w:rsidRPr="000169DC" w14:paraId="245CE98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D8BF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время, софинансирование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F5A7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EA25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6709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954C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16950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6119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C8EC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186 989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EAE2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186 989</w:t>
            </w:r>
          </w:p>
        </w:tc>
      </w:tr>
      <w:tr w:rsidR="000A26B5" w:rsidRPr="000169DC" w14:paraId="5DA01B9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809E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0DAA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11C8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1059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F7C4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0236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A542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17 530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AFED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17 530</w:t>
            </w:r>
          </w:p>
        </w:tc>
      </w:tr>
      <w:tr w:rsidR="000A26B5" w:rsidRPr="000169DC" w14:paraId="5E1CC35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EFEE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6446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B04C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211B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E7CC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5123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9A05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169 459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96FA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169 459</w:t>
            </w:r>
          </w:p>
        </w:tc>
      </w:tr>
      <w:tr w:rsidR="000A26B5" w:rsidRPr="000169DC" w14:paraId="26620EC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EC32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1A20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1F83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BC0E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51C5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76950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DF49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C8EB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1 682 892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A9CE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1 682 892</w:t>
            </w:r>
          </w:p>
        </w:tc>
      </w:tr>
      <w:tr w:rsidR="000A26B5" w:rsidRPr="000169DC" w14:paraId="05B3554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DBF5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308C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5C59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AFEC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C59C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DFAF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0D7D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157 771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59A0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157 771</w:t>
            </w:r>
          </w:p>
        </w:tc>
      </w:tr>
      <w:tr w:rsidR="000A26B5" w:rsidRPr="000169DC" w14:paraId="0EE6A90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BC1B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2538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C478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0D0D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7ECC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30B4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5324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1 525 121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5EB0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1 525 121</w:t>
            </w:r>
          </w:p>
        </w:tc>
      </w:tr>
      <w:tr w:rsidR="000A26B5" w:rsidRPr="000169DC" w14:paraId="4896474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FA64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A836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FD43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C4A7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1C25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A9C3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6CA0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876 254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0902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876 254</w:t>
            </w:r>
          </w:p>
        </w:tc>
      </w:tr>
      <w:tr w:rsidR="000A26B5" w:rsidRPr="000169DC" w14:paraId="43070EE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99AA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FD2E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B1C5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B44C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AFE0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F598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AA93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876 254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9C77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876 254</w:t>
            </w:r>
          </w:p>
        </w:tc>
      </w:tr>
      <w:tr w:rsidR="000A26B5" w:rsidRPr="000169DC" w14:paraId="2A30F29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4985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5910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8CB2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74D7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2EEE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4ABC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EB52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876 254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96EE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876 254</w:t>
            </w:r>
          </w:p>
        </w:tc>
      </w:tr>
      <w:tr w:rsidR="000A26B5" w:rsidRPr="000169DC" w14:paraId="5473EE3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80ED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ECCA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D645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EBF8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7B10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74420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E6E5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B1C6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876 254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D626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876 254</w:t>
            </w:r>
          </w:p>
        </w:tc>
      </w:tr>
      <w:tr w:rsidR="000A26B5" w:rsidRPr="000169DC" w14:paraId="2AF5617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7938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41F3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EC4E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544D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E9AF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AB0D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E34A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876 254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654F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876 254</w:t>
            </w:r>
          </w:p>
        </w:tc>
      </w:tr>
      <w:tr w:rsidR="000A26B5" w:rsidRPr="000169DC" w14:paraId="768DE14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8E9C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C243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5E6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031A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E32F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59F9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77CA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6F47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0A26B5" w:rsidRPr="000169DC" w14:paraId="375292C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875C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"Развитие автомобильного и речного транспорта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247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68BC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E20C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05.0.00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211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16A2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29BE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4EF0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0A26B5" w:rsidRPr="000169DC" w14:paraId="754830F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658E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"Организация перевозок автомобильным транспортом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C6F2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0123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8926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05.1.00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5C7B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AD3A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76FC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846F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0A26B5" w:rsidRPr="000169DC" w14:paraId="17A762F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CA5B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E39B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9126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3A2A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05.1.01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2D09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8B2A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A984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571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0A26B5" w:rsidRPr="000169DC" w14:paraId="49494F4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CE54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по пассажирским перевозкам внутримуниципальным транспортом общего пользования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306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C87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64A4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D4F1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10100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07E3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637A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0F1C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A26B5" w:rsidRPr="000169DC" w14:paraId="2D13FB1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2BEF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4ECB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9D9E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A7B2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3F63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879E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9BDC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17FE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A26B5" w:rsidRPr="000169DC" w14:paraId="42EDAAD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449B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мероприятий по осуществлению межсезонных пассажирских перевозок на автомобильном транспорте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DD43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2317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FAD7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F94C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29176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AF37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A713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6678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0A26B5" w:rsidRPr="000169DC" w14:paraId="78BF2A6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0A27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4D82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59A8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6DE2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54A3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D2E3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2048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5DE5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0A26B5" w:rsidRPr="000169DC" w14:paraId="3614B05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BD01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A242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A797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276A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F269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7FF4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8A51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232 126 813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1ADC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176 278 037</w:t>
            </w:r>
          </w:p>
        </w:tc>
      </w:tr>
      <w:tr w:rsidR="000A26B5" w:rsidRPr="000169DC" w14:paraId="03F3A78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ED06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"Перспективное развитие и формирование городской среды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DD97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D2A4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B197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BDA5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52B9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5A80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232 126 813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BF78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176 278 037</w:t>
            </w:r>
          </w:p>
        </w:tc>
      </w:tr>
      <w:tr w:rsidR="000A26B5" w:rsidRPr="000169DC" w14:paraId="0A0781C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D887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"Развитие дорожного хозяйства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9AC4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1FDB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F805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11.2.00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A82A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3621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5E36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232 126 813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15C8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176 278 037</w:t>
            </w:r>
          </w:p>
        </w:tc>
      </w:tr>
      <w:tr w:rsidR="000A26B5" w:rsidRPr="000169DC" w14:paraId="2E50E7E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C53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Реализация мероприятий по повышению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безопасности дорожного движения на автомобильных дорогах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D074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E0EE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DBBE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11.2.01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DB2E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4B8A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BF69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FF39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0A26B5" w:rsidRPr="000169DC" w14:paraId="5C4C458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D996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Мероприятия по обеспечению транспортной безопасности объектов дорожного хозяйства ТМР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1FFE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1DB9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0FD1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9C15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9Д510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B98C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0C02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FC1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A26B5" w:rsidRPr="000169DC" w14:paraId="100A080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51B1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E597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BF98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0D08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D1AD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AB83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9EC3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8232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A26B5" w:rsidRPr="000169DC" w14:paraId="13E9225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1F0F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по обеспечению транспортной безопасности объектов дорожного хозяйства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6356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CA6F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EEC3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8A55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9Д516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CC12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A728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930F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0A26B5" w:rsidRPr="000169DC" w14:paraId="2ACFDF7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83C7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5D7D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6F95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8B0C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2E69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5EC7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DDD3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B3E3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0A26B5" w:rsidRPr="000169DC" w14:paraId="5BB4DCE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D87C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E3D6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5572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E483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11.2.02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45C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F68D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5C4A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216 956 148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68F5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172 278 037</w:t>
            </w:r>
          </w:p>
        </w:tc>
      </w:tr>
      <w:tr w:rsidR="000A26B5" w:rsidRPr="000169DC" w14:paraId="6A87F33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C93B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финансирование дорожного хозяйства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CAE7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E389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EC50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8E61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9Д011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0170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098D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65 415 243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3A75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65 415 243</w:t>
            </w:r>
          </w:p>
        </w:tc>
      </w:tr>
      <w:tr w:rsidR="000A26B5" w:rsidRPr="000169DC" w14:paraId="29A5A0F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AAF2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DE55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374B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0BEE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7C55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B2B6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D8F4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65 415 243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E3D6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65 415 243</w:t>
            </w:r>
          </w:p>
        </w:tc>
      </w:tr>
      <w:tr w:rsidR="000A26B5" w:rsidRPr="000169DC" w14:paraId="78C921D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DA8D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капитальный ремонт и ремонт дорожных объектов муниципальной собственности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3B41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0008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26EF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83E9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9Д012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5210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1206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3CF0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198F980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3419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73C7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713B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D458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210C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AAB5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BE48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BB4A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4259B1B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7571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Мероприятия по проектированию автомобильных дорог ТМР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43F4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C7CA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7082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0B92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9Д110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CDA9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B04F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A221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A26B5" w:rsidRPr="000169DC" w14:paraId="4421E7D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323D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242E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D44F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AFE7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1BD9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2AB2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C256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4738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A26B5" w:rsidRPr="000169DC" w14:paraId="6A014EC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706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по проектированию автомобильных дорог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F143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6D60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C800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7CDE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9Д116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2F67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58A5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3EE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A26B5" w:rsidRPr="000169DC" w14:paraId="78CD424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8DB2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B2D7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D36E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1217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E171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7C78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E9CD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5099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A26B5" w:rsidRPr="000169DC" w14:paraId="40C08DD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3F9D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по текущему ремонту и содержанию автомобильных дорог ТМР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40CA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696B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0FD4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0ED2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9Д150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7982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53B4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45 750 650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0F41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49 891 874</w:t>
            </w:r>
          </w:p>
        </w:tc>
      </w:tr>
      <w:tr w:rsidR="000A26B5" w:rsidRPr="000169DC" w14:paraId="0D8FE11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D49A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F3B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A25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BEA0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DE32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F926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0475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45 750 650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DD13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49 891 874</w:t>
            </w:r>
          </w:p>
        </w:tc>
      </w:tr>
      <w:tr w:rsidR="000A26B5" w:rsidRPr="000169DC" w14:paraId="218DFFD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9BC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по текущему ремонту и содержанию автомобильных дорог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7D1A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2C6C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0118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DA7C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9Д156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A9CE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1ACC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11 162 668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DE88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29 000 000</w:t>
            </w:r>
          </w:p>
        </w:tc>
      </w:tr>
      <w:tr w:rsidR="000A26B5" w:rsidRPr="000169DC" w14:paraId="296C5E6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BFC6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E981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E802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311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F102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C4E4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337D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11 162 668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2AC6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29 000 000</w:t>
            </w:r>
          </w:p>
        </w:tc>
      </w:tr>
      <w:tr w:rsidR="000A26B5" w:rsidRPr="000169DC" w14:paraId="48D82D5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D983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по уличному освещению автомобильных дорог ТМР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53BD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47F7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BD1F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2349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9Д160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757A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94A6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80A8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0A26B5" w:rsidRPr="000169DC" w14:paraId="0A3F9E7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3B3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F8F1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029B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DF1B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F7B0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EE10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BB99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91F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0A26B5" w:rsidRPr="000169DC" w14:paraId="74079C6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EB88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содержание учреждений в рамках осуществления дорожной деятельности ТМР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A24E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78B0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DCA8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FC3A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9Д710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2E93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9B84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E3DD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A26B5" w:rsidRPr="000169DC" w14:paraId="4E4277A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8DF5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CA2B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AE9F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FB93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1949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EAA1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F2B0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1EDF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A26B5" w:rsidRPr="000169DC" w14:paraId="1DF1F08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4C2C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содержание учреждений в рамках осуществления дорожной деятельности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1B50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A616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7651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CFCF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9Д716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0732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DA11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8C81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0A26B5" w:rsidRPr="000169DC" w14:paraId="21D7466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6574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ECA2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F37E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16A8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1427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FC5B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FF7C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2983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0A26B5" w:rsidRPr="000169DC" w14:paraId="62B2172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4F37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E48A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6B9C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242F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0BE1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A9FC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05A2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F613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A26B5" w:rsidRPr="000169DC" w14:paraId="0D690FA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03E7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лабораторные исследования дорожных покрытий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A282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2A1A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1575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FA6C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9Д856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EE14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58D0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11C5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A26B5" w:rsidRPr="000169DC" w14:paraId="70F637A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AF9B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A150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6896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34EF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8A22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0D4B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DF6B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F33E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A26B5" w:rsidRPr="000169DC" w14:paraId="035BE69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2A1E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финансирование дорожного хозяйства, за счет средств местного бюджета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A858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10E4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E17F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9DB2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SД011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88BF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EF3D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5 100 920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DB9C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5 100 920</w:t>
            </w:r>
          </w:p>
        </w:tc>
      </w:tr>
      <w:tr w:rsidR="000A26B5" w:rsidRPr="000169DC" w14:paraId="24103CA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9577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E383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E8B4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2676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5CC3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8F04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62BB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5 100 920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791C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5 100 920</w:t>
            </w:r>
          </w:p>
        </w:tc>
      </w:tr>
      <w:tr w:rsidR="000A26B5" w:rsidRPr="000169DC" w14:paraId="0D12991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3F02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Расходы на на капитальный ремонт и ремонт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дорожных объектов муниципальной собственности, за счет средств местного бюджета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1741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07C3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A113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4211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SД012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701B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AB64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6 666 667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0C35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4E9105B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852A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7090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2859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C049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7FB2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BE42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C4C2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6 666 667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1406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570A7E7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503D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Реализация новых инвестиционных проектов в г.Тутаев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1181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5DAA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34B8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11.2.03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67A9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93A2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8174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11 170 665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29C7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3315C15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27C4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по строительству автомобильных дорог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5F8C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6778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3A86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0E3D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9Д126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0A5B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125D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11 170 665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52E8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43E022F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6DC1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6DCC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1EBB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C57F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891E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3053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CF4B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11 170 665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3E39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3AF0F75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9BC7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FE23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55E2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9A47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6EF6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A0BD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437E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07C6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0440248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ED8D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1AE6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DBB9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2F6B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F6FF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669D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7F9A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2839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26DF686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650F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"Управление земельными ресурсами" на территории Тутаевского муниципального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D129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ECBD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E347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16.3.00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0B39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7992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C38F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1A7C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0CD073F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4D8D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Эффективное управление и распоряжение земельными участками на территории Тутаевского муниципального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0D3F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090E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4F16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16.3.01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CAD7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793E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217C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707B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2E31960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E8FB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B70E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68A6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89EB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E5BC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10510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4A8A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6FF0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3CDF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539BD0A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5A32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1A8E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9583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94B6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FAFE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CDF5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0774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BB50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3759FAC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FDF0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AB80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3954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0500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2945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2B03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0090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7F8F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118 865 783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7BD6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50 848 215</w:t>
            </w:r>
          </w:p>
        </w:tc>
      </w:tr>
      <w:tr w:rsidR="000A26B5" w:rsidRPr="000169DC" w14:paraId="67BB945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750E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7A43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43E0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B8CA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F7F8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BC22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4D5F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9 996 677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0752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3 440 000</w:t>
            </w:r>
          </w:p>
        </w:tc>
      </w:tr>
      <w:tr w:rsidR="000A26B5" w:rsidRPr="000169DC" w14:paraId="3D827CB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69D6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услугами населения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1636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FC20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395A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1257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76BD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0419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1F43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0A26B5" w:rsidRPr="000169DC" w14:paraId="1DB116E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7E5D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"Развитие, ремонт и содержание муниципального жилищного фонда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9C6D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D2BF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CC67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04.4.00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5FF4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EDD9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70C4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E91E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0A26B5" w:rsidRPr="000169DC" w14:paraId="400561D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9562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Реализация мероприятий по развитию, ремонту и содержанию муниципального жилищного фонда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B81D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012B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B67A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04.4.01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5263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8326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236D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FA4E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0A26B5" w:rsidRPr="000169DC" w14:paraId="5D9BBC3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6887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DE22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A7A8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AED3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A8FC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29376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B6FE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004B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1FBF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0A26B5" w:rsidRPr="000169DC" w14:paraId="62C5C1B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1995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4CAB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1B11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3745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2A48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F1CC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08FB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5E52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0A26B5" w:rsidRPr="000169DC" w14:paraId="132690F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4950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населения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6AD7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CD9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CBA6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8820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1E4C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22E4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6 156 677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7773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4CE249D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42ED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Муниципальная целевая программа "Обеспечение жильем отдельных категорий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граждан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5E98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C26A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382E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15.4.00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18E2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7CE9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CDE3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6 156 677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553F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15D9CF3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7E8F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Приобретение жилых помещений для граждан, состоящих на учете нуждающихся в жилых помещениях, предоставляемых по договорам социального найма (реализация мероприятий по улучшению жилищных условий граждан, состоящих на учете в качестве нуждающихся в жилых помещениях, предоставляемых по договорам социального найма).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225F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7A92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14C5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15.4.01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B1D5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0999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14F0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6 156 677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0E40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6787A2C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0559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приобретение объектов недвижимого имущества в муниципальную собственность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F5F9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1E08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F138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DDBC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29886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4DC5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61C9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6 156 677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4D4E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0BFA974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C09C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EEEB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8551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459A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0F5E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741C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3C12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6 156 677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65FE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1DCAD2D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A87F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FBEC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728F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B86E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38A2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827E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0918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840 000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CC1F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0A26B5" w:rsidRPr="000169DC" w14:paraId="1A2D821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64F7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"Управление муниципальным имуществом" на территории Тутаевского муниципального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3D3F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759A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690D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16.2.00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E6A2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B5E4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C397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840 000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526C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0A26B5" w:rsidRPr="000169DC" w14:paraId="2ECA7F0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3EE5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Содержание муниципального имущества Тутаевского муниципального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A63F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A63C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1DF9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16.2.01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AB29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1344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0794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840 000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8F2E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0A26B5" w:rsidRPr="000169DC" w14:paraId="234A398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7E87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Взносы на капитальный ремонт жилых помещений муниципального жилищного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фонда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EDF0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FAED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271A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ED27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10370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CB49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8AF7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390 000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135D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390 000</w:t>
            </w:r>
          </w:p>
        </w:tc>
      </w:tr>
      <w:tr w:rsidR="000A26B5" w:rsidRPr="000169DC" w14:paraId="29471B4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D455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B98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030D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663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63C5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5CDF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A657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390 000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2D0F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390 000</w:t>
            </w:r>
          </w:p>
        </w:tc>
      </w:tr>
      <w:tr w:rsidR="000A26B5" w:rsidRPr="000169DC" w14:paraId="5DB95A7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F19B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на обеспечение мероприятий по начислению и сбору платы за найм муниципального жилищного фонда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A329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270D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C5B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4A5F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29436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011C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6F4B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68F6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3758520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113B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D8CE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95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6145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76C1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A272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BCF6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F944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65AC7CE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0393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F451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BB02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24FC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AEC7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29446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F72E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77BD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7510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0A26B5" w:rsidRPr="000169DC" w14:paraId="4780A0B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020B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3661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166B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F325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AC04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EE54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F3A0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0DDF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0A26B5" w:rsidRPr="000169DC" w14:paraId="1E7EA04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1EDE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0D94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CB6F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3D55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CE3B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9C82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FD7E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17 872 591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BB0E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0A26B5" w:rsidRPr="000169DC" w14:paraId="34097D3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6ADA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услугами населения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01FC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F0B5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3462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7F4F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D0EE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2959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15 872 591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135C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0A26B5" w:rsidRPr="000169DC" w14:paraId="5B4D447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5AA5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"Развитие водоснабжения, водоотведения и очистки сточных вод на территории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4425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0E33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8600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04.1.00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90A9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7399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9125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0C40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0A26B5" w:rsidRPr="000169DC" w14:paraId="074C211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96A9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Гарантированное обеспечение населения питьевой водой, очистки сточных вод, охраны источников питьевого водоснабжения от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загрязнений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B146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9617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D141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04.1.01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83B3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4F27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79E1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9D6A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0A26B5" w:rsidRPr="000169DC" w14:paraId="0A126AD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DCB7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Мероприятия по обеспечению водоснабжением населения на селе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36DD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9DA9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4055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D817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10230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DA30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41EB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BC7F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0A26B5" w:rsidRPr="000169DC" w14:paraId="7878306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A022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1DE5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BD52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BE97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866F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2679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E157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9E30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0A26B5" w:rsidRPr="000169DC" w14:paraId="467D71D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4DE1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9051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4993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7DC9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5F9A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8288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6C1B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2763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A26B5" w:rsidRPr="000169DC" w14:paraId="68207B0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64EB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"Подготовка объектов коммунального хозяйства Тутаевского муниципального района к работе в осенне-зимних условиях"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62F4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163A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7FC5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04.2.00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8822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6D9C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CA00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14 272 591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4CB8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514E0B5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C302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Финансовое оздоровление муниципальных унитарных предприятий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030F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45E8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B74B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04.2.02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9DE0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6D5C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4387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14 272 591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6184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6A5E38A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7227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1F8B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0256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7C9D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72CC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12130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C8DF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E991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14 272 591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2E95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264AFE2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FF8D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952D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B4DE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799C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3A72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196E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629A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14 272 591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8C56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52FA513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5EFD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00A9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30EC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A026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A8EF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B955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DDF6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FB83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0A26B5" w:rsidRPr="000169DC" w14:paraId="15EE33E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9CEB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D383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2BD7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A96F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EE97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00CC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6A96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757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0A26B5" w:rsidRPr="000169DC" w14:paraId="1BB68E8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AB3B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обеспечение мероприятий по организации населению услуг бань в общих отделениях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D11D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1BB3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83EF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3771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29206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CC1F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8F57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CE76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0A26B5" w:rsidRPr="000169DC" w14:paraId="1978846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75DD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6BCF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B553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1464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29C3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0A6B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8195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1 429 000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1D3D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0A26B5" w:rsidRPr="000169DC" w14:paraId="55A1352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CE86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C374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11DF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78D0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95E5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6116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7047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571 000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35E3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A26B5" w:rsidRPr="000169DC" w14:paraId="5E08151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1BBB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C2AF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7F48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CD9D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E4ED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4903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D413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87 323 300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C579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40 035 000</w:t>
            </w:r>
          </w:p>
        </w:tc>
      </w:tr>
      <w:tr w:rsidR="000A26B5" w:rsidRPr="000169DC" w14:paraId="3ACE403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CFA6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"Содержание территории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00BD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3858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69C5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922C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71BD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38C6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49 347 525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F077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40 035 000</w:t>
            </w:r>
          </w:p>
        </w:tc>
      </w:tr>
      <w:tr w:rsidR="000A26B5" w:rsidRPr="000169DC" w14:paraId="075A6BB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2594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"Благоустройство и озеленение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73A7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492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6702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10.1.00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89CF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9CC8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81E0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23 535 000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3C07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23 535 000</w:t>
            </w:r>
          </w:p>
        </w:tc>
      </w:tr>
      <w:tr w:rsidR="000A26B5" w:rsidRPr="000169DC" w14:paraId="22CF19F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436C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Улучшение уровня внешнего благоустройства и санитарного состояния территории Тутаевского муниципального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7746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A292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A8A5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10.1.01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B555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6145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6513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6E3D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0A26B5" w:rsidRPr="000169DC" w14:paraId="716446F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45D1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Содержание и организация деятельности по благоустройству на территории поселения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524C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1FC0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E88C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2649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29256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A633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C940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713E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0A26B5" w:rsidRPr="000169DC" w14:paraId="30D7258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3195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1087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D69A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A477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565D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1DF3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D650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9 650 000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87BE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9 650 000</w:t>
            </w:r>
          </w:p>
        </w:tc>
      </w:tr>
      <w:tr w:rsidR="000A26B5" w:rsidRPr="000169DC" w14:paraId="7319079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6FA8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5715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928A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AAFD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9BFE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2C14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C9C0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5 350 000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A81F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5 350 000</w:t>
            </w:r>
          </w:p>
        </w:tc>
      </w:tr>
      <w:tr w:rsidR="000A26B5" w:rsidRPr="000169DC" w14:paraId="187E908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53FC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Обеспечение мероприятий по совершенствованию эстетического состояния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C0B4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8C0A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3090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10.1.02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D326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32E0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9742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8 535 000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992B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8 535 000</w:t>
            </w:r>
          </w:p>
        </w:tc>
      </w:tr>
      <w:tr w:rsidR="000A26B5" w:rsidRPr="000169DC" w14:paraId="1434066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B9CA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Обеспечение мероприятий в области благоустройства и озеленения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4A38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35AF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5DAE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A9AB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29266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F3CE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0F1A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8 535 000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3EEF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8 535 000</w:t>
            </w:r>
          </w:p>
        </w:tc>
      </w:tr>
      <w:tr w:rsidR="000A26B5" w:rsidRPr="000169DC" w14:paraId="2952B5F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7450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F4D8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DC17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36CA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D64D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2824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C55B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5 535 000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09C8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5 535 000</w:t>
            </w:r>
          </w:p>
        </w:tc>
      </w:tr>
      <w:tr w:rsidR="000A26B5" w:rsidRPr="000169DC" w14:paraId="209D9D0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BE8B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CD8A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1574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D8D4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1411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A217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18D9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2CEA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0A26B5" w:rsidRPr="000169DC" w14:paraId="0ABF0EF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CF0C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"Организация и развитие ритуальных услуг и мест захоронения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DCBB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D525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CE79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10.2.00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D5BB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4E08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6CC2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39D1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A26B5" w:rsidRPr="000169DC" w14:paraId="41793BD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D273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комплекса работ по повышению уровня благоустройства мест погребений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6DE6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ECB7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F867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10.2.01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69F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BB6F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70F3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EFFD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A26B5" w:rsidRPr="000169DC" w14:paraId="72FF3EF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A4A9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мероприятий по содержанию мест захоронения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BD99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68CA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EE1F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FD83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29316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75A6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4DF4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5FB1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A26B5" w:rsidRPr="000169DC" w14:paraId="25274C7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00CE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C058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C354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4B1B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3B4D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D8EB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A0BC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2BBB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A26B5" w:rsidRPr="000169DC" w14:paraId="5F05584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C6E6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"Развитие сетей уличного освещения на территории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4601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6A01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7FDA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10.3.00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BAA9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C4D6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24D7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3DC4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3 600 000</w:t>
            </w:r>
          </w:p>
        </w:tc>
      </w:tr>
      <w:tr w:rsidR="000A26B5" w:rsidRPr="000169DC" w14:paraId="376112A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9154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Приведение и поддержание освещенности улиц города в нормативном состоянии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325E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2F82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697B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10.3.01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7B72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B15C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0859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187B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3 600 000</w:t>
            </w:r>
          </w:p>
        </w:tc>
      </w:tr>
      <w:tr w:rsidR="000A26B5" w:rsidRPr="000169DC" w14:paraId="099D744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4BAC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Обеспечение мероприятий по техническому содержанию, текущему и капитальному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ремонту сетей уличного освещения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F1E2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52D5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934A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5C08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29246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827C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9E4B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9076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3 600 000</w:t>
            </w:r>
          </w:p>
        </w:tc>
      </w:tr>
      <w:tr w:rsidR="000A26B5" w:rsidRPr="000169DC" w14:paraId="29B1FC0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27F5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B10C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E9D2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F76E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122F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6DCD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2AA5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D0EE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3 600 000</w:t>
            </w:r>
          </w:p>
        </w:tc>
      </w:tr>
      <w:tr w:rsidR="000A26B5" w:rsidRPr="000169DC" w14:paraId="7578E33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F5EC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3F34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7BAD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8773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10.4.00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35FE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2638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2098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21 812 525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3D90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0A26B5" w:rsidRPr="000169DC" w14:paraId="698F58E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856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6B05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77B6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6060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10.4.01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2B5D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74E9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E4A3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21 812 525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1567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0A26B5" w:rsidRPr="000169DC" w14:paraId="5979427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2034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мероприятий по уличному освещению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3F26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7948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954C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66BC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29236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1732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B926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21 812 525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C878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0A26B5" w:rsidRPr="000169DC" w14:paraId="5F48BA7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73D5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8632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1C73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5157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4AFA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3491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81D1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21 812 525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119D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0A26B5" w:rsidRPr="000169DC" w14:paraId="149F787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59ED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"Перспективное развитие и формирование городской среды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BD93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68B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649F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04A8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963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AF49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37 975 775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6A75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2CE3030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C893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"Формирование современной городской среды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856E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7D1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9CD2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11.1.00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FC15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9B3B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1919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37 975 775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BE4B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09F2BB5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8BBC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Реализация проекта "Наши дворы"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881A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2E4F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7D1B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11.1.02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64E5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79A0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BAF4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34 467 002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09A0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5112686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9D18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мероприятия по благоустройству дворовых территорий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8B2A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9FBB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9A56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E35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29656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05DA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6338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3 660 342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383C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231FCC8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C9A8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0F5B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F9B6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9155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52F9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F33B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F72A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3 660 342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E70F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1A1E9C4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738D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благоустройство дворовых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CF82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9052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67A5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0FE2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70416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3ED9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FCE7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30 806 660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0A60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732089E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F51E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5BE2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D5AC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F5D8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2EAF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CDC1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57BB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30 806 660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8B97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767FA67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69A0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"Улучшение эстетического облика населенных пунктов Ярославской области"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491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4F08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CECD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11.1.04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801D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ADB3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78A9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3 508 773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DA27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214647F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23C9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на благоустройство сельских территорий Ярославской области, софинансирование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BFF9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A2D2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352C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BE18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25916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6EEB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024F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175 439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6ECC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41953C2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4898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BF67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B6D4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C172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1440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AB87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3D93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175 439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0017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3492726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24D3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на благоустройство сельских территорий Ярославской области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7DED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BAA2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A824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5239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75916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3B92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3618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3 333 334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0D61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1E6D086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C5DF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CD60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C48A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AF9C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DA82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8BDF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D098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3 333 334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3FEA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04363B0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78EE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17AE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49AA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CDA7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702F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9ACD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8E8F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3 673 215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ED17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3 673 215</w:t>
            </w:r>
          </w:p>
        </w:tc>
      </w:tr>
      <w:tr w:rsidR="000A26B5" w:rsidRPr="000169DC" w14:paraId="514020B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3B7B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Муниципальная программа "Повышение эффективности муниципального управления в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AB89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8A15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3809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A15B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F47E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519A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3 673 215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67EE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3 673 215</w:t>
            </w:r>
          </w:p>
        </w:tc>
      </w:tr>
      <w:tr w:rsidR="000A26B5" w:rsidRPr="000169DC" w14:paraId="21914B5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3E56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52B0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FF69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308D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07.3.00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71D1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3ADE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4749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3 673 215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1C6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3 673 215</w:t>
            </w:r>
          </w:p>
        </w:tc>
      </w:tr>
      <w:tr w:rsidR="000A26B5" w:rsidRPr="000169DC" w14:paraId="112973C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3A52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4195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C293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524C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07.3.01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1AAC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94F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A034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3 673 215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C872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3 673 215</w:t>
            </w:r>
          </w:p>
        </w:tc>
      </w:tr>
      <w:tr w:rsidR="000A26B5" w:rsidRPr="000169DC" w14:paraId="53C3C27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C65B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84E4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F668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D7BD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4104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0C69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03A9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3 673 215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3BC1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3 673 215</w:t>
            </w:r>
          </w:p>
        </w:tc>
      </w:tr>
      <w:tr w:rsidR="000A26B5" w:rsidRPr="000169DC" w14:paraId="08E1D13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7BEE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3407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CF6F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A29A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BFA8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6DC3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C102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3 673 215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3F1D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3 673 215</w:t>
            </w:r>
          </w:p>
        </w:tc>
      </w:tr>
      <w:tr w:rsidR="000A26B5" w:rsidRPr="000169DC" w14:paraId="63AB93D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444C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08F8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E9E6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0600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EF0D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B314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DD58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524A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C3CF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0A26B5" w:rsidRPr="000169DC" w14:paraId="22D9A76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37D3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863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4C0A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F83E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35E4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58AB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740B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95EE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0A26B5" w:rsidRPr="000169DC" w14:paraId="57D0193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7967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"Охрана окружающей среды и природопользование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37B9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82F9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6530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09.0.00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BFC9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662B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6FD6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4EF6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0A26B5" w:rsidRPr="000169DC" w14:paraId="1732196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4C0B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"Ликвидация борщевика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286A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54BE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E9BF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09.2.00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2168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794B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1B9A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C0ED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0A26B5" w:rsidRPr="000169DC" w14:paraId="4405776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599B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Выявление и обработка земель, загрязненных борщевиком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834F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4B5E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263E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09.2.01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ECB9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433D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4D75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59BC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0A26B5" w:rsidRPr="000169DC" w14:paraId="68B5F88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2BC6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Мероприятия по борьбе с борщевиком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Сосновского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1A8C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4EEC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A08C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EF5F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71810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E9F0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7C66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2543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0A26B5" w:rsidRPr="000169DC" w14:paraId="39EC022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B58F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1998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AE18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AAE9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8B9B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85ED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A558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F577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0A26B5" w:rsidRPr="000169DC" w14:paraId="10CFAB8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C087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D4C5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7802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C0F0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8E4C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E1F8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B76F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1 532 082 907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F0F0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1 272 683 754</w:t>
            </w:r>
          </w:p>
        </w:tc>
      </w:tr>
      <w:tr w:rsidR="000A26B5" w:rsidRPr="000169DC" w14:paraId="41FB847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5025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6727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2B41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3EDA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055C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7FC7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DA2E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400 439 404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FFFF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336 989 404</w:t>
            </w:r>
          </w:p>
        </w:tc>
      </w:tr>
      <w:tr w:rsidR="000A26B5" w:rsidRPr="000169DC" w14:paraId="59717D6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5AC0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6ABB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582E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B135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2828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6EB5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EF7B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400 439 404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3020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336 989 404</w:t>
            </w:r>
          </w:p>
        </w:tc>
      </w:tr>
      <w:tr w:rsidR="000A26B5" w:rsidRPr="000169DC" w14:paraId="5DBD52D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43DA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EA8E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19EF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C8B2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22E3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36A1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CF1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400 439 404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AA44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336 989 404</w:t>
            </w:r>
          </w:p>
        </w:tc>
      </w:tr>
      <w:tr w:rsidR="000A26B5" w:rsidRPr="000169DC" w14:paraId="205CC62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F150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дошкольного образования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5DBF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3B42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3CCF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02.1.01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BA09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C677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948C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400 439 404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A7F9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336 989 404</w:t>
            </w:r>
          </w:p>
        </w:tc>
      </w:tr>
      <w:tr w:rsidR="000A26B5" w:rsidRPr="000169DC" w14:paraId="767943A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99B8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деятельности дошкольных учреждений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17FF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5DC8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8EAD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56FB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13010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B182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A0F6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123 516 201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E5CC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67 176 242</w:t>
            </w:r>
          </w:p>
        </w:tc>
      </w:tr>
      <w:tr w:rsidR="000A26B5" w:rsidRPr="000169DC" w14:paraId="18D14A3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490C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387C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D84F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2A1C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4B24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8DC2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1EBF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54 954 465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6B7A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13 616 858</w:t>
            </w:r>
          </w:p>
        </w:tc>
      </w:tr>
      <w:tr w:rsidR="000A26B5" w:rsidRPr="000169DC" w14:paraId="49BCF5E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97FD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B379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0BB2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8A77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CD04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F040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E21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61 296 920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FE91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46 294 568</w:t>
            </w:r>
          </w:p>
        </w:tc>
      </w:tr>
      <w:tr w:rsidR="000A26B5" w:rsidRPr="000169DC" w14:paraId="091897B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1CE9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F81D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5399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E8AC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ECDF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1004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4ABC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7 264 816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F31D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7 264 816</w:t>
            </w:r>
          </w:p>
        </w:tc>
      </w:tr>
      <w:tr w:rsidR="000A26B5" w:rsidRPr="000169DC" w14:paraId="7320130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13CA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Обеспечение деятельности общеобразовательных учреждений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1494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43A5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F4C5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1521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13110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63E8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A820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9 749 701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B72C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2 639 660</w:t>
            </w:r>
          </w:p>
        </w:tc>
      </w:tr>
      <w:tr w:rsidR="000A26B5" w:rsidRPr="000169DC" w14:paraId="7714A2E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6538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00CA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1767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ACEB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8CBE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3F26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3E6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9 749 701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4635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2 639 660</w:t>
            </w:r>
          </w:p>
        </w:tc>
      </w:tr>
      <w:tr w:rsidR="000A26B5" w:rsidRPr="000169DC" w14:paraId="772DFA0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95F2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3B3F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C7E2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13DA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7A13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15890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16C0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99A8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864 098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A65B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864 098</w:t>
            </w:r>
          </w:p>
        </w:tc>
      </w:tr>
      <w:tr w:rsidR="000A26B5" w:rsidRPr="000169DC" w14:paraId="6F5751B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E77E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A8EC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4CC3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B95A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9E82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B5BD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EE16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864 098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A234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864 098</w:t>
            </w:r>
          </w:p>
        </w:tc>
      </w:tr>
      <w:tr w:rsidR="000A26B5" w:rsidRPr="000169DC" w14:paraId="3D0387E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8042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2FD4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BEC8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DDF9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6A66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71460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B7AE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647C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264 281 392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BA98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264 281 392</w:t>
            </w:r>
          </w:p>
        </w:tc>
      </w:tr>
      <w:tr w:rsidR="000A26B5" w:rsidRPr="000169DC" w14:paraId="32F364E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12C9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872E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BC2E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2103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4A2B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3EC3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93B9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239 922 416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EF7C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239 922 416</w:t>
            </w:r>
          </w:p>
        </w:tc>
      </w:tr>
      <w:tr w:rsidR="000A26B5" w:rsidRPr="000169DC" w14:paraId="70B3DF2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3D2A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63D5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C348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81E0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587B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3DA0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0565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4 896 376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D6E7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4 896 376</w:t>
            </w:r>
          </w:p>
        </w:tc>
      </w:tr>
      <w:tr w:rsidR="000A26B5" w:rsidRPr="000169DC" w14:paraId="20964FE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430F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8035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531F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AB94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1DB5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9561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8083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19 462 600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F323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19 462 600</w:t>
            </w:r>
          </w:p>
        </w:tc>
      </w:tr>
      <w:tr w:rsidR="000A26B5" w:rsidRPr="000169DC" w14:paraId="1781519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44EA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A083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97AD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9B28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23ED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75890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132C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65F2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633 472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E1B7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633 472</w:t>
            </w:r>
          </w:p>
        </w:tc>
      </w:tr>
      <w:tr w:rsidR="000A26B5" w:rsidRPr="000169DC" w14:paraId="59CB456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3FD1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2845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C2E5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B6C1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DB08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AEC0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DF4C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633 472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54D1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633 472</w:t>
            </w:r>
          </w:p>
        </w:tc>
      </w:tr>
      <w:tr w:rsidR="000A26B5" w:rsidRPr="000169DC" w14:paraId="23AE33A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3007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освобождение от взимаемой платы с родителей (законных представителей) платы за присмотр и уход за детьми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508C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F962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170A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A850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78510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DAA9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64F4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1 394 540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C2A4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1 394 540</w:t>
            </w:r>
          </w:p>
        </w:tc>
      </w:tr>
      <w:tr w:rsidR="000A26B5" w:rsidRPr="000169DC" w14:paraId="36ECCED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0ED1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4F14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A4F1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84A8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08AA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38EB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7EEB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1 257 540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D6DD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1 257 540</w:t>
            </w:r>
          </w:p>
        </w:tc>
      </w:tr>
      <w:tr w:rsidR="000A26B5" w:rsidRPr="000169DC" w14:paraId="1C47306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8DFB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BF4E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F384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FE1E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92A9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4938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BF79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137 000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5032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137 000</w:t>
            </w:r>
          </w:p>
        </w:tc>
      </w:tr>
      <w:tr w:rsidR="000A26B5" w:rsidRPr="000169DC" w14:paraId="228F8AD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8F0E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FAA8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F108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A106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498A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06EC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749D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1 005 693 365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7E2A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845 151 230</w:t>
            </w:r>
          </w:p>
        </w:tc>
      </w:tr>
      <w:tr w:rsidR="000A26B5" w:rsidRPr="000169DC" w14:paraId="4FC7422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D65D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7E05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716B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0516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F1F0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718B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B893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1 005 693 365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B8B9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845 151 230</w:t>
            </w:r>
          </w:p>
        </w:tc>
      </w:tr>
      <w:tr w:rsidR="000A26B5" w:rsidRPr="000169DC" w14:paraId="6930FF0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1964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EFFE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C202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A4CD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2917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39FB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39B6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1 005 693 365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EA44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845 151 230</w:t>
            </w:r>
          </w:p>
        </w:tc>
      </w:tr>
      <w:tr w:rsidR="000A26B5" w:rsidRPr="000169DC" w14:paraId="7E140AD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5659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Обеспечение качества и доступности образовательных услуг в сфере общего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76A3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1717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B3E7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02.1.02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76F2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13AC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818C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661 041 844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AED7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658 725 950</w:t>
            </w:r>
          </w:p>
        </w:tc>
      </w:tr>
      <w:tr w:rsidR="000A26B5" w:rsidRPr="000169DC" w14:paraId="5974960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212C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Обеспечение деятельности общеобразовательных учреждений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67F2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903D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50E9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CCB1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13110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8C35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BD0F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61 209 060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BF86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58 954 135</w:t>
            </w:r>
          </w:p>
        </w:tc>
      </w:tr>
      <w:tr w:rsidR="000A26B5" w:rsidRPr="000169DC" w14:paraId="7F05EF9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D516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7DC3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80BF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0B2D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AACD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584C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49E5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61 209 060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C333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58 954 135</w:t>
            </w:r>
          </w:p>
        </w:tc>
      </w:tr>
      <w:tr w:rsidR="000A26B5" w:rsidRPr="000169DC" w14:paraId="1FAB2C6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564A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бесплатным питанием обучающихся муниципальных образовательных учреждений за счет средств областного бюджета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20FD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66A0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F180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91A2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70530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C6B8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630C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24 586 848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AEDA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25 704 432</w:t>
            </w:r>
          </w:p>
        </w:tc>
      </w:tr>
      <w:tr w:rsidR="000A26B5" w:rsidRPr="000169DC" w14:paraId="2FA9882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443D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C4F3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7302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FB6E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8176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79F4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5D86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24 586 848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BEC6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25 704 432</w:t>
            </w:r>
          </w:p>
        </w:tc>
      </w:tr>
      <w:tr w:rsidR="000A26B5" w:rsidRPr="000169DC" w14:paraId="610F787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944B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E06A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3381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CE13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8E0A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71460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F798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60A7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543 507 850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CF3B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543 507 850</w:t>
            </w:r>
          </w:p>
        </w:tc>
      </w:tr>
      <w:tr w:rsidR="000A26B5" w:rsidRPr="000169DC" w14:paraId="146E314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C7EA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3092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32A7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1A08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9225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6D9F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3BBD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543 507 850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9A6B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543 507 850</w:t>
            </w:r>
          </w:p>
        </w:tc>
      </w:tr>
      <w:tr w:rsidR="000A26B5" w:rsidRPr="000169DC" w14:paraId="71DB411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5F0A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Реализация мероприятий по обеспечение обязательных требований охраны объектов образования 1-3 категории опасности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EDBE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85DC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2822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8948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72030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6978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0989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2 668 998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BDF8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2 797 054</w:t>
            </w:r>
          </w:p>
        </w:tc>
      </w:tr>
      <w:tr w:rsidR="000A26B5" w:rsidRPr="000169DC" w14:paraId="28B67B8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D03A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1A73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7928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D712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AC7C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ED24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564A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2 668 998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32E5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2 797 054</w:t>
            </w:r>
          </w:p>
        </w:tc>
      </w:tr>
      <w:tr w:rsidR="000A26B5" w:rsidRPr="000169DC" w14:paraId="00D237F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CD5E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7218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D7EB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35AC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E100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R3041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AD6C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E8D7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29 069 088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72EF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27 762 479</w:t>
            </w:r>
          </w:p>
        </w:tc>
      </w:tr>
      <w:tr w:rsidR="000A26B5" w:rsidRPr="000169DC" w14:paraId="08C70C9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9BDF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9B8A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C95D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8A9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D422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0C68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E52B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29 069 088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7FD2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27 762 479</w:t>
            </w:r>
          </w:p>
        </w:tc>
      </w:tr>
      <w:tr w:rsidR="000A26B5" w:rsidRPr="000169DC" w14:paraId="4512AC7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A036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Федеральный проект "Все лучшее детям"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1290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014F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1014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02.1.Ю4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AC77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26BB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ACBE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294 148 251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E46E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136 958 643</w:t>
            </w:r>
          </w:p>
        </w:tc>
      </w:tr>
      <w:tr w:rsidR="000A26B5" w:rsidRPr="000169DC" w14:paraId="5BCA8CA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E181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EBDD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59D4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F5AC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B322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57502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0E20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C262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294 148 251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0402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136 958 643</w:t>
            </w:r>
          </w:p>
        </w:tc>
      </w:tr>
      <w:tr w:rsidR="000A26B5" w:rsidRPr="000169DC" w14:paraId="5D2144E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2FD7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2C8C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D282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A19F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1E7C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4893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1D6D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294 148 251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C666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136 958 643</w:t>
            </w:r>
          </w:p>
        </w:tc>
      </w:tr>
      <w:tr w:rsidR="000A26B5" w:rsidRPr="000169DC" w14:paraId="5435127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D105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8727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CBE3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9FC4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02.1.Ю6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F0CE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EB1E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B459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50 503 270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A13C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49 466 637</w:t>
            </w:r>
          </w:p>
        </w:tc>
      </w:tr>
      <w:tr w:rsidR="000A26B5" w:rsidRPr="000169DC" w14:paraId="5869CFD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CF1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EF64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BBF1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F9EE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F652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50501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73D5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9F03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859 320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1BA0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0A26B5" w:rsidRPr="000169DC" w14:paraId="6405C1C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85C4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8E77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4616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A57F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E19D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1346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4265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859 320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09A8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0A26B5" w:rsidRPr="000169DC" w14:paraId="2FFD708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6DB3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569A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247B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605A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2DCA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51791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7295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8C29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3 126 960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D331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3 126 960</w:t>
            </w:r>
          </w:p>
        </w:tc>
      </w:tr>
      <w:tr w:rsidR="000A26B5" w:rsidRPr="000169DC" w14:paraId="735A15D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2412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A872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ED08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2DF8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6FE8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EBCB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A52C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3 126 960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6933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3 126 960</w:t>
            </w:r>
          </w:p>
        </w:tc>
      </w:tr>
      <w:tr w:rsidR="000A26B5" w:rsidRPr="000169DC" w14:paraId="410294A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4E54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D68C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88D4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0BCA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2C4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53031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B833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4D70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46 516 990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9F46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45 480 357</w:t>
            </w:r>
          </w:p>
        </w:tc>
      </w:tr>
      <w:tr w:rsidR="000A26B5" w:rsidRPr="000169DC" w14:paraId="632741C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D6DB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79F6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C52D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3FE1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6AFD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4808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3A87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46 516 990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1B20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45 480 357</w:t>
            </w:r>
          </w:p>
        </w:tc>
      </w:tr>
      <w:tr w:rsidR="000A26B5" w:rsidRPr="000169DC" w14:paraId="763725D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378E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35C8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0F8D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61AA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86EE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25FC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1AF1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87 380 347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7A02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62 619 845</w:t>
            </w:r>
          </w:p>
        </w:tc>
      </w:tr>
      <w:tr w:rsidR="000A26B5" w:rsidRPr="000169DC" w14:paraId="03CB378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2DD0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72DF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C1CD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AA34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7498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C1BB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F9E8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29 295 114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2A97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19 395 114</w:t>
            </w:r>
          </w:p>
        </w:tc>
      </w:tr>
      <w:tr w:rsidR="000A26B5" w:rsidRPr="000169DC" w14:paraId="6521265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F24D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444C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FAB3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8087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01.4.00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8980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C977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A703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29 295 114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ECCB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19 395 114</w:t>
            </w:r>
          </w:p>
        </w:tc>
      </w:tr>
      <w:tr w:rsidR="000A26B5" w:rsidRPr="000169DC" w14:paraId="7066827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8632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05B3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8C9A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C5EF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01.4.01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2E62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4D65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E9AF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29 295 114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C091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19 395 114</w:t>
            </w:r>
          </w:p>
        </w:tc>
      </w:tr>
      <w:tr w:rsidR="000A26B5" w:rsidRPr="000169DC" w14:paraId="3EA9FBE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7DC7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23F0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8383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2A0E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48E5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13210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5B58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23FD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2 472 040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909C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1 950 000</w:t>
            </w:r>
          </w:p>
        </w:tc>
      </w:tr>
      <w:tr w:rsidR="000A26B5" w:rsidRPr="000169DC" w14:paraId="0651BED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0AAA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855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DD31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8D31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6946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85A7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2297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2 472 040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CBB1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1 950 000</w:t>
            </w:r>
          </w:p>
        </w:tc>
      </w:tr>
      <w:tr w:rsidR="000A26B5" w:rsidRPr="000169DC" w14:paraId="2B6FDE4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2158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04EA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562F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337F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7A1A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15900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24F9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4940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16 227 960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066A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6 850 000</w:t>
            </w:r>
          </w:p>
        </w:tc>
      </w:tr>
      <w:tr w:rsidR="000A26B5" w:rsidRPr="000169DC" w14:paraId="1DFE519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F252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04CF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670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1818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43B1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CC48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BD4E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16 227 960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31FF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6 850 000</w:t>
            </w:r>
          </w:p>
        </w:tc>
      </w:tr>
      <w:tr w:rsidR="000A26B5" w:rsidRPr="000169DC" w14:paraId="161BB4C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C3E2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86E0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0D31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DD73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640F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75900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7BB8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1AB2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10 595 114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05FE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10 595 114</w:t>
            </w:r>
          </w:p>
        </w:tc>
      </w:tr>
      <w:tr w:rsidR="000A26B5" w:rsidRPr="000169DC" w14:paraId="64F1D72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2EF0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8332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07DE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AA2A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E4F5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757D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1774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10 595 114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A6E3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10 595 114</w:t>
            </w:r>
          </w:p>
        </w:tc>
      </w:tr>
      <w:tr w:rsidR="000A26B5" w:rsidRPr="000169DC" w14:paraId="402F9A3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85B2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D821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3A80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21D4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A7D4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61DA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CADD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58 085 233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5FBF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43 224 731</w:t>
            </w:r>
          </w:p>
        </w:tc>
      </w:tr>
      <w:tr w:rsidR="000A26B5" w:rsidRPr="000169DC" w14:paraId="41B10AA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C940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9005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F751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C62A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266D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FC70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2521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58 085 233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44FA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43 224 731</w:t>
            </w:r>
          </w:p>
        </w:tc>
      </w:tr>
      <w:tr w:rsidR="000A26B5" w:rsidRPr="000169DC" w14:paraId="52866D0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2265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дополнительного образования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5E5F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4396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BFEB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02.1.03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860F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CC87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228F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58 085 233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A28A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43 224 731</w:t>
            </w:r>
          </w:p>
        </w:tc>
      </w:tr>
      <w:tr w:rsidR="000A26B5" w:rsidRPr="000169DC" w14:paraId="639423D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08D2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деятельности дошкольных учреждений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3666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BA24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E68F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DDBD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13010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6C61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9CF7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4 130 000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A1A0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4 130 000</w:t>
            </w:r>
          </w:p>
        </w:tc>
      </w:tr>
      <w:tr w:rsidR="000A26B5" w:rsidRPr="000169DC" w14:paraId="108F7EC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F4DD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9F21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8628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87B2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A7F0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74DC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F0A1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4 130 000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3869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4 130 000</w:t>
            </w:r>
          </w:p>
        </w:tc>
      </w:tr>
      <w:tr w:rsidR="000A26B5" w:rsidRPr="000169DC" w14:paraId="1303222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FD1B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E2F0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E103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088B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A791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13110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3B38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A416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B77E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3EE7000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1C7B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8D03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8A22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07EC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CEB1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2C34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ADF1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DAD8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5C21B6D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8697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346D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2421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E098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F669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13210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F88B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BE65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12 572 898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04AC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5 092 675</w:t>
            </w:r>
          </w:p>
        </w:tc>
      </w:tr>
      <w:tr w:rsidR="000A26B5" w:rsidRPr="000169DC" w14:paraId="2117CAF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F59F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A99F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0842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A783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31B6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FA35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97D9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12 572 898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507C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5 092 675</w:t>
            </w:r>
          </w:p>
        </w:tc>
      </w:tr>
      <w:tr w:rsidR="000A26B5" w:rsidRPr="000169DC" w14:paraId="3DD611C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11FC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CA67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A7A7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92EA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E929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13310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A2B8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4CC3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BECB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0A26B5" w:rsidRPr="000169DC" w14:paraId="6D31F52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520E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C832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F65D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22B8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C34F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851D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8F08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0978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A26B5" w:rsidRPr="000169DC" w14:paraId="0F0B151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5B9B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2B3A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3693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7F82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90C6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E73E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181F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3D62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0A26B5" w:rsidRPr="000169DC" w14:paraId="2C5358F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60B4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B3B1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5F5A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F13B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5195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15890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A1D1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A9FD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28 206 072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30CE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21 425 793</w:t>
            </w:r>
          </w:p>
        </w:tc>
      </w:tr>
      <w:tr w:rsidR="000A26B5" w:rsidRPr="000169DC" w14:paraId="41206CD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9653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C7BC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5F6E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E0C4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E71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9C7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275E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28 206 072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1A4E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21 425 793</w:t>
            </w:r>
          </w:p>
        </w:tc>
      </w:tr>
      <w:tr w:rsidR="000A26B5" w:rsidRPr="000169DC" w14:paraId="7D96D46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D3B8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2147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90D2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B444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8065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75890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8965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D6EB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12 226 263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E134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12 226 263</w:t>
            </w:r>
          </w:p>
        </w:tc>
      </w:tr>
      <w:tr w:rsidR="000A26B5" w:rsidRPr="000169DC" w14:paraId="3DE6B6F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02B9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44F1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AF10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DAB4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0A7C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2114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CC3C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12 226 263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F88F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12 226 263</w:t>
            </w:r>
          </w:p>
        </w:tc>
      </w:tr>
      <w:tr w:rsidR="000A26B5" w:rsidRPr="000169DC" w14:paraId="0414BB2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4E00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3CB1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2AA3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9B64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1E27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A871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D413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950 000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CB0B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0A26B5" w:rsidRPr="000169DC" w14:paraId="5A8D917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D342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71D6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FD2B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33EE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FD80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FC81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C90C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950 000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A59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0A26B5" w:rsidRPr="000169DC" w14:paraId="555768D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3424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162E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CD11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F86E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804E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0940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B3A9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950 000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844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0A26B5" w:rsidRPr="000169DC" w14:paraId="73C0E50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D1AE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CF45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790B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6A84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02.1.05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545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9FE9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9E70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950 000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0426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0A26B5" w:rsidRPr="000169DC" w14:paraId="18057F3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F156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61FB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B618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9852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5445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13310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A9E8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0AFB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950 000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1869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0A26B5" w:rsidRPr="000169DC" w14:paraId="289E783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F10F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AAA5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5F14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5D53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136B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D940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4A03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950 000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254D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0A26B5" w:rsidRPr="000169DC" w14:paraId="65BAC6F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7300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A36B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0D5F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DC21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AF5B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2659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1584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11 568 881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5967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6 492 575</w:t>
            </w:r>
          </w:p>
        </w:tc>
      </w:tr>
      <w:tr w:rsidR="000A26B5" w:rsidRPr="000169DC" w14:paraId="6A6624C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0139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BD56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7AD6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5587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F783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4A00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C7E5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11 568 881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7C03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6 492 575</w:t>
            </w:r>
          </w:p>
        </w:tc>
      </w:tr>
      <w:tr w:rsidR="000A26B5" w:rsidRPr="000169DC" w14:paraId="678A613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D802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Ведомственная целевая программа "Молодежь"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9D87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242F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EFF1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01.1.00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D637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E5A2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43B7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11 120 000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9324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6 070 000</w:t>
            </w:r>
          </w:p>
        </w:tc>
      </w:tr>
      <w:tr w:rsidR="000A26B5" w:rsidRPr="000169DC" w14:paraId="7D1D558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FBD2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D3B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EFD0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ED94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01.1.01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3494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FB8C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B82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11 120 000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4C45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6 070 000</w:t>
            </w:r>
          </w:p>
        </w:tc>
      </w:tr>
      <w:tr w:rsidR="000A26B5" w:rsidRPr="000169DC" w14:paraId="6E794A7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836D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 в сфере молодежной политики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E06D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858C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3278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15B2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14510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409C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883E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11 120 000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999A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6 070 000</w:t>
            </w:r>
          </w:p>
        </w:tc>
      </w:tr>
      <w:tr w:rsidR="000A26B5" w:rsidRPr="000169DC" w14:paraId="44EC176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A1E6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E372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6C12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D349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8220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E735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B695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11 120 000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4B97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6 070 000</w:t>
            </w:r>
          </w:p>
        </w:tc>
      </w:tr>
      <w:tr w:rsidR="000A26B5" w:rsidRPr="000169DC" w14:paraId="341F831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A5FA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"Патриотическое воспитание граждан Российской Федерации, проживающих на территории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3401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F5AD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D072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01.2.00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8589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B17C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D253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448 881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9474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422 575</w:t>
            </w:r>
          </w:p>
        </w:tc>
      </w:tr>
      <w:tr w:rsidR="000A26B5" w:rsidRPr="000169DC" w14:paraId="1181029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6158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Координирование деятельности, совершенствование организационного, методического и информационного функционирования системы патриотического воспитания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3B62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FCA2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B789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01.2.01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CF4D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9E13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1ADE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448 881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A711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422 575</w:t>
            </w:r>
          </w:p>
        </w:tc>
      </w:tr>
      <w:tr w:rsidR="000A26B5" w:rsidRPr="000169DC" w14:paraId="6C3A46C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CBA5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по патриотическому воспитанию граждан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5558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EDF2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4B7F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2207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14880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3ABB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FD13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448 881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A123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422 575</w:t>
            </w:r>
          </w:p>
        </w:tc>
      </w:tr>
      <w:tr w:rsidR="000A26B5" w:rsidRPr="000169DC" w14:paraId="1E1CDB2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B6A4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857F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29CF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C25C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1A40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F441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3F73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448 881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F5F6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422 575</w:t>
            </w:r>
          </w:p>
        </w:tc>
      </w:tr>
      <w:tr w:rsidR="000A26B5" w:rsidRPr="000169DC" w14:paraId="6A1D8B6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F1E2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3F17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255E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5DD8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F50E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F090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B29D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26 050 910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0E92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20 780 700</w:t>
            </w:r>
          </w:p>
        </w:tc>
      </w:tr>
      <w:tr w:rsidR="000A26B5" w:rsidRPr="000169DC" w14:paraId="43D850F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8FF0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B790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E7C6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6344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FA97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4D36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F17D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26 050 910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1A15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20 780 700</w:t>
            </w:r>
          </w:p>
        </w:tc>
      </w:tr>
      <w:tr w:rsidR="000A26B5" w:rsidRPr="000169DC" w14:paraId="4660F03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6E80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0154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D429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0C07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3BF9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9C61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1501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26 050 910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9BC1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20 780 700</w:t>
            </w:r>
          </w:p>
        </w:tc>
      </w:tr>
      <w:tr w:rsidR="000A26B5" w:rsidRPr="000169DC" w14:paraId="5D31792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BE9D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Повышение мотивации участников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образовательного процесса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7772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247D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BD46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02.1.04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1766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8EDB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56A1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369 000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2D20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369 000</w:t>
            </w:r>
          </w:p>
        </w:tc>
      </w:tr>
      <w:tr w:rsidR="000A26B5" w:rsidRPr="000169DC" w14:paraId="36EFE06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239D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Выплата ежемесячных разовых стипендий Главы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2CBE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5E12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B1C1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0609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12700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54A7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7262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244 000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06FD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244 000</w:t>
            </w:r>
          </w:p>
        </w:tc>
      </w:tr>
      <w:tr w:rsidR="000A26B5" w:rsidRPr="000169DC" w14:paraId="69CC9E5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1947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924B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1927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D866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8D6D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7826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3548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244 000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C37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244 000</w:t>
            </w:r>
          </w:p>
        </w:tc>
      </w:tr>
      <w:tr w:rsidR="000A26B5" w:rsidRPr="000169DC" w14:paraId="00008FA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2623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Денежное поощрение лучших руководящих и педагогических работников за заслуги в сфере образования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EBB3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FE6C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5E91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BEE3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12710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DE20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44B8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125 000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1798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125 000</w:t>
            </w:r>
          </w:p>
        </w:tc>
      </w:tr>
      <w:tr w:rsidR="000A26B5" w:rsidRPr="000169DC" w14:paraId="5AB63C8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2EDE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E802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744B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4E81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7B31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F185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5429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125 000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80F7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125 000</w:t>
            </w:r>
          </w:p>
        </w:tc>
      </w:tr>
      <w:tr w:rsidR="000A26B5" w:rsidRPr="000169DC" w14:paraId="0208B69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E007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5CF5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F45B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18D6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02.1.05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9F2F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BE6E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6ADB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7 747 846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4533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2 908 348</w:t>
            </w:r>
          </w:p>
        </w:tc>
      </w:tr>
      <w:tr w:rsidR="000A26B5" w:rsidRPr="000169DC" w14:paraId="0524BBD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08B2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6B79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DE3F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FADF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17C6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13310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F351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3B45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7 613 081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AD61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2 773 583</w:t>
            </w:r>
          </w:p>
        </w:tc>
      </w:tr>
      <w:tr w:rsidR="000A26B5" w:rsidRPr="000169DC" w14:paraId="6B21CA4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75F3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C32E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94F5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56F6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FC87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A555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9023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7 613 081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5B08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2 773 583</w:t>
            </w:r>
          </w:p>
        </w:tc>
      </w:tr>
      <w:tr w:rsidR="000A26B5" w:rsidRPr="000169DC" w14:paraId="58720B1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48E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BC5D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0E57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F56A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C116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15890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4298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A181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57 949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A90C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57 949</w:t>
            </w:r>
          </w:p>
        </w:tc>
      </w:tr>
      <w:tr w:rsidR="000A26B5" w:rsidRPr="000169DC" w14:paraId="749BD85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FA26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5523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F957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5EAB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B662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B761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DE42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57 949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5EAC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57 949</w:t>
            </w:r>
          </w:p>
        </w:tc>
      </w:tr>
      <w:tr w:rsidR="000A26B5" w:rsidRPr="000169DC" w14:paraId="7E14104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830F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C459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63FA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4609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ACE9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75890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5086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0D13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76 816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78E8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76 816</w:t>
            </w:r>
          </w:p>
        </w:tc>
      </w:tr>
      <w:tr w:rsidR="000A26B5" w:rsidRPr="000169DC" w14:paraId="0E20512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0A2C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2387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CE43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C6B5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F0CD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CC0A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81FC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76 816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9312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76 816</w:t>
            </w:r>
          </w:p>
        </w:tc>
      </w:tr>
      <w:tr w:rsidR="000A26B5" w:rsidRPr="000169DC" w14:paraId="56D5FA2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736A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детей организованными формами отдыха и оздоровления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7FEC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50F6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C9B5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02.1.07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11A6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F80B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EFE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8 979 890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73B9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8 549 178</w:t>
            </w:r>
          </w:p>
        </w:tc>
      </w:tr>
      <w:tr w:rsidR="000A26B5" w:rsidRPr="000169DC" w14:paraId="6B825AD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B925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оплату стоимости набора продуктов питания в лагерях с дневной формой пребывания детей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A3FC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E11F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3BB3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23DA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4994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9C76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251 119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2A28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494380C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44B6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E02D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FCA1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80ED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D1D0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04D3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0355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251 119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B212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6FEA275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0213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обеспечение оздоровления и отдыха детей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638E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1E98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8EAA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F309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13330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7A02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7610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179 593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1AB6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5A26C3E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373F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3C7D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603B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8FB9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98D1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6FAD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195C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179 593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C737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6513700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6FBF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E0F2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7F06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EAA3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3B63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71000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1964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FBE4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1 423 008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4378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1 423 008</w:t>
            </w:r>
          </w:p>
        </w:tc>
      </w:tr>
      <w:tr w:rsidR="000A26B5" w:rsidRPr="000169DC" w14:paraId="7AA30BF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D1CD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8910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10F2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F92A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8F23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03B7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6DD4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1 423 008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202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1 423 008</w:t>
            </w:r>
          </w:p>
        </w:tc>
      </w:tr>
      <w:tr w:rsidR="000A26B5" w:rsidRPr="000169DC" w14:paraId="12AC03A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F676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Расходы на обеспечение отдыха и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 за счет средств областного бюджета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F0F1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1FCE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0222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C06A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71060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7A9C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A10B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7 106 696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FFDE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7 106 696</w:t>
            </w:r>
          </w:p>
        </w:tc>
      </w:tr>
      <w:tr w:rsidR="000A26B5" w:rsidRPr="000169DC" w14:paraId="6B8270C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3C4E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5991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F438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D632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1F7A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7BB9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50AA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5 560 300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60D8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5 560 300</w:t>
            </w:r>
          </w:p>
        </w:tc>
      </w:tr>
      <w:tr w:rsidR="000A26B5" w:rsidRPr="000169DC" w14:paraId="578C3D4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D4F9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44BA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5E9D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8466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B5D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9931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D4DC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1 546 396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D6C2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1 546 396</w:t>
            </w:r>
          </w:p>
        </w:tc>
      </w:tr>
      <w:tr w:rsidR="000A26B5" w:rsidRPr="000169DC" w14:paraId="63A6FE2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8F1A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BEB2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96D0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82C9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3532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75160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AE51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3E4A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19 474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8663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19 474</w:t>
            </w:r>
          </w:p>
        </w:tc>
      </w:tr>
      <w:tr w:rsidR="000A26B5" w:rsidRPr="000169DC" w14:paraId="5404484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065C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C32D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755D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617D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D660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0DD8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092D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19 474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D03B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19 474</w:t>
            </w:r>
          </w:p>
        </w:tc>
      </w:tr>
      <w:tr w:rsidR="000A26B5" w:rsidRPr="000169DC" w14:paraId="316B244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528C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компенсационных выплат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B20F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D153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415F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02.1.08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B213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5D9D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353B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243 422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067C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243 422</w:t>
            </w:r>
          </w:p>
        </w:tc>
      </w:tr>
      <w:tr w:rsidR="000A26B5" w:rsidRPr="000169DC" w14:paraId="55BF9C1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B747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097D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D97A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0A4C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D894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74390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659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ABC5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243 422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89D8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243 422</w:t>
            </w:r>
          </w:p>
        </w:tc>
      </w:tr>
      <w:tr w:rsidR="000A26B5" w:rsidRPr="000169DC" w14:paraId="7F9E332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498C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572B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DC1D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1871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8ED4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39EE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2C84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243 422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AEC0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243 422</w:t>
            </w:r>
          </w:p>
        </w:tc>
      </w:tr>
      <w:tr w:rsidR="000A26B5" w:rsidRPr="000169DC" w14:paraId="5C360F2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CE16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эффективности управления системой образования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08AB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6FF1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45F4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02.1.09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73B4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9AD2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5220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8 710 752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898A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8 710 752</w:t>
            </w:r>
          </w:p>
        </w:tc>
      </w:tr>
      <w:tr w:rsidR="000A26B5" w:rsidRPr="000169DC" w14:paraId="7898E5A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0DB2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4750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9A1A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B219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37D5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D096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F13E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C64E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0A26B5" w:rsidRPr="000169DC" w14:paraId="7ADD5CB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E7CA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FDAD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C613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9A06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B056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A270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88B7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2 838 500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A3B9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2 838 500</w:t>
            </w:r>
          </w:p>
        </w:tc>
      </w:tr>
      <w:tr w:rsidR="000A26B5" w:rsidRPr="000169DC" w14:paraId="189D875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A7CD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361D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EA33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7805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2846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D7F1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166E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161 500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49CB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161 500</w:t>
            </w:r>
          </w:p>
        </w:tc>
      </w:tr>
      <w:tr w:rsidR="000A26B5" w:rsidRPr="000169DC" w14:paraId="44A1CDE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E643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обеспечение деятельности органов опеки и попечительства за счет средств областного бюджета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811C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F2AA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4325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B2B9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70550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4E5E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39E6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5 710 752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017E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5 710 752</w:t>
            </w:r>
          </w:p>
        </w:tc>
      </w:tr>
      <w:tr w:rsidR="000A26B5" w:rsidRPr="000169DC" w14:paraId="0098D2B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4568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95E4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38C3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6BE1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78DB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3733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84D3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4 998 378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6117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4 998 378</w:t>
            </w:r>
          </w:p>
        </w:tc>
      </w:tr>
      <w:tr w:rsidR="000A26B5" w:rsidRPr="000169DC" w14:paraId="5BE1BEE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8206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EECA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A7A1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B337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1B43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BA25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F767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712 374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16A9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712 374</w:t>
            </w:r>
          </w:p>
        </w:tc>
      </w:tr>
      <w:tr w:rsidR="000A26B5" w:rsidRPr="000169DC" w14:paraId="561EAA1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64EC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245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08F2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0800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0561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437B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AC65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6F2E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147 246 295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1943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116 294 091</w:t>
            </w:r>
          </w:p>
        </w:tc>
      </w:tr>
      <w:tr w:rsidR="000A26B5" w:rsidRPr="000169DC" w14:paraId="33C4269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0E89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88CD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05B7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2B18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0C60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9F9C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FE4B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107 892 695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70F5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76 940 491</w:t>
            </w:r>
          </w:p>
        </w:tc>
      </w:tr>
      <w:tr w:rsidR="000A26B5" w:rsidRPr="000169DC" w14:paraId="519FAA5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857B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A463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5CA4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D2AF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6B35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A76A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7D10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107 892 695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B790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76 940 491</w:t>
            </w:r>
          </w:p>
        </w:tc>
      </w:tr>
      <w:tr w:rsidR="000A26B5" w:rsidRPr="000169DC" w14:paraId="0374CCF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66B1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69CD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B64A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058B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01.4.00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94C3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D8FB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ECF4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107 892 695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3677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76 940 491</w:t>
            </w:r>
          </w:p>
        </w:tc>
      </w:tr>
      <w:tr w:rsidR="000A26B5" w:rsidRPr="000169DC" w14:paraId="29545CD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81B4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BBB2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84DB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A514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01.4.02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DDF8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3F3E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022C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83 092 936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2376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53 705 936</w:t>
            </w:r>
          </w:p>
        </w:tc>
      </w:tr>
      <w:tr w:rsidR="000A26B5" w:rsidRPr="000169DC" w14:paraId="479C76A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A3F3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 по организации досуга в сфере культуры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88AD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2E36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A879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162E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15010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CC18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831E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10 300 436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036A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6 399 936</w:t>
            </w:r>
          </w:p>
        </w:tc>
      </w:tr>
      <w:tr w:rsidR="000A26B5" w:rsidRPr="000169DC" w14:paraId="3A20F43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1FA4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A71E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12A3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CBA9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F51C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1231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C4DD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10 300 436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2660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6 399 936</w:t>
            </w:r>
          </w:p>
        </w:tc>
      </w:tr>
      <w:tr w:rsidR="000A26B5" w:rsidRPr="000169DC" w14:paraId="0DAB30E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6659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4D3E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25B0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9E22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67D4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15220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1486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3DDC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F076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A26B5" w:rsidRPr="000169DC" w14:paraId="4070B19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EE3A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1700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403C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1C27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DE23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B238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FC97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FD02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A26B5" w:rsidRPr="000169DC" w14:paraId="42B2978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AF19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3C72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B5EE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4D84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9E82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15900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BB0C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A8EB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33 590 000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3334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8 403 500</w:t>
            </w:r>
          </w:p>
        </w:tc>
      </w:tr>
      <w:tr w:rsidR="000A26B5" w:rsidRPr="000169DC" w14:paraId="5D3B740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C48D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2894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8BB8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F5BB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DAF3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73B5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BCC6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33 590 000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D387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8 403 500</w:t>
            </w:r>
          </w:p>
        </w:tc>
      </w:tr>
      <w:tr w:rsidR="000A26B5" w:rsidRPr="000169DC" w14:paraId="3BB6418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04D0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7B66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D2B0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808A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FC99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29216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5ECD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CC4E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AE45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A26B5" w:rsidRPr="000169DC" w14:paraId="5C2747D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BEDB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B8F5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72B8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F122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8FA5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821F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CA69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0248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A26B5" w:rsidRPr="000169DC" w14:paraId="0CA19FD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C887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BB99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A809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4BC7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EC1E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70760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175E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45D6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1283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0A26B5" w:rsidRPr="000169DC" w14:paraId="55C352B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E330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9772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CEF8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EF30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D2DB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0138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A35E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1BAA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0A26B5" w:rsidRPr="000169DC" w14:paraId="60AA13F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833F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E07D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E66D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B38D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1678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75900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C84F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23E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32 802 500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E8B7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32 802 500</w:t>
            </w:r>
          </w:p>
        </w:tc>
      </w:tr>
      <w:tr w:rsidR="000A26B5" w:rsidRPr="000169DC" w14:paraId="5FFC091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C2D7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80B8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0601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4196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FF26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2BBF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20A8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32 802 500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B03C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32 802 500</w:t>
            </w:r>
          </w:p>
        </w:tc>
      </w:tr>
      <w:tr w:rsidR="000A26B5" w:rsidRPr="000169DC" w14:paraId="781744E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5793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Поддержка доступа граждан к информационным библиотечным ресурсам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8263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F1A1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9E0C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01.4.03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0A04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2E02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D0BE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24 799 759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EACC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14 566 835</w:t>
            </w:r>
          </w:p>
        </w:tc>
      </w:tr>
      <w:tr w:rsidR="000A26B5" w:rsidRPr="000169DC" w14:paraId="56092DA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B405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0FFB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FA1D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1A1E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E10F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15110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D7D9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8DE7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2 700 989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BE47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380 849</w:t>
            </w:r>
          </w:p>
        </w:tc>
      </w:tr>
      <w:tr w:rsidR="000A26B5" w:rsidRPr="000169DC" w14:paraId="2160BAF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A54B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1990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938A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F299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B9EA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194B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28DC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2 700 989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6546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380 849</w:t>
            </w:r>
          </w:p>
        </w:tc>
      </w:tr>
      <w:tr w:rsidR="000A26B5" w:rsidRPr="000169DC" w14:paraId="42B185C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1CE3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0825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65C6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4298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AADF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15220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F8E2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D505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F580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1313858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7364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AC68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FA08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E59A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2F44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204B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B877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7E54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548348C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5358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32E1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C357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B316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21D5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15900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CA14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3A7E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10 510 800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D794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2 790 000</w:t>
            </w:r>
          </w:p>
        </w:tc>
      </w:tr>
      <w:tr w:rsidR="000A26B5" w:rsidRPr="000169DC" w14:paraId="322F448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BD0E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A539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56C4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7778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1FF9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7138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418E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10 510 800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D068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2 790 000</w:t>
            </w:r>
          </w:p>
        </w:tc>
      </w:tr>
      <w:tr w:rsidR="000A26B5" w:rsidRPr="000169DC" w14:paraId="1817C71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3C0D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99F8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979A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BAD7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A8CD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75900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AEF6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0623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11 272 199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3EF1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11 272 199</w:t>
            </w:r>
          </w:p>
        </w:tc>
      </w:tr>
      <w:tr w:rsidR="000A26B5" w:rsidRPr="000169DC" w14:paraId="695DF10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D2AE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485B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A792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58A9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2345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DFE7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8CCF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11 272 199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AF09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11 272 199</w:t>
            </w:r>
          </w:p>
        </w:tc>
      </w:tr>
      <w:tr w:rsidR="000A26B5" w:rsidRPr="000169DC" w14:paraId="57BEA39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3AD4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Расходы на комплектование книжных фондов муниципальных библиотек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B1E3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2D7E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1B46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2941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7BA1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546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115 771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2E9C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123 787</w:t>
            </w:r>
          </w:p>
        </w:tc>
      </w:tr>
      <w:tr w:rsidR="000A26B5" w:rsidRPr="000169DC" w14:paraId="1E2D453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7028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95FC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CCBA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DCED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5BE2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D2ED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AE94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115 771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4870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123 787</w:t>
            </w:r>
          </w:p>
        </w:tc>
      </w:tr>
      <w:tr w:rsidR="000A26B5" w:rsidRPr="000169DC" w14:paraId="4294F51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59DB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0083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7E93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9D40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01.4.Я5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87C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0AD7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B95B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B14A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8 667 720</w:t>
            </w:r>
          </w:p>
        </w:tc>
      </w:tr>
      <w:tr w:rsidR="000A26B5" w:rsidRPr="000169DC" w14:paraId="64B4AED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BF8D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модернизацию муниципальных библиотек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6C08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5B6A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C8E1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4D4F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53481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AC6D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A3E0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A874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8 667 720</w:t>
            </w:r>
          </w:p>
        </w:tc>
      </w:tr>
      <w:tr w:rsidR="000A26B5" w:rsidRPr="000169DC" w14:paraId="6F0B7F4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47E9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8624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03E2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E2E3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00D6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0352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45E0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72CB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8 667 720</w:t>
            </w:r>
          </w:p>
        </w:tc>
      </w:tr>
      <w:tr w:rsidR="000A26B5" w:rsidRPr="000169DC" w14:paraId="73E891B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FEC3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4DC4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29C4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1400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150C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41FF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BC38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39 353 600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9596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39 353 600</w:t>
            </w:r>
          </w:p>
        </w:tc>
      </w:tr>
      <w:tr w:rsidR="000A26B5" w:rsidRPr="000169DC" w14:paraId="66C263C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A577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A6F8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5A58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CD05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1636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89C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4D6C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39 353 600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0816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39 353 600</w:t>
            </w:r>
          </w:p>
        </w:tc>
      </w:tr>
      <w:tr w:rsidR="000A26B5" w:rsidRPr="000169DC" w14:paraId="4A8DFF5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B9FA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82D3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AB01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2C69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01.4.00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4CF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AB62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C1F1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39 353 600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16C2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39 353 600</w:t>
            </w:r>
          </w:p>
        </w:tc>
      </w:tr>
      <w:tr w:rsidR="000A26B5" w:rsidRPr="000169DC" w14:paraId="064A446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A507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эффективности управления системой культуры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D386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A6F9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88E7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01.4.04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F0A9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5C05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F755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39 353 600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5278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39 353 600</w:t>
            </w:r>
          </w:p>
        </w:tc>
      </w:tr>
      <w:tr w:rsidR="000A26B5" w:rsidRPr="000169DC" w14:paraId="1B354DD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E0B0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60C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1D72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8DE5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6BFB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4CE7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11A5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2 640 000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D8D5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2 640 000</w:t>
            </w:r>
          </w:p>
        </w:tc>
      </w:tr>
      <w:tr w:rsidR="000A26B5" w:rsidRPr="000169DC" w14:paraId="47758A1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883F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B06B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DD44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679C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B493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3E4F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2F35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2 620 000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DA81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2 620 000</w:t>
            </w:r>
          </w:p>
        </w:tc>
      </w:tr>
      <w:tr w:rsidR="000A26B5" w:rsidRPr="000169DC" w14:paraId="4693EEE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050A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1FF0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0FDB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24E5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438E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87CF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FEC2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3398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0A26B5" w:rsidRPr="000169DC" w14:paraId="3E3D430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1F1F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деятельности прочих учреждений в сфере культуры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D1BF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8027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3809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9409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15210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037A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4B89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36 713 600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B7E6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36 713 600</w:t>
            </w:r>
          </w:p>
        </w:tc>
      </w:tr>
      <w:tr w:rsidR="000A26B5" w:rsidRPr="000169DC" w14:paraId="75E383C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16F6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CD3E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967C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F45F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BD43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8563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10E2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36 713 600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86CD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36 713 600</w:t>
            </w:r>
          </w:p>
        </w:tc>
      </w:tr>
      <w:tr w:rsidR="000A26B5" w:rsidRPr="000169DC" w14:paraId="134D192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3AB8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76CE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88E4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685B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4B47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C242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3CDB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29 811 491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81F1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34 166 439</w:t>
            </w:r>
          </w:p>
        </w:tc>
      </w:tr>
      <w:tr w:rsidR="000A26B5" w:rsidRPr="000169DC" w14:paraId="3CAE3F8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BEE8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A6B5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4A83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64E5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89CA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E70F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F587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2A12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4 354 948</w:t>
            </w:r>
          </w:p>
        </w:tc>
      </w:tr>
      <w:tr w:rsidR="000A26B5" w:rsidRPr="000169DC" w14:paraId="4CE055A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7BB0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населения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F53C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E281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53E5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C9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6313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A5FE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DC37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4 354 948</w:t>
            </w:r>
          </w:p>
        </w:tc>
      </w:tr>
      <w:tr w:rsidR="000A26B5" w:rsidRPr="000169DC" w14:paraId="66EA203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345D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 Комплексное развитие сельских территорий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AC58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7F0D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FD93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15.3.00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D4D7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21F3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3FEA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5B0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4 354 948</w:t>
            </w:r>
          </w:p>
        </w:tc>
      </w:tr>
      <w:tr w:rsidR="000A26B5" w:rsidRPr="000169DC" w14:paraId="5DE0357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3B84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Реализация мероприятий по улучшению жилищных условий граждан, проживающих (строительство (приобретение) жилых помещений для граждан, проживающих на территории опорного населенного пункта, по договору найма жилого помещения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22A4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CCA7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148C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15.3.01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1973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F72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0EC7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C3B6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4 354 948</w:t>
            </w:r>
          </w:p>
        </w:tc>
      </w:tr>
      <w:tr w:rsidR="000A26B5" w:rsidRPr="000169DC" w14:paraId="450DDA0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FD58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Расходы на развитие жилищного строительства на сельских территориях и повышение уровня благоустройства домовладений, в том числе реализацию мероприятия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021F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4E7B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A142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4BAE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L5768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3A88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5371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FEE8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4 354 948</w:t>
            </w:r>
          </w:p>
        </w:tc>
      </w:tr>
      <w:tr w:rsidR="000A26B5" w:rsidRPr="000169DC" w14:paraId="699F530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302F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6445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9237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3306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3B50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4CBC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B2D6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A59A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4 354 948</w:t>
            </w:r>
          </w:p>
        </w:tc>
      </w:tr>
      <w:tr w:rsidR="000A26B5" w:rsidRPr="000169DC" w14:paraId="614E9CF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2410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5E74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5CBE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B6F1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0FAC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26E9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8F10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29 811 491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30AB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29 811 491</w:t>
            </w:r>
          </w:p>
        </w:tc>
      </w:tr>
      <w:tr w:rsidR="000A26B5" w:rsidRPr="000169DC" w14:paraId="1CDEEE7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7A59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7614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AA93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AA26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6550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93CD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1017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29 811 491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3076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29 811 491</w:t>
            </w:r>
          </w:p>
        </w:tc>
      </w:tr>
      <w:tr w:rsidR="000A26B5" w:rsidRPr="000169DC" w14:paraId="4CE306C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EBD4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0C85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20F7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71C1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EA25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6853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2B11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29 811 491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03B6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29 811 491</w:t>
            </w:r>
          </w:p>
        </w:tc>
      </w:tr>
      <w:tr w:rsidR="000A26B5" w:rsidRPr="000169DC" w14:paraId="680D4AA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6E00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качества реализации мер по социальной поддержке детей-сирот и детей, оставшихся без попечения родителей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D0BB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7348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7496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02.1.06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8DCB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978C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B71F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29 811 491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0CEE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29 811 491</w:t>
            </w:r>
          </w:p>
        </w:tc>
      </w:tr>
      <w:tr w:rsidR="000A26B5" w:rsidRPr="000169DC" w14:paraId="771B786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5DC5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содержание ребенка в семье опекуна и приемной семье, а также вознаграждение, причитающееся приемному родителю, за счет средств областного бюджета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37A4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6F33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DAE1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CA72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70460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4AA1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D9C3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24 108 474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F4A8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24 108 474</w:t>
            </w:r>
          </w:p>
        </w:tc>
      </w:tr>
      <w:tr w:rsidR="000A26B5" w:rsidRPr="000169DC" w14:paraId="65B9801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80E2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46B5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72C8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4A9F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9179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9B6F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C2E4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70 249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7C41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70 249</w:t>
            </w:r>
          </w:p>
        </w:tc>
      </w:tr>
      <w:tr w:rsidR="000A26B5" w:rsidRPr="000169DC" w14:paraId="21EB638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3C9E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4FD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7F78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F924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C0D2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17D1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7BE3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24 038 225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9BB1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24 038 225</w:t>
            </w:r>
          </w:p>
        </w:tc>
      </w:tr>
      <w:tr w:rsidR="000A26B5" w:rsidRPr="000169DC" w14:paraId="57B1A3D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5394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Государственная поддержка опеки и попечительства за счет средств областного бюджета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27A5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B00A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55D0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F15F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70500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433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1DF2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5 703 017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A1E1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5 703 017</w:t>
            </w:r>
          </w:p>
        </w:tc>
      </w:tr>
      <w:tr w:rsidR="000A26B5" w:rsidRPr="000169DC" w14:paraId="2604AC9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815A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35C4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78A2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CA24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A9E5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A397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A6DD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2 149 161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5582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2 149 161</w:t>
            </w:r>
          </w:p>
        </w:tc>
      </w:tr>
      <w:tr w:rsidR="000A26B5" w:rsidRPr="000169DC" w14:paraId="4473101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DC23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1B6D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11D2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8CF2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F6DB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11D5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0336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3 553 856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FEBB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3 553 856</w:t>
            </w:r>
          </w:p>
        </w:tc>
      </w:tr>
      <w:tr w:rsidR="000A26B5" w:rsidRPr="000169DC" w14:paraId="571E0C5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D342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7527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2F72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0197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DB53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E91D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CE2A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55 872 597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017C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37 033 528</w:t>
            </w:r>
          </w:p>
        </w:tc>
      </w:tr>
      <w:tr w:rsidR="000A26B5" w:rsidRPr="000169DC" w14:paraId="7887618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BF23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72F6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3121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A87C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79B5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EF50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9FB2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4240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4 360 931</w:t>
            </w:r>
          </w:p>
        </w:tc>
      </w:tr>
      <w:tr w:rsidR="000A26B5" w:rsidRPr="000169DC" w14:paraId="2B653E0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6813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7115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0F6A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3E39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E617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DA44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47C1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04C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4 360 931</w:t>
            </w:r>
          </w:p>
        </w:tc>
      </w:tr>
      <w:tr w:rsidR="000A26B5" w:rsidRPr="000169DC" w14:paraId="40140C6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8505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"Развитие физической культуры и спорта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E878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2E85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738D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02.3.00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BE8D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0796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EB45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3 200 000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96FD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4 360 931</w:t>
            </w:r>
          </w:p>
        </w:tc>
      </w:tr>
      <w:tr w:rsidR="000A26B5" w:rsidRPr="000169DC" w14:paraId="096C1AB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BC28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среди детей, обучающейся молодежи, населения и людей с ограниченными возможностями здоровья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26DF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25E8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2005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02.3.01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0CF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6903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7784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F188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A26B5" w:rsidRPr="000169DC" w14:paraId="242DB25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93F5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EA45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2C9D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EDE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3DA7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14010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08EC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30F3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B620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5BAE0D0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E916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C532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E4D3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424B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1917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66E4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170F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6642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0A6CC01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5C67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Мероприятия в области спорта и физической культуры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9AA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9915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9ED8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9567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29226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6DC9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939A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5FA3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A26B5" w:rsidRPr="000169DC" w14:paraId="4725170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1D72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7876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22F8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6B90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4C04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0ED8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56BC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45DF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A26B5" w:rsidRPr="000169DC" w14:paraId="334AEE9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083F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Содержание объектов спортивной инфраструктуры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4D51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0563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9051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02.3.04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49C7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3770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9C2F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9A13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3 360 931</w:t>
            </w:r>
          </w:p>
        </w:tc>
      </w:tr>
      <w:tr w:rsidR="000A26B5" w:rsidRPr="000169DC" w14:paraId="1508508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FB30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содержание объектов сортивной инфраструктуры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3F8C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B869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8283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B0D5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14030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B69C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66A8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0EE7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660D1DE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5041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B763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235B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3168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5091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AD0C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96F0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5A44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480D7C8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FF69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4AF8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E238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6FF2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7BC6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L2280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3CCE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9968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1CC7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3 360 931</w:t>
            </w:r>
          </w:p>
        </w:tc>
      </w:tr>
      <w:tr w:rsidR="000A26B5" w:rsidRPr="000169DC" w14:paraId="517EBAA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FCAB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1CA9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5EE7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9ABA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C46B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1DB4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63C3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0C26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3 360 931</w:t>
            </w:r>
          </w:p>
        </w:tc>
      </w:tr>
      <w:tr w:rsidR="000A26B5" w:rsidRPr="000169DC" w14:paraId="1D102F7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AFB8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"Развитие физкультурно-оздоровительной и спортивно-массовой работы среди детей в возрасте от 3 до 18 лет"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0044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0949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0862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02.4.00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722D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17EE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F59F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4 700 000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B029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6F85D5F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A517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Развитие детско-юношеского спорта в спортивных школах и ДЮСШ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4C6A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6E9B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BA1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02.4.02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E158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C7C7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093D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4 700 000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4741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288E559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F4A0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деятельности учреждений спорта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92B1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7051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C421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03F4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14020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949B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863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4 700 000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ED7E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100DA44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59DE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774E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D38A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3646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0191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048D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87CF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4 700 000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EBD3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306586E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3DB3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E636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8B27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2B0A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EFBE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3EBC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C13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47 972 597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5EEC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32 672 597</w:t>
            </w:r>
          </w:p>
        </w:tc>
      </w:tr>
      <w:tr w:rsidR="000A26B5" w:rsidRPr="000169DC" w14:paraId="5C38363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44FF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D661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3522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2B5E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9005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EBD8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9DF8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47 972 597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0FEB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32 672 597</w:t>
            </w:r>
          </w:p>
        </w:tc>
      </w:tr>
      <w:tr w:rsidR="000A26B5" w:rsidRPr="000169DC" w14:paraId="5316B87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52C0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"Развитие физкультурно-оздоровительной и спортивно-массовой работы среди детей в возрасте от 3 до 18 лет"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7FEE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A103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D38A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02.4.00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3C96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301C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855C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47 972 597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FCAE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32 672 597</w:t>
            </w:r>
          </w:p>
        </w:tc>
      </w:tr>
      <w:tr w:rsidR="000A26B5" w:rsidRPr="000169DC" w14:paraId="04239F9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F4C7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Развитие детско-юношеского спорта в спортивных школах и ДЮСШ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5B45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46D8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9F06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02.4.02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7EFF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E979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9B40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47 972 597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B366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32 672 597</w:t>
            </w:r>
          </w:p>
        </w:tc>
      </w:tr>
      <w:tr w:rsidR="000A26B5" w:rsidRPr="000169DC" w14:paraId="08CE5BD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DE28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Мероприятия на повышение оплаты труда отдельных категорий работников муниципальных учреждений в сфере физической культуры и спорта, софинансирование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764B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002B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4394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772F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13370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1B9C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1F27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17 858 213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FCF3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17 858 213</w:t>
            </w:r>
          </w:p>
        </w:tc>
      </w:tr>
      <w:tr w:rsidR="000A26B5" w:rsidRPr="000169DC" w14:paraId="13C56E8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6D4B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A9F5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F64A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566B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21A3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5E3A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CBA1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17 858 213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B040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17 858 213</w:t>
            </w:r>
          </w:p>
        </w:tc>
      </w:tr>
      <w:tr w:rsidR="000A26B5" w:rsidRPr="000169DC" w14:paraId="26823DF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D4A6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деятельности учреждений спорта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BBE0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5513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9291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ADC4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14020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0959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76B8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27 441 787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4807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12 141 787</w:t>
            </w:r>
          </w:p>
        </w:tc>
      </w:tr>
      <w:tr w:rsidR="000A26B5" w:rsidRPr="000169DC" w14:paraId="081AB6F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EE3D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7D67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C97E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B997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B0DF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3D59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5A3F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27 441 787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F6D8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12 141 787</w:t>
            </w:r>
          </w:p>
        </w:tc>
      </w:tr>
      <w:tr w:rsidR="000A26B5" w:rsidRPr="000169DC" w14:paraId="29CC561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A7F3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Мероприятия на повышение оплаты труда отдельных категорий работников муниципальных учреждений в сфере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F5E7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89E6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1A9B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8923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73370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E45C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808E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2 672 597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9B04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2 672 597</w:t>
            </w:r>
          </w:p>
        </w:tc>
      </w:tr>
      <w:tr w:rsidR="000A26B5" w:rsidRPr="000169DC" w14:paraId="7DEAFF3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01A2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7596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D901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DD41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E5B5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3AC9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00FD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2 672 597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C8AF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2 672 597</w:t>
            </w:r>
          </w:p>
        </w:tc>
      </w:tr>
      <w:tr w:rsidR="000A26B5" w:rsidRPr="000169DC" w14:paraId="0FB3058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EB023" w14:textId="77777777" w:rsidR="00B4220E" w:rsidRPr="000169DC" w:rsidRDefault="001048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169DC">
              <w:rPr>
                <w:b/>
                <w:bCs/>
                <w:color w:val="000000"/>
                <w:sz w:val="24"/>
                <w:szCs w:val="24"/>
              </w:rPr>
              <w:t>Департамент труда и социального развития Администрации Тутаевского муниципального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7F49F" w14:textId="77777777" w:rsidR="00B4220E" w:rsidRPr="000169DC" w:rsidRDefault="001048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69DC">
              <w:rPr>
                <w:b/>
                <w:bCs/>
                <w:color w:val="000000"/>
                <w:sz w:val="24"/>
                <w:szCs w:val="24"/>
              </w:rPr>
              <w:t>954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063A9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C1374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30071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4A47A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6A35A" w14:textId="77777777" w:rsidR="00B4220E" w:rsidRPr="000169DC" w:rsidRDefault="001048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169DC">
              <w:rPr>
                <w:b/>
                <w:bCs/>
                <w:color w:val="000000"/>
                <w:sz w:val="24"/>
                <w:szCs w:val="24"/>
              </w:rPr>
              <w:t>177 105 608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59507" w14:textId="77777777" w:rsidR="00B4220E" w:rsidRPr="000169DC" w:rsidRDefault="001048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169DC">
              <w:rPr>
                <w:b/>
                <w:bCs/>
                <w:color w:val="000000"/>
                <w:sz w:val="24"/>
                <w:szCs w:val="24"/>
              </w:rPr>
              <w:t>178 419 103</w:t>
            </w:r>
          </w:p>
        </w:tc>
      </w:tr>
      <w:tr w:rsidR="000A26B5" w:rsidRPr="000169DC" w14:paraId="1990762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72F8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65B8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31B7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0BB8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819F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806D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B739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177 105 608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D7F7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178 419 103</w:t>
            </w:r>
          </w:p>
        </w:tc>
      </w:tr>
      <w:tr w:rsidR="000A26B5" w:rsidRPr="000169DC" w14:paraId="7F04B66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1F31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6836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CEBE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2C7B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3DC2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1412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E04A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9 144 300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497E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9 144 300</w:t>
            </w:r>
          </w:p>
        </w:tc>
      </w:tr>
      <w:tr w:rsidR="000A26B5" w:rsidRPr="000169DC" w14:paraId="5D34FDD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6C22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2E3C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9172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9B5B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D0E1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15AD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6106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9 144 300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0A27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9 144 300</w:t>
            </w:r>
          </w:p>
        </w:tc>
      </w:tr>
      <w:tr w:rsidR="000A26B5" w:rsidRPr="000169DC" w14:paraId="2B19E39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B797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0ED2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6E03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458C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F7A8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B6C0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C05C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9 144 300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5CCA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9 144 300</w:t>
            </w:r>
          </w:p>
        </w:tc>
      </w:tr>
      <w:tr w:rsidR="000A26B5" w:rsidRPr="000169DC" w14:paraId="267E843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CCA0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Исполнение публичных обязательств района по предоставлению выплат, пособий и компенсаций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06FC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EB7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548D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03.1.01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734D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22D4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030F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9 144 300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47A8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9 144 300</w:t>
            </w:r>
          </w:p>
        </w:tc>
      </w:tr>
      <w:tr w:rsidR="000A26B5" w:rsidRPr="000169DC" w14:paraId="2FAB81A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2D14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44DF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FD22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DD85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167F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16010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E177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80F6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8 500 000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4632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0A26B5" w:rsidRPr="000169DC" w14:paraId="45CD709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9413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72C7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1195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5BEC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3A2A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4489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0E9B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109 000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237A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109 000</w:t>
            </w:r>
          </w:p>
        </w:tc>
      </w:tr>
      <w:tr w:rsidR="000A26B5" w:rsidRPr="000169DC" w14:paraId="1402690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4F47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29DF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303F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B0E0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584A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E9BE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1128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8 391 000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1157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8 391 000</w:t>
            </w:r>
          </w:p>
        </w:tc>
      </w:tr>
      <w:tr w:rsidR="000A26B5" w:rsidRPr="000169DC" w14:paraId="1114E21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4EF3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Доплаты к пенсиям муниципальным служащим поселений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AD6F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6B45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0BD4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A209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29756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010F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8FAE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644 300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F2C5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644 300</w:t>
            </w:r>
          </w:p>
        </w:tc>
      </w:tr>
      <w:tr w:rsidR="000A26B5" w:rsidRPr="000169DC" w14:paraId="6FAFC2B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1858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DA18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B9FE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30AA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DAF6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F7F8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C27D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8 300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1867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8 300</w:t>
            </w:r>
          </w:p>
        </w:tc>
      </w:tr>
      <w:tr w:rsidR="000A26B5" w:rsidRPr="000169DC" w14:paraId="47326CF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DD79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5D36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B7AF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A500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D93C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C2F9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9661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636 000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ED58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636 000</w:t>
            </w:r>
          </w:p>
        </w:tc>
      </w:tr>
      <w:tr w:rsidR="000A26B5" w:rsidRPr="000169DC" w14:paraId="7EF387C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B202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DBC5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D10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61D0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4C92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5795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CE3D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117 255 931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D4B6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117 255 931</w:t>
            </w:r>
          </w:p>
        </w:tc>
      </w:tr>
      <w:tr w:rsidR="000A26B5" w:rsidRPr="000169DC" w14:paraId="0F9779C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C24A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6C1D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7C85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CE2D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7C91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9856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F1C9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117 255 931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920A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117 255 931</w:t>
            </w:r>
          </w:p>
        </w:tc>
      </w:tr>
      <w:tr w:rsidR="000A26B5" w:rsidRPr="000169DC" w14:paraId="0584A5D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83EA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7972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FA0B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67B7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BEB1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676D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9293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117 255 931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FBF8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117 255 931</w:t>
            </w:r>
          </w:p>
        </w:tc>
      </w:tr>
      <w:tr w:rsidR="000A26B5" w:rsidRPr="000169DC" w14:paraId="58BE198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B219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социальных услуг населению Тутаевского муниципального района на основе соблюдения стандартов и нормативов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47AB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3B42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37D4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03.1.02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92A4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72BB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53AD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117 255 931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E18E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117 255 931</w:t>
            </w:r>
          </w:p>
        </w:tc>
      </w:tr>
      <w:tr w:rsidR="000A26B5" w:rsidRPr="000169DC" w14:paraId="6978ED6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53D9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выполнении муниципальных заданий и иные цели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76CA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0AE2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67D7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9046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70850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A646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A380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117 255 931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44D5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117 255 931</w:t>
            </w:r>
          </w:p>
        </w:tc>
      </w:tr>
      <w:tr w:rsidR="000A26B5" w:rsidRPr="000169DC" w14:paraId="027F3BD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89C1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96BD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9C04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2936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E8D7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527E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7B7E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117 255 931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8137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117 255 931</w:t>
            </w:r>
          </w:p>
        </w:tc>
      </w:tr>
      <w:tr w:rsidR="000A26B5" w:rsidRPr="000169DC" w14:paraId="1DF2EE5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81DE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0A6A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61CD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CA16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96CC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DC44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009B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34 293 358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2CD8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35 606 853</w:t>
            </w:r>
          </w:p>
        </w:tc>
      </w:tr>
      <w:tr w:rsidR="000A26B5" w:rsidRPr="000169DC" w14:paraId="078F4BE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F1C1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Тутаевского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62C1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6915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1F99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1DB6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B7A7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675A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34 293 358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C97F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35 606 853</w:t>
            </w:r>
          </w:p>
        </w:tc>
      </w:tr>
      <w:tr w:rsidR="000A26B5" w:rsidRPr="000169DC" w14:paraId="5C27729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ECC7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6768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ED51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1B357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9DE3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F5E2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C5E3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34 293 358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6CEC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35 606 853</w:t>
            </w:r>
          </w:p>
        </w:tc>
      </w:tr>
      <w:tr w:rsidR="000A26B5" w:rsidRPr="000169DC" w14:paraId="2C111C9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51EC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Исполнение публичных обязательств района по предоставлению выплат, пособий и компенсаций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B343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E7C7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8D4E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03.1.01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C008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C080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D43C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1 176 657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EAC9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1 267 610</w:t>
            </w:r>
          </w:p>
        </w:tc>
      </w:tr>
      <w:tr w:rsidR="000A26B5" w:rsidRPr="000169DC" w14:paraId="3932840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1A11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Субсидия на предоставление бесплатного проезда лицам,находящимся под диспансерным наблюдением в связи с туберкулезом, и больным туберкулезом за счет средств областного бюджета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EEFD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2D85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1D93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716D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72550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49D6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7947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5 775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88D5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7 625</w:t>
            </w:r>
          </w:p>
        </w:tc>
      </w:tr>
      <w:tr w:rsidR="000A26B5" w:rsidRPr="000169DC" w14:paraId="03A2009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05A2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EB6C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69D6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1393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D6AE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B951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32D0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5 775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4579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7 625</w:t>
            </w:r>
          </w:p>
        </w:tc>
      </w:tr>
      <w:tr w:rsidR="000A26B5" w:rsidRPr="000169DC" w14:paraId="0F7AA32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DA9E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Субсидия на предоставление бесплатного проезда детям из многодетных семей, обучающихся в общеобразовательных учреждениях, за счет средств областного бюджета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BBED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5E3B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F10D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51A7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72560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5EAD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F84E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1 170 882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BB99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1 259 985</w:t>
            </w:r>
          </w:p>
        </w:tc>
      </w:tr>
      <w:tr w:rsidR="000A26B5" w:rsidRPr="000169DC" w14:paraId="746DBAA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1E0D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B718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DE37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126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E0DF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BF74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9702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1 170 882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F4A9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1 259 985</w:t>
            </w:r>
          </w:p>
        </w:tc>
      </w:tr>
      <w:tr w:rsidR="000A26B5" w:rsidRPr="000169DC" w14:paraId="4700BB2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E882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A718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1F95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792B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03.1.03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53A8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D73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32D7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7 911 000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4370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7 911 000</w:t>
            </w:r>
          </w:p>
        </w:tc>
      </w:tr>
      <w:tr w:rsidR="000A26B5" w:rsidRPr="000169DC" w14:paraId="0DD5BF2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7867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Организация перевозок больных, нуждающихся в амбулаторном гемодиализе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DE31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D9FC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69B0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58B2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16210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7E81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096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811 000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4C99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811 000</w:t>
            </w:r>
          </w:p>
        </w:tc>
      </w:tr>
      <w:tr w:rsidR="000A26B5" w:rsidRPr="000169DC" w14:paraId="333FA0D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22DB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02EA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9A0F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112B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7373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F13A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298A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811 000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64EF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811 000</w:t>
            </w:r>
          </w:p>
        </w:tc>
      </w:tr>
      <w:tr w:rsidR="000A26B5" w:rsidRPr="000169DC" w14:paraId="0F1B2DE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AF70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Оказание социальной помощи отдельным категориям граждан за счет средств областного бюджета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2CE7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74A5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3A9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407B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70890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945F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E9F1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7 100 000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A780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7 100 000</w:t>
            </w:r>
          </w:p>
        </w:tc>
      </w:tr>
      <w:tr w:rsidR="000A26B5" w:rsidRPr="000169DC" w14:paraId="7B2B63E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D122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EE34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0C9B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606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3C3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DD9E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E520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79 000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DDD3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79 000</w:t>
            </w:r>
          </w:p>
        </w:tc>
      </w:tr>
      <w:tr w:rsidR="000A26B5" w:rsidRPr="000169DC" w14:paraId="411F3FA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5BE6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796D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2B33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2EBA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80E6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CAAD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2701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7 021 000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208F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7 021 000</w:t>
            </w:r>
          </w:p>
        </w:tc>
      </w:tr>
      <w:tr w:rsidR="000A26B5" w:rsidRPr="000169DC" w14:paraId="19DD9F6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8D10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Федеральный проект "Многодетная семья"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8466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181C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BCCF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03.1.Я2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3D3C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FAF1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DCC1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25 205 701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C79E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26 428 243</w:t>
            </w:r>
          </w:p>
        </w:tc>
      </w:tr>
      <w:tr w:rsidR="000A26B5" w:rsidRPr="000169DC" w14:paraId="6EA6314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948B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7C94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1B47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4DC8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CC95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54040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5AFC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4571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24 833 203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D7D8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26 037 678</w:t>
            </w:r>
          </w:p>
        </w:tc>
      </w:tr>
      <w:tr w:rsidR="000A26B5" w:rsidRPr="000169DC" w14:paraId="3B73009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CA32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C7B9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D468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6EB8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66F1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07F0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6EA5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24 833 203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8020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26 037 678</w:t>
            </w:r>
          </w:p>
        </w:tc>
      </w:tr>
      <w:tr w:rsidR="000A26B5" w:rsidRPr="000169DC" w14:paraId="3A1D9D0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A7B4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8CF4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59BC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532B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6D2F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75520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85B1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C84B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372 498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CFD4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390 565</w:t>
            </w:r>
          </w:p>
        </w:tc>
      </w:tr>
      <w:tr w:rsidR="000A26B5" w:rsidRPr="000169DC" w14:paraId="2FD65A4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E08A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E08B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03FF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30CD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0AF2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B7E1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066C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372 498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301B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390 565</w:t>
            </w:r>
          </w:p>
        </w:tc>
      </w:tr>
      <w:tr w:rsidR="000A26B5" w:rsidRPr="000169DC" w14:paraId="342D345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D6A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16B4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C8B5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B0DE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0592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A683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D07D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6 292 000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47E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0A26B5" w:rsidRPr="000169DC" w14:paraId="5D34A7E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EF70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8A60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75C5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EA66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3E3F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C527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3943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6 292 000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AC42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0A26B5" w:rsidRPr="000169DC" w14:paraId="58A3F20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ADDB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81B7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3166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F234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9BEB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6AE2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4CE9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6 292 000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387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0A26B5" w:rsidRPr="000169DC" w14:paraId="1B6B06E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8538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Федеральный проект "Многодетная семья"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A28B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965F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9EBB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03.1.Я2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447F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96D9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E807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6 292 000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4298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0A26B5" w:rsidRPr="000169DC" w14:paraId="6D7030C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3949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Мероприятия, направленные на повышение 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семей)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76CA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0CED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BC51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55CB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53130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2FCC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904E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6 292 000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E409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0A26B5" w:rsidRPr="000169DC" w14:paraId="2C2803C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B1E6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B0BF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80BA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F39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4AD3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6DEC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DDF3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6 292 000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9608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0A26B5" w:rsidRPr="000169DC" w14:paraId="6826AAF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5340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9780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ED16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437F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470A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3642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70F8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10 120 019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C821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10 120 019</w:t>
            </w:r>
          </w:p>
        </w:tc>
      </w:tr>
      <w:tr w:rsidR="000A26B5" w:rsidRPr="000169DC" w14:paraId="3BEBE8E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9383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F880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3394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961F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0F0C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25E6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D952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10 120 019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ECD6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10 120 019</w:t>
            </w:r>
          </w:p>
        </w:tc>
      </w:tr>
      <w:tr w:rsidR="000A26B5" w:rsidRPr="000169DC" w14:paraId="6BC1F90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1B33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516A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2DE0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DB3A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2BF9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D42E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D389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10 120 019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1D9E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10 120 019</w:t>
            </w:r>
          </w:p>
        </w:tc>
      </w:tr>
      <w:tr w:rsidR="000A26B5" w:rsidRPr="000169DC" w14:paraId="7CCC1CDD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AF6D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Предоставление социальных услуг населению Тутаевского муниципального района на основе соблюдения стандартов и нормативов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BFDE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86D6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A8E4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03.1.02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1A6C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8819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0D23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9 928 019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CE5E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9 928 019</w:t>
            </w:r>
          </w:p>
        </w:tc>
      </w:tr>
      <w:tr w:rsidR="000A26B5" w:rsidRPr="000169DC" w14:paraId="6D295CB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C3D9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4056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00CB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3DF0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1067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29A3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206C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630 000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B6E0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630 000</w:t>
            </w:r>
          </w:p>
        </w:tc>
      </w:tr>
      <w:tr w:rsidR="000A26B5" w:rsidRPr="000169DC" w14:paraId="1F418DA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76FB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67E9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3A4B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331D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BB66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1A18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F7C0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28A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A26B5" w:rsidRPr="000169DC" w14:paraId="1700223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3AEA9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05A5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5B5D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E89F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0C3C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4198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39D7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CC72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0A26B5" w:rsidRPr="000169DC" w14:paraId="66F6566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D810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органов местного самоуправления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BDCB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EECA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8FDB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AEAF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12080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3EAA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CFCA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473A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0A26B5" w:rsidRPr="000169DC" w14:paraId="1AFEC9E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D0A0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778C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04A6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2ED3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33FC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3A01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1A5E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5E85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0A26B5" w:rsidRPr="000169DC" w14:paraId="55BF848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3EE7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045B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3CD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A4A5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29D5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70870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9D4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D71E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9 148 019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695D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9 148 019</w:t>
            </w:r>
          </w:p>
        </w:tc>
      </w:tr>
      <w:tr w:rsidR="000A26B5" w:rsidRPr="000169DC" w14:paraId="4A8E114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B22D1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374E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8BEF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3367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C5AC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25F8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7877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8 185 723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5071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8 185 723</w:t>
            </w:r>
          </w:p>
        </w:tc>
      </w:tr>
      <w:tr w:rsidR="000A26B5" w:rsidRPr="000169DC" w14:paraId="1B59EAC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926C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0BE2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B208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ABBF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A016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4538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5926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962 296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F298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962 296</w:t>
            </w:r>
          </w:p>
        </w:tc>
      </w:tr>
      <w:tr w:rsidR="000A26B5" w:rsidRPr="000169DC" w14:paraId="2A81747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0A4F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Информационное обеспечение реализации мероприятий программы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66FC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BE8E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2F98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03.1.04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B836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E3FE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16B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192 000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28B9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192 000</w:t>
            </w:r>
          </w:p>
        </w:tc>
      </w:tr>
      <w:tr w:rsidR="000A26B5" w:rsidRPr="000169DC" w14:paraId="380BA2A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E194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в сфере социальной защиты за счет средств областного бюджета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C920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B238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FF8F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E273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70870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357E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EFF9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192 000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1490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192 000</w:t>
            </w:r>
          </w:p>
        </w:tc>
      </w:tr>
      <w:tr w:rsidR="000A26B5" w:rsidRPr="000169DC" w14:paraId="442A502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CC0E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15A0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6840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4963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40F0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259B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87BD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192 000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420C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192 000</w:t>
            </w:r>
          </w:p>
        </w:tc>
      </w:tr>
      <w:tr w:rsidR="000A26B5" w:rsidRPr="000169DC" w14:paraId="154CD2F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2BF0B" w14:textId="77777777" w:rsidR="00B4220E" w:rsidRPr="000169DC" w:rsidRDefault="001048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169DC">
              <w:rPr>
                <w:b/>
                <w:bCs/>
                <w:color w:val="000000"/>
                <w:sz w:val="24"/>
                <w:szCs w:val="24"/>
              </w:rPr>
              <w:t xml:space="preserve">Департамент финансов администрации </w:t>
            </w:r>
            <w:r w:rsidRPr="000169DC">
              <w:rPr>
                <w:b/>
                <w:bCs/>
                <w:color w:val="000000"/>
                <w:sz w:val="24"/>
                <w:szCs w:val="24"/>
              </w:rPr>
              <w:lastRenderedPageBreak/>
              <w:t>Тутаевского муниципального района(ГП)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7C3AA" w14:textId="77777777" w:rsidR="00B4220E" w:rsidRPr="000169DC" w:rsidRDefault="001048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69DC">
              <w:rPr>
                <w:b/>
                <w:bCs/>
                <w:color w:val="000000"/>
                <w:sz w:val="24"/>
                <w:szCs w:val="24"/>
              </w:rPr>
              <w:lastRenderedPageBreak/>
              <w:t>955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A3337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B9261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B856E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A9FE8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5640B" w14:textId="77777777" w:rsidR="00B4220E" w:rsidRPr="000169DC" w:rsidRDefault="001048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169DC">
              <w:rPr>
                <w:b/>
                <w:bCs/>
                <w:color w:val="000000"/>
                <w:sz w:val="24"/>
                <w:szCs w:val="24"/>
              </w:rPr>
              <w:t>55 911 724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BCEE4" w14:textId="77777777" w:rsidR="00B4220E" w:rsidRPr="000169DC" w:rsidRDefault="001048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169DC">
              <w:rPr>
                <w:b/>
                <w:bCs/>
                <w:color w:val="000000"/>
                <w:sz w:val="24"/>
                <w:szCs w:val="24"/>
              </w:rPr>
              <w:t>69 165 447</w:t>
            </w:r>
          </w:p>
        </w:tc>
      </w:tr>
      <w:tr w:rsidR="000A26B5" w:rsidRPr="000169DC" w14:paraId="7853E9D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5911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CE16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FD40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6FA5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FEDD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36CE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69FA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39 194 800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6D41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35 640 800</w:t>
            </w:r>
          </w:p>
        </w:tc>
      </w:tr>
      <w:tr w:rsidR="000A26B5" w:rsidRPr="000169DC" w14:paraId="35170D1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FF69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3CBF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44C5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0C93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4449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8D14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1DBB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12 540 800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6376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10 580 800</w:t>
            </w:r>
          </w:p>
        </w:tc>
      </w:tr>
      <w:tr w:rsidR="000A26B5" w:rsidRPr="000169DC" w14:paraId="0FBEF00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DA2B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9164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842E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BC96D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B19D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B0C4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291B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12 540 800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C69A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10 580 800</w:t>
            </w:r>
          </w:p>
        </w:tc>
      </w:tr>
      <w:tr w:rsidR="000A26B5" w:rsidRPr="000169DC" w14:paraId="3295110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B492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Ведомственная целевая программа "Содержание финансовых органов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3679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9EBA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3A51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07.4.00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046D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A221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97AC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12 540 800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822A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10 580 800</w:t>
            </w:r>
          </w:p>
        </w:tc>
      </w:tr>
      <w:tr w:rsidR="000A26B5" w:rsidRPr="000169DC" w14:paraId="54B8DE8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BA05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Своевременная подготовка муниципальных правовых актов и иной нормативно-методической документации в целях обеспечения бюджетного процесса в соответствии с требованиями бюджетного законодательства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2550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42B2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879E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07.4.01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A04C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679B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96F5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12 540 800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196F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10 580 800</w:t>
            </w:r>
          </w:p>
        </w:tc>
      </w:tr>
      <w:tr w:rsidR="000A26B5" w:rsidRPr="000169DC" w14:paraId="3A2EE86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D398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5E0F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5330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3B41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1A03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B419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0ADE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12 540 800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D360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10 580 800</w:t>
            </w:r>
          </w:p>
        </w:tc>
      </w:tr>
      <w:tr w:rsidR="000A26B5" w:rsidRPr="000169DC" w14:paraId="005C773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6E8A0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70BD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EA03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4EE5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763D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DA40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A0BC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10 540 800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3122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10 540 800</w:t>
            </w:r>
          </w:p>
        </w:tc>
      </w:tr>
      <w:tr w:rsidR="000A26B5" w:rsidRPr="000169DC" w14:paraId="194CAF0A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C43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5EA1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1864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97EE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547D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1F59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7B70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1 960 000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5C6E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45605D5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3D6A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F354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B2EB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B36F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83C1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6AF40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E031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A59B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A26B5" w:rsidRPr="000169DC" w14:paraId="02C79EC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A356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FF6A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73C8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95C7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DD44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6139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A799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26 654 000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7B21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25 060 000</w:t>
            </w:r>
          </w:p>
        </w:tc>
      </w:tr>
      <w:tr w:rsidR="000A26B5" w:rsidRPr="000169DC" w14:paraId="427E8BB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224C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90DB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094F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F1C3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995E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8ED2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A8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26 654 000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F781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25 060 000</w:t>
            </w:r>
          </w:p>
        </w:tc>
      </w:tr>
      <w:tr w:rsidR="000A26B5" w:rsidRPr="000169DC" w14:paraId="337AD25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25C9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Муниципальная целевая программа "Информатизация управленческой деятельности Администрации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6214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6C11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B2AB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07.2.00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346E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3A7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0691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3 930 000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CF90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3 930 000</w:t>
            </w:r>
          </w:p>
        </w:tc>
      </w:tr>
      <w:tr w:rsidR="000A26B5" w:rsidRPr="000169DC" w14:paraId="1D8BF05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542E8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сбалансированности и устойчивости бюджетной системы Тутаевского муниципального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4813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D168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54DA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07.2.01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18E2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78A1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9946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3 930 000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F43E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3 930 000</w:t>
            </w:r>
          </w:p>
        </w:tc>
      </w:tr>
      <w:tr w:rsidR="000A26B5" w:rsidRPr="000169DC" w14:paraId="26C6826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139F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A71B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8FB9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839E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2244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12210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70EE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3ED4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3 930 000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31843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3 930 000</w:t>
            </w:r>
          </w:p>
        </w:tc>
      </w:tr>
      <w:tr w:rsidR="000A26B5" w:rsidRPr="000169DC" w14:paraId="70F3239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58ED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6D89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072B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EEB5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66BC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1739B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CD1A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3 930 000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302E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3 930 000</w:t>
            </w:r>
          </w:p>
        </w:tc>
      </w:tr>
      <w:tr w:rsidR="000A26B5" w:rsidRPr="000169DC" w14:paraId="7179840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96997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Ведомственная целевая программа "Содержание финансовых органов Тутаевского муниципального района"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4AAF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E6DF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C653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07.4.00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4687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97E5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1CFC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22 724 000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C501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21 130 000</w:t>
            </w:r>
          </w:p>
        </w:tc>
      </w:tr>
      <w:tr w:rsidR="000A26B5" w:rsidRPr="000169DC" w14:paraId="6262E5E9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BF71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Качественное ведение бюджетного (бухгалтерского) учета и составление бюджетной (бухгалтерской) отчетности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3C7E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90E3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2FC1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07.4.02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CF8E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5C93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593F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22 724 000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9E85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21 130 000</w:t>
            </w:r>
          </w:p>
        </w:tc>
      </w:tr>
      <w:tr w:rsidR="000A26B5" w:rsidRPr="000169DC" w14:paraId="7997D98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AFE1B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2F8D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168A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8EE5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C5C7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12100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336E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E7D0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22 724 000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E92F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21 130 000</w:t>
            </w:r>
          </w:p>
        </w:tc>
      </w:tr>
      <w:tr w:rsidR="000A26B5" w:rsidRPr="000169DC" w14:paraId="4471A6F3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0EFC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0169DC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C6AB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6766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9F0D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844D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5A77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5BB3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21 130 000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C486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21 130 000</w:t>
            </w:r>
          </w:p>
        </w:tc>
      </w:tr>
      <w:tr w:rsidR="000A26B5" w:rsidRPr="000169DC" w14:paraId="4AAAA82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E9FD4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662E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D1E6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DB4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D9FB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516A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3098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1 594 000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0E8A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604A0FD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2F89B" w14:textId="77777777" w:rsidR="00B4220E" w:rsidRPr="000169DC" w:rsidRDefault="00B422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80A8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7D98C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9900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18BC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D1D4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9E70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1635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CF25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0A26B5" w:rsidRPr="000169DC" w14:paraId="742C2A1F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E2D82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4808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2E27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747B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66EB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2A12D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DF96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5341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0A26B5" w:rsidRPr="000169DC" w14:paraId="5EBFF16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8EA4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Межбюджетные трансферты поселениям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1CD1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4BC0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E0A8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99.0.00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67013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667F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01BB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42E45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0A26B5" w:rsidRPr="000169DC" w14:paraId="2F60F047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C91D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409B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5DA8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CF1C3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99.9.00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3B0A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E2A8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247C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747F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0A26B5" w:rsidRPr="000169DC" w14:paraId="118D1A5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EAA73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DC70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8E6B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7DF2F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99.9.99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ECB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DC6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656F9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37C8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0A26B5" w:rsidRPr="000169DC" w14:paraId="2BC483F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93B06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A3BD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62E87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3A3D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1752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99999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8484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A00A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88C8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0A26B5" w:rsidRPr="000169DC" w14:paraId="2F700C42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781E9" w14:textId="77777777" w:rsidR="00B4220E" w:rsidRPr="000169DC" w:rsidRDefault="00B422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F7FB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27E0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A568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6F79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49D84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BA600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C07B2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0A26B5" w:rsidRPr="000169DC" w14:paraId="29814F8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31C96" w14:textId="77777777" w:rsidR="00B4220E" w:rsidRPr="000169DC" w:rsidRDefault="001048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169DC">
              <w:rPr>
                <w:b/>
                <w:bCs/>
                <w:color w:val="000000"/>
                <w:sz w:val="24"/>
                <w:szCs w:val="24"/>
              </w:rPr>
              <w:t>муниципальное учреждение Контрольно-счетная палата Тутаевского муниципального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C93D0" w14:textId="77777777" w:rsidR="00B4220E" w:rsidRPr="000169DC" w:rsidRDefault="001048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69DC">
              <w:rPr>
                <w:b/>
                <w:bCs/>
                <w:color w:val="000000"/>
                <w:sz w:val="24"/>
                <w:szCs w:val="24"/>
              </w:rPr>
              <w:t>982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F6D00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57C0F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503DE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2533D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FFABD" w14:textId="77777777" w:rsidR="00B4220E" w:rsidRPr="000169DC" w:rsidRDefault="001048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169DC">
              <w:rPr>
                <w:b/>
                <w:bCs/>
                <w:color w:val="000000"/>
                <w:sz w:val="24"/>
                <w:szCs w:val="24"/>
              </w:rPr>
              <w:t>1 110 400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30B9D" w14:textId="77777777" w:rsidR="00B4220E" w:rsidRPr="000169DC" w:rsidRDefault="001048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169D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3818629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5423D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B079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ECEC5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F4E4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AFD9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F771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8F3D8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1 110 400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F5F4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1885EF6B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B35A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6896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33686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F8C4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5FC6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FD4A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CF196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1 110 400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D042C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4F2C11A1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E90C5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4B88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8AAAC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431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4215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0FD9E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E9AD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1 110 400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83C3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090EEB44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D381C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lastRenderedPageBreak/>
              <w:t>Непрограмные расходы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E763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A195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ACDA9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0A8E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D98D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C420D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1 110 400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EB914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1B02D6CC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44F9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F37E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0EBD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47D2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25082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7511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D916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429 755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F036A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6613DCBE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7090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339B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A4DAB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25C54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D001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9830A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50D2B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429 755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7123F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1334C5D6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8478E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Содержание руководителя контрольно-счетной палаты муниципального образования и его заместителей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DE6F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20CB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E757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C22EE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12030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4C4BF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CCDBE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680 645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DE3B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2271F988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64F9F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97F66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93078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518D9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731F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3E728" w14:textId="77777777" w:rsidR="00B4220E" w:rsidRPr="000169DC" w:rsidRDefault="001048D0">
            <w:pPr>
              <w:jc w:val="center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7C611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680 645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66087" w14:textId="77777777" w:rsidR="00B4220E" w:rsidRPr="000169DC" w:rsidRDefault="001048D0">
            <w:pPr>
              <w:jc w:val="right"/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A26B5" w:rsidRPr="000169DC" w14:paraId="599A9C80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E8BC2" w14:textId="77777777" w:rsidR="00B4220E" w:rsidRPr="000169DC" w:rsidRDefault="001048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169DC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4518A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90096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85215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1D66E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C1BE4" w14:textId="77777777" w:rsidR="00B4220E" w:rsidRPr="000169DC" w:rsidRDefault="00B42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6E32E" w14:textId="77777777" w:rsidR="00B4220E" w:rsidRPr="000169DC" w:rsidRDefault="001048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169DC">
              <w:rPr>
                <w:b/>
                <w:bCs/>
                <w:color w:val="000000"/>
                <w:sz w:val="24"/>
                <w:szCs w:val="24"/>
              </w:rPr>
              <w:t>2 468 674 294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61E06" w14:textId="77777777" w:rsidR="00B4220E" w:rsidRPr="000169DC" w:rsidRDefault="001048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169DC">
              <w:rPr>
                <w:b/>
                <w:bCs/>
                <w:color w:val="000000"/>
                <w:sz w:val="24"/>
                <w:szCs w:val="24"/>
              </w:rPr>
              <w:t>2 051 372 627</w:t>
            </w:r>
          </w:p>
        </w:tc>
      </w:tr>
      <w:tr w:rsidR="000A26B5" w:rsidRPr="000169DC" w14:paraId="3D6D3D05" w14:textId="77777777" w:rsidTr="004233F3"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2CFEA" w14:textId="77777777" w:rsidR="00B4220E" w:rsidRPr="000169DC" w:rsidRDefault="001048D0">
            <w:pPr>
              <w:rPr>
                <w:color w:val="000000"/>
                <w:sz w:val="24"/>
                <w:szCs w:val="24"/>
              </w:rPr>
            </w:pPr>
            <w:r w:rsidRPr="000169DC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F0FB0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997F2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703EA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E2285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EFB31" w14:textId="77777777" w:rsidR="00B4220E" w:rsidRPr="000169DC" w:rsidRDefault="00B42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76D73" w14:textId="77777777" w:rsidR="00B4220E" w:rsidRPr="000169DC" w:rsidRDefault="00B422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ECF22" w14:textId="77777777" w:rsidR="00B4220E" w:rsidRPr="000169DC" w:rsidRDefault="00B422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22CAB16D" w14:textId="77777777" w:rsidR="001048D0" w:rsidRPr="000169DC" w:rsidRDefault="001048D0">
      <w:pPr>
        <w:rPr>
          <w:sz w:val="24"/>
          <w:szCs w:val="24"/>
        </w:rPr>
      </w:pPr>
    </w:p>
    <w:sectPr w:rsidR="001048D0" w:rsidRPr="000169DC" w:rsidSect="00945F3E">
      <w:headerReference w:type="default" r:id="rId7"/>
      <w:footerReference w:type="default" r:id="rId8"/>
      <w:pgSz w:w="16837" w:h="11905" w:orient="landscape"/>
      <w:pgMar w:top="1133" w:right="566" w:bottom="283" w:left="566" w:header="56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01555" w14:textId="77777777" w:rsidR="00A27F65" w:rsidRDefault="00A27F65">
      <w:r>
        <w:separator/>
      </w:r>
    </w:p>
  </w:endnote>
  <w:endnote w:type="continuationSeparator" w:id="0">
    <w:p w14:paraId="54D53604" w14:textId="77777777" w:rsidR="00A27F65" w:rsidRDefault="00A2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4220E" w14:paraId="5D6F9D10" w14:textId="77777777">
      <w:tc>
        <w:tcPr>
          <w:tcW w:w="10704" w:type="dxa"/>
        </w:tcPr>
        <w:p w14:paraId="7DB335B0" w14:textId="77777777" w:rsidR="00B4220E" w:rsidRDefault="001048D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5F1FAE53" w14:textId="77777777" w:rsidR="00B4220E" w:rsidRDefault="00B4220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5D941" w14:textId="77777777" w:rsidR="00A27F65" w:rsidRDefault="00A27F65">
      <w:r>
        <w:separator/>
      </w:r>
    </w:p>
  </w:footnote>
  <w:footnote w:type="continuationSeparator" w:id="0">
    <w:p w14:paraId="445DDB86" w14:textId="77777777" w:rsidR="00A27F65" w:rsidRDefault="00A27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4220E" w14:paraId="40D05EA9" w14:textId="77777777">
      <w:tc>
        <w:tcPr>
          <w:tcW w:w="10704" w:type="dxa"/>
        </w:tcPr>
        <w:p w14:paraId="1A716B5E" w14:textId="77777777" w:rsidR="00B4220E" w:rsidRDefault="001048D0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072ED8">
            <w:rPr>
              <w:noProof/>
              <w:color w:val="000000"/>
            </w:rPr>
            <w:t>59</w:t>
          </w:r>
          <w:r>
            <w:fldChar w:fldCharType="end"/>
          </w:r>
        </w:p>
        <w:p w14:paraId="0C30A255" w14:textId="77777777" w:rsidR="00B4220E" w:rsidRDefault="00B4220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0E"/>
    <w:rsid w:val="000169DC"/>
    <w:rsid w:val="00072ED8"/>
    <w:rsid w:val="000A26B5"/>
    <w:rsid w:val="001048D0"/>
    <w:rsid w:val="004233F3"/>
    <w:rsid w:val="00945F3E"/>
    <w:rsid w:val="00A27F65"/>
    <w:rsid w:val="00B4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6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2E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2E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9982</Words>
  <Characters>56903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prokofieva</cp:lastModifiedBy>
  <cp:revision>4</cp:revision>
  <cp:lastPrinted>2025-09-25T11:31:00Z</cp:lastPrinted>
  <dcterms:created xsi:type="dcterms:W3CDTF">2025-09-19T13:15:00Z</dcterms:created>
  <dcterms:modified xsi:type="dcterms:W3CDTF">2025-09-25T11:31:00Z</dcterms:modified>
</cp:coreProperties>
</file>