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FD" w:rsidRDefault="00B933FD" w:rsidP="00B933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ПОВЕСТКА ДНЯ</w:t>
      </w:r>
      <w:r>
        <w:rPr>
          <w:b/>
          <w:sz w:val="28"/>
          <w:szCs w:val="28"/>
        </w:rPr>
        <w:t xml:space="preserve"> 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 xml:space="preserve"> заседания Муниципального Совета 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Тутаевского муниципального округа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 xml:space="preserve">Ярославской области </w:t>
      </w:r>
      <w:r w:rsidRPr="00FF32AA">
        <w:rPr>
          <w:b/>
          <w:sz w:val="28"/>
          <w:szCs w:val="28"/>
          <w:lang w:val="en-US"/>
        </w:rPr>
        <w:t>I</w:t>
      </w:r>
      <w:r w:rsidRPr="00FF32AA">
        <w:rPr>
          <w:b/>
          <w:sz w:val="28"/>
          <w:szCs w:val="28"/>
        </w:rPr>
        <w:t xml:space="preserve"> созыва</w:t>
      </w:r>
    </w:p>
    <w:p w:rsidR="00B933FD" w:rsidRPr="00FF32AA" w:rsidRDefault="00B933FD" w:rsidP="00B933FD">
      <w:pPr>
        <w:rPr>
          <w:sz w:val="28"/>
          <w:szCs w:val="28"/>
        </w:rPr>
      </w:pPr>
    </w:p>
    <w:p w:rsidR="00B933FD" w:rsidRPr="00FF32AA" w:rsidRDefault="00B933FD" w:rsidP="00B933FD">
      <w:pPr>
        <w:rPr>
          <w:sz w:val="28"/>
          <w:szCs w:val="28"/>
        </w:rPr>
      </w:pPr>
      <w:r w:rsidRPr="00FF32AA">
        <w:rPr>
          <w:sz w:val="28"/>
          <w:szCs w:val="28"/>
        </w:rPr>
        <w:t xml:space="preserve">г. Тутаев, ул. Романовская, д.35 </w:t>
      </w:r>
    </w:p>
    <w:p w:rsidR="00B933FD" w:rsidRPr="00FF32AA" w:rsidRDefault="00B933FD" w:rsidP="00B933FD">
      <w:pPr>
        <w:rPr>
          <w:b/>
          <w:sz w:val="28"/>
          <w:szCs w:val="28"/>
        </w:rPr>
      </w:pPr>
      <w:r w:rsidRPr="00FF32AA">
        <w:rPr>
          <w:sz w:val="28"/>
          <w:szCs w:val="28"/>
        </w:rPr>
        <w:t xml:space="preserve">(зал заседаний, 3 этаж) </w:t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b/>
          <w:sz w:val="28"/>
          <w:szCs w:val="28"/>
        </w:rPr>
        <w:t>2</w:t>
      </w:r>
      <w:r w:rsidR="00C463D9">
        <w:rPr>
          <w:b/>
          <w:sz w:val="28"/>
          <w:szCs w:val="28"/>
        </w:rPr>
        <w:t>6</w:t>
      </w:r>
      <w:r w:rsidRPr="00FF32AA">
        <w:rPr>
          <w:b/>
          <w:sz w:val="28"/>
          <w:szCs w:val="28"/>
        </w:rPr>
        <w:t>.</w:t>
      </w:r>
      <w:r w:rsidR="00BD46E4">
        <w:rPr>
          <w:b/>
          <w:sz w:val="28"/>
          <w:szCs w:val="28"/>
        </w:rPr>
        <w:t>0</w:t>
      </w:r>
      <w:r w:rsidR="00C463D9">
        <w:rPr>
          <w:b/>
          <w:sz w:val="28"/>
          <w:szCs w:val="28"/>
        </w:rPr>
        <w:t>2</w:t>
      </w:r>
      <w:r w:rsidR="00BD46E4">
        <w:rPr>
          <w:b/>
          <w:sz w:val="28"/>
          <w:szCs w:val="28"/>
        </w:rPr>
        <w:t>.2026</w:t>
      </w:r>
      <w:r w:rsidRPr="00FF32A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</w:t>
      </w:r>
      <w:r w:rsidRPr="00FF32AA">
        <w:rPr>
          <w:b/>
          <w:sz w:val="28"/>
          <w:szCs w:val="28"/>
        </w:rPr>
        <w:t>-00</w:t>
      </w:r>
    </w:p>
    <w:p w:rsidR="004216EC" w:rsidRPr="00D5392D" w:rsidRDefault="004216EC" w:rsidP="004216EC">
      <w:pPr>
        <w:jc w:val="right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ab/>
      </w:r>
    </w:p>
    <w:p w:rsidR="00BD46E4" w:rsidRPr="00C463D9" w:rsidRDefault="00C463D9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463D9">
        <w:rPr>
          <w:sz w:val="28"/>
          <w:szCs w:val="28"/>
        </w:rPr>
        <w:t>О внесении изменений в Решение Муниципального Совета Тутаевского муниципального округа от 11.12.2025 №111 «О бюджете Тутаевского муниципального округа на 2026 год и на плановый период 2027 - 2028 годов»</w:t>
      </w:r>
      <w:r w:rsidR="00BD46E4" w:rsidRPr="00C463D9">
        <w:rPr>
          <w:sz w:val="28"/>
          <w:szCs w:val="28"/>
        </w:rPr>
        <w:t>.</w:t>
      </w:r>
    </w:p>
    <w:p w:rsidR="00C463D9" w:rsidRPr="00C463D9" w:rsidRDefault="00C463D9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463D9">
        <w:rPr>
          <w:sz w:val="28"/>
          <w:szCs w:val="28"/>
        </w:rPr>
        <w:t>О внесении изменений в Решение Муниципального Совета Тутаевского муниципального округа от 23.10.2025 №91 «Об установлении на территории Тутаевского муниципального округа</w:t>
      </w:r>
      <w:r w:rsidRPr="00C463D9">
        <w:rPr>
          <w:b/>
          <w:sz w:val="28"/>
          <w:szCs w:val="28"/>
        </w:rPr>
        <w:t xml:space="preserve"> </w:t>
      </w:r>
      <w:r w:rsidRPr="00C463D9">
        <w:rPr>
          <w:sz w:val="28"/>
          <w:szCs w:val="28"/>
        </w:rPr>
        <w:t>налога на имущество физических лиц».</w:t>
      </w:r>
    </w:p>
    <w:p w:rsidR="00C463D9" w:rsidRDefault="00C463D9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463D9">
        <w:rPr>
          <w:sz w:val="28"/>
          <w:szCs w:val="28"/>
        </w:rPr>
        <w:t>О согласовании передачи в собственность Ярославской области объектов  водоснабжения, водоотведения из казны Тутаевского муниципального округа.</w:t>
      </w:r>
    </w:p>
    <w:p w:rsidR="008F037B" w:rsidRPr="008F037B" w:rsidRDefault="008F037B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F037B">
        <w:rPr>
          <w:sz w:val="28"/>
          <w:szCs w:val="28"/>
        </w:rPr>
        <w:t>О внесении изменений в решение Муниципального Совета Тутаевского муниципального округа от 23.10.2025 № 85.</w:t>
      </w:r>
    </w:p>
    <w:p w:rsidR="008F037B" w:rsidRDefault="008F037B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F037B">
        <w:rPr>
          <w:sz w:val="28"/>
          <w:szCs w:val="28"/>
        </w:rPr>
        <w:t>Об утверждении Порядка списания имущества, находящегося в собственности Тутаевского муниципального округа.</w:t>
      </w:r>
    </w:p>
    <w:p w:rsidR="00622696" w:rsidRPr="008F037B" w:rsidRDefault="00622696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результатах проведения мероприятий по выявлению мнения населения по вопросу изменения типов сельских населенных пунктов и о внесении в Ярославскую областную Думу проекта закона об изменении административно-территориального устройства</w:t>
      </w:r>
      <w:r>
        <w:rPr>
          <w:sz w:val="28"/>
          <w:szCs w:val="28"/>
        </w:rPr>
        <w:t>.</w:t>
      </w:r>
    </w:p>
    <w:p w:rsidR="00C463D9" w:rsidRPr="00C463D9" w:rsidRDefault="00DA3F51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3629B">
        <w:rPr>
          <w:sz w:val="28"/>
          <w:szCs w:val="28"/>
        </w:rPr>
        <w:t>делегировании депутата Муниципального Совета Тутаевского муниципального округа в состав А</w:t>
      </w:r>
      <w:r w:rsidR="0093629B">
        <w:rPr>
          <w:color w:val="000000"/>
          <w:sz w:val="28"/>
          <w:szCs w:val="28"/>
        </w:rPr>
        <w:t>дминистративной комиссии Тутаевского муниципального округа</w:t>
      </w:r>
      <w:r>
        <w:rPr>
          <w:color w:val="000000"/>
          <w:sz w:val="28"/>
          <w:szCs w:val="28"/>
        </w:rPr>
        <w:t>.</w:t>
      </w:r>
    </w:p>
    <w:p w:rsidR="00BD46E4" w:rsidRPr="00235E73" w:rsidRDefault="00BD46E4" w:rsidP="00BD46E4">
      <w:pPr>
        <w:pStyle w:val="a3"/>
        <w:numPr>
          <w:ilvl w:val="0"/>
          <w:numId w:val="2"/>
        </w:numPr>
        <w:rPr>
          <w:sz w:val="28"/>
          <w:szCs w:val="28"/>
        </w:rPr>
      </w:pPr>
      <w:r w:rsidRPr="00235E73">
        <w:rPr>
          <w:sz w:val="28"/>
          <w:szCs w:val="28"/>
        </w:rPr>
        <w:t>Разное.</w:t>
      </w:r>
    </w:p>
    <w:p w:rsidR="00337166" w:rsidRPr="00EA135A" w:rsidRDefault="00337166" w:rsidP="00BD46E4">
      <w:pPr>
        <w:pStyle w:val="a3"/>
        <w:rPr>
          <w:sz w:val="28"/>
          <w:szCs w:val="28"/>
        </w:rPr>
      </w:pPr>
    </w:p>
    <w:p w:rsidR="00C3138F" w:rsidRPr="00EA135A" w:rsidRDefault="00C3138F" w:rsidP="00DA3F51">
      <w:pPr>
        <w:rPr>
          <w:sz w:val="28"/>
          <w:szCs w:val="28"/>
        </w:rPr>
      </w:pPr>
    </w:p>
    <w:p w:rsidR="00522ECA" w:rsidRPr="00EA135A" w:rsidRDefault="00522ECA" w:rsidP="00522ECA">
      <w:pPr>
        <w:rPr>
          <w:sz w:val="28"/>
          <w:szCs w:val="28"/>
        </w:rPr>
      </w:pPr>
    </w:p>
    <w:p w:rsidR="00591B75" w:rsidRPr="00EA135A" w:rsidRDefault="00591B75" w:rsidP="009248AD">
      <w:pPr>
        <w:rPr>
          <w:sz w:val="28"/>
          <w:szCs w:val="28"/>
        </w:rPr>
      </w:pPr>
      <w:r w:rsidRPr="00EA135A">
        <w:rPr>
          <w:sz w:val="28"/>
          <w:szCs w:val="28"/>
        </w:rPr>
        <w:t xml:space="preserve">Председатель Муниципального Совета </w:t>
      </w:r>
    </w:p>
    <w:p w:rsidR="007B1A94" w:rsidRPr="00EA135A" w:rsidRDefault="00591B75" w:rsidP="009248AD">
      <w:pPr>
        <w:rPr>
          <w:sz w:val="28"/>
          <w:szCs w:val="28"/>
        </w:rPr>
      </w:pPr>
      <w:r w:rsidRPr="00EA135A">
        <w:rPr>
          <w:sz w:val="28"/>
          <w:szCs w:val="28"/>
        </w:rPr>
        <w:t xml:space="preserve">Тутаевского муниципального округа </w:t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  <w:t>С.Ю.</w:t>
      </w:r>
      <w:r w:rsidR="00C54A1F">
        <w:rPr>
          <w:sz w:val="28"/>
          <w:szCs w:val="28"/>
        </w:rPr>
        <w:t xml:space="preserve"> </w:t>
      </w:r>
      <w:bookmarkStart w:id="0" w:name="_GoBack"/>
      <w:bookmarkEnd w:id="0"/>
      <w:r w:rsidRPr="00EA135A">
        <w:rPr>
          <w:sz w:val="28"/>
          <w:szCs w:val="28"/>
        </w:rPr>
        <w:t>Ершов</w:t>
      </w:r>
    </w:p>
    <w:p w:rsidR="007D290E" w:rsidRPr="00EA135A" w:rsidRDefault="007D290E" w:rsidP="009248AD">
      <w:pPr>
        <w:rPr>
          <w:sz w:val="28"/>
          <w:szCs w:val="28"/>
        </w:rPr>
      </w:pPr>
    </w:p>
    <w:p w:rsidR="007D290E" w:rsidRPr="00EA135A" w:rsidRDefault="007D290E" w:rsidP="007C1546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7D290E" w:rsidRPr="00EA135A" w:rsidRDefault="007D290E" w:rsidP="00EB3472">
      <w:pPr>
        <w:pStyle w:val="a5"/>
        <w:ind w:right="-2" w:firstLine="0"/>
        <w:rPr>
          <w:szCs w:val="28"/>
        </w:rPr>
      </w:pPr>
    </w:p>
    <w:sectPr w:rsidR="007D290E" w:rsidRPr="00EA135A" w:rsidSect="00703D73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F34A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49FE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2E04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D1357"/>
    <w:multiLevelType w:val="hybridMultilevel"/>
    <w:tmpl w:val="5A887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D23C0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9048C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E3D"/>
    <w:multiLevelType w:val="hybridMultilevel"/>
    <w:tmpl w:val="2730E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A7877"/>
    <w:multiLevelType w:val="hybridMultilevel"/>
    <w:tmpl w:val="5D06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F29B2"/>
    <w:multiLevelType w:val="hybridMultilevel"/>
    <w:tmpl w:val="A85C7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05C34"/>
    <w:rsid w:val="000A7E84"/>
    <w:rsid w:val="000B142D"/>
    <w:rsid w:val="000D71D8"/>
    <w:rsid w:val="00130760"/>
    <w:rsid w:val="0018664A"/>
    <w:rsid w:val="001D1D97"/>
    <w:rsid w:val="001F2413"/>
    <w:rsid w:val="002168CE"/>
    <w:rsid w:val="002344E2"/>
    <w:rsid w:val="00317795"/>
    <w:rsid w:val="00337166"/>
    <w:rsid w:val="00350472"/>
    <w:rsid w:val="00355254"/>
    <w:rsid w:val="00397292"/>
    <w:rsid w:val="003B6DDD"/>
    <w:rsid w:val="004216EC"/>
    <w:rsid w:val="00467CD4"/>
    <w:rsid w:val="004A3991"/>
    <w:rsid w:val="00522ECA"/>
    <w:rsid w:val="00537828"/>
    <w:rsid w:val="0054562C"/>
    <w:rsid w:val="005527A1"/>
    <w:rsid w:val="00566CA2"/>
    <w:rsid w:val="005755BE"/>
    <w:rsid w:val="00591771"/>
    <w:rsid w:val="00591B75"/>
    <w:rsid w:val="005C60DF"/>
    <w:rsid w:val="00615D4D"/>
    <w:rsid w:val="00622696"/>
    <w:rsid w:val="0066506B"/>
    <w:rsid w:val="006820FE"/>
    <w:rsid w:val="006F1AB4"/>
    <w:rsid w:val="00703D73"/>
    <w:rsid w:val="0071257A"/>
    <w:rsid w:val="00721A31"/>
    <w:rsid w:val="0075108F"/>
    <w:rsid w:val="00767EF7"/>
    <w:rsid w:val="0077778E"/>
    <w:rsid w:val="00785A60"/>
    <w:rsid w:val="007B1A94"/>
    <w:rsid w:val="007C1546"/>
    <w:rsid w:val="007D290E"/>
    <w:rsid w:val="007E747E"/>
    <w:rsid w:val="00842EB3"/>
    <w:rsid w:val="00880F3F"/>
    <w:rsid w:val="008B2659"/>
    <w:rsid w:val="008C357E"/>
    <w:rsid w:val="008C795C"/>
    <w:rsid w:val="008F037B"/>
    <w:rsid w:val="009248AD"/>
    <w:rsid w:val="0093629B"/>
    <w:rsid w:val="00973BD7"/>
    <w:rsid w:val="009A7907"/>
    <w:rsid w:val="009C685A"/>
    <w:rsid w:val="009D4FCC"/>
    <w:rsid w:val="00A00218"/>
    <w:rsid w:val="00A24C98"/>
    <w:rsid w:val="00A83F8A"/>
    <w:rsid w:val="00A96B8C"/>
    <w:rsid w:val="00AC65A2"/>
    <w:rsid w:val="00B249DA"/>
    <w:rsid w:val="00B3769B"/>
    <w:rsid w:val="00B47240"/>
    <w:rsid w:val="00B72BDD"/>
    <w:rsid w:val="00B933FD"/>
    <w:rsid w:val="00B94009"/>
    <w:rsid w:val="00BA1D6E"/>
    <w:rsid w:val="00BB4129"/>
    <w:rsid w:val="00BD094F"/>
    <w:rsid w:val="00BD46E4"/>
    <w:rsid w:val="00BD7F65"/>
    <w:rsid w:val="00C30C64"/>
    <w:rsid w:val="00C3138F"/>
    <w:rsid w:val="00C314A8"/>
    <w:rsid w:val="00C463D9"/>
    <w:rsid w:val="00C54A1F"/>
    <w:rsid w:val="00D267ED"/>
    <w:rsid w:val="00D26974"/>
    <w:rsid w:val="00D31905"/>
    <w:rsid w:val="00D33AB8"/>
    <w:rsid w:val="00D5392D"/>
    <w:rsid w:val="00DA3F51"/>
    <w:rsid w:val="00DE3261"/>
    <w:rsid w:val="00DF6649"/>
    <w:rsid w:val="00E13063"/>
    <w:rsid w:val="00E45D69"/>
    <w:rsid w:val="00E95994"/>
    <w:rsid w:val="00EA135A"/>
    <w:rsid w:val="00EA7883"/>
    <w:rsid w:val="00EB3472"/>
    <w:rsid w:val="00EB4523"/>
    <w:rsid w:val="00F86B61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81</cp:revision>
  <cp:lastPrinted>2025-12-18T09:14:00Z</cp:lastPrinted>
  <dcterms:created xsi:type="dcterms:W3CDTF">2025-04-15T09:37:00Z</dcterms:created>
  <dcterms:modified xsi:type="dcterms:W3CDTF">2026-02-19T13:18:00Z</dcterms:modified>
</cp:coreProperties>
</file>