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E23257" w14:paraId="0964A4FF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E23257" w14:paraId="78D5A2FF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3C20C6DD" w14:textId="77777777" w:rsidR="000C6258" w:rsidRDefault="0064732F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bookmarkStart w:id="0" w:name="_GoBack"/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№10 </w:t>
                  </w:r>
                </w:p>
                <w:p w14:paraId="6B8BB837" w14:textId="5079E779" w:rsidR="00E23257" w:rsidRDefault="0064732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к решению Муниципального Совета ТМО</w:t>
                  </w:r>
                </w:p>
                <w:p w14:paraId="6A271821" w14:textId="45C5B88F" w:rsidR="00E23257" w:rsidRDefault="00230893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28.05.2026  №46  </w:t>
                  </w:r>
                </w:p>
              </w:tc>
            </w:tr>
            <w:bookmarkEnd w:id="0"/>
          </w:tbl>
          <w:p w14:paraId="36DAF7E4" w14:textId="77777777" w:rsidR="00E23257" w:rsidRDefault="00E23257">
            <w:pPr>
              <w:spacing w:line="1" w:lineRule="auto"/>
            </w:pPr>
          </w:p>
        </w:tc>
      </w:tr>
      <w:tr w:rsidR="00E23257" w14:paraId="22B409D5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A82D4" w14:textId="77777777" w:rsidR="00E23257" w:rsidRDefault="00E23257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A0810" w14:textId="77777777" w:rsidR="00E23257" w:rsidRDefault="00E23257">
            <w:pPr>
              <w:spacing w:line="1" w:lineRule="auto"/>
            </w:pPr>
          </w:p>
        </w:tc>
      </w:tr>
    </w:tbl>
    <w:p w14:paraId="6FE9F6CF" w14:textId="77777777" w:rsidR="00E23257" w:rsidRDefault="00E23257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E23257" w14:paraId="24ACC93D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7DAE5982" w14:textId="77777777" w:rsidR="00E23257" w:rsidRDefault="0064732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Тутаевского муниципального округа на плановый период 2027-2028 годов</w:t>
            </w:r>
          </w:p>
        </w:tc>
      </w:tr>
    </w:tbl>
    <w:p w14:paraId="13B0EA20" w14:textId="77777777" w:rsidR="00E23257" w:rsidRDefault="00E23257">
      <w:pPr>
        <w:rPr>
          <w:vanish/>
        </w:rPr>
      </w:pPr>
      <w:bookmarkStart w:id="1" w:name="__bookmark_1"/>
      <w:bookmarkEnd w:id="1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 w:firstRow="1" w:lastRow="1" w:firstColumn="1" w:lastColumn="1" w:noHBand="0" w:noVBand="0"/>
      </w:tblPr>
      <w:tblGrid>
        <w:gridCol w:w="3289"/>
        <w:gridCol w:w="1664"/>
        <w:gridCol w:w="1902"/>
        <w:gridCol w:w="1309"/>
        <w:gridCol w:w="1498"/>
        <w:gridCol w:w="1089"/>
        <w:gridCol w:w="2482"/>
        <w:gridCol w:w="2632"/>
      </w:tblGrid>
      <w:tr w:rsidR="00E23257" w:rsidRPr="0064732F" w14:paraId="6786A4F9" w14:textId="77777777" w:rsidTr="0064732F">
        <w:trPr>
          <w:trHeight w:val="1"/>
          <w:tblHeader/>
        </w:trPr>
        <w:tc>
          <w:tcPr>
            <w:tcW w:w="2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2939D" w14:textId="77777777" w:rsidR="00E23257" w:rsidRPr="0064732F" w:rsidRDefault="0064732F">
            <w:pPr>
              <w:jc w:val="center"/>
              <w:rPr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Наименование</w:t>
            </w:r>
          </w:p>
          <w:p w14:paraId="34B5942D" w14:textId="77777777" w:rsidR="00E23257" w:rsidRPr="0064732F" w:rsidRDefault="00E2325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24748" w14:textId="77777777" w:rsidR="00E23257" w:rsidRPr="0064732F" w:rsidRDefault="0064732F">
            <w:pPr>
              <w:jc w:val="center"/>
              <w:rPr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Главный распорядитель</w:t>
            </w:r>
          </w:p>
          <w:p w14:paraId="33757331" w14:textId="77777777" w:rsidR="00E23257" w:rsidRPr="0064732F" w:rsidRDefault="00E2325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0F711" w14:textId="77777777" w:rsidR="00E23257" w:rsidRPr="0064732F" w:rsidRDefault="0064732F">
            <w:pPr>
              <w:jc w:val="center"/>
              <w:rPr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Функциональная классификация</w:t>
            </w:r>
          </w:p>
          <w:p w14:paraId="5AA31FF7" w14:textId="77777777" w:rsidR="00E23257" w:rsidRPr="0064732F" w:rsidRDefault="00E2325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08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E29F0" w14:textId="77777777" w:rsidR="00E23257" w:rsidRPr="0064732F" w:rsidRDefault="0064732F">
            <w:pPr>
              <w:jc w:val="center"/>
              <w:rPr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Целевая статья</w:t>
            </w:r>
          </w:p>
          <w:p w14:paraId="1D6BA28C" w14:textId="77777777" w:rsidR="00E23257" w:rsidRPr="0064732F" w:rsidRDefault="00E2325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79DD7" w14:textId="77777777" w:rsidR="00E23257" w:rsidRPr="0064732F" w:rsidRDefault="0064732F">
            <w:pPr>
              <w:jc w:val="center"/>
              <w:rPr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Вид расходов</w:t>
            </w:r>
          </w:p>
          <w:p w14:paraId="677F17CC" w14:textId="77777777" w:rsidR="00E23257" w:rsidRPr="0064732F" w:rsidRDefault="00E2325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0CD05" w14:textId="77777777" w:rsidR="00E23257" w:rsidRPr="0064732F" w:rsidRDefault="0064732F">
            <w:pPr>
              <w:jc w:val="center"/>
              <w:rPr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2027 год (руб.)</w:t>
            </w:r>
          </w:p>
          <w:p w14:paraId="2C85FF7A" w14:textId="77777777" w:rsidR="00E23257" w:rsidRPr="0064732F" w:rsidRDefault="00E2325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6A9D0" w14:textId="77777777" w:rsidR="00E23257" w:rsidRPr="0064732F" w:rsidRDefault="0064732F">
            <w:pPr>
              <w:jc w:val="center"/>
              <w:rPr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2028 год (руб.)</w:t>
            </w:r>
          </w:p>
          <w:p w14:paraId="33CD56C5" w14:textId="77777777" w:rsidR="00E23257" w:rsidRPr="0064732F" w:rsidRDefault="00E23257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E23257" w:rsidRPr="0064732F" w14:paraId="55A68D81" w14:textId="77777777" w:rsidTr="0064732F">
        <w:trPr>
          <w:tblHeader/>
        </w:trPr>
        <w:tc>
          <w:tcPr>
            <w:tcW w:w="2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3C364" w14:textId="77777777" w:rsidR="00E23257" w:rsidRPr="0064732F" w:rsidRDefault="00E2325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BB27C" w14:textId="77777777" w:rsidR="00E23257" w:rsidRPr="0064732F" w:rsidRDefault="00E2325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B331C" w14:textId="77777777" w:rsidR="00E23257" w:rsidRPr="0064732F" w:rsidRDefault="00E2325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4A0F3" w14:textId="77777777" w:rsidR="00E23257" w:rsidRPr="0064732F" w:rsidRDefault="0064732F">
            <w:pPr>
              <w:jc w:val="center"/>
              <w:rPr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Программа</w:t>
            </w:r>
          </w:p>
          <w:p w14:paraId="059F53C9" w14:textId="77777777" w:rsidR="00E23257" w:rsidRPr="0064732F" w:rsidRDefault="00E2325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E00C3" w14:textId="77777777" w:rsidR="00E23257" w:rsidRPr="0064732F" w:rsidRDefault="0064732F">
            <w:pPr>
              <w:jc w:val="center"/>
              <w:rPr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Направление</w:t>
            </w:r>
          </w:p>
          <w:p w14:paraId="4D502243" w14:textId="77777777" w:rsidR="00E23257" w:rsidRPr="0064732F" w:rsidRDefault="00E2325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F53FC" w14:textId="77777777" w:rsidR="00E23257" w:rsidRPr="0064732F" w:rsidRDefault="00E2325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5B6C0" w14:textId="77777777" w:rsidR="00E23257" w:rsidRPr="0064732F" w:rsidRDefault="00E2325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0B32D" w14:textId="77777777" w:rsidR="00E23257" w:rsidRPr="0064732F" w:rsidRDefault="00E23257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E23257" w:rsidRPr="0064732F" w14:paraId="49CF1F4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F64A1" w14:textId="77777777" w:rsidR="00E23257" w:rsidRPr="0064732F" w:rsidRDefault="0064732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АДМИНИСТРАЦИЯ ТУТАЕВСКОГО МУНИЦИПАЛЬНОГО ОКРУГА ЯРОСЛАВСКОЙ ОБЛАСТИ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45B5E" w14:textId="77777777" w:rsidR="00E23257" w:rsidRPr="0064732F" w:rsidRDefault="006473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960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1E7C3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4E9AB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5506A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ABFC2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B59BA" w14:textId="77777777" w:rsidR="00E23257" w:rsidRPr="0064732F" w:rsidRDefault="006473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2 507 614 386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E361F" w14:textId="77777777" w:rsidR="00E23257" w:rsidRPr="0064732F" w:rsidRDefault="006473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2 210 133 239</w:t>
            </w:r>
          </w:p>
        </w:tc>
      </w:tr>
      <w:tr w:rsidR="00E23257" w:rsidRPr="0064732F" w14:paraId="1F0E040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F9C5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E971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832F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8ECA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A925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DC44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F2D5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260 234 467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A09F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250 381 276</w:t>
            </w:r>
          </w:p>
        </w:tc>
      </w:tr>
      <w:tr w:rsidR="00E23257" w:rsidRPr="0064732F" w14:paraId="03C9191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D679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B1C8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1AAB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F72F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96B6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B39B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3259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6 522 400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6A79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6 522 400</w:t>
            </w:r>
          </w:p>
        </w:tc>
      </w:tr>
      <w:tr w:rsidR="00E23257" w:rsidRPr="0064732F" w14:paraId="5812B4B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34B4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0C8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89AA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2318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272E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F4C4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F294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6 522 400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E38B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6 522 400</w:t>
            </w:r>
          </w:p>
        </w:tc>
      </w:tr>
      <w:tr w:rsidR="00E23257" w:rsidRPr="0064732F" w14:paraId="1FFA40A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BFAF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Ведомственная целевая программа "Содержание Администрации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6D24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EE39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EB96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04.3.00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A92A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A125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DD05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6 522 400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DAF4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6 522 400</w:t>
            </w:r>
          </w:p>
        </w:tc>
      </w:tr>
      <w:tr w:rsidR="00E23257" w:rsidRPr="0064732F" w14:paraId="50E9A08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F75A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059F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8F0B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8547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04.3.01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DDA0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16B1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5846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6 522 400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54EB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6 522 400</w:t>
            </w:r>
          </w:p>
        </w:tc>
      </w:tr>
      <w:tr w:rsidR="00E23257" w:rsidRPr="0064732F" w14:paraId="0C77F92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FC04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содержание Главы муниципального образования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0DD0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B4E7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D588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95F0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12020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037D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E1F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6 522 400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F359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6 522 400</w:t>
            </w:r>
          </w:p>
        </w:tc>
      </w:tr>
      <w:tr w:rsidR="00E23257" w:rsidRPr="0064732F" w14:paraId="07D9345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834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283F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DDC6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DE37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C29F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2CB7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53D7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6 522 400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4143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6 522 400</w:t>
            </w:r>
          </w:p>
        </w:tc>
      </w:tr>
      <w:tr w:rsidR="00E23257" w:rsidRPr="0064732F" w14:paraId="75C9662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AA34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6F6A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0EA9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463B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3556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0211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3476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147 259 280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7FE0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147 259 280</w:t>
            </w:r>
          </w:p>
        </w:tc>
      </w:tr>
      <w:tr w:rsidR="00E23257" w:rsidRPr="0064732F" w14:paraId="7171AFF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0B99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BA99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615B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C041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5D4C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18C4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F1E1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147 259 280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1345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147 259 280</w:t>
            </w:r>
          </w:p>
        </w:tc>
      </w:tr>
      <w:tr w:rsidR="00E23257" w:rsidRPr="0064732F" w14:paraId="0C177D5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97A9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Ведомственная целевая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программа "Содержание Администрации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FD7A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2013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6182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04.3.00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9D40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8096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D8DC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147 259 280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60C6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147 259 280</w:t>
            </w:r>
          </w:p>
        </w:tc>
      </w:tr>
      <w:tr w:rsidR="00E23257" w:rsidRPr="0064732F" w14:paraId="0048C40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0B1A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CF45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78EB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BEBB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04.3.01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E730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0433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057A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147 259 280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E4E2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147 259 280</w:t>
            </w:r>
          </w:p>
        </w:tc>
      </w:tr>
      <w:tr w:rsidR="00E23257" w:rsidRPr="0064732F" w14:paraId="20CBAA8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5DBB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содержание центрального аппарата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A259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1DA1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90EC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9DC3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2DD1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969E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147 159 280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121D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147 159 280</w:t>
            </w:r>
          </w:p>
        </w:tc>
      </w:tr>
      <w:tr w:rsidR="00E23257" w:rsidRPr="0064732F" w14:paraId="7C61E99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A58F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38D4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F308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4DE0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623C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791D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1B07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147 159 280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B2E7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147 159 280</w:t>
            </w:r>
          </w:p>
        </w:tc>
      </w:tr>
      <w:tr w:rsidR="00E23257" w:rsidRPr="0064732F" w14:paraId="10BF803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B0A6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Представительские расходы органов местного самоуправления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B662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A408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B5A6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73C0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12600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72EB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6F4B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7456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56F5CF8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60C7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8958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C6E2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9898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EF4D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29C7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85C7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00AA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573356E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781F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1368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6689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7002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DEB2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405B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C650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3 622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C505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3 931</w:t>
            </w:r>
          </w:p>
        </w:tc>
      </w:tr>
      <w:tr w:rsidR="00E23257" w:rsidRPr="0064732F" w14:paraId="5D8B7CF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8A27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Муниципальная программа "Повышение эффективности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муниципального управления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DC04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6C9E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4F6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FDE8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93B1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C848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3 622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3DD3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3 931</w:t>
            </w:r>
          </w:p>
        </w:tc>
      </w:tr>
      <w:tr w:rsidR="00E23257" w:rsidRPr="0064732F" w14:paraId="3846554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53F8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Ведомственная целевая программа "Содержание Администрации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4342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1A8E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8FBC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04.3.00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10AE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BACB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E955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3 622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3295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3 931</w:t>
            </w:r>
          </w:p>
        </w:tc>
      </w:tr>
      <w:tr w:rsidR="00E23257" w:rsidRPr="0064732F" w14:paraId="4047BA9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39BF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2BAD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6331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34F5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04.3.01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8008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9ADF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38B9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3 622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DF1F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3 931</w:t>
            </w:r>
          </w:p>
        </w:tc>
      </w:tr>
      <w:tr w:rsidR="00E23257" w:rsidRPr="0064732F" w14:paraId="0CB3D53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D048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2625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3742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BE02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1EAF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EE5B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E450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3 622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A672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3 931</w:t>
            </w:r>
          </w:p>
        </w:tc>
      </w:tr>
      <w:tr w:rsidR="00E23257" w:rsidRPr="0064732F" w14:paraId="1F45A6C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7E34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78A3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D3A6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5D7D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5E79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1496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A59F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3 622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B7A7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3 931</w:t>
            </w:r>
          </w:p>
        </w:tc>
      </w:tr>
      <w:tr w:rsidR="00E23257" w:rsidRPr="0064732F" w14:paraId="04C6D9A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C1D3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8FF8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EA06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C4D2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8EB2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1CEB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374D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6C88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E23257" w:rsidRPr="0064732F" w14:paraId="5DEB10F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7A40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C25F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8450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CD30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91AF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D85D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4AE2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AADD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E23257" w:rsidRPr="0064732F" w14:paraId="6913B11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72FC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Непрограммные расходы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16AF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0847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72FD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3E85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5D86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ADB9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7960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E23257" w:rsidRPr="0064732F" w14:paraId="1280034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E67D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2C02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28D9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E58C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1C23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12900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4504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7C81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5266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E23257" w:rsidRPr="0064732F" w14:paraId="09DFE17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AB94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27D4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D1E9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BE5E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0386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0543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C379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DAC1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E23257" w:rsidRPr="0064732F" w14:paraId="6B68719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8AC4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50B4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EC91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4209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3EA8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9C99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7595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96 449 165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AE38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86 595 665</w:t>
            </w:r>
          </w:p>
        </w:tc>
      </w:tr>
      <w:tr w:rsidR="00E23257" w:rsidRPr="0064732F" w14:paraId="4F60BBA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B624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5701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A14B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8D18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BBC6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6AAE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66B2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3 313 500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A9DB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3 300 000</w:t>
            </w:r>
          </w:p>
        </w:tc>
      </w:tr>
      <w:tr w:rsidR="00E23257" w:rsidRPr="0064732F" w14:paraId="4A7972A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B2D5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"Сохранение общественного здоровья населения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817C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4588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5E25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01.4.00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97B5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CF6D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59DB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13 500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F937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13D6071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1625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Реализация мероприятий по профилактике заболеваний и формированию здорового образа жизни граждан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76BD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1F49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0657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01.4.01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1A40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E8EE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D6FD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13 500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853D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57EE029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A29D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выполнение других обязательств органов местного самоуправления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2D61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C462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B8A6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860A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12080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120C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3C6B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13 500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B328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7FD53E5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53DE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3CC5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2D2C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D572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5C08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88FF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850D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13 500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2654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081D7D9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4B99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Муниципальная целевая программа "Поддержка гражданских инициатив, социально ориентированных некоммерческих организаций и территориального общественного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самоуправления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09B9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EB3F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C0EF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01.6.00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5C3B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2E62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349D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3 300 000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5A73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3 300 000</w:t>
            </w:r>
          </w:p>
        </w:tc>
      </w:tr>
      <w:tr w:rsidR="00E23257" w:rsidRPr="0064732F" w14:paraId="193809C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8E18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Стимулирование и поддержка реализации социально-значимых проектов и программ, реализуемых гражданскими активистами и СОНКО на территории Тутаевского муниципального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1BF2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0235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8ECC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01.6.03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0EAF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29E9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B85D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3 300 000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A414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3 300 000</w:t>
            </w:r>
          </w:p>
        </w:tc>
      </w:tr>
      <w:tr w:rsidR="00E23257" w:rsidRPr="0064732F" w14:paraId="1B46F91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CEDC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поддержку деятельности социально ориентированных некоммерческих организаций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B42E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3C1E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1ECF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A9B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13150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4720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63D6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E2BE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23257" w:rsidRPr="0064732F" w14:paraId="7B2D552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E955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4D87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22D1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8CAF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EFFA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2A40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B6BC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24C7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23257" w:rsidRPr="0064732F" w14:paraId="601945F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817F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предоставление субсидии для поддержки деятельности ТОС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C99D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622D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3A79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10DA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13160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5390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8887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84AC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23257" w:rsidRPr="0064732F" w14:paraId="31D9A5F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E680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9B71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1284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2CD2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48B1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9917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DF8B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B5BB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23257" w:rsidRPr="0064732F" w14:paraId="4D4FA54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1AB1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Муниципальная программа "Повышение эффективности муниципального управления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D2C1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1DBB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7593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598D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593D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4DB1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78 635 665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51E1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73 295 665</w:t>
            </w:r>
          </w:p>
        </w:tc>
      </w:tr>
      <w:tr w:rsidR="00E23257" w:rsidRPr="0064732F" w14:paraId="113E73E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3989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Муниципальная целевая программа "Информатизация управленческой деятельности Администрации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0A00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7427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CE17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04.2.00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241B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0A94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AFCC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4 340 000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0656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4 500 000</w:t>
            </w:r>
          </w:p>
        </w:tc>
      </w:tr>
      <w:tr w:rsidR="00E23257" w:rsidRPr="0064732F" w14:paraId="7C58967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18F8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Обеспечение эффективной деятельности структурных подразделений Администрации Тутаевского муниципального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C1EB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3F35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ABFF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04.2.02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380D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343C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AEFB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4 340 000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A5C6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4 500 000</w:t>
            </w:r>
          </w:p>
        </w:tc>
      </w:tr>
      <w:tr w:rsidR="00E23257" w:rsidRPr="0064732F" w14:paraId="6882B22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231E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проведение мероприятий по информатизации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0FB0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B177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09EA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345C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12210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807A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A8C4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4 340 000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3536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4 500 000</w:t>
            </w:r>
          </w:p>
        </w:tc>
      </w:tr>
      <w:tr w:rsidR="00E23257" w:rsidRPr="0064732F" w14:paraId="2A99F1B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9CDB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7061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12A7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72B6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A4C9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A16A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3C28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4 340 000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BC32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4 500 000</w:t>
            </w:r>
          </w:p>
        </w:tc>
      </w:tr>
      <w:tr w:rsidR="00E23257" w:rsidRPr="0064732F" w14:paraId="43948A1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B488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Ведомственная целевая программа "Содержание Администрации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9783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4EF6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1292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04.3.00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44B6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D9BE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23BC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74 295 665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BA20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68 795 665</w:t>
            </w:r>
          </w:p>
        </w:tc>
      </w:tr>
      <w:tr w:rsidR="00E23257" w:rsidRPr="0064732F" w14:paraId="4F723DC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2653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1555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4594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0DA3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04.3.01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16F3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5548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858B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295 665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1568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295 665</w:t>
            </w:r>
          </w:p>
        </w:tc>
      </w:tr>
      <w:tr w:rsidR="00E23257" w:rsidRPr="0064732F" w14:paraId="6D8FE34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9045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на реализацию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отдельных полномочий в сфере законодательства об административных правонарушениях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8398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495B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F550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CFFE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80200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2E48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659E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295 665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2B4D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295 665</w:t>
            </w:r>
          </w:p>
        </w:tc>
      </w:tr>
      <w:tr w:rsidR="00E23257" w:rsidRPr="0064732F" w14:paraId="08632A6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033A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B55E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C5C6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0FC0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1B65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D15F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0E0A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252 865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72F6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252 865</w:t>
            </w:r>
          </w:p>
        </w:tc>
      </w:tr>
      <w:tr w:rsidR="00E23257" w:rsidRPr="0064732F" w14:paraId="6B7E8F7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DDDD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59FE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476B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A8EB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0D1E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0535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A301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42 800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2882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42 800</w:t>
            </w:r>
          </w:p>
        </w:tc>
      </w:tr>
      <w:tr w:rsidR="00E23257" w:rsidRPr="0064732F" w14:paraId="4F30BB1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3C59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Создание условий для стабильного и эффективного функционирования подведомственных учреждений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1072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C4B6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52E9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04.3.02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8587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6239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F722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74 000 000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C15E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68 500 000</w:t>
            </w:r>
          </w:p>
        </w:tc>
      </w:tr>
      <w:tr w:rsidR="00E23257" w:rsidRPr="0064732F" w14:paraId="3C64313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67DC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выполнение других обязательств органов местного самоуправления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52BD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0A9E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3F7D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7A78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12080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3D21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0B97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6F72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E23257" w:rsidRPr="0064732F" w14:paraId="5595C52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0DE9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888B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0EAD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DC2D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9C88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E522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3B40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D8FE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0D6332E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9C3F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F76D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E815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5277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8154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4900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6D4A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80E2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E23257" w:rsidRPr="0064732F" w14:paraId="4396B39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487C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подведомственных учреждений органов местного самоуправления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8EE0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0402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93E0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D7F0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12100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F7D1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DFE9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65 000 000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CEC0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66 000 000</w:t>
            </w:r>
          </w:p>
        </w:tc>
      </w:tr>
      <w:tr w:rsidR="00E23257" w:rsidRPr="0064732F" w14:paraId="67428F9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4577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B244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B814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C21B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652E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757A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9DB6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58 900 000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2304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61 000 000</w:t>
            </w:r>
          </w:p>
        </w:tc>
      </w:tr>
      <w:tr w:rsidR="00E23257" w:rsidRPr="0064732F" w14:paraId="113E533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BB3D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E9E4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B417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A6D9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BC05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E3B5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871B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F814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30200EA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A113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3F87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107D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6859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EE9F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1632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55CC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626E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E23257" w:rsidRPr="0064732F" w14:paraId="4A84FAF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E7A6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Муниципальная программа "Обеспечение безопасности населения Тутаевского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B810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3180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CCC5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06.0.00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8B1C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8D64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1BB2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5EB6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E23257" w:rsidRPr="0064732F" w14:paraId="2F605F8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D2EF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Муниципальная целевая программа "Внедрение и развитие аппаратно-программного комплекса "Безопасный город" на территории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EE9D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E5EA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1522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06.1.00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9923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A041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CD41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0F3A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E23257" w:rsidRPr="0064732F" w14:paraId="73D642C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E972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Реализация мероприятий по развитию системы видеонаблюдения в наиболее криминогенных местах и местах массового пребывания граждан в Тутаевском муниципальном округе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9F22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BE8C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F25D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06.1.01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B7E6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BF77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1CB8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ABDF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E23257" w:rsidRPr="0064732F" w14:paraId="57AC2CA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BF5B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безопасности жителей района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FA88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144E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CD6B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5F5E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12270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8A84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D104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53A5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E23257" w:rsidRPr="0064732F" w14:paraId="28A0C3F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A68C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246C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2FC4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4ACB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2FDE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2CEA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E805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E286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E23257" w:rsidRPr="0064732F" w14:paraId="5AB36E1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BD98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Реализация мероприятий по поддержанию в постоянной готовности муниципальной системы оповещения населения Тутаевского муниципального округа, приобретение резервов и установка технических средств оповещения, в том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числе нового поколения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55D0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F6E0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BCB4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06.1.03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1E4A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E3C5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E266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543B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056EB94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2C60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Расходы на функционирование систем оповещения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2D02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8666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E198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6E14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12290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E582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9DDD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F4D2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4FF54EF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71E9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DE82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0748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2BCF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79DA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8E92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5B8A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930E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17FAF0E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3B6D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A572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D84F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230B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3156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7CF4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6C01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4E7B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E23257" w:rsidRPr="0064732F" w14:paraId="7900755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8FDC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Непрограммные расходы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C7AA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B58A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5BB2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A1DB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1C43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0BB8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6420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E23257" w:rsidRPr="0064732F" w14:paraId="7C113F3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2602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исполнение судебных актов, актов других органов и должностных лиц, иных документов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0629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3C05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73A3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099E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12130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C476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BD4D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2271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E23257" w:rsidRPr="0064732F" w14:paraId="44D252B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2255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FB7F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0BF5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9533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8FF1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F57C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7EE4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DB47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E23257" w:rsidRPr="0064732F" w14:paraId="30EFDEC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C038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F619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F2BF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60AA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4834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D6BD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F45F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1 939 692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CD2C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2 449 899</w:t>
            </w:r>
          </w:p>
        </w:tc>
      </w:tr>
      <w:tr w:rsidR="00E23257" w:rsidRPr="0064732F" w14:paraId="66025E0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2967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33E1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1600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CDF0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3FEB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F3B5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3A34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1 939 692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B1F7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2 449 899</w:t>
            </w:r>
          </w:p>
        </w:tc>
      </w:tr>
      <w:tr w:rsidR="00E23257" w:rsidRPr="0064732F" w14:paraId="6AFCEC0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D6DC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88F0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4F54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2CC4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2D88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A1AC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2D6D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1 939 692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8713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2 449 899</w:t>
            </w:r>
          </w:p>
        </w:tc>
      </w:tr>
      <w:tr w:rsidR="00E23257" w:rsidRPr="0064732F" w14:paraId="42F1EA2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8A61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Ведомственная целевая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программа "Содержание Администрации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85B1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BEEB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2403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04.3.00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583D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FF2D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35E2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1 939 692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F94F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2 449 899</w:t>
            </w:r>
          </w:p>
        </w:tc>
      </w:tr>
      <w:tr w:rsidR="00E23257" w:rsidRPr="0064732F" w14:paraId="29789D2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06C4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79E2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B831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07D9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04.3.01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EF63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7F56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DE8A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1 939 692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2202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2 449 899</w:t>
            </w:r>
          </w:p>
        </w:tc>
      </w:tr>
      <w:tr w:rsidR="00E23257" w:rsidRPr="0064732F" w14:paraId="4C7067F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206B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осуществление полномочий по первичному воинскому учету органами местного самоуправления муниципальных и городских округов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74AC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CA10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9DF6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D877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3519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D50B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1 939 692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E4DE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2 449 899</w:t>
            </w:r>
          </w:p>
        </w:tc>
      </w:tr>
      <w:tr w:rsidR="00E23257" w:rsidRPr="0064732F" w14:paraId="7161567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0898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7E47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58C5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4D16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2051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AA88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1684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1 939 692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ABFE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2 449 899</w:t>
            </w:r>
          </w:p>
        </w:tc>
      </w:tr>
      <w:tr w:rsidR="00E23257" w:rsidRPr="0064732F" w14:paraId="43B9B73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EE0A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C72C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B300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E552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6C15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41B9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2784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5 802 000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CCCC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6 202 000</w:t>
            </w:r>
          </w:p>
        </w:tc>
      </w:tr>
      <w:tr w:rsidR="00E23257" w:rsidRPr="0064732F" w14:paraId="7C4A413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7155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природного и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AB2A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56B4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1EAF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0EC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1CA5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BDC0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48E0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5 500 000</w:t>
            </w:r>
          </w:p>
        </w:tc>
      </w:tr>
      <w:tr w:rsidR="00E23257" w:rsidRPr="0064732F" w14:paraId="6D7C4F8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4D98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Муниципальная программа "Обеспечение безопасности населения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A2EA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D1E0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6C0F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06.0.00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504C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5A36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AA77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6920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5 500 000</w:t>
            </w:r>
          </w:p>
        </w:tc>
      </w:tr>
      <w:tr w:rsidR="00E23257" w:rsidRPr="0064732F" w14:paraId="6208368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326E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"Защита населения и территории Тутаевского муниципального округа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990A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EBA0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4298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06.2.00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9678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6415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5C4D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DD10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5 500 000</w:t>
            </w:r>
          </w:p>
        </w:tc>
      </w:tr>
      <w:tr w:rsidR="00E23257" w:rsidRPr="0064732F" w14:paraId="07DB236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1D6F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Создание условий для гарантированного и качественного предоставления муниципальных услуг (выполнения работ) в области обеспечение пожарной безопасности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021A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8342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4806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06.2.02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E9B8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257E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3E18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1093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1 100 000</w:t>
            </w:r>
          </w:p>
        </w:tc>
      </w:tr>
      <w:tr w:rsidR="00E23257" w:rsidRPr="0064732F" w14:paraId="4F47231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AD90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мероприятий по пожарной безопасности на территории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49F8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8207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2075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152F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10690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912A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D04E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1FE5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1 100 000</w:t>
            </w:r>
          </w:p>
        </w:tc>
      </w:tr>
      <w:tr w:rsidR="00E23257" w:rsidRPr="0064732F" w14:paraId="7BE45CE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9771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A18A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1799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2806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4D48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8E74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C574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DB84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1 100 000</w:t>
            </w:r>
          </w:p>
        </w:tc>
      </w:tr>
      <w:tr w:rsidR="00E23257" w:rsidRPr="0064732F" w14:paraId="0D90E28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DF32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Создание условий для гарантированного и качественного предоставления муниципальных услуг (выполнения работ) в области обеспечение безопасности граждан на водных объектах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5C6C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8AA0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07DB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06.2.03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3391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1BA8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E06C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7583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4 400 000</w:t>
            </w:r>
          </w:p>
        </w:tc>
      </w:tr>
      <w:tr w:rsidR="00E23257" w:rsidRPr="0064732F" w14:paraId="06BAC72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ED14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содержание спасательной станции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0274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094E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C68C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BBF5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10630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7E61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2BB6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3 880 000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C16F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4 400 000</w:t>
            </w:r>
          </w:p>
        </w:tc>
      </w:tr>
      <w:tr w:rsidR="00E23257" w:rsidRPr="0064732F" w14:paraId="5A0B490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6AB1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F34C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792F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D4F0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D251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4DEF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B5E8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3 550 000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58FD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4 390 000</w:t>
            </w:r>
          </w:p>
        </w:tc>
      </w:tr>
      <w:tr w:rsidR="00E23257" w:rsidRPr="0064732F" w14:paraId="0EAE05C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D4DE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3B31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AA7D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6A4C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C117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65A9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E4FB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330 000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3E96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E23257" w:rsidRPr="0064732F" w14:paraId="3A71A84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0C30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мероприятий по безопасности на водных объектах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73A5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6D29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88A7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410B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10640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29D3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530A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9287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4C300C3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0B5B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7B06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73C7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8053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DC4B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1366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068D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35AD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23E9343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1A9B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7D3F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BEE2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BD07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A3D7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4502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3A6C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702 000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3275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702 000</w:t>
            </w:r>
          </w:p>
        </w:tc>
      </w:tr>
      <w:tr w:rsidR="00E23257" w:rsidRPr="0064732F" w14:paraId="0D37426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4BBE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"Обеспечение безопасности населения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9874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77A0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0F9B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06.0.00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9C56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65F6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BBB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702 000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0480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702 000</w:t>
            </w:r>
          </w:p>
        </w:tc>
      </w:tr>
      <w:tr w:rsidR="00E23257" w:rsidRPr="0064732F" w14:paraId="5DA9647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C374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"Профилактика правонарушений и усиление борьбы с преступностью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2476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B4B9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F804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06.3.00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9D66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2EB6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CF0C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702 000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D1A5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702 000</w:t>
            </w:r>
          </w:p>
        </w:tc>
      </w:tr>
      <w:tr w:rsidR="00E23257" w:rsidRPr="0064732F" w14:paraId="5B5D54D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FEB5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Содействие в организации деятельности и содержание деятельности добровольных дружин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3643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820A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A0AA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06.3.01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85E6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B2B5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A040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702 000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9DB4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702 000</w:t>
            </w:r>
          </w:p>
        </w:tc>
      </w:tr>
      <w:tr w:rsidR="00E23257" w:rsidRPr="0064732F" w14:paraId="633C9BA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C51C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деятельности народных дружин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96C4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B896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220E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4655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10680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1217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D77B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5C61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E23257" w:rsidRPr="0064732F" w14:paraId="6071511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BF37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8E77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5818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6C6B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2874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C104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A103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D21A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E23257" w:rsidRPr="0064732F" w14:paraId="6C71A16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1EE5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Расходы на мероприятия на предоставление ежеквартального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1AF3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C880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A8E3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DC32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77650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4380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58F5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302 000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9356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302 000</w:t>
            </w:r>
          </w:p>
        </w:tc>
      </w:tr>
      <w:tr w:rsidR="00E23257" w:rsidRPr="0064732F" w14:paraId="0367240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8E9A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9207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F127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3BFD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34A7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C62E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B80E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302 000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BF15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302 000</w:t>
            </w:r>
          </w:p>
        </w:tc>
      </w:tr>
      <w:tr w:rsidR="00E23257" w:rsidRPr="0064732F" w14:paraId="7AC8F43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EC11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27C4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773D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4894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23D4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5D59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0B57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254 176 421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D6C8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188 460 863</w:t>
            </w:r>
          </w:p>
        </w:tc>
      </w:tr>
      <w:tr w:rsidR="00E23257" w:rsidRPr="0064732F" w14:paraId="6414A44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CFFC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C3DA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5B51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003A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8D32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9E6A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155F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1 757 700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C271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1 915 893</w:t>
            </w:r>
          </w:p>
        </w:tc>
      </w:tr>
      <w:tr w:rsidR="00E23257" w:rsidRPr="0064732F" w14:paraId="2FD9869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FFCF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"Экономическое развитие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90F5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D39A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930A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C5BF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1291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3063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1 757 700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2642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1 915 893</w:t>
            </w:r>
          </w:p>
        </w:tc>
      </w:tr>
      <w:tr w:rsidR="00E23257" w:rsidRPr="0064732F" w14:paraId="6E7DCD0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CEE8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"Развитие молодежной политики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86AB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1EF7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CF9B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02.3.00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54FA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E8A6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029E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1 757 700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5056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1 915 893</w:t>
            </w:r>
          </w:p>
        </w:tc>
      </w:tr>
      <w:tr w:rsidR="00E23257" w:rsidRPr="0064732F" w14:paraId="1ECDF46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B31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Обеспечение качества и доступности услуг (работ) в сфере молодежной политики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5D3D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BD2C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17AE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02.3.02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3BCC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D796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83CB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1 757 700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E047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1 915 893</w:t>
            </w:r>
          </w:p>
        </w:tc>
      </w:tr>
      <w:tr w:rsidR="00E23257" w:rsidRPr="0064732F" w14:paraId="07845C1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56BC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на организацию временного трудоустройства несовершеннолетних граждан в возрасте от 14 до 18 лет в свободное от учебы время, </w:t>
            </w:r>
            <w:proofErr w:type="spellStart"/>
            <w:r w:rsidRPr="0064732F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4AE1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8CCA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F0F8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2D1F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16950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D74C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5C8F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123 039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A867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123 039</w:t>
            </w:r>
          </w:p>
        </w:tc>
      </w:tr>
      <w:tr w:rsidR="00E23257" w:rsidRPr="0064732F" w14:paraId="1E29DD2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CC8C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0250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9858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4CCA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D2F5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DE77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55F0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123 039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B5C1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123 039</w:t>
            </w:r>
          </w:p>
        </w:tc>
      </w:tr>
      <w:tr w:rsidR="00E23257" w:rsidRPr="0064732F" w14:paraId="0E75E5E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66E3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0467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D474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48A7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1EED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76950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4C3F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E98F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1 634 661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0464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1 792 854</w:t>
            </w:r>
          </w:p>
        </w:tc>
      </w:tr>
      <w:tr w:rsidR="00E23257" w:rsidRPr="0064732F" w14:paraId="5A89C08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1479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3B3E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8CB0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0C06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1FD7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6AEF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29AF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1 634 661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EA9E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1 792 854</w:t>
            </w:r>
          </w:p>
        </w:tc>
      </w:tr>
      <w:tr w:rsidR="00E23257" w:rsidRPr="0064732F" w14:paraId="7B7277B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C46F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C8EC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F83E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0405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2F8C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E99F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4C6D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CC52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197 224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33E1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197 224</w:t>
            </w:r>
          </w:p>
        </w:tc>
      </w:tr>
      <w:tr w:rsidR="00E23257" w:rsidRPr="0064732F" w14:paraId="0AE97A5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75C2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738A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6566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EB76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E53B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E6BE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E16E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197 224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2105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197 224</w:t>
            </w:r>
          </w:p>
        </w:tc>
      </w:tr>
      <w:tr w:rsidR="00E23257" w:rsidRPr="0064732F" w14:paraId="37A5CD7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790A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Непрограммные расходы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46AB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E125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19D9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7A6D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838A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35C5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197 224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AD8A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197 224</w:t>
            </w:r>
          </w:p>
        </w:tc>
      </w:tr>
      <w:tr w:rsidR="00E23257" w:rsidRPr="0064732F" w14:paraId="09F10C9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734E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Расходы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64FD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30DE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851E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B94C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74420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6E85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D045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197 224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D2FD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197 224</w:t>
            </w:r>
          </w:p>
        </w:tc>
      </w:tr>
      <w:tr w:rsidR="00E23257" w:rsidRPr="0064732F" w14:paraId="4DF2072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CF3C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08A2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1065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DCB9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752D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1E1C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FDA8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197 224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E2B5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197 224</w:t>
            </w:r>
          </w:p>
        </w:tc>
      </w:tr>
      <w:tr w:rsidR="00E23257" w:rsidRPr="0064732F" w14:paraId="09C0948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8DC0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EAEB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2AEE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D964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A4BD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CB70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5357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023F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23257" w:rsidRPr="0064732F" w14:paraId="3FAE067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D96D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"Развитие инфраструктуры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0939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BE24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3809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9552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3D43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20EA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955D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23257" w:rsidRPr="0064732F" w14:paraId="5354F59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B17B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"Развитие автомобильного и речного транспорта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A87F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E4A6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8EBB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03.2.00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7CFF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1A2E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2400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FC99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23257" w:rsidRPr="0064732F" w14:paraId="559DCEB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EEFA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Организация предоставления услуг грузопассажирской речной переправы через р. Волга в г. Тутаев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DE52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C648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96FB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03.2.02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F0C0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C645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35A7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26BC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23257" w:rsidRPr="0064732F" w14:paraId="4BB0C07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0346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по осуществлению грузопассажирских перевозок на речном транспорте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5FDF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C1A2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46A4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E792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10120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B29C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DC7B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3F2A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23257" w:rsidRPr="0064732F" w14:paraId="5DB75E7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4803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8199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AC4F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3356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3E1E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DDA3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A645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9874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23257" w:rsidRPr="0064732F" w14:paraId="3E82A93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F295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18DA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3149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A643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3522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38E4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68AD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249 582 711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951C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183 708 960</w:t>
            </w:r>
          </w:p>
        </w:tc>
      </w:tr>
      <w:tr w:rsidR="00E23257" w:rsidRPr="0064732F" w14:paraId="6BE9F06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1805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"Развитие инфраструктуры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449C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A43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BF06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192C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8B87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9240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249 582 711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77A4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183 708 960</w:t>
            </w:r>
          </w:p>
        </w:tc>
      </w:tr>
      <w:tr w:rsidR="00E23257" w:rsidRPr="0064732F" w14:paraId="751D915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2CC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"Развитие дорожного хозяйства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7F4D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96D9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E399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03.5.00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4E3E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7BA4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334C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249 582 711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B919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183 708 960</w:t>
            </w:r>
          </w:p>
        </w:tc>
      </w:tr>
      <w:tr w:rsidR="00E23257" w:rsidRPr="0064732F" w14:paraId="49AE9CE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DB2F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 на автомобильных дорогах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85B7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9CFF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C8B4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03.5.01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8EEE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0E26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ACA9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A9A4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5 500 000</w:t>
            </w:r>
          </w:p>
        </w:tc>
      </w:tr>
      <w:tr w:rsidR="00E23257" w:rsidRPr="0064732F" w14:paraId="74EEBA6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6C38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по обеспечению транспортной безопасности объектов дорожного хозяйства ТМР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7076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4B91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D6EB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C2CC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9Д510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EBC2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46F7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61A6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5 500 000</w:t>
            </w:r>
          </w:p>
        </w:tc>
      </w:tr>
      <w:tr w:rsidR="00E23257" w:rsidRPr="0064732F" w14:paraId="495FC5D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1DFF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A5CA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13C8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CA49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33DF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D62B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181A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7450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5 500 000</w:t>
            </w:r>
          </w:p>
        </w:tc>
      </w:tr>
      <w:tr w:rsidR="00E23257" w:rsidRPr="0064732F" w14:paraId="630B594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631C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Реализация мероприятий по обеспечению сохранности существующей дорожной сети и выполнение работ по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содержанию и ремонту автомобильных дорог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FB91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C8A7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99CC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03.5.02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1319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7AAB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D384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176 082 711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4B0B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178 208 960</w:t>
            </w:r>
          </w:p>
        </w:tc>
      </w:tr>
      <w:tr w:rsidR="00E23257" w:rsidRPr="0064732F" w14:paraId="4282E22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CF6F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Расходы на финансирование дорожного хозяйства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9AC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E9D5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6D78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7B58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9Д011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CDC0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2EC6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65 462 769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4649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65 462 769</w:t>
            </w:r>
          </w:p>
        </w:tc>
      </w:tr>
      <w:tr w:rsidR="00E23257" w:rsidRPr="0064732F" w14:paraId="3EC958B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A8C9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167C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844F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9BC1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1F02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7300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991C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65 462 769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A129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65 462 769</w:t>
            </w:r>
          </w:p>
        </w:tc>
      </w:tr>
      <w:tr w:rsidR="00E23257" w:rsidRPr="0064732F" w14:paraId="42E9D9B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D678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по текущему ремонту и содержанию автомобильных дорог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99A5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2851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9D2B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5E2B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9Д150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85D4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F46D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85 472 636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E262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87 568 885</w:t>
            </w:r>
          </w:p>
        </w:tc>
      </w:tr>
      <w:tr w:rsidR="00E23257" w:rsidRPr="0064732F" w14:paraId="5A39CFA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32BC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2943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D84B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8F57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D844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9BFB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D850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85 472 636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4854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87 568 885</w:t>
            </w:r>
          </w:p>
        </w:tc>
      </w:tr>
      <w:tr w:rsidR="00E23257" w:rsidRPr="0064732F" w14:paraId="6C9858B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12CB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по уличному освещению автомобильных дорог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D2E8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F37A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7D5F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94B9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9Д160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4A86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E6AF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B3C6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E23257" w:rsidRPr="0064732F" w14:paraId="6342659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11C0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D42E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DB77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45F1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1EAA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3B99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3ED8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B922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E23257" w:rsidRPr="0064732F" w14:paraId="6DDB085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FAF8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содержание учреждений в рамках осуществления дорожной деятельности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E13A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3E0C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4061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A969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9Д710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010D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22CB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96B6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E23257" w:rsidRPr="0064732F" w14:paraId="37FADBC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CDAD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411B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9833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C6D2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3B77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7C0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D78B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D636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E23257" w:rsidRPr="0064732F" w14:paraId="0F2D7A1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E431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финансирование дорожного хозяйства, за счет средств местного бюджета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00B5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EECF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628C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670B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SД011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F1F4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0D2B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4 927 306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0BF7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4 927 306</w:t>
            </w:r>
          </w:p>
        </w:tc>
      </w:tr>
      <w:tr w:rsidR="00E23257" w:rsidRPr="0064732F" w14:paraId="3766035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2947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72CB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C4AB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C2D1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9E16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932C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D56D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4 927 306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8E3B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4 927 306</w:t>
            </w:r>
          </w:p>
        </w:tc>
      </w:tr>
      <w:tr w:rsidR="00E23257" w:rsidRPr="0064732F" w14:paraId="6175BE3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AB1C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Реализация новых инвестиционных проектов в г. Тутаев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2768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A207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4B2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03.5.03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E97D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4054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C078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68 000 000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AAF5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001B1A3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F893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капитальный ремонт, строительство и реконструкцию объектов транспортной инфраструктуры муниципальной собственности в целях реализации новых инвестиционных проектов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EF9A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BBE2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AB32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71EC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78490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59DA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CE65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68 000 000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D113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536DF0B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98DA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BA85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6F39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ADE3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BA3F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E3F9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9EC8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68 000 000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4CA9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37804F0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90DE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713D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0C61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B656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DD12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C6EA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DAEB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638 786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4AF9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638 786</w:t>
            </w:r>
          </w:p>
        </w:tc>
      </w:tr>
      <w:tr w:rsidR="00E23257" w:rsidRPr="0064732F" w14:paraId="6A4DEEA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3A07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Муниципальная программа "Экономическое развитие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003E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23C0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608E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135E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DB58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A21B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238 786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C0DE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238 786</w:t>
            </w:r>
          </w:p>
        </w:tc>
      </w:tr>
      <w:tr w:rsidR="00E23257" w:rsidRPr="0064732F" w14:paraId="5A728F6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A063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"Развитие потребительского рынка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D3BA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56C8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227A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02.1.00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70D3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242D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AAF0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238 786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9B50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238 786</w:t>
            </w:r>
          </w:p>
        </w:tc>
      </w:tr>
      <w:tr w:rsidR="00E23257" w:rsidRPr="0064732F" w14:paraId="68EDAA7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455A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Обеспечение бесперебойной доставки качественных и безопасных продовольственных товаров первой необходимости в отдаленные и труднодоступные населенные пункты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6F5C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0CFB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D0D9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02.1.01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E8A6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1897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426A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238 786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A940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238 786</w:t>
            </w:r>
          </w:p>
        </w:tc>
      </w:tr>
      <w:tr w:rsidR="00E23257" w:rsidRPr="0064732F" w14:paraId="0239111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1232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на мероприятия по возмещению части затрат организациям и индивидуальным предпринимателям, занимающимся доставкой товаров в малонаселенные и отдаленные населенные пункты, </w:t>
            </w:r>
            <w:proofErr w:type="spellStart"/>
            <w:r w:rsidRPr="0064732F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E17B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06FB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AB99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E28C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12880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F8A3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5297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16 715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5A50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16 715</w:t>
            </w:r>
          </w:p>
        </w:tc>
      </w:tr>
      <w:tr w:rsidR="00E23257" w:rsidRPr="0064732F" w14:paraId="7203F8C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0F8B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182A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D53A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ED62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98D1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7D5F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97BA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16 715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A156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16 715</w:t>
            </w:r>
          </w:p>
        </w:tc>
      </w:tr>
      <w:tr w:rsidR="00E23257" w:rsidRPr="0064732F" w14:paraId="4E05DB3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C5E9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на мероприятия по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возмещению части затрат организациям и индивидуальным предпринимателям, занимающимся доставкой товаров в малонаселенные и отдаленные населенные пункты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4737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F263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A522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EFFF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72880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E26A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DCDE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222 071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0ECB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222 071</w:t>
            </w:r>
          </w:p>
        </w:tc>
      </w:tr>
      <w:tr w:rsidR="00E23257" w:rsidRPr="0064732F" w14:paraId="46277CD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758F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CFE5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5CD5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40B0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7FCC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889E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00EB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222 071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105C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222 071</w:t>
            </w:r>
          </w:p>
        </w:tc>
      </w:tr>
      <w:tr w:rsidR="00E23257" w:rsidRPr="0064732F" w14:paraId="194E2C8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CD38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"Управление и распоряжение муниципальной собственностью и земельными ресурсами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C3F0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9FC8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9A7D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923B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D302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D12E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9D28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E23257" w:rsidRPr="0064732F" w14:paraId="7FF6198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F2CA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"Управление земельными ресурсами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1EFC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91DC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75B3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07.2.00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4231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3848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FC79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9E86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E23257" w:rsidRPr="0064732F" w14:paraId="7511DAF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F176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Обеспечение рационального и эффективного использования земельных ресурсов, проведение кадастровых работ, работ по землеустройству, формирование земельных участков, изъятие земельных участков для муниципальных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1BAE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B629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229A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07.2.01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59E3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2E7E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6D5B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2B18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E23257" w:rsidRPr="0064732F" w14:paraId="79CFD40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A1BC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Расходы на мероприятия по землеустройству и землепользованию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8B0C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2BC6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37E4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0847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10510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5DFA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20C9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8FD0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E23257" w:rsidRPr="0064732F" w14:paraId="7FAA4D0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5EC4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5600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2451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1349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B1EE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E726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74FA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8888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23257" w:rsidRPr="0064732F" w14:paraId="612B87F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8EE6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F244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EEA5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0065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ED93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00EF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BCAF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7260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6770371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C780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6A30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A0E2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0500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CCAC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AFB8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FFA0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6C64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166 079 863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1DB2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125 710 000</w:t>
            </w:r>
          </w:p>
        </w:tc>
      </w:tr>
      <w:tr w:rsidR="00E23257" w:rsidRPr="0064732F" w14:paraId="17DED25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E266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3137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F310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876D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3F0C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8872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628A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30 944 433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36D8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14 340 000</w:t>
            </w:r>
          </w:p>
        </w:tc>
      </w:tr>
      <w:tr w:rsidR="00E23257" w:rsidRPr="0064732F" w14:paraId="5CE2DF8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7B00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"Управление и распоряжение муниципальной собственностью и земельными ресурсами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589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AF86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8BB6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9F71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83E2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595D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13 610 000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1547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14 340 000</w:t>
            </w:r>
          </w:p>
        </w:tc>
      </w:tr>
      <w:tr w:rsidR="00E23257" w:rsidRPr="0064732F" w14:paraId="51437A3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7218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"Управление муниципальным имуществом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D205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D7DB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CE1D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07.1.00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0175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D687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C4AC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13 610 000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CC58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14 340 000</w:t>
            </w:r>
          </w:p>
        </w:tc>
      </w:tr>
      <w:tr w:rsidR="00E23257" w:rsidRPr="0064732F" w14:paraId="419B1F5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4F24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Обеспечение эффективного управления, распоряжения и использования муниципального имущества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EE37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8E7A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BDDF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07.1.01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E2C1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E110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0D70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10 230 000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5B69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10 650 000</w:t>
            </w:r>
          </w:p>
        </w:tc>
      </w:tr>
      <w:tr w:rsidR="00E23257" w:rsidRPr="0064732F" w14:paraId="3594485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E2DF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уплату взносов на капитальный ремонт жилых помещений муниципального жилищного фонда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53F2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4BBD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63C7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B28A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10370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4679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DCA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F98C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8 200 000</w:t>
            </w:r>
          </w:p>
        </w:tc>
      </w:tr>
      <w:tr w:rsidR="00E23257" w:rsidRPr="0064732F" w14:paraId="023D38C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8AAE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0D2E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6EAB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7345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EC5F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E6E7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00F1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EB83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8 200 000</w:t>
            </w:r>
          </w:p>
        </w:tc>
      </w:tr>
      <w:tr w:rsidR="00E23257" w:rsidRPr="0064732F" w14:paraId="5FAB1CD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7B8E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мероприятий по начислению и сбору платы за найм муниципального жилищного фонда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D5FE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3B25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D9EF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95A2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10380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468E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849F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6F5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23257" w:rsidRPr="0064732F" w14:paraId="33CE6FC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D715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0FFC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1367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3E79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7B28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9448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7CF0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F334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23257" w:rsidRPr="0064732F" w14:paraId="5065B32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1ED7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по капитальному ремонту лифтов в МКД, в части жилых помещений находящихся в муниципальной собственности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0E55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A5FD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CA2C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CE7E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10390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8A92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E5E7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BBE0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3A9B157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6201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97B5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E0E9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2FAC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C173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347F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C7DE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8247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7A2D49A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326D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Расходы на обеспечение мероприятий по управлению и распоряжению имуществом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69B5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2352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D8C6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1369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12070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84ED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678D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1 700 000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6699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1 950 000</w:t>
            </w:r>
          </w:p>
        </w:tc>
      </w:tr>
      <w:tr w:rsidR="00E23257" w:rsidRPr="0064732F" w14:paraId="79D366A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055C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87F4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8810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B553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01C9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63E0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7471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1 700 000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F63C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1 950 000</w:t>
            </w:r>
          </w:p>
        </w:tc>
      </w:tr>
      <w:tr w:rsidR="00E23257" w:rsidRPr="0064732F" w14:paraId="19DA6BC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6696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Приведение в нормативное состояние муниципального жилищного фонда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5EEE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A078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EAAB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07.1.02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819E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7853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E934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3 380 000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5E8A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3 690 000</w:t>
            </w:r>
          </w:p>
        </w:tc>
      </w:tr>
      <w:tr w:rsidR="00E23257" w:rsidRPr="0064732F" w14:paraId="1DA4CAE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4FAA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мероприятий по развитию, ремонту и содержанию муниципального жилищного фонда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1625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7678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B3C1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C67D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10360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7784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DC38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3 380 000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2474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3 690 000</w:t>
            </w:r>
          </w:p>
        </w:tc>
      </w:tr>
      <w:tr w:rsidR="00E23257" w:rsidRPr="0064732F" w14:paraId="6AB875C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8D98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E198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6828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A1BC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89DF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13CE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9ABB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3 380 000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DE1B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3 690 000</w:t>
            </w:r>
          </w:p>
        </w:tc>
      </w:tr>
      <w:tr w:rsidR="00E23257" w:rsidRPr="0064732F" w14:paraId="6F93D5A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46C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населения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656C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C8D2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0D29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08.0.00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C8DA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3177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8C56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17 334 433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962E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55E897B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8B8F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Муниципальная целевая программа "Переселение граждан из аварийного жилищного фонда Тутаевского муниципального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BDBD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D2B8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BE03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08.1.00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66A3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5829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FC72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15 834 433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7028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22EBAB2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1E4F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Федеральный проект "Жилье"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966C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940C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6F3A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08.1.И2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D191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86AA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FBC8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15 834 433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0E55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1710406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0C70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F968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DB99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5B0D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D2F6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6748S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01DF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B6D1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15 834 433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5FB8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49ED8A6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312F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AA6D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FEA5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DC9D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647A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8A5C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C3BF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15 834 433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4BAC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0A8E92A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2864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"Обеспечение жильем отдельных категорий граждан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61FD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16BD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2783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08.3.00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B75E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8070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249A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112E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63F01E5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C60F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Приобретение жилых помещений в муниципальную собственность для предоставления по договору социального найма (мены) гражданам, нуждающимся в улучшении жилищных условий либо, по решению суда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FBC5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937B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A2BF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08.3.01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4573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3190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3C38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2309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4670BB7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92D5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на приобретение жилых помещений в муниципальную собственность для предоставления по договору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социального найма (мены) гражданам, нуждающимся в улучшении жилищных условий либо, по решению суда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C9FB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741A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DD94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4D16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10070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1619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A82A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3FAF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602036B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3975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2EFA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FBE5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5FB0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D0DB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335B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F7A7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A767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58673AC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F986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7127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C580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963C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67AD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3CCB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097C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3 400 000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BF30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3 720 000</w:t>
            </w:r>
          </w:p>
        </w:tc>
      </w:tr>
      <w:tr w:rsidR="00E23257" w:rsidRPr="0064732F" w14:paraId="0D65A59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7632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"Развитие инфраструктуры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2933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7C2C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960C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1B92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8324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DC15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3 400 000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EB72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3 720 000</w:t>
            </w:r>
          </w:p>
        </w:tc>
      </w:tr>
      <w:tr w:rsidR="00E23257" w:rsidRPr="0064732F" w14:paraId="4E4CA79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D875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"Обеспечение качественными коммунальными услугами населения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CE78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AC2E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37C0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03.1.00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9C5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BC5F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655D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8136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E23257" w:rsidRPr="0064732F" w14:paraId="31CFF1E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6118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Гарантированное обеспечение населения питьевой водой, очистки сточных вод, охраны источников питьевого водоснабжения от загрязнения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BB21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D4B1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7A16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03.1.02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7CEA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F952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A447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0C19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E23257" w:rsidRPr="0064732F" w14:paraId="7EBA9D3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054A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по обеспечению нецентрализованного водоснабжения населения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B8E4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E72A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0DB8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3256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10230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FE72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4404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2AD9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E23257" w:rsidRPr="0064732F" w14:paraId="654CDDA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D867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C747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C24D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EF7E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8DC3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5038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4E17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AEF5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E23257" w:rsidRPr="0064732F" w14:paraId="04A4273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F617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"Обеспечение населения Тутаевского муниципального округа банными услугами"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A4B3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3B5E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51DC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03.3.00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3449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C0A3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1796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B944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2 420 000</w:t>
            </w:r>
          </w:p>
        </w:tc>
      </w:tr>
      <w:tr w:rsidR="00E23257" w:rsidRPr="0064732F" w14:paraId="24AB9CF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0032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Создание возможности предоставления качественных бытовых и оздоровительных услуг, соответствующих современным требованиям санитарных норм и правил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6ABA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47C3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D18B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03.3.01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96E0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E1A8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D1BD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1DCA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2 420 000</w:t>
            </w:r>
          </w:p>
        </w:tc>
      </w:tr>
      <w:tr w:rsidR="00E23257" w:rsidRPr="0064732F" w14:paraId="51404A1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1411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мероприятий по организации населению услуг бань в общих отделения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BD4C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E5E3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2076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1D72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10020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7AE8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EAC0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AA3F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2 420 000</w:t>
            </w:r>
          </w:p>
        </w:tc>
      </w:tr>
      <w:tr w:rsidR="00E23257" w:rsidRPr="0064732F" w14:paraId="67C6693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8142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9D8E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42E9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BB10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2CAB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75CF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5659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2 040 000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6214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2 310 000</w:t>
            </w:r>
          </w:p>
        </w:tc>
      </w:tr>
      <w:tr w:rsidR="00E23257" w:rsidRPr="0064732F" w14:paraId="6D608D1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F626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0150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3FCD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8C17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3C76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4AE8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8463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B59C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E23257" w:rsidRPr="0064732F" w14:paraId="7226B20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1D58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9164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855C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028D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B564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A0D0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1BB1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131 735 430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2AE5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107 650 000</w:t>
            </w:r>
          </w:p>
        </w:tc>
      </w:tr>
      <w:tr w:rsidR="00E23257" w:rsidRPr="0064732F" w14:paraId="7AFC8B1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92E8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"Развитие инфраструктуры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BE06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D32C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0CD5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2311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0FDF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BCDB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131 735 430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EB46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107 650 000</w:t>
            </w:r>
          </w:p>
        </w:tc>
      </w:tr>
      <w:tr w:rsidR="00E23257" w:rsidRPr="0064732F" w14:paraId="39D5406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1EFB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"Формирование современной городской среды"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6160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7B62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3C51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03.4.00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C014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9F46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1E1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35 285 430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9FA5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23257" w:rsidRPr="0064732F" w14:paraId="477BFEC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4B21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Повышение уровня благоустройства территорий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1142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F7A1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C386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03.4.01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C6BA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BEF1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123E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569 914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9F0E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23257" w:rsidRPr="0064732F" w14:paraId="4FEC42A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8D8F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реализацию проекта по формированию современной городской среды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9B94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4CDF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DCD3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6FDC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10810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21DE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2B8C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569 914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7A68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23257" w:rsidRPr="0064732F" w14:paraId="7D8BC27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6416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72D5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302D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0368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9167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F8DE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3931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569 914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E875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23257" w:rsidRPr="0064732F" w14:paraId="26D3C89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12F2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Реализация проекта "Наши дворы"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B64E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ADB7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347F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03.4.02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D9F3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2910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3418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34 715 516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53BC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55E6D50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32DA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на благоустройство дворовых </w:t>
            </w:r>
            <w:proofErr w:type="spellStart"/>
            <w:r w:rsidRPr="0064732F">
              <w:rPr>
                <w:color w:val="000000"/>
                <w:sz w:val="24"/>
                <w:szCs w:val="24"/>
              </w:rPr>
              <w:t>дворовых</w:t>
            </w:r>
            <w:proofErr w:type="spellEnd"/>
            <w:r w:rsidRPr="0064732F">
              <w:rPr>
                <w:color w:val="000000"/>
                <w:sz w:val="24"/>
                <w:szCs w:val="24"/>
              </w:rPr>
              <w:t xml:space="preserve"> территорий, установку детских игровых площадок и обустройство территорий для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 xml:space="preserve">выгула животных, </w:t>
            </w:r>
            <w:proofErr w:type="spellStart"/>
            <w:r w:rsidRPr="0064732F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A857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E98A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3B6A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413E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10410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BF42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1A22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2 430 086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792C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509C872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652B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1128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06DC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14A7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337E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5B13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BE88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2 430 086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3D48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6DDB225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9835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на благоустройство дворовых </w:t>
            </w:r>
            <w:proofErr w:type="spellStart"/>
            <w:r w:rsidRPr="0064732F">
              <w:rPr>
                <w:color w:val="000000"/>
                <w:sz w:val="24"/>
                <w:szCs w:val="24"/>
              </w:rPr>
              <w:t>дворовых</w:t>
            </w:r>
            <w:proofErr w:type="spellEnd"/>
            <w:r w:rsidRPr="0064732F">
              <w:rPr>
                <w:color w:val="000000"/>
                <w:sz w:val="24"/>
                <w:szCs w:val="24"/>
              </w:rPr>
              <w:t xml:space="preserve">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F6AF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7EDA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4408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BA13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70410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429E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8268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32 285 430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A2DC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2BD8AF4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1C89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8FFE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F145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C475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A9B1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BC4C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7D0F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32 285 430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87E0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1BED2F0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85E7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"Благоустройство и озеленение территории, отвечающей современным экологическим, санитарно-гигиеническим требованиям, создающей безопасные и комфортные условия для проживания населения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C5C0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4961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E1C9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03.6.00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B7D7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9D37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258C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96 450 000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43DA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104 650 000</w:t>
            </w:r>
          </w:p>
        </w:tc>
      </w:tr>
      <w:tr w:rsidR="00E23257" w:rsidRPr="0064732F" w14:paraId="2A83CF0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18B0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Улучшение уровня внешнего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благоустройства и санитарного состояния территории Тутаевского муниципального округа.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ED4C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56BF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B0FB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03.6.01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6891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523B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936A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45 000 000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3279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E23257" w:rsidRPr="0064732F" w14:paraId="57524B1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96E2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Расходы на содержание и организация деятельности по благоустройству на территории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45DC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EACA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26B3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71F8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10910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23B8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201E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45 000 000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F072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E23257" w:rsidRPr="0064732F" w14:paraId="4D7F780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7AF1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4B0E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2E2C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214B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10A4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3BA7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5CA1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45 000 000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794A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E23257" w:rsidRPr="0064732F" w14:paraId="57828D8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C93D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Обеспечение мероприятий по совершенствованию эстетического состояния территории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F624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A6E8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FDD9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03.6.02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4661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E170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5BBF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24 250 000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7A49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25 950 000</w:t>
            </w:r>
          </w:p>
        </w:tc>
      </w:tr>
      <w:tr w:rsidR="00E23257" w:rsidRPr="0064732F" w14:paraId="5AD823B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D196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в области благоустройства и озеленения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3D7E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EE38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BA2B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EE75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10920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D63F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114D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24 250 000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A07C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25 950 000</w:t>
            </w:r>
          </w:p>
        </w:tc>
      </w:tr>
      <w:tr w:rsidR="00E23257" w:rsidRPr="0064732F" w14:paraId="47E1F7F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E406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A6A7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435E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46F0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43B7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AB2A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489E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24 250 000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B6FE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25 950 000</w:t>
            </w:r>
          </w:p>
        </w:tc>
      </w:tr>
      <w:tr w:rsidR="00E23257" w:rsidRPr="0064732F" w14:paraId="3EE7D67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2BE4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Обеспечение комплекса работ по повышению уровня благоустройства мест погребений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9C9A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A308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3DC7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03.6.03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CC67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7E21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A1C4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B639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E23257" w:rsidRPr="0064732F" w14:paraId="78468F8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A974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по содержанию мест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захоронения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B2E2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5FF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89A7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A68A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10930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D829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7D65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6884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E23257" w:rsidRPr="0064732F" w14:paraId="2B1B8FB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D7E1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C45B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AC71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44F6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766B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CE9E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51D6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5C8F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E23257" w:rsidRPr="0064732F" w14:paraId="678C112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4124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Приведение и поддержание сетей уличного освещения в нормативном состоянии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D0DB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532D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BABB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03.6.04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71D8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5085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E610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C23F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8 500 000</w:t>
            </w:r>
          </w:p>
        </w:tc>
      </w:tr>
      <w:tr w:rsidR="00E23257" w:rsidRPr="0064732F" w14:paraId="460EFFF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A998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Обеспечение мероприятий по техническому содержанию, текущему и капитальному ремонту сетей уличного освещения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1794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6AEC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CBAA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24E4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10940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19B9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AA05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5CAB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8 500 000</w:t>
            </w:r>
          </w:p>
        </w:tc>
      </w:tr>
      <w:tr w:rsidR="00E23257" w:rsidRPr="0064732F" w14:paraId="34C9B90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F4C2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9335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3227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D055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3C97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44CF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99A2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C0F7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8 500 000</w:t>
            </w:r>
          </w:p>
        </w:tc>
      </w:tr>
      <w:tr w:rsidR="00E23257" w:rsidRPr="0064732F" w14:paraId="1D93D4F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BD38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Создание механизма управления потреблением энергетических ресурсов и сокращение бюджетных затрат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EAC4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4B9A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3E21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03.6.05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44CD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4A37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F80B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8E13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19 000 000</w:t>
            </w:r>
          </w:p>
        </w:tc>
      </w:tr>
      <w:tr w:rsidR="00E23257" w:rsidRPr="0064732F" w14:paraId="2CE493F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CE79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уличное освещение общественных территорий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E1F2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D8F4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D8F0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4ADE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10950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1215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98C1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0BEC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19 000 000</w:t>
            </w:r>
          </w:p>
        </w:tc>
      </w:tr>
      <w:tr w:rsidR="00E23257" w:rsidRPr="0064732F" w14:paraId="6779162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D4E4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215E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EF34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85CC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D65D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9A21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BCE7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C154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19 000 000</w:t>
            </w:r>
          </w:p>
        </w:tc>
      </w:tr>
      <w:tr w:rsidR="00E23257" w:rsidRPr="0064732F" w14:paraId="26E3380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42D2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4766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FFDD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0600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A6E4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4C08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BD49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85A6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26 541 916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0492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26 491 916</w:t>
            </w:r>
          </w:p>
        </w:tc>
      </w:tr>
      <w:tr w:rsidR="00E23257" w:rsidRPr="0064732F" w14:paraId="18DBC7C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A579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F01E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9418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4AC5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56C7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DD9C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99AD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26 541 916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6F7C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26 491 916</w:t>
            </w:r>
          </w:p>
        </w:tc>
      </w:tr>
      <w:tr w:rsidR="00E23257" w:rsidRPr="0064732F" w14:paraId="5063A5E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B481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"Охрана окружающей среды и природопользование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9D32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56FF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5C5A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05.0.00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D615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C9BE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6B20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26 541 916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8BC1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26 491 916</w:t>
            </w:r>
          </w:p>
        </w:tc>
      </w:tr>
      <w:tr w:rsidR="00E23257" w:rsidRPr="0064732F" w14:paraId="7C933B9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F6A1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"Санитарно-эпидемиологическая безопасность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543B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414D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FF63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05.1.00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45BD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5119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1963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23 745 430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BADB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23 695 430</w:t>
            </w:r>
          </w:p>
        </w:tc>
      </w:tr>
      <w:tr w:rsidR="00E23257" w:rsidRPr="0064732F" w14:paraId="33CCCB7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2C77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Реализация мероприятий по улучшению санитарно-гигиенического благополучия и оздоровления экологической обстановки в Тутаевском округе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BA49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6AFD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59E2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05.1.01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13B8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5592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AD07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D2DA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1 496 960</w:t>
            </w:r>
          </w:p>
        </w:tc>
      </w:tr>
      <w:tr w:rsidR="00E23257" w:rsidRPr="0064732F" w14:paraId="1B4A42C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55FE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по выявлению и ликвидации вреда окружающей среде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C0C9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AB14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FB6C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3BCC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11010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EA30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1BB0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0FA2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1 496 960</w:t>
            </w:r>
          </w:p>
        </w:tc>
      </w:tr>
      <w:tr w:rsidR="00E23257" w:rsidRPr="0064732F" w14:paraId="5AED396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0892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9CA1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A03E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3CBC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E0AA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BA40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1950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E6B7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1 496 960</w:t>
            </w:r>
          </w:p>
        </w:tc>
      </w:tr>
      <w:tr w:rsidR="00E23257" w:rsidRPr="0064732F" w14:paraId="028E91F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FEC5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 xml:space="preserve">Мероприятия по содержанию и обслуживанию </w:t>
            </w:r>
            <w:proofErr w:type="spellStart"/>
            <w:r w:rsidRPr="0064732F">
              <w:rPr>
                <w:color w:val="000000"/>
                <w:sz w:val="24"/>
                <w:szCs w:val="24"/>
              </w:rPr>
              <w:t>кислогудронных</w:t>
            </w:r>
            <w:proofErr w:type="spellEnd"/>
            <w:r w:rsidRPr="0064732F">
              <w:rPr>
                <w:color w:val="000000"/>
                <w:sz w:val="24"/>
                <w:szCs w:val="24"/>
              </w:rPr>
              <w:t xml:space="preserve"> прудов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AFA8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B0CD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7E26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05.1.02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65F6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6597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317C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22 245 430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3F65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22 198 470</w:t>
            </w:r>
          </w:p>
        </w:tc>
      </w:tr>
      <w:tr w:rsidR="00E23257" w:rsidRPr="0064732F" w14:paraId="6A80A8A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3991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по выявлению и ликвидации вреда окружающей среде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3C1D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073C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774E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BF42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11010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1F47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BC4C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46 960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900C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1EBFBB6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2723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3C11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F39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4A61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5CAE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6D40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0894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46 960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F2AF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0883875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4C29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на реализацию мероприятий по содержанию и обслуживанию </w:t>
            </w:r>
            <w:proofErr w:type="spellStart"/>
            <w:r w:rsidRPr="0064732F">
              <w:rPr>
                <w:color w:val="000000"/>
                <w:sz w:val="24"/>
                <w:szCs w:val="24"/>
              </w:rPr>
              <w:t>кислогудронных</w:t>
            </w:r>
            <w:proofErr w:type="spellEnd"/>
            <w:r w:rsidRPr="0064732F">
              <w:rPr>
                <w:color w:val="000000"/>
                <w:sz w:val="24"/>
                <w:szCs w:val="24"/>
              </w:rPr>
              <w:t xml:space="preserve"> прудов, </w:t>
            </w:r>
            <w:proofErr w:type="spellStart"/>
            <w:r w:rsidRPr="0064732F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B18B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F0A5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D068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0F94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14590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72EF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2B43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1 553 893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7A78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1 553 893</w:t>
            </w:r>
          </w:p>
        </w:tc>
      </w:tr>
      <w:tr w:rsidR="00E23257" w:rsidRPr="0064732F" w14:paraId="51AA6F9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BFA8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6284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386C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6647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94A2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F807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0CA4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1 553 893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BAB6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1 553 893</w:t>
            </w:r>
          </w:p>
        </w:tc>
      </w:tr>
      <w:tr w:rsidR="00E23257" w:rsidRPr="0064732F" w14:paraId="4C684EF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70AE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на реализацию мероприятий по содержанию и обслуживанию </w:t>
            </w:r>
            <w:proofErr w:type="spellStart"/>
            <w:r w:rsidRPr="0064732F">
              <w:rPr>
                <w:color w:val="000000"/>
                <w:sz w:val="24"/>
                <w:szCs w:val="24"/>
              </w:rPr>
              <w:t>кислогудронных</w:t>
            </w:r>
            <w:proofErr w:type="spellEnd"/>
            <w:r w:rsidRPr="0064732F">
              <w:rPr>
                <w:color w:val="000000"/>
                <w:sz w:val="24"/>
                <w:szCs w:val="24"/>
              </w:rPr>
              <w:t xml:space="preserve"> прудов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9479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C03E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EC0E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A83A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74590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8960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12D0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20 644 577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9BB0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20 644 577</w:t>
            </w:r>
          </w:p>
        </w:tc>
      </w:tr>
      <w:tr w:rsidR="00E23257" w:rsidRPr="0064732F" w14:paraId="7867C8A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A0A4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960F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9EAC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FADB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89A9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EE9B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91C6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20 644 577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345C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20 644 577</w:t>
            </w:r>
          </w:p>
        </w:tc>
      </w:tr>
      <w:tr w:rsidR="00E23257" w:rsidRPr="0064732F" w14:paraId="78A21F4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9190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Муниципальная целевая программа "Ликвидация борщевика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1756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2178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CB25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05.2.00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18A0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99FD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4C3E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C70D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E23257" w:rsidRPr="0064732F" w14:paraId="5009B05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7D17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Обработка загрязненных земель и недопущение последующего распространения Борщевика Сосновского на территории Тутаевского муниципального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AE1A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F720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720E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05.2.01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6495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9298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B41D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8A89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E23257" w:rsidRPr="0064732F" w14:paraId="7269A83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F6FA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реализацию мероприятий по борьбе с борщевиком Сосновского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BE07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E296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7A39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BE13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71810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B395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3C5C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730D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E23257" w:rsidRPr="0064732F" w14:paraId="7C7D4BB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7D08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69C1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ECCD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412B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ED77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BBF2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1F2D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F207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E23257" w:rsidRPr="0064732F" w14:paraId="4A03967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DDD2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B0EB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1718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0700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E28F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606D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2072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A40B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1 471 082 108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1472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1 213 147 312</w:t>
            </w:r>
          </w:p>
        </w:tc>
      </w:tr>
      <w:tr w:rsidR="00E23257" w:rsidRPr="0064732F" w14:paraId="168D204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0DB6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ED04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8C19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0701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734C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1040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511F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EB66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389 965 470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945F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393 465 470</w:t>
            </w:r>
          </w:p>
        </w:tc>
      </w:tr>
      <w:tr w:rsidR="00E23257" w:rsidRPr="0064732F" w14:paraId="38E344B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CACE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1AA4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D4A0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D637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D377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6111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AB46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389 965 470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71EB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393 465 470</w:t>
            </w:r>
          </w:p>
        </w:tc>
      </w:tr>
      <w:tr w:rsidR="00E23257" w:rsidRPr="0064732F" w14:paraId="1F5DBFF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F738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FB61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A7FF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BA96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01.2.00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FA91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7BAA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0F2A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389 965 470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919C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393 465 470</w:t>
            </w:r>
          </w:p>
        </w:tc>
      </w:tr>
      <w:tr w:rsidR="00E23257" w:rsidRPr="0064732F" w14:paraId="57B4787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AC2F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Обеспечение качества и доступности образовательных услуг в сфере дошкольного образования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591A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2C34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9AF4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01.2.01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599F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FB56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E034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389 965 470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FDD9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393 465 470</w:t>
            </w:r>
          </w:p>
        </w:tc>
      </w:tr>
      <w:tr w:rsidR="00E23257" w:rsidRPr="0064732F" w14:paraId="0DA0CCD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E572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деятельности общеобразовательных учреждений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3536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3927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80A8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972C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13110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6097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743F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121 000 000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7847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124 500 000</w:t>
            </w:r>
          </w:p>
        </w:tc>
      </w:tr>
      <w:tr w:rsidR="00E23257" w:rsidRPr="0064732F" w14:paraId="1E98919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F8CF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F4A9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DC76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7322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CC2E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F3BD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6977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121 000 000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DA89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124 500 000</w:t>
            </w:r>
          </w:p>
        </w:tc>
      </w:tr>
      <w:tr w:rsidR="00E23257" w:rsidRPr="0064732F" w14:paraId="639C311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5988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организацию образовательного процесса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8807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5AC9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A5EB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162A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71460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3AE5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30BA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267 008 834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1EDC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267 008 834</w:t>
            </w:r>
          </w:p>
        </w:tc>
      </w:tr>
      <w:tr w:rsidR="00E23257" w:rsidRPr="0064732F" w14:paraId="3F8DAAF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4AC3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F271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BCC9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5776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298A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6867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1A0F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267 008 834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8980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267 008 834</w:t>
            </w:r>
          </w:p>
        </w:tc>
      </w:tr>
      <w:tr w:rsidR="00E23257" w:rsidRPr="0064732F" w14:paraId="25667FF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3F4B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освобождение от взимаемой платы с родителей (законных представителей) платы за присмотр и уход за детьми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09C9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389C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A1B2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0319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78510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B047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7DD7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1 956 636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8F97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1 956 636</w:t>
            </w:r>
          </w:p>
        </w:tc>
      </w:tr>
      <w:tr w:rsidR="00E23257" w:rsidRPr="0064732F" w14:paraId="68881E4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8736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14C7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EE3E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9954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1349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A673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79F8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1 956 636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0988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1 956 636</w:t>
            </w:r>
          </w:p>
        </w:tc>
      </w:tr>
      <w:tr w:rsidR="00E23257" w:rsidRPr="0064732F" w14:paraId="3DC3A93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E5C3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47C5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26DE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0702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EB9B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68A6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94A3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213D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978 078 931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0582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721 844 135</w:t>
            </w:r>
          </w:p>
        </w:tc>
      </w:tr>
      <w:tr w:rsidR="00E23257" w:rsidRPr="0064732F" w14:paraId="430D02F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F67E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25A0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5304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9532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6FC3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5D08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D6DA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978 078 931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4C31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721 844 135</w:t>
            </w:r>
          </w:p>
        </w:tc>
      </w:tr>
      <w:tr w:rsidR="00E23257" w:rsidRPr="0064732F" w14:paraId="644118E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7FE7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9479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D109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2B12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01.2.00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1CF8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40D2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A064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978 078 931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EF17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721 844 135</w:t>
            </w:r>
          </w:p>
        </w:tc>
      </w:tr>
      <w:tr w:rsidR="00E23257" w:rsidRPr="0064732F" w14:paraId="47F239C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506C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Обеспечение качества и доступности образовательных услуг в сфере общего образования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19DE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3040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D5B7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01.2.02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B2B3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6ADC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5BDB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671 200 648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B798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674 924 582</w:t>
            </w:r>
          </w:p>
        </w:tc>
      </w:tr>
      <w:tr w:rsidR="00E23257" w:rsidRPr="0064732F" w14:paraId="2F04BBF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EC22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на мероприятия по обеспечение обязательных требований охраны объектов образования 1-3 категории опасности, </w:t>
            </w:r>
            <w:proofErr w:type="spellStart"/>
            <w:r w:rsidRPr="0064732F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A797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22E9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1E2F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E147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12030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3420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85CC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238 243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D446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250 159</w:t>
            </w:r>
          </w:p>
        </w:tc>
      </w:tr>
      <w:tr w:rsidR="00E23257" w:rsidRPr="0064732F" w14:paraId="19EB96B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BC93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28B8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FD0B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72DC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3628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813A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717D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238 243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A0D4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250 159</w:t>
            </w:r>
          </w:p>
        </w:tc>
      </w:tr>
      <w:tr w:rsidR="00E23257" w:rsidRPr="0064732F" w14:paraId="0FA7EBC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28A8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деятельности общеобразовательных учреждений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8596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A4C2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7A96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A308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13110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484A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2042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74 889 000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695A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78 789 000</w:t>
            </w:r>
          </w:p>
        </w:tc>
      </w:tr>
      <w:tr w:rsidR="00E23257" w:rsidRPr="0064732F" w14:paraId="1FC576C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D0F6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4C1A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5F85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4DED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5079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0010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3F14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74 889 000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B660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78 789 000</w:t>
            </w:r>
          </w:p>
        </w:tc>
      </w:tr>
      <w:tr w:rsidR="00E23257" w:rsidRPr="0064732F" w14:paraId="0EACEBE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B7E0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Расходы на организацию питания обучающихся образовательных учреждений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E871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07DC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5222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B8E6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70530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3D32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833B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24 506 979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3F3C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25 890 021</w:t>
            </w:r>
          </w:p>
        </w:tc>
      </w:tr>
      <w:tr w:rsidR="00E23257" w:rsidRPr="0064732F" w14:paraId="58EA06A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283A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1D19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1AC7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18C8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8B4D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F675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D35E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24 506 979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98D9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25 890 021</w:t>
            </w:r>
          </w:p>
        </w:tc>
      </w:tr>
      <w:tr w:rsidR="00E23257" w:rsidRPr="0064732F" w14:paraId="0A87F4D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D962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организацию образовательного процесса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6F29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59E8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FEE7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D5A3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71460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B1F9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89AE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537 880 234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AA99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537 880 234</w:t>
            </w:r>
          </w:p>
        </w:tc>
      </w:tr>
      <w:tr w:rsidR="00E23257" w:rsidRPr="0064732F" w14:paraId="1F1A04A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9D6A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C444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4CE9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6F69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EB00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31C9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B800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537 880 234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A68F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537 880 234</w:t>
            </w:r>
          </w:p>
        </w:tc>
      </w:tr>
      <w:tr w:rsidR="00E23257" w:rsidRPr="0064732F" w14:paraId="01D2480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15F9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мероприятия по обеспечение обязательных требований охраны объектов образования 1-3 категории опасности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D3DC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718C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DD02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71D7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72030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1578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6FFF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2 986 068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5F26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2 986 068</w:t>
            </w:r>
          </w:p>
        </w:tc>
      </w:tr>
      <w:tr w:rsidR="00E23257" w:rsidRPr="0064732F" w14:paraId="6EF8822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29EE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77DC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22FE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4E30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62DC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7FC6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A903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2 986 068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CADE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2 986 068</w:t>
            </w:r>
          </w:p>
        </w:tc>
      </w:tr>
      <w:tr w:rsidR="00E23257" w:rsidRPr="0064732F" w14:paraId="114C678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53EE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на организацию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BC53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9B4E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D1D2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3BC2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R3041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6085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B12A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30 700 124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66B3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29 129 100</w:t>
            </w:r>
          </w:p>
        </w:tc>
      </w:tr>
      <w:tr w:rsidR="00E23257" w:rsidRPr="0064732F" w14:paraId="6E4A533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BE57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E8AF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62F1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8C3B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93F2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9EA0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312F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30 700 124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399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29 129 100</w:t>
            </w:r>
          </w:p>
        </w:tc>
      </w:tr>
      <w:tr w:rsidR="00E23257" w:rsidRPr="0064732F" w14:paraId="7E946DB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7140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Реализация федерального проекта "Всё лучшее детям"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879C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5BA3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4A21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01.2.Ю4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A763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4EDA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CD2F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258 552 570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61E4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5F29ABE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31E1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реализацию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5386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0E90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7D0A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CC28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57502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08F4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5CB3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258 552 570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20C2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7D838C5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3C3E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F8E1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A2CD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822E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EF09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0F5C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17EC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227 526 262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8731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38F1DD9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B1FA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8FE1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87E5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39C1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8A32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900B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D40A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31 026 308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5134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41F5CF1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DDBC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Реализация федерального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проекта "Педагоги и наставники".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5C59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A6A0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27A8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01.2.Ю6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2E9F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6F55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FA69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48 325 713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68C0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46 919 553</w:t>
            </w:r>
          </w:p>
        </w:tc>
      </w:tr>
      <w:tr w:rsidR="00E23257" w:rsidRPr="0064732F" w14:paraId="0BE4F2E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67F3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Расходы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A72D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4552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2C79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F448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50501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46E4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8142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859 320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90A8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859 320</w:t>
            </w:r>
          </w:p>
        </w:tc>
      </w:tr>
      <w:tr w:rsidR="00E23257" w:rsidRPr="0064732F" w14:paraId="3949BF3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6201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9EC5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CCB9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ABDE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488F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7F04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8DD2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859 320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A194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859 320</w:t>
            </w:r>
          </w:p>
        </w:tc>
      </w:tr>
      <w:tr w:rsidR="00E23257" w:rsidRPr="0064732F" w14:paraId="0EBCA12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A9BA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2C96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5964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26F5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739A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51791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A65B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E3A3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3 094 233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B093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3 094 233</w:t>
            </w:r>
          </w:p>
        </w:tc>
      </w:tr>
      <w:tr w:rsidR="00E23257" w:rsidRPr="0064732F" w14:paraId="3D55CA9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E19E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54FA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D4FC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A28D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C81C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BEE2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B80B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3 094 233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4E72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3 094 233</w:t>
            </w:r>
          </w:p>
        </w:tc>
      </w:tr>
      <w:tr w:rsidR="00E23257" w:rsidRPr="0064732F" w14:paraId="6A172E9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9FED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Расходы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32F5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CDCC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E779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F9A3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53031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C74E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D362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44 372 160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3628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42 966 000</w:t>
            </w:r>
          </w:p>
        </w:tc>
      </w:tr>
      <w:tr w:rsidR="00E23257" w:rsidRPr="0064732F" w14:paraId="436C1B8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3C32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3918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1DAE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6BB7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3646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FB40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A975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44 372 160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C7E7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42 966 000</w:t>
            </w:r>
          </w:p>
        </w:tc>
      </w:tr>
      <w:tr w:rsidR="00E23257" w:rsidRPr="0064732F" w14:paraId="73D8BDD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FFC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876A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D32A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0703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CCA7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F3D7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61E6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A22C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74 540 000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4E45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70 790 000</w:t>
            </w:r>
          </w:p>
        </w:tc>
      </w:tr>
      <w:tr w:rsidR="00E23257" w:rsidRPr="0064732F" w14:paraId="7761F85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6B71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AE82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961F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EDD2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7C88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50AA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6B59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74 540 000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1EEC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70 790 000</w:t>
            </w:r>
          </w:p>
        </w:tc>
      </w:tr>
      <w:tr w:rsidR="00E23257" w:rsidRPr="0064732F" w14:paraId="2571E7E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04C3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Ведомственная целевая программа "Сохранение и развитие культуры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7A49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1A51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86A8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01.1.00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CB0A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276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A8D2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42 240 000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6E87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43 040 000</w:t>
            </w:r>
          </w:p>
        </w:tc>
      </w:tr>
      <w:tr w:rsidR="00E23257" w:rsidRPr="0064732F" w14:paraId="1607325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9DF8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Реализация дополнительных образовательных программ в сфере культуры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2409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50AA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6265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01.1.01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9E5F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8396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FFED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42 240 000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F40D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43 040 000</w:t>
            </w:r>
          </w:p>
        </w:tc>
      </w:tr>
      <w:tr w:rsidR="00E23257" w:rsidRPr="0064732F" w14:paraId="0F8CCE9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2792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выплату премий и ежемесячных разовых стипендий Главы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F000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0AFC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38D8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A3F9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12700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6C79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2F09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4FF2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E23257" w:rsidRPr="0064732F" w14:paraId="2F2783A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E276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AB59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568E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53F5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C41B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1605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9F49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9694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E23257" w:rsidRPr="0064732F" w14:paraId="639C88B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2A1D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деятельности учреждений дополнительного образования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79ED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5102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A23B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8815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13210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5BA7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06B3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42 200 000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DBEC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43 000 000</w:t>
            </w:r>
          </w:p>
        </w:tc>
      </w:tr>
      <w:tr w:rsidR="00E23257" w:rsidRPr="0064732F" w14:paraId="22602EC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4FB8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2C60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4062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C2F6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34F5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8B7E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391A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42 200 000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775D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43 000 000</w:t>
            </w:r>
          </w:p>
        </w:tc>
      </w:tr>
      <w:tr w:rsidR="00E23257" w:rsidRPr="0064732F" w14:paraId="72C92D6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EEC7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38F1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44B3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6D7E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01.2.00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6492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0737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9AAF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32 300 000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FA0D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27 750 000</w:t>
            </w:r>
          </w:p>
        </w:tc>
      </w:tr>
      <w:tr w:rsidR="00E23257" w:rsidRPr="0064732F" w14:paraId="275CF20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0444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Обеспечение качества и доступности образовательных услуг в сфере дополнительного образования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7381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0D42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8B72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01.2.03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7808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B873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E9D0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32 300 000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B3AD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27 750 000</w:t>
            </w:r>
          </w:p>
        </w:tc>
      </w:tr>
      <w:tr w:rsidR="00E23257" w:rsidRPr="0064732F" w14:paraId="6561830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E62C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0D49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7C22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109B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EBBB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13210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486E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8AFA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32 300 000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6672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27 750 000</w:t>
            </w:r>
          </w:p>
        </w:tc>
      </w:tr>
      <w:tr w:rsidR="00E23257" w:rsidRPr="0064732F" w14:paraId="0E8EEBF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BFD8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B06E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4AF5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7C49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DDE3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2225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C5F5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32 300 000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155A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27 750 000</w:t>
            </w:r>
          </w:p>
        </w:tc>
      </w:tr>
      <w:tr w:rsidR="00E23257" w:rsidRPr="0064732F" w14:paraId="4297082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F1A7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7998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AB14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EEE3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4B6F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D55B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F0C4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17 566 190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7BB3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16 116 190</w:t>
            </w:r>
          </w:p>
        </w:tc>
      </w:tr>
      <w:tr w:rsidR="00E23257" w:rsidRPr="0064732F" w14:paraId="725CF18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F7BD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F5E4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1460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7574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BFA2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7E52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F249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AC46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E23257" w:rsidRPr="0064732F" w14:paraId="481343E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A2FF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"Духовно-нравственное, патриотическое воспитание и просвещение населения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FF16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DA77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E0A9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01.3.00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85F6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1B10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0A6D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C7AE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23257" w:rsidRPr="0064732F" w14:paraId="22F87F5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2102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Формирование гражданской позиции, патриотических чувств, уважения и любви к прошлому, настоящему, будущему своей семьи, школы, города на основе изучения традиций православия, литературы, культурного наследия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16F7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E324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A8B0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01.3.04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56EB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4C85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62FA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F248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23257" w:rsidRPr="0064732F" w14:paraId="7346F32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93C7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Мероприятия по формированию гражданской позиции и патриотическому воспитанию граждан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071B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89D2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1C92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F54F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14890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B08C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CA8F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ACA1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23257" w:rsidRPr="0064732F" w14:paraId="308E343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BC8A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CCD3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8783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89E4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D3B3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5D85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96B5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75AA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23257" w:rsidRPr="0064732F" w14:paraId="7DC92C7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57FE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Муниципальная целевая программа "Сохранение общественного здоровья населения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80ED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F279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F075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01.4.00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8E6F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1C6E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8941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5054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006AA26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CCF9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Развитие системы профилактики немедицинского потребления наркотиков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4AA6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9DD0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1247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01.4.03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FE72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3B6C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7FAE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197D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4A71513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4B24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мероприятия по профилактике немедицинского потребления наркотиков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7AFA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B3E1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9464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986D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10090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7457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0E92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C7D5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1BCF0AB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67AC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2356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6D6E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E4D4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6967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6797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EB35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37DD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7A402CB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A695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"Экономическое развитие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71EA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062A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5AD6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9671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492B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CE9D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16 966 190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2DC7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15 516 190</w:t>
            </w:r>
          </w:p>
        </w:tc>
      </w:tr>
      <w:tr w:rsidR="00E23257" w:rsidRPr="0064732F" w14:paraId="2C5EE11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FB1B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"Развитие молодежной политики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14F2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5B82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659C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02.3.00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E13A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600D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BBB0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16 966 190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3FEB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15 516 190</w:t>
            </w:r>
          </w:p>
        </w:tc>
      </w:tr>
      <w:tr w:rsidR="00E23257" w:rsidRPr="0064732F" w14:paraId="0A3C6E6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EBEF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Обеспечение условий для выполнения муниципального задания на оказание услуг, выполнение работ в сфере молодежной политики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11B1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929E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8857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02.3.01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5E3B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D3B5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984D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16 509 000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A13F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15 059 000</w:t>
            </w:r>
          </w:p>
        </w:tc>
      </w:tr>
      <w:tr w:rsidR="00E23257" w:rsidRPr="0064732F" w14:paraId="0EE6755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43B6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деятельности учреждений в сфере молодежной политики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8FF3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4D94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00D8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499C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14510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BA8E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A8DD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16 509 000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F48B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15 059 000</w:t>
            </w:r>
          </w:p>
        </w:tc>
      </w:tr>
      <w:tr w:rsidR="00E23257" w:rsidRPr="0064732F" w14:paraId="12516F6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F8B8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8917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21AE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F46D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CA88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A0C6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A783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16 509 000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3146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15 059 000</w:t>
            </w:r>
          </w:p>
        </w:tc>
      </w:tr>
      <w:tr w:rsidR="00E23257" w:rsidRPr="0064732F" w14:paraId="4184973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BBC0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Обеспечение качества и доступности услуг (работ) в сфере молодежной политики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92AD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C585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5AEE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02.3.02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502E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D505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F7C6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457 190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39B9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457 190</w:t>
            </w:r>
          </w:p>
        </w:tc>
      </w:tr>
      <w:tr w:rsidR="00E23257" w:rsidRPr="0064732F" w14:paraId="3DF8AE0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91A8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мероприятия по работе с молодежью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A895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3136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C907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EFF9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10660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0464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6013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A785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E23257" w:rsidRPr="0064732F" w14:paraId="53FFB4B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A04E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A3BF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BB28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D7EB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26AB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42E6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58D1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2C3D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E23257" w:rsidRPr="0064732F" w14:paraId="12F9C30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4D7B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выплату премий и ежемесячных разовых стипендий Главы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4CF1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97B0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07A1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836B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12700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8087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8711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57 190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8BA8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57 190</w:t>
            </w:r>
          </w:p>
        </w:tc>
      </w:tr>
      <w:tr w:rsidR="00E23257" w:rsidRPr="0064732F" w14:paraId="6A3C830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B135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2EFB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30EE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FA27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7798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E1DE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D723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57 190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49A3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57 190</w:t>
            </w:r>
          </w:p>
        </w:tc>
      </w:tr>
      <w:tr w:rsidR="00E23257" w:rsidRPr="0064732F" w14:paraId="59ACE4F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B579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D2B7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8DFE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0709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3585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017B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B47E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198F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10 931 517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6433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10 931 517</w:t>
            </w:r>
          </w:p>
        </w:tc>
      </w:tr>
      <w:tr w:rsidR="00E23257" w:rsidRPr="0064732F" w14:paraId="5EEB16D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82DE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682E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A009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64F3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8E19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25EB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7EFD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10 931 517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9CE4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10 931 517</w:t>
            </w:r>
          </w:p>
        </w:tc>
      </w:tr>
      <w:tr w:rsidR="00E23257" w:rsidRPr="0064732F" w14:paraId="00FD158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9086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45BB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0597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53B7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01.2.00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638A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7B63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5E5C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10 831 517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D951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10 831 517</w:t>
            </w:r>
          </w:p>
        </w:tc>
      </w:tr>
      <w:tr w:rsidR="00E23257" w:rsidRPr="0064732F" w14:paraId="45BE798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FC02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Повышение мотивации участников образовательного процесса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B3F0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EEBD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A80F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01.2.04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179F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1348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9639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422 000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F7F9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422 000</w:t>
            </w:r>
          </w:p>
        </w:tc>
      </w:tr>
      <w:tr w:rsidR="00E23257" w:rsidRPr="0064732F" w14:paraId="2515A5F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825C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выплату премий и ежемесячных разовых стипендий Главы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EFE7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40E2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F53C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E6EF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12700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4840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9D78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272 000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E783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272 000</w:t>
            </w:r>
          </w:p>
        </w:tc>
      </w:tr>
      <w:tr w:rsidR="00E23257" w:rsidRPr="0064732F" w14:paraId="75D6F77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D27C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D0EB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92B4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E75F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FAA5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7AFB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DCC7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272 000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9ACC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272 000</w:t>
            </w:r>
          </w:p>
        </w:tc>
      </w:tr>
      <w:tr w:rsidR="00E23257" w:rsidRPr="0064732F" w14:paraId="2440E1A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02C2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мероприятия в сфере образования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BB11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6553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F005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D8EC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13320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C565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8475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53C8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E23257" w:rsidRPr="0064732F" w14:paraId="7B6D946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DF49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C7F9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8D6E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8EAC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2C69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9EFA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B3D6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01FB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E23257" w:rsidRPr="0064732F" w14:paraId="042727B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34D5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Обеспечение детей организованными формами отдыха и оздоровления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A203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317F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ABF3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01.2.07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55C3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FAAA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1DDF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10 186 978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D5A1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10 186 978</w:t>
            </w:r>
          </w:p>
        </w:tc>
      </w:tr>
      <w:tr w:rsidR="00E23257" w:rsidRPr="0064732F" w14:paraId="31B3E6F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C344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на оплату стоимости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 xml:space="preserve">набора продуктов питания в лагерях с дневной формой пребывания детей, расположенных на территории Ярославской области, </w:t>
            </w:r>
            <w:proofErr w:type="spellStart"/>
            <w:r w:rsidRPr="0064732F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E97F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857C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BB1C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0D6C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C207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6CB2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269 149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C610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269 149</w:t>
            </w:r>
          </w:p>
        </w:tc>
      </w:tr>
      <w:tr w:rsidR="00E23257" w:rsidRPr="0064732F" w14:paraId="5F96622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FA6C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F255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797A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0B0F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2A7E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072D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313E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269 149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F3E5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269 149</w:t>
            </w:r>
          </w:p>
        </w:tc>
      </w:tr>
      <w:tr w:rsidR="00E23257" w:rsidRPr="0064732F" w14:paraId="109A9A4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0128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3FD9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4724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1FC1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1E66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71000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0357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0C7D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1 525 173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03FC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1 525 173</w:t>
            </w:r>
          </w:p>
        </w:tc>
      </w:tr>
      <w:tr w:rsidR="00E23257" w:rsidRPr="0064732F" w14:paraId="772726A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D03A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245E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FC0A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D859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A553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4A9C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2F07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1 525 173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0F58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1 525 173</w:t>
            </w:r>
          </w:p>
        </w:tc>
      </w:tr>
      <w:tr w:rsidR="00E23257" w:rsidRPr="0064732F" w14:paraId="7F7BBC7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20DD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отдыха и оздоровления детей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A983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F953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CEB4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BADE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71060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B7B5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6AAC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8 392 656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200F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8 392 656</w:t>
            </w:r>
          </w:p>
        </w:tc>
      </w:tr>
      <w:tr w:rsidR="00E23257" w:rsidRPr="0064732F" w14:paraId="446F2AD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974D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57AD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625D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617C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BC88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8873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8D86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6 606 364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18A9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6 606 364</w:t>
            </w:r>
          </w:p>
        </w:tc>
      </w:tr>
      <w:tr w:rsidR="00E23257" w:rsidRPr="0064732F" w14:paraId="585F68F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B150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1A93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5ABE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F84B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45B1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77B0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807E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1 786 292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2EB0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1 786 292</w:t>
            </w:r>
          </w:p>
        </w:tc>
      </w:tr>
      <w:tr w:rsidR="00E23257" w:rsidRPr="0064732F" w14:paraId="7965E72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AF4F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Обеспечение компенсационных выплат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59AA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9CA9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E9E6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01.2.08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EFC0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77E1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C571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222 539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63CC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222 539</w:t>
            </w:r>
          </w:p>
        </w:tc>
      </w:tr>
      <w:tr w:rsidR="00E23257" w:rsidRPr="0064732F" w14:paraId="68C6058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15C4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D973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ECBC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C975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6BCC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74390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5AFE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B24C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222 539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F1F7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222 539</w:t>
            </w:r>
          </w:p>
        </w:tc>
      </w:tr>
      <w:tr w:rsidR="00E23257" w:rsidRPr="0064732F" w14:paraId="6BB8BA6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EA6A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BCDE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7C99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DDDE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5DEC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02A4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278D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222 539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215B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222 539</w:t>
            </w:r>
          </w:p>
        </w:tc>
      </w:tr>
      <w:tr w:rsidR="00E23257" w:rsidRPr="0064732F" w14:paraId="08FDABF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37A2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"Профилактика безнадзорности, правонарушений и защита прав несовершеннолетних, проживающих на территории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1EC5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43B4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276F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01.5.00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BDF9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C89B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C8C6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3DBA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6BC1061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A317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Реализация комплекса мероприятий, направленных на профилактику безнадзорности, правонарушений и защиту прав несовершеннолетних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77D5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F47E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6E4C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01.5.03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2868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078C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76FC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7B8F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6590DED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2CEE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профилактику правонарушений и усиления борьбы с преступностью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8898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1B5F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DE8F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E523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12250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4308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6F90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C1B5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3F47A22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1FE4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5B72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00B3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B28B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5ED1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4EC5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B719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1794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5C78A6E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516C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78AE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801F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0800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FBF2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579B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B119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E72A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119 951 786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104F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113 401 927</w:t>
            </w:r>
          </w:p>
        </w:tc>
      </w:tr>
      <w:tr w:rsidR="00E23257" w:rsidRPr="0064732F" w14:paraId="01019A7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82C6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C83F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FBA6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EDE2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E5F9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68F6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94BC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119 951 786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DACF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113 401 927</w:t>
            </w:r>
          </w:p>
        </w:tc>
      </w:tr>
      <w:tr w:rsidR="00E23257" w:rsidRPr="0064732F" w14:paraId="5EAC4C4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F57B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4DFD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B668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886A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2B76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35C4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8433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119 951 786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8A2D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113 401 927</w:t>
            </w:r>
          </w:p>
        </w:tc>
      </w:tr>
      <w:tr w:rsidR="00E23257" w:rsidRPr="0064732F" w14:paraId="1933654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80E4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Ведомственная целевая программа "Сохранение и развитие культуры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8674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ECC1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831C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01.1.00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B35B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8F98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8E15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119 951 786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AB7A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113 401 927</w:t>
            </w:r>
          </w:p>
        </w:tc>
      </w:tr>
      <w:tr w:rsidR="00E23257" w:rsidRPr="0064732F" w14:paraId="4DCD50B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1C4D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Содействие доступу граждан к культурным ценностям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A2B3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91AD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7DB5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01.1.02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555C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91C6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32BC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94 410 000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255A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87 610 000</w:t>
            </w:r>
          </w:p>
        </w:tc>
      </w:tr>
      <w:tr w:rsidR="00E23257" w:rsidRPr="0064732F" w14:paraId="4FD761A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D92C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выплату премий и ежемесячных разовых стипендий Главы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3EB0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B46A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149F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0049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12700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BF51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7031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F8ED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E23257" w:rsidRPr="0064732F" w14:paraId="3E0C294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A79E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321E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8815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6F26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EF0D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9B57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3051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66CE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E23257" w:rsidRPr="0064732F" w14:paraId="624BFBF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8DA2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деятельности учреждений по организации досуга в сфере культуры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5844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F57C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64C0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0466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15010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968F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C57C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88 730 000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0E9F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81 930 000</w:t>
            </w:r>
          </w:p>
        </w:tc>
      </w:tr>
      <w:tr w:rsidR="00E23257" w:rsidRPr="0064732F" w14:paraId="099F4A6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F54F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BF7E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12C4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CB32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2AA3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8534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E874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6 800 000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998F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3AFDEC9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6FEA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347D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71B4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D6FE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A718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1C02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6556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81 930 000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79FE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81 930 000</w:t>
            </w:r>
          </w:p>
        </w:tc>
      </w:tr>
      <w:tr w:rsidR="00E23257" w:rsidRPr="0064732F" w14:paraId="23C471C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ADD0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мероприятия по содержанию (ремонту) объектов культуры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E7D3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72DE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8DF3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83B3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15020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3842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2366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D933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17BB85C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CC05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CCC6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9BD9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A481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C106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DA01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3BBE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D023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4F69BD6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8C05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мероприятия в сфере культуры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6E22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DEBB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9DD7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231C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15220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BF8A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E1CD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4602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E23257" w:rsidRPr="0064732F" w14:paraId="08F3C2B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37DA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8E8E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ADED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30B6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8B16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B81F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65CD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56C9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E23257" w:rsidRPr="0064732F" w14:paraId="14334EE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087A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0972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2FD8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4AF1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CA0D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70760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2985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B372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540 000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0463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E23257" w:rsidRPr="0064732F" w14:paraId="76950E0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7BFE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ABB2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B32D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95FB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A60A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B9B3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EB36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540 000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513C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E23257" w:rsidRPr="0064732F" w14:paraId="257EDAA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77D0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Поддержка доступа граждан к информационным библиотечным ресурсам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3693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7C19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98AB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01.1.03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AE99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11E2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E8A2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25 541 786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68E5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25 791 927</w:t>
            </w:r>
          </w:p>
        </w:tc>
      </w:tr>
      <w:tr w:rsidR="00E23257" w:rsidRPr="0064732F" w14:paraId="54F0D0A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7CE2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деятельности библиотек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B931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5CD2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CA3F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A2CA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15110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066F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B49E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25 334 000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F0F0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25 584 000</w:t>
            </w:r>
          </w:p>
        </w:tc>
      </w:tr>
      <w:tr w:rsidR="00E23257" w:rsidRPr="0064732F" w14:paraId="29D0B42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2087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B76A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2B73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B595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F972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69BB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FBE0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25 334 000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AD02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25 584 000</w:t>
            </w:r>
          </w:p>
        </w:tc>
      </w:tr>
      <w:tr w:rsidR="00E23257" w:rsidRPr="0064732F" w14:paraId="6EC536A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AF36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мероприятия в сфере культуры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9D1E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73A7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A474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E938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15220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E058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5AB1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2201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E23257" w:rsidRPr="0064732F" w14:paraId="22FD695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E253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5AD2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FAD2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23C5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1654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6BA1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EF7A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E902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E23257" w:rsidRPr="0064732F" w14:paraId="2F6DF36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EC60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комплектование книжных фондов муниципальных библиотек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101A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9DD4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9E22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6B0D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L5191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AEF7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0728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7 786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692E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7 927</w:t>
            </w:r>
          </w:p>
        </w:tc>
      </w:tr>
      <w:tr w:rsidR="00E23257" w:rsidRPr="0064732F" w14:paraId="67A3491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F36D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8BFE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8132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2DAF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7FB5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32EB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4466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7 786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E878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7 927</w:t>
            </w:r>
          </w:p>
        </w:tc>
      </w:tr>
      <w:tr w:rsidR="00E23257" w:rsidRPr="0064732F" w14:paraId="7118EFC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911B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A539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53F6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DA51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31AF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DE19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3A39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14 434 081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6990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14 462 633</w:t>
            </w:r>
          </w:p>
        </w:tc>
      </w:tr>
      <w:tr w:rsidR="00E23257" w:rsidRPr="0064732F" w14:paraId="0810268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4013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F2C9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E6AA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D912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6903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82C6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D619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10 284 000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67C0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10 284 000</w:t>
            </w:r>
          </w:p>
        </w:tc>
      </w:tr>
      <w:tr w:rsidR="00E23257" w:rsidRPr="0064732F" w14:paraId="103D14B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1EB2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7C0D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D4BF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869D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0796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D3AC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4DB8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10 284 000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5BD5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10 284 000</w:t>
            </w:r>
          </w:p>
        </w:tc>
      </w:tr>
      <w:tr w:rsidR="00E23257" w:rsidRPr="0064732F" w14:paraId="2A4C1E6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051D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"Социальная поддержка населения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FDEF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9CFB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1C65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01.7.00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1E56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B2B7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F35C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10 284 000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F841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10 284 000</w:t>
            </w:r>
          </w:p>
        </w:tc>
      </w:tr>
      <w:tr w:rsidR="00E23257" w:rsidRPr="0064732F" w14:paraId="19932CD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8505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Исполнение публичных обязательств округа по предоставлению выплат, пособий и компенсаций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E95B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22FD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3662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01.7.01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31F2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F7A2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E199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10 284 000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86D3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10 284 000</w:t>
            </w:r>
          </w:p>
        </w:tc>
      </w:tr>
      <w:tr w:rsidR="00E23257" w:rsidRPr="0064732F" w14:paraId="3EF20D9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B841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выплаты муниципальной пенсии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6BC8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C131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41C3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C185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16010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DB23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9E8A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10 284 000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01DB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10 284 000</w:t>
            </w:r>
          </w:p>
        </w:tc>
      </w:tr>
      <w:tr w:rsidR="00E23257" w:rsidRPr="0064732F" w14:paraId="141B434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1291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1FDC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2358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D562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E567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8776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8EE7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132 000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18C2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132 000</w:t>
            </w:r>
          </w:p>
        </w:tc>
      </w:tr>
      <w:tr w:rsidR="00E23257" w:rsidRPr="0064732F" w14:paraId="4DCD499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01BB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3DBB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0401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67E1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F9E0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F624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A9D9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10 152 000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D0C4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10 152 000</w:t>
            </w:r>
          </w:p>
        </w:tc>
      </w:tr>
      <w:tr w:rsidR="00E23257" w:rsidRPr="0064732F" w14:paraId="408096C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C6C6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6DF9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C849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75B6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BB59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192C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9D0E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4 150 081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0600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4 178 633</w:t>
            </w:r>
          </w:p>
        </w:tc>
      </w:tr>
      <w:tr w:rsidR="00E23257" w:rsidRPr="0064732F" w14:paraId="1AB1738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6216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Муниципальная программа "Обеспечение доступным и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комфортным жильем населения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C013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8BAC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17B7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08.0.00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A800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DCFA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137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4 150 081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F0DC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4 178 633</w:t>
            </w:r>
          </w:p>
        </w:tc>
      </w:tr>
      <w:tr w:rsidR="00E23257" w:rsidRPr="0064732F" w14:paraId="3BE7860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AA84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Муниципальная целевая программа "Предоставление молодым семьям социальных выплат на приобретение (строительство) жилья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6DDF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E710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3C02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08.4.00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FC6D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B760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AC6A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4 150 081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4AB2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4 178 633</w:t>
            </w:r>
          </w:p>
        </w:tc>
      </w:tr>
      <w:tr w:rsidR="00E23257" w:rsidRPr="0064732F" w14:paraId="12DB4F3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DD2F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молодым семьям в целях оказания поддержки на приобретение (строительство) жилья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2794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3CA8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D4AD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08.4.01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C59D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E869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EE6C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4 150 081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89E3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4 178 633</w:t>
            </w:r>
          </w:p>
        </w:tc>
      </w:tr>
      <w:tr w:rsidR="00E23257" w:rsidRPr="0064732F" w14:paraId="7F0CFCA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BE98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мероприятия по поддержке молодых семей в приобретении (строительстве) жилья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97D2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3676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4007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39C4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FBDC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FDDD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4 150 081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E98E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4 178 633</w:t>
            </w:r>
          </w:p>
        </w:tc>
      </w:tr>
      <w:tr w:rsidR="00E23257" w:rsidRPr="0064732F" w14:paraId="076AD64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4B27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F2A0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BAA6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602A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1499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1F0A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A816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4 150 081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3FA0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4 178 633</w:t>
            </w:r>
          </w:p>
        </w:tc>
      </w:tr>
      <w:tr w:rsidR="00E23257" w:rsidRPr="0064732F" w14:paraId="0DAEF9B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A1F9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A51C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0E19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1100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A451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8DC1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057A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FF18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118 505 048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1503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120 900 000</w:t>
            </w:r>
          </w:p>
        </w:tc>
      </w:tr>
      <w:tr w:rsidR="00E23257" w:rsidRPr="0064732F" w14:paraId="10138E0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FA48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6780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6660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3EB3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34EF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8ECD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2B3C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73 100 000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85BB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74 600 000</w:t>
            </w:r>
          </w:p>
        </w:tc>
      </w:tr>
      <w:tr w:rsidR="00E23257" w:rsidRPr="0064732F" w14:paraId="7531519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CFA8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"Экономическое развитие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5337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51FB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DCEF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A021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F322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4D1E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73 100 000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621F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74 600 000</w:t>
            </w:r>
          </w:p>
        </w:tc>
      </w:tr>
      <w:tr w:rsidR="00E23257" w:rsidRPr="0064732F" w14:paraId="2A43A3F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4513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Муниципальная целевая программа "Развитие физической культуры и массового спорта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BB35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B278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9671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02.5.00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5154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F286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DD3C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73 100 000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35E4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74 600 000</w:t>
            </w:r>
          </w:p>
        </w:tc>
      </w:tr>
      <w:tr w:rsidR="00E23257" w:rsidRPr="0064732F" w14:paraId="73D3E4D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688C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Организация и проведение физкультурно-оздоровительной и спортивно-массовой работы в образовательных учреждениях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A4E2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40A0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07CD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02.5.01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1171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FE44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4B16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73 100 000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7DA0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74 600 000</w:t>
            </w:r>
          </w:p>
        </w:tc>
      </w:tr>
      <w:tr w:rsidR="00E23257" w:rsidRPr="0064732F" w14:paraId="1B96EB9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E924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деятельности учреждений спорта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D829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7661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489F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EEF5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14020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02E6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FEFF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73 100 000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4CCF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74 600 000</w:t>
            </w:r>
          </w:p>
        </w:tc>
      </w:tr>
      <w:tr w:rsidR="00E23257" w:rsidRPr="0064732F" w14:paraId="1DC90C1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959A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1F67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860E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9A66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1914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E9AF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CF27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73 100 000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DAFA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74 600 000</w:t>
            </w:r>
          </w:p>
        </w:tc>
      </w:tr>
      <w:tr w:rsidR="00E23257" w:rsidRPr="0064732F" w14:paraId="66096CD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08C9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E615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8E9F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4C51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A79D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22A6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20C9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45 405 048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9958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46 300 000</w:t>
            </w:r>
          </w:p>
        </w:tc>
      </w:tr>
      <w:tr w:rsidR="00E23257" w:rsidRPr="0064732F" w14:paraId="500324B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1ABC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"Экономическое развитие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6ECA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248F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70F3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E994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A0CF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0E62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45 405 048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95DD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46 300 000</w:t>
            </w:r>
          </w:p>
        </w:tc>
      </w:tr>
      <w:tr w:rsidR="00E23257" w:rsidRPr="0064732F" w14:paraId="4E92251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3EE6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Муниципальная целевая программа "Развитие физической культуры и массового спорта в Тутаевском муниципальном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E87B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85EB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5EB3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02.5.00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D964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B71A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39BD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45 405 048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E32D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46 300 000</w:t>
            </w:r>
          </w:p>
        </w:tc>
      </w:tr>
      <w:tr w:rsidR="00E23257" w:rsidRPr="0064732F" w14:paraId="200C91B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6F21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 xml:space="preserve">Организация и проведение </w:t>
            </w:r>
            <w:proofErr w:type="spellStart"/>
            <w:r w:rsidRPr="0064732F">
              <w:rPr>
                <w:color w:val="000000"/>
                <w:sz w:val="24"/>
                <w:szCs w:val="24"/>
              </w:rPr>
              <w:t>физкультурно</w:t>
            </w:r>
            <w:proofErr w:type="spellEnd"/>
            <w:r w:rsidRPr="0064732F">
              <w:rPr>
                <w:color w:val="000000"/>
                <w:sz w:val="24"/>
                <w:szCs w:val="24"/>
              </w:rPr>
              <w:t xml:space="preserve"> оздоровительной и спортивно-массовой работы среди обучающейся молодежи, населения и людей с ограниченными возможностями здоровья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383A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D6E5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EB19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02.5.02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F80E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063B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D9EB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DF63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E23257" w:rsidRPr="0064732F" w14:paraId="69EFC55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F40F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мероприятия в области спорта и физической культуры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B5C7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7A8F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A9E4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684E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14010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632F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F0B6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5FD3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E23257" w:rsidRPr="0064732F" w14:paraId="199939B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1F0A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9CE9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68EB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D7D2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76BB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BC21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2B7B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DBD0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E23257" w:rsidRPr="0064732F" w14:paraId="222347C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8E81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Строительство и реконструкция спортивных сооружений, капитальный ремонт и укрепление материальной базы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CB1C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D80C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134F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02.5.03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8F0A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5B84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B1B7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3 705 048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A5DF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6B15F49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5C44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8DFD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F3BF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BD01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BC58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L2280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5691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E69A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3 705 048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82FF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4A0E9B7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461F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E8A1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51E0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EB67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A894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0924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782F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3 705 048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7C57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23E3FD6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E805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Содержание объектов спортивной инфраструктуры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E633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13E7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68DB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02.5.04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7633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5F2F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77FF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51F7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44 900 000</w:t>
            </w:r>
          </w:p>
        </w:tc>
      </w:tr>
      <w:tr w:rsidR="00E23257" w:rsidRPr="0064732F" w14:paraId="6B81A72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E349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содержание объектов спортивной инфраструктуры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521B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BF3D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6C1C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478A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14030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5B9E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A540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53F7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44 900 000</w:t>
            </w:r>
          </w:p>
        </w:tc>
      </w:tr>
      <w:tr w:rsidR="00E23257" w:rsidRPr="0064732F" w14:paraId="3962A04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6700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5069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BFD8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A9A0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40B4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0C17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AA79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BBF3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44 900 000</w:t>
            </w:r>
          </w:p>
        </w:tc>
      </w:tr>
      <w:tr w:rsidR="00E23257" w:rsidRPr="0064732F" w14:paraId="56EF66A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AB53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672B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AD23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00AC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A835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D244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58DD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1 251 558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E2C1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1 376 715</w:t>
            </w:r>
          </w:p>
        </w:tc>
      </w:tr>
      <w:tr w:rsidR="00E23257" w:rsidRPr="0064732F" w14:paraId="7C5DD29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1A96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D7A2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36BC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9993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6AA9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C439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AE48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1 251 558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E10F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1 376 715</w:t>
            </w:r>
          </w:p>
        </w:tc>
      </w:tr>
      <w:tr w:rsidR="00E23257" w:rsidRPr="0064732F" w14:paraId="5DDB17A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48BD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4F47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4739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4592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DF8F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467C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F286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1 251 558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D8D8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1 376 715</w:t>
            </w:r>
          </w:p>
        </w:tc>
      </w:tr>
      <w:tr w:rsidR="00E23257" w:rsidRPr="0064732F" w14:paraId="69ACFB1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6866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Непрограммные расходы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F147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17E3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3BB0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BCF0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2B35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7AC8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1 251 558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1DA3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1 376 715</w:t>
            </w:r>
          </w:p>
        </w:tc>
      </w:tr>
      <w:tr w:rsidR="00E23257" w:rsidRPr="0064732F" w14:paraId="67EBAEE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8CDE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поддержку периодических изданий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EEDF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B92D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D1CD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8630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12750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C1E9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D99C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1 251 558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095B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1 376 715</w:t>
            </w:r>
          </w:p>
        </w:tc>
      </w:tr>
      <w:tr w:rsidR="00E23257" w:rsidRPr="0064732F" w14:paraId="41EEC9B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264B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F415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A4D3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03F8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2A32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A832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5996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1 251 558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9D28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1 376 715</w:t>
            </w:r>
          </w:p>
        </w:tc>
      </w:tr>
      <w:tr w:rsidR="00E23257" w:rsidRPr="0064732F" w14:paraId="5D12CD0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DDD5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ОБСЛУЖИВАНИЕ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ГОСУДАРСТВЕННОГО (МУНИЦИПАЛЬНОГО) ДОЛГА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1BE6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2672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C6AE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DB0F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AC6C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7977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B1A7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0E07FD0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F525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5B4A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16D7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0A06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58DA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7B5B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28E2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4979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60DDC5D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3D85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EF67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2945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0B3C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DB6A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50AF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1BD6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D04C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179A6AC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CEBF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Непрограммные расходы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4D7B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46CC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E24A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1C98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D213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0782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F227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0B2F9EC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F209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обслуживание внутреннего долга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1576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4015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4FD8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060A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13500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9549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E0D5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304E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5423274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C27F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6147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CA62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ED61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946B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9CFA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F8A3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720D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2BDA73D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5B1F7" w14:textId="77777777" w:rsidR="00E23257" w:rsidRPr="0064732F" w:rsidRDefault="00E232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94A4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2DE0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9900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BBB4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BA63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4AAF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0239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67 515 446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251D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147 048 698</w:t>
            </w:r>
          </w:p>
        </w:tc>
      </w:tr>
      <w:tr w:rsidR="00E23257" w:rsidRPr="0064732F" w14:paraId="328B107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B6EC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68AE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CD25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EDD9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8300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7DA5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FBB8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67 515 446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A235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147 048 698</w:t>
            </w:r>
          </w:p>
        </w:tc>
      </w:tr>
      <w:tr w:rsidR="00E23257" w:rsidRPr="0064732F" w14:paraId="1F2C6F1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32D6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1742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2BF3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D49F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99.0.00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A4A3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CF0A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8E8A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67 515 446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1E1B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147 048 698</w:t>
            </w:r>
          </w:p>
        </w:tc>
      </w:tr>
      <w:tr w:rsidR="00E23257" w:rsidRPr="0064732F" w14:paraId="6314293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F724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F868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8AB2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9F2C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99.9.00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34AF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049B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9A75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67 515 446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45EC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147 048 698</w:t>
            </w:r>
          </w:p>
        </w:tc>
      </w:tr>
      <w:tr w:rsidR="00E23257" w:rsidRPr="0064732F" w14:paraId="58A30DF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F178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64E0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BBD3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748B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99.9.99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E765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FC9B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A5BF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67 515 446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67DC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147 048 698</w:t>
            </w:r>
          </w:p>
        </w:tc>
      </w:tr>
      <w:tr w:rsidR="00E23257" w:rsidRPr="0064732F" w14:paraId="3C4DFA4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C514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76E6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4570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C0CB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1EDC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99999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CB96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1556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67 515 446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6E22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147 048 698</w:t>
            </w:r>
          </w:p>
        </w:tc>
      </w:tr>
      <w:tr w:rsidR="00E23257" w:rsidRPr="0064732F" w14:paraId="11215AD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78462" w14:textId="77777777" w:rsidR="00E23257" w:rsidRPr="0064732F" w:rsidRDefault="00E232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E707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DE01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AE88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6C3B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FA41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7DBC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67 515 446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83DA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147 048 698</w:t>
            </w:r>
          </w:p>
        </w:tc>
      </w:tr>
      <w:tr w:rsidR="00E23257" w:rsidRPr="0064732F" w14:paraId="71C5FDC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71F5B" w14:textId="77777777" w:rsidR="00E23257" w:rsidRPr="0064732F" w:rsidRDefault="0064732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УПРАВЛЕНИЕ ФИНАНСОВ АДМИНИСТРАЦИИ ТУТАЕВСКОГО МУНИЦИПАЛЬНОГО ОКРУГА ЯРОСЛАВСКОЙ ОБЛАСТИ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ACECE" w14:textId="77777777" w:rsidR="00E23257" w:rsidRPr="0064732F" w:rsidRDefault="006473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961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CB27E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856C8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5E34F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E57CB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AD798" w14:textId="77777777" w:rsidR="00E23257" w:rsidRPr="0064732F" w:rsidRDefault="006473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74 869 440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DBBAF" w14:textId="77777777" w:rsidR="00E23257" w:rsidRPr="0064732F" w:rsidRDefault="006473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75 184 440</w:t>
            </w:r>
          </w:p>
        </w:tc>
      </w:tr>
      <w:tr w:rsidR="00E23257" w:rsidRPr="0064732F" w14:paraId="220EECF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5363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D0EE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0AB1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0C45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9D4F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ADB0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134D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74 869 440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6119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75 184 440</w:t>
            </w:r>
          </w:p>
        </w:tc>
      </w:tr>
      <w:tr w:rsidR="00E23257" w:rsidRPr="0064732F" w14:paraId="14A3325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57E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B390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6924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6D9D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75A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1672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E203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24 454 800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61BB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24 634 800</w:t>
            </w:r>
          </w:p>
        </w:tc>
      </w:tr>
      <w:tr w:rsidR="00E23257" w:rsidRPr="0064732F" w14:paraId="7E03CE2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F508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04C5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D798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BF44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81A0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B08C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DC29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24 454 800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003F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24 634 800</w:t>
            </w:r>
          </w:p>
        </w:tc>
      </w:tr>
      <w:tr w:rsidR="00E23257" w:rsidRPr="0064732F" w14:paraId="0748850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972D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Ведомственная целевая программа "Содержание финансовых органов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7312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605B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698D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04.4.00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376D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3933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36EC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24 454 800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DEBB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24 634 800</w:t>
            </w:r>
          </w:p>
        </w:tc>
      </w:tr>
      <w:tr w:rsidR="00E23257" w:rsidRPr="0064732F" w14:paraId="221EBFB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4243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Обеспечение деятельности финансового органа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D9D6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B7EC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CACA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04.4.01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9751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EB49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2397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24 454 800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3E18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24 634 800</w:t>
            </w:r>
          </w:p>
        </w:tc>
      </w:tr>
      <w:tr w:rsidR="00E23257" w:rsidRPr="0064732F" w14:paraId="3E4EB36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DD5F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на содержание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центрального аппарата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6B36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C8F1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A532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3D07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01C0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0DD8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24 454 800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ECCA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24 634 800</w:t>
            </w:r>
          </w:p>
        </w:tc>
      </w:tr>
      <w:tr w:rsidR="00E23257" w:rsidRPr="0064732F" w14:paraId="763004E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57D3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1780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7793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3164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AFBC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92A6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B8A1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22 754 800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DF07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22 754 800</w:t>
            </w:r>
          </w:p>
        </w:tc>
      </w:tr>
      <w:tr w:rsidR="00E23257" w:rsidRPr="0064732F" w14:paraId="1189EE3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A4BF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2432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8623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C2FB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0778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7027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54E9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1 655 000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4D0C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1 835 000</w:t>
            </w:r>
          </w:p>
        </w:tc>
      </w:tr>
      <w:tr w:rsidR="00E23257" w:rsidRPr="0064732F" w14:paraId="3DFAC6C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43C8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2AF4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B257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9049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133A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8372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7F1B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45 000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FBAB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45 000</w:t>
            </w:r>
          </w:p>
        </w:tc>
      </w:tr>
      <w:tr w:rsidR="00E23257" w:rsidRPr="0064732F" w14:paraId="01D0F37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8F1C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104B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E9FA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F5B7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6202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D671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8CA2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50 414 640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00A1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50 549 640</w:t>
            </w:r>
          </w:p>
        </w:tc>
      </w:tr>
      <w:tr w:rsidR="00E23257" w:rsidRPr="0064732F" w14:paraId="49E9843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939E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E4D2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3791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819C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0CAC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FB04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9421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50 414 640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8769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50 549 640</w:t>
            </w:r>
          </w:p>
        </w:tc>
      </w:tr>
      <w:tr w:rsidR="00E23257" w:rsidRPr="0064732F" w14:paraId="28FEBFB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1651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"Информатизация управленческой деятельности Администрации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088B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9880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4738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04.2.00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1972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F9BB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677D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4 380 000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FD58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4 380 000</w:t>
            </w:r>
          </w:p>
        </w:tc>
      </w:tr>
      <w:tr w:rsidR="00E23257" w:rsidRPr="0064732F" w14:paraId="220F41B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E4B2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Обеспечение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сбалансированности и устойчивости бюджетной системы Тутаевского муниципального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6749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4B83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B5E7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04.2.01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397D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56F0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0F12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4 380 000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032F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4 380 000</w:t>
            </w:r>
          </w:p>
        </w:tc>
      </w:tr>
      <w:tr w:rsidR="00E23257" w:rsidRPr="0064732F" w14:paraId="5A40FD7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7B34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Расходы на проведение мероприятий по информатизации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4DF4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609F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8656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5F34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12210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20DA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2C86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4 380 000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F50F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4 380 000</w:t>
            </w:r>
          </w:p>
        </w:tc>
      </w:tr>
      <w:tr w:rsidR="00E23257" w:rsidRPr="0064732F" w14:paraId="05D9B91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9EA1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594D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B25C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586A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ABD0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1CC7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EE4A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4 380 000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69D3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4 380 000</w:t>
            </w:r>
          </w:p>
        </w:tc>
      </w:tr>
      <w:tr w:rsidR="00E23257" w:rsidRPr="0064732F" w14:paraId="7FFD507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F9CF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Ведомственная целевая программа "Содержание финансовых органов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4E31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8571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1417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04.4.00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8D8F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8E6D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D38F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46 034 640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E909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46 169 640</w:t>
            </w:r>
          </w:p>
        </w:tc>
      </w:tr>
      <w:tr w:rsidR="00E23257" w:rsidRPr="0064732F" w14:paraId="614EF12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5934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финансового органа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F790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3263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EAF1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04.4.02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F5F9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3261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8C1C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46 034 640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EDA7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46 169 640</w:t>
            </w:r>
          </w:p>
        </w:tc>
      </w:tr>
      <w:tr w:rsidR="00E23257" w:rsidRPr="0064732F" w14:paraId="17D4603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61F5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деятельности подведомственных учреждений органов местного самоуправления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C181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587B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380D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3B04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12100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D346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14E1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46 034 640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E3C1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46 169 640</w:t>
            </w:r>
          </w:p>
        </w:tc>
      </w:tr>
      <w:tr w:rsidR="00E23257" w:rsidRPr="0064732F" w14:paraId="2CCC69F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B6B8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9F71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7D77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0A72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83C6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1599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5BA9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44 684 640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4CF9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44 684 640</w:t>
            </w:r>
          </w:p>
        </w:tc>
      </w:tr>
      <w:tr w:rsidR="00E23257" w:rsidRPr="0064732F" w14:paraId="59CD9E3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9CC3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D6A7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A78C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8357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7377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6F2D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0226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1 350 000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5085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1 485 000</w:t>
            </w:r>
          </w:p>
        </w:tc>
      </w:tr>
      <w:tr w:rsidR="00E23257" w:rsidRPr="0064732F" w14:paraId="59CE8C9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A7433" w14:textId="77777777" w:rsidR="00E23257" w:rsidRPr="0064732F" w:rsidRDefault="0064732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МУНИЦИПАЛЬНЫЙ СОВЕТ ТУТАЕВСКОГО МУНИЦИПАЛЬНОГО ОКРУГА ЯРОСЛАВСКОЙ ОБЛАСТИ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89D6C" w14:textId="77777777" w:rsidR="00E23257" w:rsidRPr="0064732F" w:rsidRDefault="006473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997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C0A5C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621E4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F2A0F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D293C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3CDF2" w14:textId="77777777" w:rsidR="00E23257" w:rsidRPr="0064732F" w:rsidRDefault="006473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1 602 147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08D02" w14:textId="77777777" w:rsidR="00E23257" w:rsidRPr="0064732F" w:rsidRDefault="006473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1 602 147</w:t>
            </w:r>
          </w:p>
        </w:tc>
      </w:tr>
      <w:tr w:rsidR="00E23257" w:rsidRPr="0064732F" w14:paraId="509F203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4A19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93B0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9AB4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D47D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9FD0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C4A3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8BA1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1 602 147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7B31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1 602 147</w:t>
            </w:r>
          </w:p>
        </w:tc>
      </w:tr>
      <w:tr w:rsidR="00E23257" w:rsidRPr="0064732F" w14:paraId="6491F8D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3150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97DF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3165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0103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D1A1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EC25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16EB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18C1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1 602 147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93DB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1 602 147</w:t>
            </w:r>
          </w:p>
        </w:tc>
      </w:tr>
      <w:tr w:rsidR="00E23257" w:rsidRPr="0064732F" w14:paraId="33C30C1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3212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B83A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55C4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1F0C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DD13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0E2A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51F0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1 602 147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4260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1 602 147</w:t>
            </w:r>
          </w:p>
        </w:tc>
      </w:tr>
      <w:tr w:rsidR="00E23257" w:rsidRPr="0064732F" w14:paraId="79E62A9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3C7B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Непрограммные расходы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2816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AAA1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C7A1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4AB9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83EB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9B68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1 602 147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D76D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1 602 147</w:t>
            </w:r>
          </w:p>
        </w:tc>
      </w:tr>
      <w:tr w:rsidR="00E23257" w:rsidRPr="0064732F" w14:paraId="5C8ED05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BE9B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содержание Председателя Муниципального Совета Тутаевского муниципального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1369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8326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229F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13B2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12040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63C9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0A5A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1 602 147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00EA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1 602 147</w:t>
            </w:r>
          </w:p>
        </w:tc>
      </w:tr>
      <w:tr w:rsidR="00E23257" w:rsidRPr="0064732F" w14:paraId="615A542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C8CB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F889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824E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DA60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69BF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AAC5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1B23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1 602 147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E951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1 602 147</w:t>
            </w:r>
          </w:p>
        </w:tc>
      </w:tr>
      <w:tr w:rsidR="00E23257" w:rsidRPr="0064732F" w14:paraId="5E9D66A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BD407" w14:textId="77777777" w:rsidR="00E23257" w:rsidRPr="0064732F" w:rsidRDefault="0064732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КОНТРОЛЬНО-СЧЕТНАЯ ПАЛАТА ТУТАЕВСКОГО МУНИЦИПАЛЬНОГО ОКРУГА ЯРОСЛАВСКОЙ ОБЛАСТИ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20BA7" w14:textId="77777777" w:rsidR="00E23257" w:rsidRPr="0064732F" w:rsidRDefault="006473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998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5C9DA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D9546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4799E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A7E6A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05E15" w14:textId="77777777" w:rsidR="00E23257" w:rsidRPr="0064732F" w:rsidRDefault="006473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2 900 000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62099" w14:textId="77777777" w:rsidR="00E23257" w:rsidRPr="0064732F" w:rsidRDefault="006473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2 900 000</w:t>
            </w:r>
          </w:p>
        </w:tc>
      </w:tr>
      <w:tr w:rsidR="00E23257" w:rsidRPr="0064732F" w14:paraId="6CB6618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8AD3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959C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57EA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9C82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166E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6603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73C1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2 900 000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9D53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2 900 000</w:t>
            </w:r>
          </w:p>
        </w:tc>
      </w:tr>
      <w:tr w:rsidR="00E23257" w:rsidRPr="0064732F" w14:paraId="6234DC4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9104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2342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7BD7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D783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ACAD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3D48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C06C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2 900 000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D80D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2 900 000</w:t>
            </w:r>
          </w:p>
        </w:tc>
      </w:tr>
      <w:tr w:rsidR="00E23257" w:rsidRPr="0064732F" w14:paraId="016C854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3425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6014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C585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6B18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4E49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2C50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CA82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2 900 000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AE1F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2 900 000</w:t>
            </w:r>
          </w:p>
        </w:tc>
      </w:tr>
      <w:tr w:rsidR="00E23257" w:rsidRPr="0064732F" w14:paraId="0D48B0A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08FA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Непрограммные расходы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4351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496F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0F1C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91E6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0935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21BF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2 900 000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6DF7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2 900 000</w:t>
            </w:r>
          </w:p>
        </w:tc>
      </w:tr>
      <w:tr w:rsidR="00E23257" w:rsidRPr="0064732F" w14:paraId="703DE64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EB6C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содержание центрального аппарата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62F7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856F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C9D3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91BD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D78B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D097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1 282 317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176F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1 282 317</w:t>
            </w:r>
          </w:p>
        </w:tc>
      </w:tr>
      <w:tr w:rsidR="00E23257" w:rsidRPr="0064732F" w14:paraId="39CCE1F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8180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D622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C890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1B73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ECBD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ED18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9A48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1 282 317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A940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1 282 317</w:t>
            </w:r>
          </w:p>
        </w:tc>
      </w:tr>
      <w:tr w:rsidR="00E23257" w:rsidRPr="0064732F" w14:paraId="44032AC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4FD3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Расходы на содержание руководителя контрольно-счетной палаты муниципального образования и его заместителей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3344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A111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F66A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18B0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12090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E6EB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A5C0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1 617 683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8D0E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1 617 683</w:t>
            </w:r>
          </w:p>
        </w:tc>
      </w:tr>
      <w:tr w:rsidR="00E23257" w:rsidRPr="0064732F" w14:paraId="764CA09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BD2C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1092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8411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5936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4A8E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0F26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0014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1 617 683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DF2E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1 617 683</w:t>
            </w:r>
          </w:p>
        </w:tc>
      </w:tr>
      <w:tr w:rsidR="00E23257" w:rsidRPr="0064732F" w14:paraId="4DCAD05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AD4A4" w14:textId="77777777" w:rsidR="00E23257" w:rsidRPr="0064732F" w:rsidRDefault="0064732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C9289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E6E75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04C6D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0EE34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F1D5B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5E514" w14:textId="77777777" w:rsidR="00E23257" w:rsidRPr="0064732F" w:rsidRDefault="006473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2 586 985 973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212DF" w14:textId="77777777" w:rsidR="00E23257" w:rsidRPr="0064732F" w:rsidRDefault="006473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2 289 819 826</w:t>
            </w:r>
          </w:p>
        </w:tc>
      </w:tr>
      <w:tr w:rsidR="00E23257" w:rsidRPr="0064732F" w14:paraId="7161CEF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7D04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E2DD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1D9F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497E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530D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FAEE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5A4F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76C4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4 500 000</w:t>
            </w:r>
          </w:p>
        </w:tc>
      </w:tr>
    </w:tbl>
    <w:p w14:paraId="504E88AA" w14:textId="77777777" w:rsidR="00DF559B" w:rsidRDefault="00DF559B"/>
    <w:sectPr w:rsidR="00DF559B" w:rsidSect="0064732F">
      <w:headerReference w:type="default" r:id="rId7"/>
      <w:footerReference w:type="default" r:id="rId8"/>
      <w:pgSz w:w="16837" w:h="11905" w:orient="landscape"/>
      <w:pgMar w:top="1133" w:right="566" w:bottom="283" w:left="566" w:header="566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3D8F8" w14:textId="77777777" w:rsidR="000933C9" w:rsidRDefault="000933C9">
      <w:r>
        <w:separator/>
      </w:r>
    </w:p>
  </w:endnote>
  <w:endnote w:type="continuationSeparator" w:id="0">
    <w:p w14:paraId="518C8FA1" w14:textId="77777777" w:rsidR="000933C9" w:rsidRDefault="0009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23257" w14:paraId="445BB003" w14:textId="77777777">
      <w:tc>
        <w:tcPr>
          <w:tcW w:w="10704" w:type="dxa"/>
        </w:tcPr>
        <w:p w14:paraId="33F11FBF" w14:textId="77777777" w:rsidR="00E23257" w:rsidRDefault="00E2325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FFC98" w14:textId="77777777" w:rsidR="000933C9" w:rsidRDefault="000933C9">
      <w:r>
        <w:separator/>
      </w:r>
    </w:p>
  </w:footnote>
  <w:footnote w:type="continuationSeparator" w:id="0">
    <w:p w14:paraId="227BFD52" w14:textId="77777777" w:rsidR="000933C9" w:rsidRDefault="00093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23257" w14:paraId="537093B5" w14:textId="77777777">
      <w:tc>
        <w:tcPr>
          <w:tcW w:w="10704" w:type="dxa"/>
        </w:tcPr>
        <w:p w14:paraId="3157F3C9" w14:textId="77777777" w:rsidR="00E23257" w:rsidRDefault="0064732F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230893">
            <w:rPr>
              <w:noProof/>
              <w:color w:val="000000"/>
            </w:rPr>
            <w:t>64</w:t>
          </w:r>
          <w:r>
            <w:fldChar w:fldCharType="end"/>
          </w:r>
        </w:p>
        <w:p w14:paraId="16303BBE" w14:textId="77777777" w:rsidR="00E23257" w:rsidRDefault="00E2325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57"/>
    <w:rsid w:val="000933C9"/>
    <w:rsid w:val="000C6258"/>
    <w:rsid w:val="00230893"/>
    <w:rsid w:val="0064732F"/>
    <w:rsid w:val="006B4C15"/>
    <w:rsid w:val="00DF559B"/>
    <w:rsid w:val="00E2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2E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08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08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7714</Words>
  <Characters>43974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K1UD</cp:lastModifiedBy>
  <cp:revision>4</cp:revision>
  <cp:lastPrinted>2026-05-28T09:31:00Z</cp:lastPrinted>
  <dcterms:created xsi:type="dcterms:W3CDTF">2026-05-23T12:04:00Z</dcterms:created>
  <dcterms:modified xsi:type="dcterms:W3CDTF">2026-05-28T09:31:00Z</dcterms:modified>
</cp:coreProperties>
</file>