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021502" w14:paraId="19E225BA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021502" w14:paraId="3EA60C87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73BA9936" w14:textId="77777777" w:rsidR="00D30C0F" w:rsidRDefault="00EF779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№11 </w:t>
                  </w:r>
                </w:p>
                <w:p w14:paraId="3EA8F7D0" w14:textId="5894A3C1" w:rsidR="00021502" w:rsidRDefault="00EF779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7337CC50" w14:textId="0FA47859" w:rsidR="00021502" w:rsidRDefault="002D4F93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28.05.2026  №46  </w:t>
                  </w:r>
                  <w:bookmarkStart w:id="0" w:name="_GoBack"/>
                  <w:bookmarkEnd w:id="0"/>
                </w:p>
              </w:tc>
            </w:tr>
          </w:tbl>
          <w:p w14:paraId="033B6D70" w14:textId="77777777" w:rsidR="00021502" w:rsidRDefault="00021502">
            <w:pPr>
              <w:spacing w:line="1" w:lineRule="auto"/>
            </w:pPr>
          </w:p>
        </w:tc>
      </w:tr>
      <w:tr w:rsidR="00021502" w14:paraId="3E122A87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E015B" w14:textId="77777777" w:rsidR="00021502" w:rsidRDefault="00021502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6ADB0" w14:textId="77777777" w:rsidR="00021502" w:rsidRDefault="00021502">
            <w:pPr>
              <w:spacing w:line="1" w:lineRule="auto"/>
            </w:pPr>
          </w:p>
        </w:tc>
      </w:tr>
    </w:tbl>
    <w:p w14:paraId="59F664F8" w14:textId="77777777" w:rsidR="00021502" w:rsidRDefault="00021502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21502" w14:paraId="0EB761C4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C8C5575" w14:textId="77777777" w:rsidR="00021502" w:rsidRDefault="00EF779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программам и непрограммным расходам бюджета Тутаевского муниципального округа на 2026 год</w:t>
            </w:r>
          </w:p>
        </w:tc>
      </w:tr>
    </w:tbl>
    <w:p w14:paraId="2C2E6423" w14:textId="77777777" w:rsidR="00021502" w:rsidRDefault="00021502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021502" w:rsidRPr="00057CAC" w14:paraId="28DA96DC" w14:textId="77777777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45495" w14:textId="77777777" w:rsidR="00021502" w:rsidRPr="00057CAC" w:rsidRDefault="00EF779B">
            <w:pPr>
              <w:jc w:val="center"/>
              <w:rPr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Наименование расходов</w:t>
            </w:r>
          </w:p>
          <w:p w14:paraId="28ED7EA5" w14:textId="77777777" w:rsidR="00021502" w:rsidRPr="00057CAC" w:rsidRDefault="0002150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0415B" w14:textId="77777777" w:rsidR="00021502" w:rsidRPr="00057CAC" w:rsidRDefault="00EF779B">
            <w:pPr>
              <w:jc w:val="center"/>
              <w:rPr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Целевая статья</w:t>
            </w:r>
          </w:p>
          <w:p w14:paraId="0278097E" w14:textId="77777777" w:rsidR="00021502" w:rsidRPr="00057CAC" w:rsidRDefault="0002150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0DA8C" w14:textId="77777777" w:rsidR="00021502" w:rsidRPr="00057CAC" w:rsidRDefault="00EF779B">
            <w:pPr>
              <w:jc w:val="center"/>
              <w:rPr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Вид расхода</w:t>
            </w:r>
          </w:p>
          <w:p w14:paraId="6B9D1A68" w14:textId="77777777" w:rsidR="00021502" w:rsidRPr="00057CAC" w:rsidRDefault="0002150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AE7B2" w14:textId="77777777" w:rsidR="00021502" w:rsidRPr="00057CAC" w:rsidRDefault="00EF779B">
            <w:pPr>
              <w:jc w:val="center"/>
              <w:rPr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2026 год</w:t>
            </w:r>
          </w:p>
          <w:p w14:paraId="0E6737F6" w14:textId="77777777" w:rsidR="00021502" w:rsidRPr="00057CAC" w:rsidRDefault="0002150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21502" w:rsidRPr="00057CAC" w14:paraId="25EA77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3C21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9F66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CC4A1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0D48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1 700 652 442</w:t>
            </w:r>
          </w:p>
        </w:tc>
      </w:tr>
      <w:tr w:rsidR="00021502" w:rsidRPr="00057CAC" w14:paraId="03C0CA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C870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599D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AEB8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470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205 178 467</w:t>
            </w:r>
          </w:p>
        </w:tc>
      </w:tr>
      <w:tr w:rsidR="00021502" w:rsidRPr="00057CAC" w14:paraId="78A52C9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0336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EA6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960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B39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47 666 711</w:t>
            </w:r>
          </w:p>
        </w:tc>
      </w:tr>
      <w:tr w:rsidR="00021502" w:rsidRPr="00057CAC" w14:paraId="21E5E36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BEE3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FE7F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AD8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5CF7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21502" w:rsidRPr="00057CAC" w14:paraId="3A3FF4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A21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7C38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58E4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168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21502" w:rsidRPr="00057CAC" w14:paraId="7593094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F4E6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FE0D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A77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6400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42 656 620</w:t>
            </w:r>
          </w:p>
        </w:tc>
      </w:tr>
      <w:tr w:rsidR="00021502" w:rsidRPr="00057CAC" w14:paraId="0AFDAE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9017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8C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BC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E7B5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42 656 620</w:t>
            </w:r>
          </w:p>
        </w:tc>
      </w:tr>
      <w:tr w:rsidR="00021502" w:rsidRPr="00057CAC" w14:paraId="6283F4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DAA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инициативного бюджетирования,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5011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CEC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5B3E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360 091</w:t>
            </w:r>
          </w:p>
        </w:tc>
      </w:tr>
      <w:tr w:rsidR="00021502" w:rsidRPr="00057CAC" w14:paraId="61923F0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DDF7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1C1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DED5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80B9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207 584</w:t>
            </w:r>
          </w:p>
        </w:tc>
      </w:tr>
      <w:tr w:rsidR="00021502" w:rsidRPr="00057CAC" w14:paraId="623195B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DEC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E78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54C0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3892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152 507</w:t>
            </w:r>
          </w:p>
        </w:tc>
      </w:tr>
      <w:tr w:rsidR="00021502" w:rsidRPr="00057CAC" w14:paraId="71AFC1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E46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инициативного бюджетирования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B0E9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C91C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1329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4 610 000</w:t>
            </w:r>
          </w:p>
        </w:tc>
      </w:tr>
      <w:tr w:rsidR="00021502" w:rsidRPr="00057CAC" w14:paraId="67E3474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F06C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811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D35B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3655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2 710 000</w:t>
            </w:r>
          </w:p>
        </w:tc>
      </w:tr>
      <w:tr w:rsidR="00021502" w:rsidRPr="00057CAC" w14:paraId="381AE8E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F04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390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80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D7B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021502" w:rsidRPr="00057CAC" w14:paraId="44881B0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0849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Содействие доступу граждан к культурным </w:t>
            </w: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ценностям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C9F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01.1.02.00000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BC82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48E6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131 334 335</w:t>
            </w:r>
          </w:p>
        </w:tc>
      </w:tr>
      <w:tr w:rsidR="00021502" w:rsidRPr="00057CAC" w14:paraId="46BAAC7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917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2A67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29B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47A0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21502" w:rsidRPr="00057CAC" w14:paraId="63FB6E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670F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7E47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42F9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024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21502" w:rsidRPr="00057CAC" w14:paraId="764D6EF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BD58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учреждений по организации досуга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8B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9A52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2853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96 257 570</w:t>
            </w:r>
          </w:p>
        </w:tc>
      </w:tr>
      <w:tr w:rsidR="00021502" w:rsidRPr="00057CAC" w14:paraId="7D7DB43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C75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CE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08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85C6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96 257 570</w:t>
            </w:r>
          </w:p>
        </w:tc>
      </w:tr>
      <w:tr w:rsidR="00021502" w:rsidRPr="00057CAC" w14:paraId="5B1D92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387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содержанию (ремонту) объектов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D3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6F30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7106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021502" w:rsidRPr="00057CAC" w14:paraId="50A16AD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6D98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F4E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E1C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FD74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021502" w:rsidRPr="00057CAC" w14:paraId="23117FE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BD97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DE7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D60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66A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021502" w:rsidRPr="00057CAC" w14:paraId="1F25E35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501C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445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08E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7781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021502" w:rsidRPr="00057CAC" w14:paraId="0B1A32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F5F2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инициативного бюджетирования,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2C7F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D41C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C90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72 259</w:t>
            </w:r>
          </w:p>
        </w:tc>
      </w:tr>
      <w:tr w:rsidR="00021502" w:rsidRPr="00057CAC" w14:paraId="4FF6BB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725F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0EE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007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640F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72 259</w:t>
            </w:r>
          </w:p>
        </w:tc>
      </w:tr>
      <w:tr w:rsidR="00021502" w:rsidRPr="00057CAC" w14:paraId="0ECB2D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A52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BB1B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E75D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B1B8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021502" w:rsidRPr="00057CAC" w14:paraId="0DFE8BA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6412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C71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9A21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C1E2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021502" w:rsidRPr="00057CAC" w14:paraId="016F7C8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131D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84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971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8F22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23 335 506</w:t>
            </w:r>
          </w:p>
        </w:tc>
      </w:tr>
      <w:tr w:rsidR="00021502" w:rsidRPr="00057CAC" w14:paraId="5591A30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DDF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A3D2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97F1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623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23 335 506</w:t>
            </w:r>
          </w:p>
        </w:tc>
      </w:tr>
      <w:tr w:rsidR="00021502" w:rsidRPr="00057CAC" w14:paraId="637E18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96A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BB2C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7416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11F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021502" w:rsidRPr="00057CAC" w14:paraId="6A31AE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AF6B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C4E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F12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0852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021502" w:rsidRPr="00057CAC" w14:paraId="4A432FC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E0D8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C948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AA92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6D9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26 177 421</w:t>
            </w:r>
          </w:p>
        </w:tc>
      </w:tr>
      <w:tr w:rsidR="00021502" w:rsidRPr="00057CAC" w14:paraId="02B3EA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54D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8A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F2A1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F7C6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25 969 680</w:t>
            </w:r>
          </w:p>
        </w:tc>
      </w:tr>
      <w:tr w:rsidR="00021502" w:rsidRPr="00057CAC" w14:paraId="1ED749B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0EA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DE70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767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DF18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25 969 680</w:t>
            </w:r>
          </w:p>
        </w:tc>
      </w:tr>
      <w:tr w:rsidR="00021502" w:rsidRPr="00057CAC" w14:paraId="51540E3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2E4F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A80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5365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334F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2B334D1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26B9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538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66A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C57D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6E6B2BF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05D3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4F13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2DA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EB1E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7 741</w:t>
            </w:r>
          </w:p>
        </w:tc>
      </w:tr>
      <w:tr w:rsidR="00021502" w:rsidRPr="00057CAC" w14:paraId="1648FE9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FFD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DDC3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5B5D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D079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7 741</w:t>
            </w:r>
          </w:p>
        </w:tc>
      </w:tr>
      <w:tr w:rsidR="00021502" w:rsidRPr="00057CAC" w14:paraId="522E1EA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3BA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2406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A4D1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CA6F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1 452 220 731</w:t>
            </w:r>
          </w:p>
        </w:tc>
      </w:tr>
      <w:tr w:rsidR="00021502" w:rsidRPr="00057CAC" w14:paraId="6B4166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BE80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472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4AC7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3BA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394 894 920</w:t>
            </w:r>
          </w:p>
        </w:tc>
      </w:tr>
      <w:tr w:rsidR="00021502" w:rsidRPr="00057CAC" w14:paraId="75935F8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11D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5FE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462A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2C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125 929 450</w:t>
            </w:r>
          </w:p>
        </w:tc>
      </w:tr>
      <w:tr w:rsidR="00021502" w:rsidRPr="00057CAC" w14:paraId="382591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53AA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F1F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1B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1A57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125 929 450</w:t>
            </w:r>
          </w:p>
        </w:tc>
      </w:tr>
      <w:tr w:rsidR="00021502" w:rsidRPr="00057CAC" w14:paraId="42E1ECB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FDD2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B01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F4D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DD2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021502" w:rsidRPr="00057CAC" w14:paraId="6443581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6C3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A7EB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C60D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BE59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021502" w:rsidRPr="00057CAC" w14:paraId="2948F53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6ADA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127A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01.2.01.78510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B03C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D393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021502" w:rsidRPr="00057CAC" w14:paraId="0436A9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3C04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5AD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01.2.01.78510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028F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1780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021502" w:rsidRPr="00057CAC" w14:paraId="29B709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3C0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DE2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998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48B7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701 515 452</w:t>
            </w:r>
          </w:p>
        </w:tc>
      </w:tr>
      <w:tr w:rsidR="00021502" w:rsidRPr="00057CAC" w14:paraId="646D54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BD9B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по обеспечение обязательных требований охраны объектов образования 1-3 категории опасности,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EAB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75E8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2D6F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224 758</w:t>
            </w:r>
          </w:p>
        </w:tc>
      </w:tr>
      <w:tr w:rsidR="00021502" w:rsidRPr="00057CAC" w14:paraId="78D3EA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3C9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886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FB4D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8D65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224 758</w:t>
            </w:r>
          </w:p>
        </w:tc>
      </w:tr>
      <w:tr w:rsidR="00021502" w:rsidRPr="00057CAC" w14:paraId="4DFA1E2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6C6C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498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E74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791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110 434 234</w:t>
            </w:r>
          </w:p>
        </w:tc>
      </w:tr>
      <w:tr w:rsidR="00021502" w:rsidRPr="00057CAC" w14:paraId="7CF4B8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2A95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8124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2F2A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EDD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580 000</w:t>
            </w:r>
          </w:p>
        </w:tc>
      </w:tr>
      <w:tr w:rsidR="00021502" w:rsidRPr="00057CAC" w14:paraId="7CFAAAC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99DB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43E8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EB6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7B6C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109 854 234</w:t>
            </w:r>
          </w:p>
        </w:tc>
      </w:tr>
      <w:tr w:rsidR="00021502" w:rsidRPr="00057CAC" w14:paraId="609AF2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9BF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поддержку частных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B27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01.2.02.13710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BCF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AAC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21502" w:rsidRPr="00057CAC" w14:paraId="796A60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71BA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CC41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01.2.02.13710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C5C5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F13E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21502" w:rsidRPr="00057CAC" w14:paraId="2B7DFC4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4406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инициативного бюджетирования,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6A79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7802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388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75 269</w:t>
            </w:r>
          </w:p>
        </w:tc>
      </w:tr>
      <w:tr w:rsidR="00021502" w:rsidRPr="00057CAC" w14:paraId="70C79B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4FE1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679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335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194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75 269</w:t>
            </w:r>
          </w:p>
        </w:tc>
      </w:tr>
      <w:tr w:rsidR="00021502" w:rsidRPr="00057CAC" w14:paraId="1F38D6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4D4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питания обучающихся 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490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88B6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7C90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23 442 266</w:t>
            </w:r>
          </w:p>
        </w:tc>
      </w:tr>
      <w:tr w:rsidR="00021502" w:rsidRPr="00057CAC" w14:paraId="3F19A8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BAB1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A24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EFC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A6C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23 442 266</w:t>
            </w:r>
          </w:p>
        </w:tc>
      </w:tr>
      <w:tr w:rsidR="00021502" w:rsidRPr="00057CAC" w14:paraId="4E9924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648B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1028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AD1A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E0F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529 444 234</w:t>
            </w:r>
          </w:p>
        </w:tc>
      </w:tr>
      <w:tr w:rsidR="00021502" w:rsidRPr="00057CAC" w14:paraId="2BF090D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6DA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9039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F38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B426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529 444 234</w:t>
            </w:r>
          </w:p>
        </w:tc>
      </w:tr>
      <w:tr w:rsidR="00021502" w:rsidRPr="00057CAC" w14:paraId="512213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14CF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276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44C7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7C8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021502" w:rsidRPr="00057CAC" w14:paraId="78A132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42C3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20D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01.2.02.72030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1C1C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363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021502" w:rsidRPr="00057CAC" w14:paraId="78DA2C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D38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6A05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01.2.02.73920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0CE5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9B38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021502" w:rsidRPr="00057CAC" w14:paraId="1C91982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6086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DAFB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01.2.02.73920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A85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62B2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021502" w:rsidRPr="00057CAC" w14:paraId="2433A9A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2A7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312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F7C6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4CC0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292F1A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0D46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074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E78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E79B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09FF50B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7D2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AFD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4665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BBC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31 608 623</w:t>
            </w:r>
          </w:p>
        </w:tc>
      </w:tr>
      <w:tr w:rsidR="00021502" w:rsidRPr="00057CAC" w14:paraId="6AFDCDC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71FA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6B1A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EE9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128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31 608 623</w:t>
            </w:r>
          </w:p>
        </w:tc>
      </w:tr>
      <w:tr w:rsidR="00021502" w:rsidRPr="00057CAC" w14:paraId="14819FA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84D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15E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404F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E983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30 053 842</w:t>
            </w:r>
          </w:p>
        </w:tc>
      </w:tr>
      <w:tr w:rsidR="00021502" w:rsidRPr="00057CAC" w14:paraId="3C39A16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70D0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ACDD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4DF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B1AA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29 303 842</w:t>
            </w:r>
          </w:p>
        </w:tc>
      </w:tr>
      <w:tr w:rsidR="00021502" w:rsidRPr="00057CAC" w14:paraId="729AC76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0C8A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D84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950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75D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29 303 842</w:t>
            </w:r>
          </w:p>
        </w:tc>
      </w:tr>
      <w:tr w:rsidR="00021502" w:rsidRPr="00057CAC" w14:paraId="67CD109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6B2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86D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01.2.03.13310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8DCF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2A05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021502" w:rsidRPr="00057CAC" w14:paraId="11E6D8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514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89ED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01.2.03.13310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2437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2B1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550 000</w:t>
            </w:r>
          </w:p>
        </w:tc>
      </w:tr>
      <w:tr w:rsidR="00021502" w:rsidRPr="00057CAC" w14:paraId="476761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152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86C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01.2.03.13310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065F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A17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7E905A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8999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Повышение мотивации участников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92A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0722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8DE9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767 000</w:t>
            </w:r>
          </w:p>
        </w:tc>
      </w:tr>
      <w:tr w:rsidR="00021502" w:rsidRPr="00057CAC" w14:paraId="2A35724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E3A8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F66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8B5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D01A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021502" w:rsidRPr="00057CAC" w14:paraId="1448124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8AC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DC9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810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55B3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021502" w:rsidRPr="00057CAC" w14:paraId="37EC75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1554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2575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01.2.04.13320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CB14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A4F2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295 000</w:t>
            </w:r>
          </w:p>
        </w:tc>
      </w:tr>
      <w:tr w:rsidR="00021502" w:rsidRPr="00057CAC" w14:paraId="1075325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F8A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902E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01.2.04.13320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1F2E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123B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175 000</w:t>
            </w:r>
          </w:p>
        </w:tc>
      </w:tr>
      <w:tr w:rsidR="00021502" w:rsidRPr="00057CAC" w14:paraId="79100F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86F3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B13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01.2.04.13320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1AC7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A26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021502" w:rsidRPr="00057CAC" w14:paraId="2DE0F05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0F4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F1B2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455E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EE26B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639 208</w:t>
            </w:r>
          </w:p>
        </w:tc>
      </w:tr>
      <w:tr w:rsidR="00021502" w:rsidRPr="00057CAC" w14:paraId="52EE780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702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78E1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01.2.05.13310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A62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937C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639 208</w:t>
            </w:r>
          </w:p>
        </w:tc>
      </w:tr>
      <w:tr w:rsidR="00021502" w:rsidRPr="00057CAC" w14:paraId="5EE94E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AC7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17B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01.2.05.13310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3849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1F03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639 208</w:t>
            </w:r>
          </w:p>
        </w:tc>
      </w:tr>
      <w:tr w:rsidR="00021502" w:rsidRPr="00057CAC" w14:paraId="6B2A52C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AA93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9EC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E352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FDCB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10 626 978</w:t>
            </w:r>
          </w:p>
        </w:tc>
      </w:tr>
      <w:tr w:rsidR="00021502" w:rsidRPr="00057CAC" w14:paraId="69CFC9E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663B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оплату стоимости набора продуктов питания в лагерях с дневной формой пребывания детей, расположенных на территории Ярославской области,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BA7E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5865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F724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021502" w:rsidRPr="00057CAC" w14:paraId="4C769C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D6D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FCE7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0F14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49A7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021502" w:rsidRPr="00057CAC" w14:paraId="159D74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49B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оздоровления и отдыха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013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01.2.07.13330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C3A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65E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021502" w:rsidRPr="00057CAC" w14:paraId="0B5303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4291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143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01.2.07.13330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AEE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A037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21502" w:rsidRPr="00057CAC" w14:paraId="38D8587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B02C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6F35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01.2.07.13330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644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98B7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268A06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7480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996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812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827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021502" w:rsidRPr="00057CAC" w14:paraId="45D645A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B3BB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44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15EB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2C7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021502" w:rsidRPr="00057CAC" w14:paraId="361DB8A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AB86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отдыха и оздоровления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17C7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FF54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0C8A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8 392 656</w:t>
            </w:r>
          </w:p>
        </w:tc>
      </w:tr>
      <w:tr w:rsidR="00021502" w:rsidRPr="00057CAC" w14:paraId="2A22CE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DBA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4483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63A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0553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6 606 364</w:t>
            </w:r>
          </w:p>
        </w:tc>
      </w:tr>
      <w:tr w:rsidR="00021502" w:rsidRPr="00057CAC" w14:paraId="3F89171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7D07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5B56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C3B0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7D7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1 786 292</w:t>
            </w:r>
          </w:p>
        </w:tc>
      </w:tr>
      <w:tr w:rsidR="00021502" w:rsidRPr="00057CAC" w14:paraId="7DFEC46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B7C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F80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92C7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97E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222 539</w:t>
            </w:r>
          </w:p>
        </w:tc>
      </w:tr>
      <w:tr w:rsidR="00021502" w:rsidRPr="00057CAC" w14:paraId="38529FF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123F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CB8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71E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361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021502" w:rsidRPr="00057CAC" w14:paraId="023A7D0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EB1F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F6E7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E65A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DE8D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021502" w:rsidRPr="00057CAC" w14:paraId="754E3ED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AAE1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федерального проекта "Всё лучшее детям"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46AB8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01.2.Ю4.00000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C339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44C4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264 081 399</w:t>
            </w:r>
          </w:p>
        </w:tc>
      </w:tr>
      <w:tr w:rsidR="00021502" w:rsidRPr="00057CAC" w14:paraId="5807A8D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DA73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564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01.2.Ю4.57502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BC57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969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264 081 399</w:t>
            </w:r>
          </w:p>
        </w:tc>
      </w:tr>
      <w:tr w:rsidR="00021502" w:rsidRPr="00057CAC" w14:paraId="78894F8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4603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B4B3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01.2.Ю4.57502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02EE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526A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233 657 183</w:t>
            </w:r>
          </w:p>
        </w:tc>
      </w:tr>
      <w:tr w:rsidR="00021502" w:rsidRPr="00057CAC" w14:paraId="3824F18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CCF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0720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01.2.Ю4.57502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457C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76AB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30 424 216</w:t>
            </w:r>
          </w:p>
        </w:tc>
      </w:tr>
      <w:tr w:rsidR="00021502" w:rsidRPr="00057CAC" w14:paraId="1C7C281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1963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федерального проекта "Педагоги и наставники".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D7AB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01.2.Ю6.00000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A000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A07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49 419 393</w:t>
            </w:r>
          </w:p>
        </w:tc>
      </w:tr>
      <w:tr w:rsidR="00021502" w:rsidRPr="00057CAC" w14:paraId="72D65D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A9D9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BD21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01.2.Ю6.50501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887D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0CC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021502" w:rsidRPr="00057CAC" w14:paraId="1AF13DD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785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39A9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01.2.Ю6.50501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DA68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9B06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021502" w:rsidRPr="00057CAC" w14:paraId="61F460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DC2C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770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01.2.Ю6.51791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4064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ED1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021502" w:rsidRPr="00057CAC" w14:paraId="55A00C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3091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1722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01.2.Ю6.51791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38A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F12C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021502" w:rsidRPr="00057CAC" w14:paraId="461F18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D07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84C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01.2.Ю6.53031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68C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3EFB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45 465 840</w:t>
            </w:r>
          </w:p>
        </w:tc>
      </w:tr>
      <w:tr w:rsidR="00021502" w:rsidRPr="00057CAC" w14:paraId="002CEC8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5EB4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FC5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01.2.Ю6.53031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D8C3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965A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45 465 840</w:t>
            </w:r>
          </w:p>
        </w:tc>
      </w:tr>
      <w:tr w:rsidR="00021502" w:rsidRPr="00057CAC" w14:paraId="5BF70D6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A56A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BF2B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AD309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ECC7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4 160 280</w:t>
            </w:r>
          </w:p>
        </w:tc>
      </w:tr>
      <w:tr w:rsidR="00021502" w:rsidRPr="00057CAC" w14:paraId="1FB878D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930C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Интеграция духовно-нравственного и патриотического содержания в социально-значимых проектах, реализуемых в Тутаевском муниципальном округе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593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C866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CDFF5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021502" w:rsidRPr="00057CAC" w14:paraId="5046B5D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1C5B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духовно-нравственного воспитания и просвещения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30D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01.3.03.13810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15D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2244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21502" w:rsidRPr="00057CAC" w14:paraId="7C4AC7A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34D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A307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01.3.03.13810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2119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95E7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21502" w:rsidRPr="00057CAC" w14:paraId="47DDB1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8274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Формирование гражданской позиции, патриотических чувств, уважения и любви к прошлому, настоящему, будущему своей семьи, школы, города на основе изучения традиций православия, литературы, культурного наследия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87BF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8E58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953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525 000</w:t>
            </w:r>
          </w:p>
        </w:tc>
      </w:tr>
      <w:tr w:rsidR="00021502" w:rsidRPr="00057CAC" w14:paraId="20538F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EB2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Мероприятия по формированию гражданской позиции и патриотическому воспитанию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6AE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01.3.04.14890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8A1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059D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525 000</w:t>
            </w:r>
          </w:p>
        </w:tc>
      </w:tr>
      <w:tr w:rsidR="00021502" w:rsidRPr="00057CAC" w14:paraId="0AC410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DE4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CC04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01.3.04.14890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3B0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9A60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525 000</w:t>
            </w:r>
          </w:p>
        </w:tc>
      </w:tr>
      <w:tr w:rsidR="00021502" w:rsidRPr="00057CAC" w14:paraId="0804442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908D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 по проведению комплекса работ по благоустройству памятников, мемориалов, воинских захоронений, а также прилегающих к ним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41BC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AA0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A081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3 565 280</w:t>
            </w:r>
          </w:p>
        </w:tc>
      </w:tr>
      <w:tr w:rsidR="00021502" w:rsidRPr="00057CAC" w14:paraId="28A09F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6523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установку и обустройство военно-мемориальных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объектов,произведений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монументальной скульптуры и архитектурных сооружений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C287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01.3.05.12240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886E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C8F4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345B31A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D24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A5E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01.3.05.12240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0B7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15DD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26F0CD1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D380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Мероприятия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C16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01.3.05.16420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291C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760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565 280</w:t>
            </w:r>
          </w:p>
        </w:tc>
      </w:tr>
      <w:tr w:rsidR="00021502" w:rsidRPr="00057CAC" w14:paraId="61FEEB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4C5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778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01.3.05.16420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D7E0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131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565 280</w:t>
            </w:r>
          </w:p>
        </w:tc>
      </w:tr>
      <w:tr w:rsidR="00021502" w:rsidRPr="00057CAC" w14:paraId="2A56919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F57E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Мероприятия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CAF8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5DF9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FD47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21502" w:rsidRPr="00057CAC" w14:paraId="18D1015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A50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8AE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AC05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B08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21502" w:rsidRPr="00057CAC" w14:paraId="3F4C098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09DB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CCB7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62A7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8AEF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113 500</w:t>
            </w:r>
          </w:p>
        </w:tc>
      </w:tr>
      <w:tr w:rsidR="00021502" w:rsidRPr="00057CAC" w14:paraId="2774296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544F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EE3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9F9A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E8D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13 500</w:t>
            </w:r>
          </w:p>
        </w:tc>
      </w:tr>
      <w:tr w:rsidR="00021502" w:rsidRPr="00057CAC" w14:paraId="47C9A1F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E47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B312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01.4.01.12080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88EC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AA00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021502" w:rsidRPr="00057CAC" w14:paraId="71699F1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DC9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A4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01.4.01.12080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1BC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A04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021502" w:rsidRPr="00057CAC" w14:paraId="24C7EBD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978D7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DDAF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661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A0A4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021502" w:rsidRPr="00057CAC" w14:paraId="6C6FC0B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EEEC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профилактике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BDD3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01.4.03.10090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E11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24C8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21502" w:rsidRPr="00057CAC" w14:paraId="3881067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4AA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9D39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01.4.03.10090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7296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8E0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21502" w:rsidRPr="00057CAC" w14:paraId="0C7674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118D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7FE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1A5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A1A0F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105 500</w:t>
            </w:r>
          </w:p>
        </w:tc>
      </w:tr>
      <w:tr w:rsidR="00021502" w:rsidRPr="00057CAC" w14:paraId="13DAD8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C0E5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Создание условий для комплексной </w:t>
            </w: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реабилитации детей, оказавшихся в трудной жизненной ситуации, и семей, находящихся в социально опасном положении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74C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01.5.02.00000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C73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A696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15 500</w:t>
            </w:r>
          </w:p>
        </w:tc>
      </w:tr>
      <w:tr w:rsidR="00021502" w:rsidRPr="00057CAC" w14:paraId="29403C3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942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6CB8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01.5.02.12250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829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A94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15 500</w:t>
            </w:r>
          </w:p>
        </w:tc>
      </w:tr>
      <w:tr w:rsidR="00021502" w:rsidRPr="00057CAC" w14:paraId="41C645C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F1C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168E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01.5.02.12250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666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0046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15 500</w:t>
            </w:r>
          </w:p>
        </w:tc>
      </w:tr>
      <w:tr w:rsidR="00021502" w:rsidRPr="00057CAC" w14:paraId="135B3C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FB304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847B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4F6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911C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6116B7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0D5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A31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01.5.03.12250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417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EF84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2D68D8D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19C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0B9E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01.5.03.12250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8ED5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630B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42B33B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2A41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E75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7D5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CF3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16 800 000</w:t>
            </w:r>
          </w:p>
        </w:tc>
      </w:tr>
      <w:tr w:rsidR="00021502" w:rsidRPr="00057CAC" w14:paraId="5CBD886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8D2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26E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01.6.03.00000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6363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C9D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5 600 000</w:t>
            </w:r>
          </w:p>
        </w:tc>
      </w:tr>
      <w:tr w:rsidR="00021502" w:rsidRPr="00057CAC" w14:paraId="632E3CE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7C99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поддержку деятельности социально ориентированных некоммерческих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C7ED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01.6.03.13150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ADCB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285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21502" w:rsidRPr="00057CAC" w14:paraId="6DE937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2904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D0E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01.6.03.13150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8522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3A8A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21502" w:rsidRPr="00057CAC" w14:paraId="58D278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886F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предоставление субсидии для поддержки деятельности ТОС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E4B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01.6.03.13160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602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3ADE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21502" w:rsidRPr="00057CAC" w14:paraId="641F23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D89C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B311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01.6.03.13160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6459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8D20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21502" w:rsidRPr="00057CAC" w14:paraId="1FB01D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0CF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Оказание поддержки НКО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B347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01.6.06.00000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8F082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69F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11 200 000</w:t>
            </w:r>
          </w:p>
        </w:tc>
      </w:tr>
      <w:tr w:rsidR="00021502" w:rsidRPr="00057CAC" w14:paraId="07021E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ED7C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поддержку организаций оказывающих содействие в проведении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специальной военной операции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9B38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01.6.06.12900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3D0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6059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11 200 000</w:t>
            </w:r>
          </w:p>
        </w:tc>
      </w:tr>
      <w:tr w:rsidR="00021502" w:rsidRPr="00057CAC" w14:paraId="66E40E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BD0A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D94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01.6.06.12900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41F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F058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11 200 000</w:t>
            </w:r>
          </w:p>
        </w:tc>
      </w:tr>
      <w:tr w:rsidR="00021502" w:rsidRPr="00057CAC" w14:paraId="3E7A2F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57A4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153B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078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6A4F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22 073 964</w:t>
            </w:r>
          </w:p>
        </w:tc>
      </w:tr>
      <w:tr w:rsidR="00021502" w:rsidRPr="00057CAC" w14:paraId="521900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32F7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округа по предоставлению выплат, пособий и компенсаций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1EA0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01.7.01.00000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3F7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F30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10 284 000</w:t>
            </w:r>
          </w:p>
        </w:tc>
      </w:tr>
      <w:tr w:rsidR="00021502" w:rsidRPr="00057CAC" w14:paraId="30E7641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612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муниципальной пенсии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E077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1C10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8D4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021502" w:rsidRPr="00057CAC" w14:paraId="09ED098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AB2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1CF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CA22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2A2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021502" w:rsidRPr="00057CAC" w14:paraId="36F2605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3E36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B77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FEB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711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10 152 000</w:t>
            </w:r>
          </w:p>
        </w:tc>
      </w:tr>
      <w:tr w:rsidR="00021502" w:rsidRPr="00057CAC" w14:paraId="6528146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B88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5CAB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01.7.02.00000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FCCD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22A9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10 589 964</w:t>
            </w:r>
          </w:p>
        </w:tc>
      </w:tr>
      <w:tr w:rsidR="00021502" w:rsidRPr="00057CAC" w14:paraId="30725DE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ACC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183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253A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734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1 964</w:t>
            </w:r>
          </w:p>
        </w:tc>
      </w:tr>
      <w:tr w:rsidR="00021502" w:rsidRPr="00057CAC" w14:paraId="60A6C2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3AB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B74B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827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E33D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1 964</w:t>
            </w:r>
          </w:p>
        </w:tc>
      </w:tr>
      <w:tr w:rsidR="00021502" w:rsidRPr="00057CAC" w14:paraId="1CDA608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F409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единовременной материальной помощи лицам, заключившим контракт о прохождении военной службы в ВС РФ в районе СВО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DE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A2CD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CBF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021502" w:rsidRPr="00057CAC" w14:paraId="6EECAF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C03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9D1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5CA5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CBF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021502" w:rsidRPr="00057CAC" w14:paraId="6E0FC5A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B72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перевозок больных, нуждающихся в амбулаторном гемодиализе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02C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01.7.02.16210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FA1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F189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840 000</w:t>
            </w:r>
          </w:p>
        </w:tc>
      </w:tr>
      <w:tr w:rsidR="00021502" w:rsidRPr="00057CAC" w14:paraId="1A90B9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8AB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E84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01.7.02.16210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F86A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5C7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840 000</w:t>
            </w:r>
          </w:p>
        </w:tc>
      </w:tr>
      <w:tr w:rsidR="00021502" w:rsidRPr="00057CAC" w14:paraId="6C842BC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11BF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B4CB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01.7.02.75880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9FA5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C5D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148 000</w:t>
            </w:r>
          </w:p>
        </w:tc>
      </w:tr>
      <w:tr w:rsidR="00021502" w:rsidRPr="00057CAC" w14:paraId="1AC8C2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FC37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9733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01.7.02.75880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68C9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BE40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148 000</w:t>
            </w:r>
          </w:p>
        </w:tc>
      </w:tr>
      <w:tr w:rsidR="00021502" w:rsidRPr="00057CAC" w14:paraId="7B47AD7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0BD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Расходы на обеспечение выплат физическим лицам, военнослужащим, заключившим контракт и проходящим службу в зоне СВО и их семьям, в целях поддержки и содействия в проведении специальной военной операции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F09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01.7.05.00000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4438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0389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</w:tr>
      <w:tr w:rsidR="00021502" w:rsidRPr="00057CAC" w14:paraId="1955279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6289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единовременную выплату лицам, оказывающим поддержку и содействие в проведении специальной военной операции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D10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01.7.05.12900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942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13B8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021502" w:rsidRPr="00057CAC" w14:paraId="262452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BE61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75A0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01.7.05.12900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654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518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021502" w:rsidRPr="00057CAC" w14:paraId="681DFE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4851E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3B341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098E8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6E361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150 625 756</w:t>
            </w:r>
          </w:p>
        </w:tc>
      </w:tr>
      <w:tr w:rsidR="00021502" w:rsidRPr="00057CAC" w14:paraId="411EB3E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7C4E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потребительского рынка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AF5F6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AE93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1866C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538 786</w:t>
            </w:r>
          </w:p>
        </w:tc>
      </w:tr>
      <w:tr w:rsidR="00021502" w:rsidRPr="00057CAC" w14:paraId="1660828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96B0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бесперебойной доставки качественных и безопасных продовольственных товаров первой необходимости в отдаленные и труднодоступные населенные пункты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AF26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17E7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D14B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538 786</w:t>
            </w:r>
          </w:p>
        </w:tc>
      </w:tr>
      <w:tr w:rsidR="00021502" w:rsidRPr="00057CAC" w14:paraId="66810CA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C4AE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2AC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02.1.01.12880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6A1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4BB4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021502" w:rsidRPr="00057CAC" w14:paraId="7F5BB3D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1A3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942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02.1.01.12880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970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7D4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021502" w:rsidRPr="00057CAC" w14:paraId="565CA84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BE3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дополнительных мероприятий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CA3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02.1.01.12890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0E35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F42A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21502" w:rsidRPr="00057CAC" w14:paraId="0C829C0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958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2F43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02.1.01.12890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F28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9579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21502" w:rsidRPr="00057CAC" w14:paraId="7EEF5E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177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A59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73A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0FA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021502" w:rsidRPr="00057CAC" w14:paraId="2D812B4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79B9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064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5D49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90C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021502" w:rsidRPr="00057CAC" w14:paraId="1B4CBC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584A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"Развитие молодежной политики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CACD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C7CF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4FF8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21 101 707</w:t>
            </w:r>
          </w:p>
        </w:tc>
      </w:tr>
      <w:tr w:rsidR="00021502" w:rsidRPr="00057CAC" w14:paraId="3F5963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742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070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DEDE9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F75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18 654 007</w:t>
            </w:r>
          </w:p>
        </w:tc>
      </w:tr>
      <w:tr w:rsidR="00021502" w:rsidRPr="00057CAC" w14:paraId="7ACC5EA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BB38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учреждений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284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4433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43B8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16 571 214</w:t>
            </w:r>
          </w:p>
        </w:tc>
      </w:tr>
      <w:tr w:rsidR="00021502" w:rsidRPr="00057CAC" w14:paraId="37EC70E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7A70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05FB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58A1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33B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16 571 214</w:t>
            </w:r>
          </w:p>
        </w:tc>
      </w:tr>
      <w:tr w:rsidR="00021502" w:rsidRPr="00057CAC" w14:paraId="359202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53E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инициативного бюджетирования,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1491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D043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9EA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152 793</w:t>
            </w:r>
          </w:p>
        </w:tc>
      </w:tr>
      <w:tr w:rsidR="00021502" w:rsidRPr="00057CAC" w14:paraId="4C08A6E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E36C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974F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8484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6F8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152 793</w:t>
            </w:r>
          </w:p>
        </w:tc>
      </w:tr>
      <w:tr w:rsidR="00021502" w:rsidRPr="00057CAC" w14:paraId="466E5DE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8E0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D55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94D8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0A88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1 930 000</w:t>
            </w:r>
          </w:p>
        </w:tc>
      </w:tr>
      <w:tr w:rsidR="00021502" w:rsidRPr="00057CAC" w14:paraId="737A5C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EB9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BFD4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0B5E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F5DB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1 930 000</w:t>
            </w:r>
          </w:p>
        </w:tc>
      </w:tr>
      <w:tr w:rsidR="00021502" w:rsidRPr="00057CAC" w14:paraId="0DF5DFD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434B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услуг (работ)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D5B8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33B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9A54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2 447 700</w:t>
            </w:r>
          </w:p>
        </w:tc>
      </w:tr>
      <w:tr w:rsidR="00021502" w:rsidRPr="00057CAC" w14:paraId="0E7D354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8450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работе с молодежью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CA07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02.3.02.10660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4D24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451A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21502" w:rsidRPr="00057CAC" w14:paraId="002D773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2CFA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5C74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02.3.02.10660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1DC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5E77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21502" w:rsidRPr="00057CAC" w14:paraId="0204B3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3D25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77D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7AE0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09F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596D92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D31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CC7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B6C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7106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224D565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2590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9C7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229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34C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021502" w:rsidRPr="00057CAC" w14:paraId="79C3A40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543F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CE25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544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4DB7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021502" w:rsidRPr="00057CAC" w14:paraId="0929EC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141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организацию временного трудоустройства несовершеннолетних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граждан в возрасте от 14 до 18 лет в свободное от учебы время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823F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02.3.02.76950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820C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5E8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1 634 661</w:t>
            </w:r>
          </w:p>
        </w:tc>
      </w:tr>
      <w:tr w:rsidR="00021502" w:rsidRPr="00057CAC" w14:paraId="2A12CD3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0292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8E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EDB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E7BD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1 634 661</w:t>
            </w:r>
          </w:p>
        </w:tc>
      </w:tr>
      <w:tr w:rsidR="00021502" w:rsidRPr="00057CAC" w14:paraId="6CA9C9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686A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общественных связей и продвижение территорий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655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1101E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44F7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5 501 050</w:t>
            </w:r>
          </w:p>
        </w:tc>
      </w:tr>
      <w:tr w:rsidR="00021502" w:rsidRPr="00057CAC" w14:paraId="624642F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EBB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и продвижение позитивного образа Тутаевского муниципального округа как территории для жизни и отдыха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A846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64D8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86A6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5 301 050</w:t>
            </w:r>
          </w:p>
        </w:tc>
      </w:tr>
      <w:tr w:rsidR="00021502" w:rsidRPr="00057CAC" w14:paraId="506932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3BFE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продвижению позитивного образа ТМО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5769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02.4.01.15250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E30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D816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5 301 050</w:t>
            </w:r>
          </w:p>
        </w:tc>
      </w:tr>
      <w:tr w:rsidR="00021502" w:rsidRPr="00057CAC" w14:paraId="15208C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B28C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9649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02.4.01.15250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3E0B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EF1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5 301 050</w:t>
            </w:r>
          </w:p>
        </w:tc>
      </w:tr>
      <w:tr w:rsidR="00021502" w:rsidRPr="00057CAC" w14:paraId="356142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10D6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Участие в событийных мероприятиях и продвижение местных брендов, продукции местных товаропроизводителей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93D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995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79BD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7D96B4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84C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участие делегаций ТМО в мероприятиях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5858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02.4.03.13130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097F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8A6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689DA72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108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44A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02.4.03.13130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1E8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BC9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479A107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242C9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физической культуры и массового спорта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D4A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347B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0CAC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123 484 213</w:t>
            </w:r>
          </w:p>
        </w:tc>
      </w:tr>
      <w:tr w:rsidR="00021502" w:rsidRPr="00057CAC" w14:paraId="3FA5835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0B0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35A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47E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8C18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81 920 000</w:t>
            </w:r>
          </w:p>
        </w:tc>
      </w:tr>
      <w:tr w:rsidR="00021502" w:rsidRPr="00057CAC" w14:paraId="5B00E1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C105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учреждений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BF03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02.5.01.14020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B253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F10B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81 920 000</w:t>
            </w:r>
          </w:p>
        </w:tc>
      </w:tr>
      <w:tr w:rsidR="00021502" w:rsidRPr="00057CAC" w14:paraId="2CACCD2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EF50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AC2A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02.5.01.14020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AEBA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E46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81 920 000</w:t>
            </w:r>
          </w:p>
        </w:tc>
      </w:tr>
      <w:tr w:rsidR="00021502" w:rsidRPr="00057CAC" w14:paraId="2CF320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768E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057CAC">
              <w:rPr>
                <w:i/>
                <w:iCs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 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0129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7521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6A2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2 600 000</w:t>
            </w:r>
          </w:p>
        </w:tc>
      </w:tr>
      <w:tr w:rsidR="00021502" w:rsidRPr="00057CAC" w14:paraId="5E2F45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41E9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в области спорта и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DB0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02.5.02.14010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450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5F5B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021502" w:rsidRPr="00057CAC" w14:paraId="18D45D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03B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FF0B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02.5.02.14010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2061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FB3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021502" w:rsidRPr="00057CAC" w14:paraId="113D516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24B76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5A6E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03511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CEE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38 964 213</w:t>
            </w:r>
          </w:p>
        </w:tc>
      </w:tr>
      <w:tr w:rsidR="00021502" w:rsidRPr="00057CAC" w14:paraId="1DE6969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890B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4B47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02.5.04.14030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258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52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38 964 213</w:t>
            </w:r>
          </w:p>
        </w:tc>
      </w:tr>
      <w:tr w:rsidR="00021502" w:rsidRPr="00057CAC" w14:paraId="7BB505A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C882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13EA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02.5.04.14030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E574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61B6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38 964 213</w:t>
            </w:r>
          </w:p>
        </w:tc>
      </w:tr>
      <w:tr w:rsidR="00021502" w:rsidRPr="00057CAC" w14:paraId="60E5563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667A0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2597E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FED9F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BC51A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757 825 650</w:t>
            </w:r>
          </w:p>
        </w:tc>
      </w:tr>
      <w:tr w:rsidR="00021502" w:rsidRPr="00057CAC" w14:paraId="6AC98A5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E7F9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качественными коммунальными услугами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288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8950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AAF7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60 105 565</w:t>
            </w:r>
          </w:p>
        </w:tc>
      </w:tr>
      <w:tr w:rsidR="00021502" w:rsidRPr="00057CAC" w14:paraId="5081E1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D3B5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Повышение качества услуг в результате проведения ремонтов объектов коммунального назначения, расположенных в Тутаевском муниципальном округе и оплаты топливно-энергетических ресурсов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97B4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A248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77C8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50 059 875</w:t>
            </w:r>
          </w:p>
        </w:tc>
      </w:tr>
      <w:tr w:rsidR="00021502" w:rsidRPr="00057CAC" w14:paraId="6E1243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A23C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разработке и актуализации схем коммунальной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C05A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03.1.01.10420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1A88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AA96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021502" w:rsidRPr="00057CAC" w14:paraId="13B24AC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AAC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CAAA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03.1.01.10420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ABDC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51B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021502" w:rsidRPr="00057CAC" w14:paraId="5B9C41B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7D1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D74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03.1.01.12130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F5F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1EF7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49 829 875</w:t>
            </w:r>
          </w:p>
        </w:tc>
      </w:tr>
      <w:tr w:rsidR="00021502" w:rsidRPr="00057CAC" w14:paraId="27DF17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18D4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6A6E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03.1.01.12130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EB7C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D136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49 829 875</w:t>
            </w:r>
          </w:p>
        </w:tc>
      </w:tr>
      <w:tr w:rsidR="00021502" w:rsidRPr="00057CAC" w14:paraId="0EB011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975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129F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AD69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36B1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10 045 690</w:t>
            </w:r>
          </w:p>
        </w:tc>
      </w:tr>
      <w:tr w:rsidR="00021502" w:rsidRPr="00057CAC" w14:paraId="158D76B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3A6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обеспечению нецентрализованного водоснабжения населения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6FBF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03.1.02.10230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D8F3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2D3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1 617 000</w:t>
            </w:r>
          </w:p>
        </w:tc>
      </w:tr>
      <w:tr w:rsidR="00021502" w:rsidRPr="00057CAC" w14:paraId="49E08F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F561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935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03.1.02.10230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D484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92E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21502" w:rsidRPr="00057CAC" w14:paraId="2F80D59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F2EE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619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03.1.02.10230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8797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848E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1 267 000</w:t>
            </w:r>
          </w:p>
        </w:tc>
      </w:tr>
      <w:tr w:rsidR="00021502" w:rsidRPr="00057CAC" w14:paraId="4A149BE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441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3393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03.1.02.7835С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5A76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E06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8 428 690</w:t>
            </w:r>
          </w:p>
        </w:tc>
      </w:tr>
      <w:tr w:rsidR="00021502" w:rsidRPr="00057CAC" w14:paraId="148A99C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71A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8B2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03.1.02.7835С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655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64BE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8 428 690</w:t>
            </w:r>
          </w:p>
        </w:tc>
      </w:tr>
      <w:tr w:rsidR="00021502" w:rsidRPr="00057CAC" w14:paraId="474279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943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автомобильного и речного транспорта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318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31EE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5FD4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18 208 189</w:t>
            </w:r>
          </w:p>
        </w:tc>
      </w:tr>
      <w:tr w:rsidR="00021502" w:rsidRPr="00057CAC" w14:paraId="6392D9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8056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A01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00A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CA56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808 189</w:t>
            </w:r>
          </w:p>
        </w:tc>
      </w:tr>
      <w:tr w:rsidR="00021502" w:rsidRPr="00057CAC" w14:paraId="1D15F0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CD5C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по пассажирским перевозкам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внутримуниципальным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42C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03.2.01.10100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AA05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BBE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808 189</w:t>
            </w:r>
          </w:p>
        </w:tc>
      </w:tr>
      <w:tr w:rsidR="00021502" w:rsidRPr="00057CAC" w14:paraId="5A79672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BDE1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279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03.2.01.10100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BDA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8C2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808 189</w:t>
            </w:r>
          </w:p>
        </w:tc>
      </w:tr>
      <w:tr w:rsidR="00021502" w:rsidRPr="00057CAC" w14:paraId="4ADF23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FDA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F1D7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9E72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567E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17 400 000</w:t>
            </w:r>
          </w:p>
        </w:tc>
      </w:tr>
      <w:tr w:rsidR="00021502" w:rsidRPr="00057CAC" w14:paraId="13D687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090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осуществлению грузопассажирских перевозок на речном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19CB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03.2.02.10120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73C9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CB7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17 400 000</w:t>
            </w:r>
          </w:p>
        </w:tc>
      </w:tr>
      <w:tr w:rsidR="00021502" w:rsidRPr="00057CAC" w14:paraId="53C2AEF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C6EE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D46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03.2.02.10120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65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73E0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17 400 000</w:t>
            </w:r>
          </w:p>
        </w:tc>
      </w:tr>
      <w:tr w:rsidR="00021502" w:rsidRPr="00057CAC" w14:paraId="75ECFA2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F043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населения Тутаевского муниципального округа банными услугами"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543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E900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F53C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2 296 500</w:t>
            </w:r>
          </w:p>
        </w:tc>
      </w:tr>
      <w:tr w:rsidR="00021502" w:rsidRPr="00057CAC" w14:paraId="0AF3CDA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5130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8C56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8E3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4AE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2 296 500</w:t>
            </w:r>
          </w:p>
        </w:tc>
      </w:tr>
      <w:tr w:rsidR="00021502" w:rsidRPr="00057CAC" w14:paraId="7C62D5D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6111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организации населению услуг бань в общих отделения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A250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361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1BE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2 296 500</w:t>
            </w:r>
          </w:p>
        </w:tc>
      </w:tr>
      <w:tr w:rsidR="00021502" w:rsidRPr="00057CAC" w14:paraId="236787C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39B2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3605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490C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1DBB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1 601 500</w:t>
            </w:r>
          </w:p>
        </w:tc>
      </w:tr>
      <w:tr w:rsidR="00021502" w:rsidRPr="00057CAC" w14:paraId="1F7635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1886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ADBD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FB93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0659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695 000</w:t>
            </w:r>
          </w:p>
        </w:tc>
      </w:tr>
      <w:tr w:rsidR="00021502" w:rsidRPr="00057CAC" w14:paraId="04C3CC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6D2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F9F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4F6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BC225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109 201 341</w:t>
            </w:r>
          </w:p>
        </w:tc>
      </w:tr>
      <w:tr w:rsidR="00021502" w:rsidRPr="00057CAC" w14:paraId="4357A29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9BFE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206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8A41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320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4 894 286</w:t>
            </w:r>
          </w:p>
        </w:tc>
      </w:tr>
      <w:tr w:rsidR="00021502" w:rsidRPr="00057CAC" w14:paraId="2293E4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62EE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проекта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189B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03.4.01.10810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DF83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9418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2 500 736</w:t>
            </w:r>
          </w:p>
        </w:tc>
      </w:tr>
      <w:tr w:rsidR="00021502" w:rsidRPr="00057CAC" w14:paraId="4E5E47F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255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AF6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03.4.01.10810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0E1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32BA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2 500 736</w:t>
            </w:r>
          </w:p>
        </w:tc>
      </w:tr>
      <w:tr w:rsidR="00021502" w:rsidRPr="00057CAC" w14:paraId="6CD7CEA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C6FB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22F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03.4.01.12130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22E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8516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2 393 550</w:t>
            </w:r>
          </w:p>
        </w:tc>
      </w:tr>
      <w:tr w:rsidR="00021502" w:rsidRPr="00057CAC" w14:paraId="5FFD5B9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0E97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390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03.4.01.12130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B7CF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6EAD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2 393 550</w:t>
            </w:r>
          </w:p>
        </w:tc>
      </w:tr>
      <w:tr w:rsidR="00021502" w:rsidRPr="00057CAC" w14:paraId="0C5290C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0356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9AE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210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20CD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65 297 363</w:t>
            </w:r>
          </w:p>
        </w:tc>
      </w:tr>
      <w:tr w:rsidR="00021502" w:rsidRPr="00057CAC" w14:paraId="5C9EF23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2C5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территорий, установку детских игровых площадок и обустройство территорий для выгула животных,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7CA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C9AC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9F5F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2 522 789</w:t>
            </w:r>
          </w:p>
        </w:tc>
      </w:tr>
      <w:tr w:rsidR="00021502" w:rsidRPr="00057CAC" w14:paraId="59CDBE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F9CE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3DB4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F3E6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D86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2 522 789</w:t>
            </w:r>
          </w:p>
        </w:tc>
      </w:tr>
      <w:tr w:rsidR="00021502" w:rsidRPr="00057CAC" w14:paraId="1344485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3DCC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в рамках проекта по благоустройству дворовых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8957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03.4.02.10830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607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03AF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1 103 465</w:t>
            </w:r>
          </w:p>
        </w:tc>
      </w:tr>
      <w:tr w:rsidR="00021502" w:rsidRPr="00057CAC" w14:paraId="776773B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712A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4937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03.4.02.10830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6E6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63A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1 103 465</w:t>
            </w:r>
          </w:p>
        </w:tc>
      </w:tr>
      <w:tr w:rsidR="00021502" w:rsidRPr="00057CAC" w14:paraId="79A2716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E942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6C5B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72C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CCA1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9 218 306</w:t>
            </w:r>
          </w:p>
        </w:tc>
      </w:tr>
      <w:tr w:rsidR="00021502" w:rsidRPr="00057CAC" w14:paraId="07D614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494F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2C16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1B2A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F99A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9 218 306</w:t>
            </w:r>
          </w:p>
        </w:tc>
      </w:tr>
      <w:tr w:rsidR="00021502" w:rsidRPr="00057CAC" w14:paraId="580145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E05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954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EAA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61A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52 452 803</w:t>
            </w:r>
          </w:p>
        </w:tc>
      </w:tr>
      <w:tr w:rsidR="00021502" w:rsidRPr="00057CAC" w14:paraId="1A2A6C0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EB2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31B1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59F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B38A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52 452 803</w:t>
            </w:r>
          </w:p>
        </w:tc>
      </w:tr>
      <w:tr w:rsidR="00021502" w:rsidRPr="00057CAC" w14:paraId="6CC155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E922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Организация зон отдыха и катания на коньках в зимний период на общественных территориях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743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A64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4613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6 400 000</w:t>
            </w:r>
          </w:p>
        </w:tc>
      </w:tr>
      <w:tr w:rsidR="00021502" w:rsidRPr="00057CAC" w14:paraId="25D60F9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A6D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организацию зон отдыха и катания на коньках в зимний период на общественных территориях,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1A9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03.4.04.18590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DD05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E852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21502" w:rsidRPr="00057CAC" w14:paraId="0C65C1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FF9B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3C6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03.4.04.18590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CBA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DBD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21502" w:rsidRPr="00057CAC" w14:paraId="7C8D1F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FC38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зон отдыха и катания на коньках в зимний период на общественных территориях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BC7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03.4.04.78590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4A74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203E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021502" w:rsidRPr="00057CAC" w14:paraId="7F3B24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D5FA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137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03.4.04.78590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4E0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E4B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021502" w:rsidRPr="00057CAC" w14:paraId="0629A94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75BB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Мероприятия "Улучшение эстетического облика населенных пунктов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6C5B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9AD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5751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9 547 000</w:t>
            </w:r>
          </w:p>
        </w:tc>
      </w:tr>
      <w:tr w:rsidR="00021502" w:rsidRPr="00057CAC" w14:paraId="7764741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0E6C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по благоустройству сельских территорий Ярославской области,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2718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03.4.05.15910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3C7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F8C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250 897</w:t>
            </w:r>
          </w:p>
        </w:tc>
      </w:tr>
      <w:tr w:rsidR="00021502" w:rsidRPr="00057CAC" w14:paraId="43FBDE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282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BF96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03.4.05.15910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C5FE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704B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250 897</w:t>
            </w:r>
          </w:p>
        </w:tc>
      </w:tr>
      <w:tr w:rsidR="00021502" w:rsidRPr="00057CAC" w14:paraId="1022D8B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1486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по благоустройству сельских территорий Ярославской области,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доп.работы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3973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03.4.05.15920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211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7EA4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2 629 573</w:t>
            </w:r>
          </w:p>
        </w:tc>
      </w:tr>
      <w:tr w:rsidR="00021502" w:rsidRPr="00057CAC" w14:paraId="2811CA8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DBA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AC8A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03.4.05.15920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145F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74DD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2 629 573</w:t>
            </w:r>
          </w:p>
        </w:tc>
      </w:tr>
      <w:tr w:rsidR="00021502" w:rsidRPr="00057CAC" w14:paraId="610D0B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2A6C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благоустройству сельских территорий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14E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03.4.05.75910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13F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1AE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6 666 530</w:t>
            </w:r>
          </w:p>
        </w:tc>
      </w:tr>
      <w:tr w:rsidR="00021502" w:rsidRPr="00057CAC" w14:paraId="324003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F436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ABE8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03.4.05.75910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D477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C9AE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6 666 530</w:t>
            </w:r>
          </w:p>
        </w:tc>
      </w:tr>
      <w:tr w:rsidR="00021502" w:rsidRPr="00057CAC" w14:paraId="7C14276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93F8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66B9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03.4.И4.00000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B5CE0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B40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23 062 692</w:t>
            </w:r>
          </w:p>
        </w:tc>
      </w:tr>
      <w:tr w:rsidR="00021502" w:rsidRPr="00057CAC" w14:paraId="2C81443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9B97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287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03.4.И4.55550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89C0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72AC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23 062 692</w:t>
            </w:r>
          </w:p>
        </w:tc>
      </w:tr>
      <w:tr w:rsidR="00021502" w:rsidRPr="00057CAC" w14:paraId="0C3C81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2B6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5E3F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03.4.И4.55550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6B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2C92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23 062 692</w:t>
            </w:r>
          </w:p>
        </w:tc>
      </w:tr>
      <w:tr w:rsidR="00021502" w:rsidRPr="00057CAC" w14:paraId="395512B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AFB7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дорожного хозяйства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D039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F235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B09D5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425 590 349</w:t>
            </w:r>
          </w:p>
        </w:tc>
      </w:tr>
      <w:tr w:rsidR="00021502" w:rsidRPr="00057CAC" w14:paraId="03CB13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AA96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1A87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9959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D3F1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8 200 000</w:t>
            </w:r>
          </w:p>
        </w:tc>
      </w:tr>
      <w:tr w:rsidR="00021502" w:rsidRPr="00057CAC" w14:paraId="0022048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F592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обеспечению транспортной безопасности объектов дорожного хозяйства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CA05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EE0C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D3B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021502" w:rsidRPr="00057CAC" w14:paraId="3F12DA1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3929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BA0D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501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94D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021502" w:rsidRPr="00057CAC" w14:paraId="0E9FCCA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48F9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6B19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8884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03CF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307 219 684</w:t>
            </w:r>
          </w:p>
        </w:tc>
      </w:tr>
      <w:tr w:rsidR="00021502" w:rsidRPr="00057CAC" w14:paraId="55E1797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5B3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финансирование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90F5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E3A5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359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74 422 907</w:t>
            </w:r>
          </w:p>
        </w:tc>
      </w:tr>
      <w:tr w:rsidR="00021502" w:rsidRPr="00057CAC" w14:paraId="690A67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5FA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BAE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02D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76D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701 449</w:t>
            </w:r>
          </w:p>
        </w:tc>
      </w:tr>
      <w:tr w:rsidR="00021502" w:rsidRPr="00057CAC" w14:paraId="2DC3E36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1741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60F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87A1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0965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73 721 458</w:t>
            </w:r>
          </w:p>
        </w:tc>
      </w:tr>
      <w:tr w:rsidR="00021502" w:rsidRPr="00057CAC" w14:paraId="71524AE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83D9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07D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33DC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5B01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125 930 493</w:t>
            </w:r>
          </w:p>
        </w:tc>
      </w:tr>
      <w:tr w:rsidR="00021502" w:rsidRPr="00057CAC" w14:paraId="46927D5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0A89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0312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B451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6B7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42 315 015</w:t>
            </w:r>
          </w:p>
        </w:tc>
      </w:tr>
      <w:tr w:rsidR="00021502" w:rsidRPr="00057CAC" w14:paraId="5AA795F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BB1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B41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03.5.02.9Д012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080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284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83 615 478</w:t>
            </w:r>
          </w:p>
        </w:tc>
      </w:tr>
      <w:tr w:rsidR="00021502" w:rsidRPr="00057CAC" w14:paraId="41F6B96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1EA3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по проектированию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41F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19A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922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021502" w:rsidRPr="00057CAC" w14:paraId="063A55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2CEE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2A4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808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286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21502" w:rsidRPr="00057CAC" w14:paraId="527722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0BF0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D934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46C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5D0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2 350 000</w:t>
            </w:r>
          </w:p>
        </w:tc>
      </w:tr>
      <w:tr w:rsidR="00021502" w:rsidRPr="00057CAC" w14:paraId="3A328F9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278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текущему ремонту и содержанию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68E7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EB1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76B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69 014 246</w:t>
            </w:r>
          </w:p>
        </w:tc>
      </w:tr>
      <w:tr w:rsidR="00021502" w:rsidRPr="00057CAC" w14:paraId="6E32E3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502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F8A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1EB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C004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2 451 867</w:t>
            </w:r>
          </w:p>
        </w:tc>
      </w:tr>
      <w:tr w:rsidR="00021502" w:rsidRPr="00057CAC" w14:paraId="7F02F1A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AB8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F20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DAE8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F1D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66 562 379</w:t>
            </w:r>
          </w:p>
        </w:tc>
      </w:tr>
      <w:tr w:rsidR="00021502" w:rsidRPr="00057CAC" w14:paraId="7645A0A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CC6B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уличному освещению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045D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4A13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8F5A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2F6938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0DFF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C51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F484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400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22 004</w:t>
            </w:r>
          </w:p>
        </w:tc>
      </w:tr>
      <w:tr w:rsidR="00021502" w:rsidRPr="00057CAC" w14:paraId="3E904F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84F5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405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829C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7CD0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177 996</w:t>
            </w:r>
          </w:p>
        </w:tc>
      </w:tr>
      <w:tr w:rsidR="00021502" w:rsidRPr="00057CAC" w14:paraId="4A2F4FB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E193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F34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A94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91BE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21 000 000</w:t>
            </w:r>
          </w:p>
        </w:tc>
      </w:tr>
      <w:tr w:rsidR="00021502" w:rsidRPr="00057CAC" w14:paraId="6CDC403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1C8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93A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740D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0698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1 425 993</w:t>
            </w:r>
          </w:p>
        </w:tc>
      </w:tr>
      <w:tr w:rsidR="00021502" w:rsidRPr="00057CAC" w14:paraId="09E80F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893B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69D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FC92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428A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19 574 007</w:t>
            </w:r>
          </w:p>
        </w:tc>
      </w:tr>
      <w:tr w:rsidR="00021502" w:rsidRPr="00057CAC" w14:paraId="695410B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8CF5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лабораторные исследования дорожных покрытий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6DD2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DE80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AE80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1CC75E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1EA7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D851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8A33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A749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6CF3A8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F2A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BBE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281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DE4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021502" w:rsidRPr="00057CAC" w14:paraId="792BCD4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EF5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BCE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03.5.02.SД011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C39F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888F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021502" w:rsidRPr="00057CAC" w14:paraId="5B7634E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798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80E9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E68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FD40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9 024 732</w:t>
            </w:r>
          </w:p>
        </w:tc>
      </w:tr>
      <w:tr w:rsidR="00021502" w:rsidRPr="00057CAC" w14:paraId="44F9A46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9A2B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53EC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5ED0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3CB4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2 731 093</w:t>
            </w:r>
          </w:p>
        </w:tc>
      </w:tr>
      <w:tr w:rsidR="00021502" w:rsidRPr="00057CAC" w14:paraId="29F5FD1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3EB5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403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85EB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77F2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6 293 639</w:t>
            </w:r>
          </w:p>
        </w:tc>
      </w:tr>
      <w:tr w:rsidR="00021502" w:rsidRPr="00057CAC" w14:paraId="557172C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B5A3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новых инвестиционных проектов в г.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90F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5911F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D19B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110 170 665</w:t>
            </w:r>
          </w:p>
        </w:tc>
      </w:tr>
      <w:tr w:rsidR="00021502" w:rsidRPr="00057CAC" w14:paraId="45C8685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E082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B864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03.5.03.7849С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C126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B293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98 000 000</w:t>
            </w:r>
          </w:p>
        </w:tc>
      </w:tr>
      <w:tr w:rsidR="00021502" w:rsidRPr="00057CAC" w14:paraId="39BDF21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965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24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03.5.03.7849С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B3B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C171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98 000 000</w:t>
            </w:r>
          </w:p>
        </w:tc>
      </w:tr>
      <w:tr w:rsidR="00021502" w:rsidRPr="00057CAC" w14:paraId="1E26A56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536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строительству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FB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03.5.03.9Д120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557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E89B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12 170 665</w:t>
            </w:r>
          </w:p>
        </w:tc>
      </w:tr>
      <w:tr w:rsidR="00021502" w:rsidRPr="00057CAC" w14:paraId="2FE9FF9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3109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F697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03.5.03.9Д120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DA51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394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12 170 665</w:t>
            </w:r>
          </w:p>
        </w:tc>
      </w:tr>
      <w:tr w:rsidR="00021502" w:rsidRPr="00057CAC" w14:paraId="020F9A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E00D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2330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A35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2BD2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142 423 706</w:t>
            </w:r>
          </w:p>
        </w:tc>
      </w:tr>
      <w:tr w:rsidR="00021502" w:rsidRPr="00057CAC" w14:paraId="4890996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808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Улучшение уровня внешнего благоустройства и санитарного состояния территории Тутаевского муниципального округа.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9C36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745F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3E65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44 247 918</w:t>
            </w:r>
          </w:p>
        </w:tc>
      </w:tr>
      <w:tr w:rsidR="00021502" w:rsidRPr="00057CAC" w14:paraId="09D6170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925A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и организация деятельности по благоустройству на территории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9A4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D964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EF1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44 247 918</w:t>
            </w:r>
          </w:p>
        </w:tc>
      </w:tr>
      <w:tr w:rsidR="00021502" w:rsidRPr="00057CAC" w14:paraId="49F3F1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E40E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DDF0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2C17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5316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121 655</w:t>
            </w:r>
          </w:p>
        </w:tc>
      </w:tr>
      <w:tr w:rsidR="00021502" w:rsidRPr="00057CAC" w14:paraId="7B60A9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22D0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743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7E27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84A8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78 206</w:t>
            </w:r>
          </w:p>
        </w:tc>
      </w:tr>
      <w:tr w:rsidR="00021502" w:rsidRPr="00057CAC" w14:paraId="52EBA61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791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976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651E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5AE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637 658</w:t>
            </w:r>
          </w:p>
        </w:tc>
      </w:tr>
      <w:tr w:rsidR="00021502" w:rsidRPr="00057CAC" w14:paraId="4EABE2F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4C6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ECE4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D282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50C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43 395 543</w:t>
            </w:r>
          </w:p>
        </w:tc>
      </w:tr>
      <w:tr w:rsidR="00021502" w:rsidRPr="00057CAC" w14:paraId="78E9B19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ECD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CA66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8CA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5891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14 855</w:t>
            </w:r>
          </w:p>
        </w:tc>
      </w:tr>
      <w:tr w:rsidR="00021502" w:rsidRPr="00057CAC" w14:paraId="5A4777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FC7F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8F1D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4392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116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66 229 200</w:t>
            </w:r>
          </w:p>
        </w:tc>
      </w:tr>
      <w:tr w:rsidR="00021502" w:rsidRPr="00057CAC" w14:paraId="177C8E9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383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в области благоустройства и озеленения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C7B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03.6.02.10920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5622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43E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30 979 950</w:t>
            </w:r>
          </w:p>
        </w:tc>
      </w:tr>
      <w:tr w:rsidR="00021502" w:rsidRPr="00057CAC" w14:paraId="57A4136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702C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1A6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03.6.02.10920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922F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F595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021502" w:rsidRPr="00057CAC" w14:paraId="0B9E9B2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8853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AACE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03.6.02.10920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7D65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57DF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23 979 950</w:t>
            </w:r>
          </w:p>
        </w:tc>
      </w:tr>
      <w:tr w:rsidR="00021502" w:rsidRPr="00057CAC" w14:paraId="2EEF938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36EB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ABE1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A616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797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35 249 250</w:t>
            </w:r>
          </w:p>
        </w:tc>
      </w:tr>
      <w:tr w:rsidR="00021502" w:rsidRPr="00057CAC" w14:paraId="03AE5AB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BFAE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A39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C7F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3EB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35 249 250</w:t>
            </w:r>
          </w:p>
        </w:tc>
      </w:tr>
      <w:tr w:rsidR="00021502" w:rsidRPr="00057CAC" w14:paraId="1F03F6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7B9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150E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8BFB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F087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1 974 000</w:t>
            </w:r>
          </w:p>
        </w:tc>
      </w:tr>
      <w:tr w:rsidR="00021502" w:rsidRPr="00057CAC" w14:paraId="28060F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F50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содержанию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F6D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03.6.03.10930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F4B7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FADA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1 974 000</w:t>
            </w:r>
          </w:p>
        </w:tc>
      </w:tr>
      <w:tr w:rsidR="00021502" w:rsidRPr="00057CAC" w14:paraId="61D432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6D7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9086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03.6.03.10930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13E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9DB6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35 089</w:t>
            </w:r>
          </w:p>
        </w:tc>
      </w:tr>
      <w:tr w:rsidR="00021502" w:rsidRPr="00057CAC" w14:paraId="20C798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3776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8B68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03.6.03.10930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F72D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6AB5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1 938 911</w:t>
            </w:r>
          </w:p>
        </w:tc>
      </w:tr>
      <w:tr w:rsidR="00021502" w:rsidRPr="00057CAC" w14:paraId="07FECBA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3574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Приведение и поддержание сетей уличного освещения в нормативном состоянии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1C3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1A43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F46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6 257 000</w:t>
            </w:r>
          </w:p>
        </w:tc>
      </w:tr>
      <w:tr w:rsidR="00021502" w:rsidRPr="00057CAC" w14:paraId="2420C56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74EC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3B2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03.6.04.10940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647B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97EC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6 257 000</w:t>
            </w:r>
          </w:p>
        </w:tc>
      </w:tr>
      <w:tr w:rsidR="00021502" w:rsidRPr="00057CAC" w14:paraId="347F2B2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29E1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8D59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03.6.04.10940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E2E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B00E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6 257 000</w:t>
            </w:r>
          </w:p>
        </w:tc>
      </w:tr>
      <w:tr w:rsidR="00021502" w:rsidRPr="00057CAC" w14:paraId="112DD0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6A99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5EC5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791B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7BA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23 715 588</w:t>
            </w:r>
          </w:p>
        </w:tc>
      </w:tr>
      <w:tr w:rsidR="00021502" w:rsidRPr="00057CAC" w14:paraId="7369B4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8ED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уличное освещение общественных территорий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0B86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03.6.05.10950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E6A5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0E5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17 554 000</w:t>
            </w:r>
          </w:p>
        </w:tc>
      </w:tr>
      <w:tr w:rsidR="00021502" w:rsidRPr="00057CAC" w14:paraId="2355BCC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1B2F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A6FF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03.6.05.10950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5205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188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639 080</w:t>
            </w:r>
          </w:p>
        </w:tc>
      </w:tr>
      <w:tr w:rsidR="00021502" w:rsidRPr="00057CAC" w14:paraId="0C0074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EDA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BA3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03.6.05.10950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F54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4CB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16 914 920</w:t>
            </w:r>
          </w:p>
        </w:tc>
      </w:tr>
      <w:tr w:rsidR="00021502" w:rsidRPr="00057CAC" w14:paraId="25BB621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AF8C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в области энергосбережения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079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03.6.05.10960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EE36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6F0A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6 161 588</w:t>
            </w:r>
          </w:p>
        </w:tc>
      </w:tr>
      <w:tr w:rsidR="00021502" w:rsidRPr="00057CAC" w14:paraId="610852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F701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AEF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03.6.05.10960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14AF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53FA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6 161 588</w:t>
            </w:r>
          </w:p>
        </w:tc>
      </w:tr>
      <w:tr w:rsidR="00021502" w:rsidRPr="00057CAC" w14:paraId="63A615D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AD26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3F55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6005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965E0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399 997 986</w:t>
            </w:r>
          </w:p>
        </w:tc>
      </w:tr>
      <w:tr w:rsidR="00021502" w:rsidRPr="00057CAC" w14:paraId="354A40E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0E6A4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округа и муниципальных учреждений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D265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1F70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3F63C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1 150 000</w:t>
            </w:r>
          </w:p>
        </w:tc>
      </w:tr>
      <w:tr w:rsidR="00021502" w:rsidRPr="00057CAC" w14:paraId="646EEEC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7AC7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0C7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79E4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FBEF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350 000</w:t>
            </w:r>
          </w:p>
        </w:tc>
      </w:tr>
      <w:tr w:rsidR="00021502" w:rsidRPr="00057CAC" w14:paraId="49EAD78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9C8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развитие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0A9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04.1.01.12200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7F08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2DCB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21502" w:rsidRPr="00057CAC" w14:paraId="21C256D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B93C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1E65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04.1.01.12200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F047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AB65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21502" w:rsidRPr="00057CAC" w14:paraId="6BE4F4E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B30A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664B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04.1.01.12200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379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6B6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21502" w:rsidRPr="00057CAC" w14:paraId="4A39C3C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7C76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проектной деятельности в Администрации Тутаевского муниципального округа, её структурных подразделениях и в муниципальных учреждениях ТМО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A862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0E8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B13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800 000</w:t>
            </w:r>
          </w:p>
        </w:tc>
      </w:tr>
      <w:tr w:rsidR="00021502" w:rsidRPr="00057CAC" w14:paraId="1B038C3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540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внедрение проектной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9987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04.1.02.12300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D3B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D09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021502" w:rsidRPr="00057CAC" w14:paraId="5AEDD3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6FAA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253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04.1.02.12300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1AA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5710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21502" w:rsidRPr="00057CAC" w14:paraId="12CD198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BFF2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97D0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04.1.02.12300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F20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CB3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21502" w:rsidRPr="00057CAC" w14:paraId="6A02B71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A0EB6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349D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3876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E684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8 525 000</w:t>
            </w:r>
          </w:p>
        </w:tc>
      </w:tr>
      <w:tr w:rsidR="00021502" w:rsidRPr="00057CAC" w14:paraId="77DD4C0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DF8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сбалансированности и устойчивости бюджетной системы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170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E461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361F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5 230 000</w:t>
            </w:r>
          </w:p>
        </w:tc>
      </w:tr>
      <w:tr w:rsidR="00021502" w:rsidRPr="00057CAC" w14:paraId="1A5E2AF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9AF3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467C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85E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2C5E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5 230 000</w:t>
            </w:r>
          </w:p>
        </w:tc>
      </w:tr>
      <w:tr w:rsidR="00021502" w:rsidRPr="00057CAC" w14:paraId="293BED8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34AF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F4AD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9F3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4ED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5 230 000</w:t>
            </w:r>
          </w:p>
        </w:tc>
      </w:tr>
      <w:tr w:rsidR="00021502" w:rsidRPr="00057CAC" w14:paraId="0268E63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B9F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56E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3ECD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8C3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3 295 000</w:t>
            </w:r>
          </w:p>
        </w:tc>
      </w:tr>
      <w:tr w:rsidR="00021502" w:rsidRPr="00057CAC" w14:paraId="79305CE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224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0DB2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41F7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7AD4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3 295 000</w:t>
            </w:r>
          </w:p>
        </w:tc>
      </w:tr>
      <w:tr w:rsidR="00021502" w:rsidRPr="00057CAC" w14:paraId="329D7DE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811E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2E58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C23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8A3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3 295 000</w:t>
            </w:r>
          </w:p>
        </w:tc>
      </w:tr>
      <w:tr w:rsidR="00021502" w:rsidRPr="00057CAC" w14:paraId="613B26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4E967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FB5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350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BBA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317 664 966</w:t>
            </w:r>
          </w:p>
        </w:tc>
      </w:tr>
      <w:tr w:rsidR="00021502" w:rsidRPr="00057CAC" w14:paraId="7C1A22B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7040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материально-технического и хозяйственного обеспечения деятельности органов местного </w:t>
            </w: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0CF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04.3.01.00000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41F1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98F4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166 780 934</w:t>
            </w:r>
          </w:p>
        </w:tc>
      </w:tr>
      <w:tr w:rsidR="00021502" w:rsidRPr="00057CAC" w14:paraId="4726975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24F1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47B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975A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33B4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159 627 409</w:t>
            </w:r>
          </w:p>
        </w:tc>
      </w:tr>
      <w:tr w:rsidR="00021502" w:rsidRPr="00057CAC" w14:paraId="4B525BD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7EDE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F350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18A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1F8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146 938 280</w:t>
            </w:r>
          </w:p>
        </w:tc>
      </w:tr>
      <w:tr w:rsidR="00021502" w:rsidRPr="00057CAC" w14:paraId="2BE923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A3E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F538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1DC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692C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9 331 370</w:t>
            </w:r>
          </w:p>
        </w:tc>
      </w:tr>
      <w:tr w:rsidR="00021502" w:rsidRPr="00057CAC" w14:paraId="44A649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058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EDD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4CD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8C33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3 018 526</w:t>
            </w:r>
          </w:p>
        </w:tc>
      </w:tr>
      <w:tr w:rsidR="00021502" w:rsidRPr="00057CAC" w14:paraId="086FD0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42D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CAAE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59C1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0EF7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339 233</w:t>
            </w:r>
          </w:p>
        </w:tc>
      </w:tr>
      <w:tr w:rsidR="00021502" w:rsidRPr="00057CAC" w14:paraId="7DCCC32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7F66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Главы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483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FCAD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16F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4 112 370</w:t>
            </w:r>
          </w:p>
        </w:tc>
      </w:tr>
      <w:tr w:rsidR="00021502" w:rsidRPr="00057CAC" w14:paraId="05979B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851F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D489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7D81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9225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4 112 370</w:t>
            </w:r>
          </w:p>
        </w:tc>
      </w:tr>
      <w:tr w:rsidR="00021502" w:rsidRPr="00057CAC" w14:paraId="1CB483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0E4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связанные с ликвидацией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6A9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46C7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2C96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39 118</w:t>
            </w:r>
          </w:p>
        </w:tc>
      </w:tr>
      <w:tr w:rsidR="00021502" w:rsidRPr="00057CAC" w14:paraId="409AA7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5A99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6C8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8E3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13C1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39 118</w:t>
            </w:r>
          </w:p>
        </w:tc>
      </w:tr>
      <w:tr w:rsidR="00021502" w:rsidRPr="00057CAC" w14:paraId="04B9172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02AB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41CE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5A30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B5C8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21502" w:rsidRPr="00057CAC" w14:paraId="67B779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464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F49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41E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E678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21502" w:rsidRPr="00057CAC" w14:paraId="663C19D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246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637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EEDD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703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1 746 360</w:t>
            </w:r>
          </w:p>
        </w:tc>
      </w:tr>
      <w:tr w:rsidR="00021502" w:rsidRPr="00057CAC" w14:paraId="2E1A87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9275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7800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7B90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20A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1 746 360</w:t>
            </w:r>
          </w:p>
        </w:tc>
      </w:tr>
      <w:tr w:rsidR="00021502" w:rsidRPr="00057CAC" w14:paraId="308DDF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5B2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42B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BFB8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922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60 012</w:t>
            </w:r>
          </w:p>
        </w:tc>
      </w:tr>
      <w:tr w:rsidR="00021502" w:rsidRPr="00057CAC" w14:paraId="27C4AAC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8F31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182E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CCC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8E27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60 012</w:t>
            </w:r>
          </w:p>
        </w:tc>
      </w:tr>
      <w:tr w:rsidR="00021502" w:rsidRPr="00057CAC" w14:paraId="2D0DBC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93D7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9A2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2A70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ED35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295 665</w:t>
            </w:r>
          </w:p>
        </w:tc>
      </w:tr>
      <w:tr w:rsidR="00021502" w:rsidRPr="00057CAC" w14:paraId="5E4FDB0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0C9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54F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C26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E996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252 865</w:t>
            </w:r>
          </w:p>
        </w:tc>
      </w:tr>
      <w:tr w:rsidR="00021502" w:rsidRPr="00057CAC" w14:paraId="7E36D2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C13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AFF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AA2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23C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42 800</w:t>
            </w:r>
          </w:p>
        </w:tc>
      </w:tr>
      <w:tr w:rsidR="00021502" w:rsidRPr="00057CAC" w14:paraId="694F36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7FF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0B6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59D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C5F4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150 884 031</w:t>
            </w:r>
          </w:p>
        </w:tc>
      </w:tr>
      <w:tr w:rsidR="00021502" w:rsidRPr="00057CAC" w14:paraId="220E35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DD48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связанные с ликвидацией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F8E4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BD1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1AF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1 776 396</w:t>
            </w:r>
          </w:p>
        </w:tc>
      </w:tr>
      <w:tr w:rsidR="00021502" w:rsidRPr="00057CAC" w14:paraId="1C7CB7C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0D86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B809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2485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E707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1 776 396</w:t>
            </w:r>
          </w:p>
        </w:tc>
      </w:tr>
      <w:tr w:rsidR="00021502" w:rsidRPr="00057CAC" w14:paraId="7B7C96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247F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0D62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4922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936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21 353 724</w:t>
            </w:r>
          </w:p>
        </w:tc>
      </w:tr>
      <w:tr w:rsidR="00021502" w:rsidRPr="00057CAC" w14:paraId="5D606A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D81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42E9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4C4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BEB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15 754 398</w:t>
            </w:r>
          </w:p>
        </w:tc>
      </w:tr>
      <w:tr w:rsidR="00021502" w:rsidRPr="00057CAC" w14:paraId="417FAD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E89B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545C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3EF5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A27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5 599 326</w:t>
            </w:r>
          </w:p>
        </w:tc>
      </w:tr>
      <w:tr w:rsidR="00021502" w:rsidRPr="00057CAC" w14:paraId="30A8DFE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7E9F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BA8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2C1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D7D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127 753 911</w:t>
            </w:r>
          </w:p>
        </w:tc>
      </w:tr>
      <w:tr w:rsidR="00021502" w:rsidRPr="00057CAC" w14:paraId="7174749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3169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7292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285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D72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104 654 425</w:t>
            </w:r>
          </w:p>
        </w:tc>
      </w:tr>
      <w:tr w:rsidR="00021502" w:rsidRPr="00057CAC" w14:paraId="55A372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9B00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1E69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8DD1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797B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17 316 031</w:t>
            </w:r>
          </w:p>
        </w:tc>
      </w:tr>
      <w:tr w:rsidR="00021502" w:rsidRPr="00057CAC" w14:paraId="47ECA2C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2A5E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4112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1A9B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8374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5 481 900</w:t>
            </w:r>
          </w:p>
        </w:tc>
      </w:tr>
      <w:tr w:rsidR="00021502" w:rsidRPr="00057CAC" w14:paraId="47BBFA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DF89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7D26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008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201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301 555</w:t>
            </w:r>
          </w:p>
        </w:tc>
      </w:tr>
      <w:tr w:rsidR="00021502" w:rsidRPr="00057CAC" w14:paraId="2EDF79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D7387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5AD9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CEB1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66AE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72 658 020</w:t>
            </w:r>
          </w:p>
        </w:tc>
      </w:tr>
      <w:tr w:rsidR="00021502" w:rsidRPr="00057CAC" w14:paraId="3E5718C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FB61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деятельности финансового органа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A42C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FBF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AA0B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25 795 700</w:t>
            </w:r>
          </w:p>
        </w:tc>
      </w:tr>
      <w:tr w:rsidR="00021502" w:rsidRPr="00057CAC" w14:paraId="4309D7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E474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8FD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705A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223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25 795 700</w:t>
            </w:r>
          </w:p>
        </w:tc>
      </w:tr>
      <w:tr w:rsidR="00021502" w:rsidRPr="00057CAC" w14:paraId="1FBD930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BE15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DDF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231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48CE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23 433 700</w:t>
            </w:r>
          </w:p>
        </w:tc>
      </w:tr>
      <w:tr w:rsidR="00021502" w:rsidRPr="00057CAC" w14:paraId="5285C43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D7C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AB6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4A4E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F50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2 317 000</w:t>
            </w:r>
          </w:p>
        </w:tc>
      </w:tr>
      <w:tr w:rsidR="00021502" w:rsidRPr="00057CAC" w14:paraId="1C82A69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648E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941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6616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413A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021502" w:rsidRPr="00057CAC" w14:paraId="41F1646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EB0A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 финансового органа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C95F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281F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D2AD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46 862 320</w:t>
            </w:r>
          </w:p>
        </w:tc>
      </w:tr>
      <w:tr w:rsidR="00021502" w:rsidRPr="00057CAC" w14:paraId="5BC9E37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6A02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A1FD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3DBF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94A7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38 426 320</w:t>
            </w:r>
          </w:p>
        </w:tc>
      </w:tr>
      <w:tr w:rsidR="00021502" w:rsidRPr="00057CAC" w14:paraId="0120CC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7FCD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C595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C3B2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5BA8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35 719 378</w:t>
            </w:r>
          </w:p>
        </w:tc>
      </w:tr>
      <w:tr w:rsidR="00021502" w:rsidRPr="00057CAC" w14:paraId="319171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DF6F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8250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0F41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67A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2 101 119</w:t>
            </w:r>
          </w:p>
        </w:tc>
      </w:tr>
      <w:tr w:rsidR="00021502" w:rsidRPr="00057CAC" w14:paraId="6461935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363D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5FC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987B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A42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605 781</w:t>
            </w:r>
          </w:p>
        </w:tc>
      </w:tr>
      <w:tr w:rsidR="00021502" w:rsidRPr="00057CAC" w14:paraId="2E6CF44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06F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CDD9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7AE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792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42</w:t>
            </w:r>
          </w:p>
        </w:tc>
      </w:tr>
      <w:tr w:rsidR="00021502" w:rsidRPr="00057CAC" w14:paraId="642BB62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51DD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A23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DB0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4FE4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8 436 000</w:t>
            </w:r>
          </w:p>
        </w:tc>
      </w:tr>
      <w:tr w:rsidR="00021502" w:rsidRPr="00057CAC" w14:paraId="52EDAA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86E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E2C9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A34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FD57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8 436 000</w:t>
            </w:r>
          </w:p>
        </w:tc>
      </w:tr>
      <w:tr w:rsidR="00021502" w:rsidRPr="00057CAC" w14:paraId="319BBD7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44A52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природопользование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3E435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BCD8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77121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28 746 930</w:t>
            </w:r>
          </w:p>
        </w:tc>
      </w:tr>
      <w:tr w:rsidR="00021502" w:rsidRPr="00057CAC" w14:paraId="3829FC6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DDE4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"Санитарно-эпидемиологическая безопасность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D553D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BDB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8E1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24 950 444</w:t>
            </w:r>
          </w:p>
        </w:tc>
      </w:tr>
      <w:tr w:rsidR="00021502" w:rsidRPr="00057CAC" w14:paraId="7CECD4D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939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улучшению санитарно-гигиенического благополучия и оздоровления экологической обстановки в Тутаевском округе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B4E2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259F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B8E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1 025 000</w:t>
            </w:r>
          </w:p>
        </w:tc>
      </w:tr>
      <w:tr w:rsidR="00021502" w:rsidRPr="00057CAC" w14:paraId="52990DD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B17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E042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05.1.01.11010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2823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B6D3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1 025 000</w:t>
            </w:r>
          </w:p>
        </w:tc>
      </w:tr>
      <w:tr w:rsidR="00021502" w:rsidRPr="00057CAC" w14:paraId="17686DE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333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BC39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05.1.01.11010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A56B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C5C9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1 025 000</w:t>
            </w:r>
          </w:p>
        </w:tc>
      </w:tr>
      <w:tr w:rsidR="00021502" w:rsidRPr="00057CAC" w14:paraId="2DF2F2B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D5CD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Мероприятия по содержанию и обслуживанию </w:t>
            </w:r>
            <w:proofErr w:type="spellStart"/>
            <w:r w:rsidRPr="00057CAC">
              <w:rPr>
                <w:i/>
                <w:iCs/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50E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C63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1D3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23 925 444</w:t>
            </w:r>
          </w:p>
        </w:tc>
      </w:tr>
      <w:tr w:rsidR="00021502" w:rsidRPr="00057CAC" w14:paraId="3266ACD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168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D91D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1587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BF29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21502" w:rsidRPr="00057CAC" w14:paraId="33C6749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1F5C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F5B5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F65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A4A7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21502" w:rsidRPr="00057CAC" w14:paraId="33241EE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BC4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прудов,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2B2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05.1.02.14590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8F0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A05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1 550 853</w:t>
            </w:r>
          </w:p>
        </w:tc>
      </w:tr>
      <w:tr w:rsidR="00021502" w:rsidRPr="00057CAC" w14:paraId="1C4ABCE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C88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3D4D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05.1.02.14590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9D26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115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1 550 853</w:t>
            </w:r>
          </w:p>
        </w:tc>
      </w:tr>
      <w:tr w:rsidR="00021502" w:rsidRPr="00057CAC" w14:paraId="559151A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DA74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6C4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05.1.02.74590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24BE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511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22 324 591</w:t>
            </w:r>
          </w:p>
        </w:tc>
      </w:tr>
      <w:tr w:rsidR="00021502" w:rsidRPr="00057CAC" w14:paraId="5339AF5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5F79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3A3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05.1.02.74590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F15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4F6B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22 324 591</w:t>
            </w:r>
          </w:p>
        </w:tc>
      </w:tr>
      <w:tr w:rsidR="00021502" w:rsidRPr="00057CAC" w14:paraId="52D9B82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3C7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"Ликвидация борщевика в Тутаевском </w:t>
            </w: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E92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58F0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C1EE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3 796 486</w:t>
            </w:r>
          </w:p>
        </w:tc>
      </w:tr>
      <w:tr w:rsidR="00021502" w:rsidRPr="00057CAC" w14:paraId="6E0E79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0B0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Обработка загрязненных земель и недопущение последующего распространения Борщевика Сосновского на территории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21B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0AA2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FAC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3 796 486</w:t>
            </w:r>
          </w:p>
        </w:tc>
      </w:tr>
      <w:tr w:rsidR="00021502" w:rsidRPr="00057CAC" w14:paraId="32FE120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13DB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реализацию мероприятий по борьбе с борщевиком Сосновского,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AC6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05.2.01.11810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54B2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FFB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2AC94F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7540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E86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05.2.01.11810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C3A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FC58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7CB8C8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3F59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0D6E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229B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801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021502" w:rsidRPr="00057CAC" w14:paraId="692FD1F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4EC9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5798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428F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DF1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021502" w:rsidRPr="00057CAC" w14:paraId="035B0E0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60129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77057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8967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1F6A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13 831 836</w:t>
            </w:r>
          </w:p>
        </w:tc>
      </w:tr>
      <w:tr w:rsidR="00021502" w:rsidRPr="00057CAC" w14:paraId="61E8F0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631A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D15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281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079A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7 327 000</w:t>
            </w:r>
          </w:p>
        </w:tc>
      </w:tr>
      <w:tr w:rsidR="00021502" w:rsidRPr="00057CAC" w14:paraId="69C155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E665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9BB6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378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E08B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5 550 000</w:t>
            </w:r>
          </w:p>
        </w:tc>
      </w:tr>
      <w:tr w:rsidR="00021502" w:rsidRPr="00057CAC" w14:paraId="00ABF6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18E3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98C6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1CA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958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5 550 000</w:t>
            </w:r>
          </w:p>
        </w:tc>
      </w:tr>
      <w:tr w:rsidR="00021502" w:rsidRPr="00057CAC" w14:paraId="42E9350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37E9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882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2E8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7C62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5 550 000</w:t>
            </w:r>
          </w:p>
        </w:tc>
      </w:tr>
      <w:tr w:rsidR="00021502" w:rsidRPr="00057CAC" w14:paraId="4A15587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37714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поддержанию в постоянной готовности муниципальной системы оповещения населения Тутаевского муниципального округа, приобретение резервов и установка технических средств оповещения, в том числе нового поколения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BFC9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58A1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F636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1 777 000</w:t>
            </w:r>
          </w:p>
        </w:tc>
      </w:tr>
      <w:tr w:rsidR="00021502" w:rsidRPr="00057CAC" w14:paraId="635D039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F6C0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функционирование систем оповещения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0151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06.1.03.12290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122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0AF2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1 777 000</w:t>
            </w:r>
          </w:p>
        </w:tc>
      </w:tr>
      <w:tr w:rsidR="00021502" w:rsidRPr="00057CAC" w14:paraId="017CAA2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E66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37F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06.1.03.12290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287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8C51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1 777 000</w:t>
            </w:r>
          </w:p>
        </w:tc>
      </w:tr>
      <w:tr w:rsidR="00021502" w:rsidRPr="00057CAC" w14:paraId="618BEBE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7EAD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0F3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BCA2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6A88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5 884 836</w:t>
            </w:r>
          </w:p>
        </w:tc>
      </w:tr>
      <w:tr w:rsidR="00021502" w:rsidRPr="00057CAC" w14:paraId="4088733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6604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пожарной безопасности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54D6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6A90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AE17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1 085 500</w:t>
            </w:r>
          </w:p>
        </w:tc>
      </w:tr>
      <w:tr w:rsidR="00021502" w:rsidRPr="00057CAC" w14:paraId="2F340D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7D3E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пожарной безопасности на территории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FC9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06.2.02.10690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D2B3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FB37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1 085 500</w:t>
            </w:r>
          </w:p>
        </w:tc>
      </w:tr>
      <w:tr w:rsidR="00021502" w:rsidRPr="00057CAC" w14:paraId="563125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184A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C4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06.2.02.10690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329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8A8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021502" w:rsidRPr="00057CAC" w14:paraId="1955D75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FE54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60F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06.2.02.10690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09AB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CB7D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5 500</w:t>
            </w:r>
          </w:p>
        </w:tc>
      </w:tr>
      <w:tr w:rsidR="00021502" w:rsidRPr="00057CAC" w14:paraId="3836AF2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512B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безопасности граждан на водных объектах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D9E5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F25A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523A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4 799 336</w:t>
            </w:r>
          </w:p>
        </w:tc>
      </w:tr>
      <w:tr w:rsidR="00021502" w:rsidRPr="00057CAC" w14:paraId="31600F3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C54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спасательной станции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2BE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F5D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FAE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4 659 336</w:t>
            </w:r>
          </w:p>
        </w:tc>
      </w:tr>
      <w:tr w:rsidR="00021502" w:rsidRPr="00057CAC" w14:paraId="252C601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B46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9E1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CC2A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55D6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4 005 500</w:t>
            </w:r>
          </w:p>
        </w:tc>
      </w:tr>
      <w:tr w:rsidR="00021502" w:rsidRPr="00057CAC" w14:paraId="0670D4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B33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FCB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24B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8311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653 836</w:t>
            </w:r>
          </w:p>
        </w:tc>
      </w:tr>
      <w:tr w:rsidR="00021502" w:rsidRPr="00057CAC" w14:paraId="46ABA54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8816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безопасности на водных объектах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8BFA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06.2.03.10640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E54B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0C6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021502" w:rsidRPr="00057CAC" w14:paraId="14DCA2B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1606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D0D3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06.2.03.10640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FD13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AF31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021502" w:rsidRPr="00057CAC" w14:paraId="72550BE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BC1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"Профилактика правонарушений и усиление борьбы с преступностью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DA88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058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FBDE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620 000</w:t>
            </w:r>
          </w:p>
        </w:tc>
      </w:tr>
      <w:tr w:rsidR="00021502" w:rsidRPr="00057CAC" w14:paraId="2AF6403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7682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Содействие в организации деятельности и содержание деятельности добровольных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46188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EA0C9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AF49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604 000</w:t>
            </w:r>
          </w:p>
        </w:tc>
      </w:tr>
      <w:tr w:rsidR="00021502" w:rsidRPr="00057CAC" w14:paraId="5B4BEAF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94A8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CF5C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06.3.01.17650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EFB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509F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021502" w:rsidRPr="00057CAC" w14:paraId="051141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2CA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890A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06.3.01.17650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181F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50A1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021502" w:rsidRPr="00057CAC" w14:paraId="5CFC8C7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E15E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DC7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A44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543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021502" w:rsidRPr="00057CAC" w14:paraId="43C089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5539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5E2E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EF0E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D2CE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021502" w:rsidRPr="00057CAC" w14:paraId="5511B4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85F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Воспрепятствование проявлениям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DAA9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5B2AE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4788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16 000</w:t>
            </w:r>
          </w:p>
        </w:tc>
      </w:tr>
      <w:tr w:rsidR="00021502" w:rsidRPr="00057CAC" w14:paraId="7B43D9A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659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направленные на воспрепятствование проявлениям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9D4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06.3.02.10060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742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F91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021502" w:rsidRPr="00057CAC" w14:paraId="10062FF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A8E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A23B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06.3.02.10060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86C4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DFED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021502" w:rsidRPr="00057CAC" w14:paraId="159E5F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9B5B8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D4223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20F0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F8A6E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17 262 819</w:t>
            </w:r>
          </w:p>
        </w:tc>
      </w:tr>
      <w:tr w:rsidR="00021502" w:rsidRPr="00057CAC" w14:paraId="083B25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6F0B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F14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38F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E46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16 294 891</w:t>
            </w:r>
          </w:p>
        </w:tc>
      </w:tr>
      <w:tr w:rsidR="00021502" w:rsidRPr="00057CAC" w14:paraId="01250B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D696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эффективного управления, распоряжения и использования муниципального имущества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2408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80C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81E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12 464 351</w:t>
            </w:r>
          </w:p>
        </w:tc>
      </w:tr>
      <w:tr w:rsidR="00021502" w:rsidRPr="00057CAC" w14:paraId="20AD264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485F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уплату взносов на капитальный ремонт жилых помещений муниципального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4DB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07.1.01.10370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A99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0B3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7 749 351</w:t>
            </w:r>
          </w:p>
        </w:tc>
      </w:tr>
      <w:tr w:rsidR="00021502" w:rsidRPr="00057CAC" w14:paraId="79C25BB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3271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FBCB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812D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E7A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7 749 351</w:t>
            </w:r>
          </w:p>
        </w:tc>
      </w:tr>
      <w:tr w:rsidR="00021502" w:rsidRPr="00057CAC" w14:paraId="27D63F7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672F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48F8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07.1.01.10380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3BB5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6A50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21502" w:rsidRPr="00057CAC" w14:paraId="61F837A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D48A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8CF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07.1.01.10380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42A2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1F5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21502" w:rsidRPr="00057CAC" w14:paraId="4BA955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BB14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BA4D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F959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62C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21502" w:rsidRPr="00057CAC" w14:paraId="58C537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3D2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C0D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D547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3B3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21502" w:rsidRPr="00057CAC" w14:paraId="5E8BA6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A1B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управлению и распоряжению имуществом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3EC3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945C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E62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4 155 000</w:t>
            </w:r>
          </w:p>
        </w:tc>
      </w:tr>
      <w:tr w:rsidR="00021502" w:rsidRPr="00057CAC" w14:paraId="61547CC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E6E5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B876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629B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A831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3 900 000</w:t>
            </w:r>
          </w:p>
        </w:tc>
      </w:tr>
      <w:tr w:rsidR="00021502" w:rsidRPr="00057CAC" w14:paraId="757594B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47DB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CCF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FFB4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6966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021502" w:rsidRPr="00057CAC" w14:paraId="04F986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6DE0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E9E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9BBE1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9575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3 830 540</w:t>
            </w:r>
          </w:p>
        </w:tc>
      </w:tr>
      <w:tr w:rsidR="00021502" w:rsidRPr="00057CAC" w14:paraId="1C64D58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453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мероприятий по развитию, ремонту и содержанию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0EF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07.1.02.10360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31EB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EAF3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3 830 540</w:t>
            </w:r>
          </w:p>
        </w:tc>
      </w:tr>
      <w:tr w:rsidR="00021502" w:rsidRPr="00057CAC" w14:paraId="346D4A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0823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7B7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07.1.02.10360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354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CA7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3 830 540</w:t>
            </w:r>
          </w:p>
        </w:tc>
      </w:tr>
      <w:tr w:rsidR="00021502" w:rsidRPr="00057CAC" w14:paraId="6319BE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2ECB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004CD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50B42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B44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967 928</w:t>
            </w:r>
          </w:p>
        </w:tc>
      </w:tr>
      <w:tr w:rsidR="00021502" w:rsidRPr="00057CAC" w14:paraId="44888AF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F26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рационального и эффективного использования земельных ресурсов, проведение кадастровых работ, работ по землеустройству, формирование земельных участков, изъятие земельных участков для муниципальных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7C9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A46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732E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967 928</w:t>
            </w:r>
          </w:p>
        </w:tc>
      </w:tr>
      <w:tr w:rsidR="00021502" w:rsidRPr="00057CAC" w14:paraId="67B191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8888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землеустройству и землепользованию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E94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520A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1FC1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967 928</w:t>
            </w:r>
          </w:p>
        </w:tc>
      </w:tr>
      <w:tr w:rsidR="00021502" w:rsidRPr="00057CAC" w14:paraId="00EE9B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883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97B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B63B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E5F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21502" w:rsidRPr="00057CAC" w14:paraId="6BECBA6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6EFB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31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A77D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5013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367 928</w:t>
            </w:r>
          </w:p>
        </w:tc>
      </w:tr>
      <w:tr w:rsidR="00021502" w:rsidRPr="00057CAC" w14:paraId="5275D9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8D5D0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F9443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8004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03B4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117 395 291</w:t>
            </w:r>
          </w:p>
        </w:tc>
      </w:tr>
      <w:tr w:rsidR="00021502" w:rsidRPr="00057CAC" w14:paraId="32F51C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87D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"Переселение граждан из аварийного жилищного фонда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C3078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59BE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81F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111 003 850</w:t>
            </w:r>
          </w:p>
        </w:tc>
      </w:tr>
      <w:tr w:rsidR="00021502" w:rsidRPr="00057CAC" w14:paraId="6001F5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35B9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Федеральный проект "Жилье"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CA45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08.1.И2.00000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946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786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111 003 850</w:t>
            </w:r>
          </w:p>
        </w:tc>
      </w:tr>
      <w:tr w:rsidR="00021502" w:rsidRPr="00057CAC" w14:paraId="326F509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C2F5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10FD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08.1.И2.67483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9B93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6F5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60 135 660</w:t>
            </w:r>
          </w:p>
        </w:tc>
      </w:tr>
      <w:tr w:rsidR="00021502" w:rsidRPr="00057CAC" w14:paraId="2F72A9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91D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6DD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08.1.И2.67483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2DD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66F9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60 135 660</w:t>
            </w:r>
          </w:p>
        </w:tc>
      </w:tr>
      <w:tr w:rsidR="00021502" w:rsidRPr="00057CAC" w14:paraId="61B8D3A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6FB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4A0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08.1.И2.67484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3794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D7F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50 868 190</w:t>
            </w:r>
          </w:p>
        </w:tc>
      </w:tr>
      <w:tr w:rsidR="00021502" w:rsidRPr="00057CAC" w14:paraId="6CD2AA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D644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B9AE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08.1.И2.67484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27DD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667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50 868 190</w:t>
            </w:r>
          </w:p>
        </w:tc>
      </w:tr>
      <w:tr w:rsidR="00021502" w:rsidRPr="00057CAC" w14:paraId="5A7EBF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2D2B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жильем отдельных категорий граждан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2AF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C608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02595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1 156 480</w:t>
            </w:r>
          </w:p>
        </w:tc>
      </w:tr>
      <w:tr w:rsidR="00021502" w:rsidRPr="00057CAC" w14:paraId="3C7376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D894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737D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4FF0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9836B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1 156 480</w:t>
            </w:r>
          </w:p>
        </w:tc>
      </w:tr>
      <w:tr w:rsidR="00021502" w:rsidRPr="00057CAC" w14:paraId="415ED63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11F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3EF2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08.3.01.10070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A440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3F8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1 156 480</w:t>
            </w:r>
          </w:p>
        </w:tc>
      </w:tr>
      <w:tr w:rsidR="00021502" w:rsidRPr="00057CAC" w14:paraId="029210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DC4D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4E6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08.3.01.10070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DF7F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DF8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1 156 480</w:t>
            </w:r>
          </w:p>
        </w:tc>
      </w:tr>
      <w:tr w:rsidR="00021502" w:rsidRPr="00057CAC" w14:paraId="1C40E3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97B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"Предоставление молодым семьям социальных выплат на приобретение (строительство) жилья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7CA4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705BF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4139B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5 234 961</w:t>
            </w:r>
          </w:p>
        </w:tc>
      </w:tr>
      <w:tr w:rsidR="00021502" w:rsidRPr="00057CAC" w14:paraId="6BC943E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2331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Предоставление субсидий молодым семьям в целях оказания поддержки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FB73D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7D3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23DC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5 234 961</w:t>
            </w:r>
          </w:p>
        </w:tc>
      </w:tr>
      <w:tr w:rsidR="00021502" w:rsidRPr="00057CAC" w14:paraId="2050853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DCBE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поддержке молодых семей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58F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900F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68D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5 234 961</w:t>
            </w:r>
          </w:p>
        </w:tc>
      </w:tr>
      <w:tr w:rsidR="00021502" w:rsidRPr="00057CAC" w14:paraId="60F5DAD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DCD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838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6380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F1CF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5 234 961</w:t>
            </w:r>
          </w:p>
        </w:tc>
      </w:tr>
      <w:tr w:rsidR="00021502" w:rsidRPr="00057CAC" w14:paraId="12832B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0230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архитектуры и градостроительства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2C43B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C846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61227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160 000</w:t>
            </w:r>
          </w:p>
        </w:tc>
      </w:tr>
      <w:tr w:rsidR="00021502" w:rsidRPr="00057CAC" w14:paraId="0A672CE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B277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"Сохранение, использование и популяризация объектов культурного наследия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130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27A0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FD04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021502" w:rsidRPr="00057CAC" w14:paraId="217B935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2A1B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 на территории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1BBD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392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1AB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021502" w:rsidRPr="00057CAC" w14:paraId="4508EC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0AD2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проведение государственной экспертизы объектов культурного наследия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E7EC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09.2.01.10850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1EC6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5AD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021502" w:rsidRPr="00057CAC" w14:paraId="53A1C4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CC5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78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09.2.01.10850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4127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10D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021502" w:rsidRPr="00057CAC" w14:paraId="06F3BFE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EB1F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B0EA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40.0.00.00000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50B1A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C314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62 633 781</w:t>
            </w:r>
          </w:p>
        </w:tc>
      </w:tr>
      <w:tr w:rsidR="00021502" w:rsidRPr="00057CAC" w14:paraId="7BECF76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6523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C080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40.9.00.00000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DEE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749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62 633 781</w:t>
            </w:r>
          </w:p>
        </w:tc>
      </w:tr>
      <w:tr w:rsidR="00021502" w:rsidRPr="00057CAC" w14:paraId="4A7FA96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C4B3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E4F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614E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64B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1 269 817</w:t>
            </w:r>
          </w:p>
        </w:tc>
      </w:tr>
      <w:tr w:rsidR="00021502" w:rsidRPr="00057CAC" w14:paraId="4138CA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8D3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E6A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3134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8E5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1 182 317</w:t>
            </w:r>
          </w:p>
        </w:tc>
      </w:tr>
      <w:tr w:rsidR="00021502" w:rsidRPr="00057CAC" w14:paraId="6EB3A1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589A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F785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911F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3724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87 500</w:t>
            </w:r>
          </w:p>
        </w:tc>
      </w:tr>
      <w:tr w:rsidR="00021502" w:rsidRPr="00057CAC" w14:paraId="1F0140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01C2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Председателя Муниципального Совета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6192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FE48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F67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021502" w:rsidRPr="00057CAC" w14:paraId="64C5425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1E8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30CB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A2F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8D44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021502" w:rsidRPr="00057CAC" w14:paraId="06458D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28E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CDD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61D5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0FAE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299 162</w:t>
            </w:r>
          </w:p>
        </w:tc>
      </w:tr>
      <w:tr w:rsidR="00021502" w:rsidRPr="00057CAC" w14:paraId="216B250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2E8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FB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FE3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E7B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10 500</w:t>
            </w:r>
          </w:p>
        </w:tc>
      </w:tr>
      <w:tr w:rsidR="00021502" w:rsidRPr="00057CAC" w14:paraId="5C03EDF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7579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795C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A5C1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EC4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252 000</w:t>
            </w:r>
          </w:p>
        </w:tc>
      </w:tr>
      <w:tr w:rsidR="00021502" w:rsidRPr="00057CAC" w14:paraId="524050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C902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A18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A7EF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5D74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36 662</w:t>
            </w:r>
          </w:p>
        </w:tc>
      </w:tr>
      <w:tr w:rsidR="00021502" w:rsidRPr="00057CAC" w14:paraId="734A7B1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C2D1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B4D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ADFB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539E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1 630 183</w:t>
            </w:r>
          </w:p>
        </w:tc>
      </w:tr>
      <w:tr w:rsidR="00021502" w:rsidRPr="00057CAC" w14:paraId="74DD81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72C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D308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BA8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A11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1 617 683</w:t>
            </w:r>
          </w:p>
        </w:tc>
      </w:tr>
      <w:tr w:rsidR="00021502" w:rsidRPr="00057CAC" w14:paraId="3C8312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3305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69A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AE7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8AE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12 500</w:t>
            </w:r>
          </w:p>
        </w:tc>
      </w:tr>
      <w:tr w:rsidR="00021502" w:rsidRPr="00057CAC" w14:paraId="2C24D0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2A23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5213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3F0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5E52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11 397 468</w:t>
            </w:r>
          </w:p>
        </w:tc>
      </w:tr>
      <w:tr w:rsidR="00021502" w:rsidRPr="00057CAC" w14:paraId="6BBBFF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6F5B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DA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EE7F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51F3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11 397 468</w:t>
            </w:r>
          </w:p>
        </w:tc>
      </w:tr>
      <w:tr w:rsidR="00021502" w:rsidRPr="00057CAC" w14:paraId="2F72C4B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4E07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поддержку периодических изданий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963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48DE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4DEC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1 137 780</w:t>
            </w:r>
          </w:p>
        </w:tc>
      </w:tr>
      <w:tr w:rsidR="00021502" w:rsidRPr="00057CAC" w14:paraId="46C4CA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2880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A9BE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37A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2892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1 137 780</w:t>
            </w:r>
          </w:p>
        </w:tc>
      </w:tr>
      <w:tr w:rsidR="00021502" w:rsidRPr="00057CAC" w14:paraId="6F3A058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74A2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62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A93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BA6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45 000 000</w:t>
            </w:r>
          </w:p>
        </w:tc>
      </w:tr>
      <w:tr w:rsidR="00021502" w:rsidRPr="00057CAC" w14:paraId="4C16681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4357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4BDA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515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6592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45 000 000</w:t>
            </w:r>
          </w:p>
        </w:tc>
      </w:tr>
      <w:tr w:rsidR="00021502" w:rsidRPr="00057CAC" w14:paraId="25EE954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DBB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обслуживание внутреннего долга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355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40.9.00.13500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B709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A77B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21502" w:rsidRPr="00057CAC" w14:paraId="3C7FA2A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24FD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DACA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40.9.00.13500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F37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AD44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21502" w:rsidRPr="00057CAC" w14:paraId="507EFA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E2B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C535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B1D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1282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021502" w:rsidRPr="00057CAC" w14:paraId="2B0414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64E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101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9F6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1D6A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021502" w:rsidRPr="00057CAC" w14:paraId="596FF31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D2173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91C6E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9821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00AF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3 249 132 490</w:t>
            </w:r>
          </w:p>
        </w:tc>
      </w:tr>
    </w:tbl>
    <w:p w14:paraId="36CEB2EC" w14:textId="77777777" w:rsidR="009A7980" w:rsidRDefault="009A7980"/>
    <w:sectPr w:rsidR="009A798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2DB37" w14:textId="77777777" w:rsidR="001A325E" w:rsidRDefault="001A325E">
      <w:r>
        <w:separator/>
      </w:r>
    </w:p>
  </w:endnote>
  <w:endnote w:type="continuationSeparator" w:id="0">
    <w:p w14:paraId="6571336F" w14:textId="77777777" w:rsidR="001A325E" w:rsidRDefault="001A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21502" w14:paraId="68B8CBF5" w14:textId="77777777">
      <w:tc>
        <w:tcPr>
          <w:tcW w:w="10704" w:type="dxa"/>
        </w:tcPr>
        <w:p w14:paraId="59AD4EE7" w14:textId="77777777" w:rsidR="00021502" w:rsidRDefault="0002150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02537" w14:textId="77777777" w:rsidR="001A325E" w:rsidRDefault="001A325E">
      <w:r>
        <w:separator/>
      </w:r>
    </w:p>
  </w:footnote>
  <w:footnote w:type="continuationSeparator" w:id="0">
    <w:p w14:paraId="48B438E0" w14:textId="77777777" w:rsidR="001A325E" w:rsidRDefault="001A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21502" w14:paraId="143271E4" w14:textId="77777777">
      <w:tc>
        <w:tcPr>
          <w:tcW w:w="10704" w:type="dxa"/>
        </w:tcPr>
        <w:p w14:paraId="3B8605AB" w14:textId="77777777" w:rsidR="00021502" w:rsidRDefault="00EF779B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2D4F93">
            <w:rPr>
              <w:noProof/>
              <w:color w:val="000000"/>
            </w:rPr>
            <w:t>36</w:t>
          </w:r>
          <w:r>
            <w:fldChar w:fldCharType="end"/>
          </w:r>
        </w:p>
        <w:p w14:paraId="1F9437EE" w14:textId="77777777" w:rsidR="00021502" w:rsidRDefault="0002150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02"/>
    <w:rsid w:val="00021502"/>
    <w:rsid w:val="00057CAC"/>
    <w:rsid w:val="001A325E"/>
    <w:rsid w:val="002D4F93"/>
    <w:rsid w:val="009123D9"/>
    <w:rsid w:val="009A7980"/>
    <w:rsid w:val="00D30C0F"/>
    <w:rsid w:val="00E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2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4F93"/>
    <w:rPr>
      <w:rFonts w:ascii="Calibri Light" w:hAnsi="Calibri Light" w:cs="Calibri Light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F93"/>
    <w:rPr>
      <w:rFonts w:ascii="Calibri Light" w:hAnsi="Calibri Light" w:cs="Calibri Ligh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4F93"/>
    <w:rPr>
      <w:rFonts w:ascii="Calibri Light" w:hAnsi="Calibri Light" w:cs="Calibri Light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F93"/>
    <w:rPr>
      <w:rFonts w:ascii="Calibri Light" w:hAnsi="Calibri Light" w:cs="Calibri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8958</Words>
  <Characters>51066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cp:lastPrinted>2026-05-28T09:32:00Z</cp:lastPrinted>
  <dcterms:created xsi:type="dcterms:W3CDTF">2026-05-24T15:06:00Z</dcterms:created>
  <dcterms:modified xsi:type="dcterms:W3CDTF">2026-05-28T09:32:00Z</dcterms:modified>
</cp:coreProperties>
</file>