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0F" w:rsidRDefault="00C67D23">
      <w:r>
        <w:rPr>
          <w:noProof/>
          <w:lang w:eastAsia="ru-RU"/>
        </w:rPr>
        <w:pict>
          <v:rect id="Прямоугольник 10" o:spid="_x0000_s1031" style="position:absolute;margin-left:-44.3pt;margin-top:-31.05pt;width:502.55pt;height:776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iUlgIAAOsEAAAOAAAAZHJzL2Uyb0RvYy54bWysVEtu2zAQ3RfoHQjuG9mGncZC7MBIkKJA&#10;kARIiqxpirIEUCRL0pbcVYFuC/QIPUQ3RT85g3yjPlLKp2lXRb2gZzgfzrx5o8OjppJkI6wrtZrR&#10;4d6AEqG4zkq1mtE316cvDihxnqmMSa3EjG6Fo0fz588Oa5OKkS60zIQlSKJcWpsZLbw3aZI4XoiK&#10;uT1thIIx17ZiHqpdJZllNbJXMhkNBvtJrW1mrObCOdyedEY6j/nzXHB/kedOeCJnFLX5eNp4LsOZ&#10;zA9ZurLMFCXvy2D/UEXFSoVH71OdMM/I2pZ/pKpKbrXTud/jukp0npdcxB7QzXDwpJurghkRewE4&#10;ztzD5P5fWn6+ubSkzDA7wKNYhRm1n3fvd5/aH+3t7kP7pb1tv+8+tj/br+03AicgVhuXIvDKXNpe&#10;cxBD+01uq/CPxkgTUd7eoywaTzgu9yeDg+FwQgmHbTqejvahIE/yEG6s86+ErkgQZtRijBFdtjlz&#10;vnO9cwmvKX1aSol7lkpFavQyHUzQDmdgVC6Zh1gZ9OjUihImV6Aq9zamdFqWWQgP0W7rjqUlGwa2&#10;gGSZrq9RNSWSOQ8DWom/vtrfQkM9J8wVXXA09W5ShdQikrEvPwDYQRYk3yybbgQhItwsdbbFWKzu&#10;+OoMPy2R/wxlXDILgqI5LJ2/wJFLjY51L1FSaPvub/fBH7yBlZIahAcab9fMCnT3WoFR0+F4HDYk&#10;KuPJyxEU+9iyfGxR6+pYA6Uh1tvwKAZ/L+/E3OrqBru5CK/CxBTH2x3uvXLsu0XEdnOxWEQ3bIVh&#10;/kxdGR6SB+QCstfNDbOmp4PHTM713XKw9AkrOt8QqfRi7XVeRso84AqqBQUbFUnXb39Y2cd69Hr4&#10;Rs1/AQAA//8DAFBLAwQUAAYACAAAACEA/IRDE98AAAAMAQAADwAAAGRycy9kb3ducmV2LnhtbEyP&#10;wU6DQBCG7ya+w2ZMvLUL1RRElsaY2LuUg94GdgQqu4vsttC3dzzZ20zmyz/fn+8WM4gzTb53VkG8&#10;jkCQbZzubaugOrytUhA+oNU4OEsKLuRhV9ze5JhpN9t3OpehFRxifYYKuhDGTErfdGTQr91Ilm9f&#10;bjIYeJ1aqSecOdwMchNFW2mwt/yhw5FeO2q+y5NR8LP3H+XxcqTDpx/qfTVXAcdKqfu75eUZRKAl&#10;/MPwp8/qULBT7U5WezEoWKVbVg88xEkCgomnhzQGUTP6mCQbkEUur0sUvwAAAP//AwBQSwECLQAU&#10;AAYACAAAACEAtoM4kv4AAADhAQAAEwAAAAAAAAAAAAAAAAAAAAAAW0NvbnRlbnRfVHlwZXNdLnht&#10;bFBLAQItABQABgAIAAAAIQA4/SH/1gAAAJQBAAALAAAAAAAAAAAAAAAAAC8BAABfcmVscy8ucmVs&#10;c1BLAQItABQABgAIAAAAIQDtBqiUlgIAAOsEAAAOAAAAAAAAAAAAAAAAAC4CAABkcnMvZTJvRG9j&#10;LnhtbFBLAQItABQABgAIAAAAIQD8hEMT3wAAAAwBAAAPAAAAAAAAAAAAAAAAAPAEAABkcnMvZG93&#10;bnJldi54bWxQSwUGAAAAAAQABADzAAAA/AUAAAAA&#10;" filled="f" strokecolor="windowText" strokeweight="1.5pt">
            <v:textbox>
              <w:txbxContent>
                <w:p w:rsidR="001B1194" w:rsidRDefault="001B1194" w:rsidP="00EB1B34">
                  <w:pPr>
                    <w:ind w:right="301"/>
                    <w:jc w:val="center"/>
                    <w:rPr>
                      <w:i/>
                    </w:rPr>
                  </w:pPr>
                </w:p>
                <w:p w:rsidR="00EB1B34" w:rsidRPr="000C19B3" w:rsidRDefault="00BB713F" w:rsidP="00EB1B34">
                  <w:pPr>
                    <w:keepNext/>
                    <w:keepLines/>
                    <w:spacing w:after="0" w:line="240" w:lineRule="auto"/>
                    <w:ind w:right="30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  <w:r w:rsidR="00052A2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EB1B34" w:rsidRPr="000C19B3" w:rsidRDefault="00EB1B34" w:rsidP="00EB1B34">
                  <w:pPr>
                    <w:keepNext/>
                    <w:keepLines/>
                    <w:spacing w:after="0" w:line="240" w:lineRule="auto"/>
                    <w:ind w:right="30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19B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постановлению Администрации</w:t>
                  </w:r>
                </w:p>
                <w:p w:rsidR="00EB1B34" w:rsidRDefault="00EB1B34" w:rsidP="00EB1B34">
                  <w:pPr>
                    <w:keepNext/>
                    <w:keepLines/>
                    <w:spacing w:after="0" w:line="240" w:lineRule="auto"/>
                    <w:ind w:right="30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19B3">
                    <w:rPr>
                      <w:rFonts w:ascii="Times New Roman" w:hAnsi="Times New Roman"/>
                      <w:sz w:val="24"/>
                      <w:szCs w:val="24"/>
                    </w:rPr>
                    <w:t>Тутаевского муниципального района</w:t>
                  </w:r>
                </w:p>
                <w:p w:rsidR="00052A21" w:rsidRDefault="00052A21" w:rsidP="00EB1B34">
                  <w:pPr>
                    <w:keepNext/>
                    <w:keepLines/>
                    <w:spacing w:after="0" w:line="240" w:lineRule="auto"/>
                    <w:ind w:right="30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______________ № _____</w:t>
                  </w:r>
                </w:p>
                <w:p w:rsidR="00E974B9" w:rsidRDefault="00E974B9" w:rsidP="00EB1B34">
                  <w:pPr>
                    <w:keepNext/>
                    <w:keepLines/>
                    <w:spacing w:after="0" w:line="240" w:lineRule="auto"/>
                    <w:ind w:right="30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74B9" w:rsidRDefault="00E974B9" w:rsidP="00EB1B34">
                  <w:pPr>
                    <w:keepNext/>
                    <w:keepLines/>
                    <w:spacing w:after="0" w:line="240" w:lineRule="auto"/>
                    <w:ind w:right="30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74B9" w:rsidRDefault="00E974B9" w:rsidP="00EB1B34">
                  <w:pPr>
                    <w:keepNext/>
                    <w:keepLines/>
                    <w:spacing w:after="0" w:line="240" w:lineRule="auto"/>
                    <w:ind w:right="30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74B9" w:rsidRDefault="00E974B9" w:rsidP="00EB1B34">
                  <w:pPr>
                    <w:keepNext/>
                    <w:keepLines/>
                    <w:spacing w:after="0" w:line="240" w:lineRule="auto"/>
                    <w:ind w:right="30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74B9" w:rsidRDefault="00E974B9" w:rsidP="00EB1B34">
                  <w:pPr>
                    <w:keepNext/>
                    <w:keepLines/>
                    <w:spacing w:after="0" w:line="240" w:lineRule="auto"/>
                    <w:ind w:right="30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74B9" w:rsidRDefault="00E974B9" w:rsidP="00EB1B34">
                  <w:pPr>
                    <w:keepNext/>
                    <w:keepLines/>
                    <w:spacing w:after="0" w:line="240" w:lineRule="auto"/>
                    <w:ind w:right="30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74B9" w:rsidRPr="000C19B3" w:rsidRDefault="00C67D23" w:rsidP="00EB1B34">
                  <w:pPr>
                    <w:keepNext/>
                    <w:keepLines/>
                    <w:spacing w:after="0" w:line="240" w:lineRule="auto"/>
                    <w:ind w:right="30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4.5pt;height:481.5pt">
                        <v:imagedata r:id="rId7" o:title="Безымянный"/>
                      </v:shape>
                    </w:pict>
                  </w:r>
                </w:p>
              </w:txbxContent>
            </v:textbox>
          </v:rect>
        </w:pict>
      </w:r>
    </w:p>
    <w:p w:rsidR="0012470F" w:rsidRDefault="0012470F"/>
    <w:p w:rsidR="0012470F" w:rsidRDefault="00C67D2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41.05pt;margin-top:17.15pt;width:502.55pt;height:50.9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J/GwIAAPsDAAAOAAAAZHJzL2Uyb0RvYy54bWysU1GO0zAQ/UfiDpb/adK03e1GTVfLLouQ&#10;FhZp4QCu4zQWtsfYbpNyGU7BFxJn6JF27LSlgj9EPixPZubNvDfjxXWvFdkK5yWYio5HOSXCcKil&#10;WVf086f7V3NKfGCmZgqMqOhOeHq9fPli0dlSFNCCqoUjCGJ82dmKtiHYMss8b4VmfgRWGHQ24DQL&#10;aLp1VjvWIbpWWZHnF1kHrrYOuPAe/94NTrpM+E0jeHhsGi8CURXF3kI6XTpX8cyWC1auHbOt5Ic2&#10;2D90oZk0WPQEdccCIxsn/4LSkjvw0IQRB51B00guEgdkM87/YPPUMisSFxTH25NM/v/B8g/bj47I&#10;uqIzSgzTOKL99/2v/c/9DzKL6nTWlxj0ZDEs9K+hxyknpt4+AP/iiYHblpm1uHEOulawGrsbx8zs&#10;LHXA8RFk1b2HGsuwTYAE1DdOR+lQDILoOKXdaTKiD4Tjz4vJvJjMsUWOvvnlvMhTcxkrj9nW+fBW&#10;gCbxUlGHk0/obPvgQ+yGlceQWMzAvVQqTV8Z0lX0albMUsKZR8uAy6mkxpp5/IZ1iSTfmDolBybV&#10;cMcCyhxYR6ID5dCv+iTv5CjmCuodyuBg2EV8O3hpwX2jpMM9rKj/umFOUKLeGZTyajydxsVNxnR2&#10;WaDhzj2rcw8zHKEqyoOjZDBuQ1r3gfQNit7IpEecztDLoWncsCTT4TXEFT63U9TvN7t8BgAA//8D&#10;AFBLAwQUAAYACAAAACEASNJcVt8AAAAJAQAADwAAAGRycy9kb3ducmV2LnhtbEyPwWrDMBBE74X8&#10;g9hALyWRmxI7cS2HUgiU0Bya9gPW1sYysSRjKY77992e2tss85idKXaT7cRIQ2i9U/C4TECQq71u&#10;XaPg63O/2IAIEZ3GzjtS8E0BduXsrsBc+5v7oPEUG8EhLuSowMTY51KG2pDFsPQ9OfbOfrAY+Rwa&#10;qQe8cbjt5CpJUmmxdfzBYE+vhurL6WoVPJg+Ob6f36q9TmtzOQTM7HhQ6n4+vTyDiDTFPxh+63N1&#10;KLlT5a9OB9EpWGTrlFEWaxDsb1dbFhWDT9kGZFnI/wvKHwAAAP//AwBQSwECLQAUAAYACAAAACEA&#10;toM4kv4AAADhAQAAEwAAAAAAAAAAAAAAAAAAAAAAW0NvbnRlbnRfVHlwZXNdLnhtbFBLAQItABQA&#10;BgAIAAAAIQA4/SH/1gAAAJQBAAALAAAAAAAAAAAAAAAAAC8BAABfcmVscy8ucmVsc1BLAQItABQA&#10;BgAIAAAAIQCPyPJ/GwIAAPsDAAAOAAAAAAAAAAAAAAAAAC4CAABkcnMvZTJvRG9jLnhtbFBLAQIt&#10;ABQABgAIAAAAIQBI0lxW3wAAAAkBAAAPAAAAAAAAAAAAAAAAAHUEAABkcnMvZG93bnJldi54bWxQ&#10;SwUGAAAAAAQABADzAAAAgQUAAAAA&#10;" filled="f" stroked="f">
            <v:textbox>
              <w:txbxContent>
                <w:p w:rsidR="001B1194" w:rsidRDefault="001B1194" w:rsidP="00F31051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</w:t>
                  </w:r>
                  <w:r w:rsidR="00DD6A91">
                    <w:rPr>
                      <w:rFonts w:ascii="Arial" w:hAnsi="Arial"/>
                      <w:sz w:val="24"/>
                      <w:szCs w:val="24"/>
                    </w:rPr>
                    <w:t>общества с ограниченной ответственностью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«Доктор»:</w:t>
                  </w:r>
                  <w:bookmarkStart w:id="0" w:name="_GoBack"/>
                  <w:bookmarkEnd w:id="0"/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Ярославская область, г.Тутаев, пр-т 50-летия Победы, д.</w:t>
                  </w:r>
                  <w:r w:rsidR="00C626C1">
                    <w:rPr>
                      <w:rFonts w:ascii="Arial" w:hAnsi="Arial"/>
                      <w:sz w:val="24"/>
                      <w:szCs w:val="24"/>
                    </w:rPr>
                    <w:t>35</w:t>
                  </w:r>
                </w:p>
              </w:txbxContent>
            </v:textbox>
          </v:shape>
        </w:pict>
      </w:r>
    </w:p>
    <w:p w:rsidR="0012470F" w:rsidRDefault="0012470F"/>
    <w:p w:rsidR="0012470F" w:rsidRDefault="0012470F"/>
    <w:p w:rsidR="0012470F" w:rsidRDefault="0012470F"/>
    <w:p w:rsidR="0012470F" w:rsidRDefault="0012470F"/>
    <w:p w:rsidR="0012470F" w:rsidRDefault="0012470F"/>
    <w:p w:rsidR="0012470F" w:rsidRDefault="0012470F"/>
    <w:p w:rsidR="0012470F" w:rsidRDefault="0012470F"/>
    <w:p w:rsidR="0012470F" w:rsidRDefault="00C67D23">
      <w:r>
        <w:rPr>
          <w:noProof/>
          <w:lang w:eastAsia="ru-RU"/>
        </w:rPr>
        <w:pict>
          <v:rect id="_x0000_s1056" style="position:absolute;margin-left:173.7pt;margin-top:1.65pt;width:38.25pt;height:21.75pt;z-index:10" filled="f" stroked="f">
            <v:textbox>
              <w:txbxContent>
                <w:p w:rsidR="00A9101F" w:rsidRDefault="00A9101F">
                  <w:r>
                    <w:t>33</w:t>
                  </w:r>
                </w:p>
              </w:txbxContent>
            </v:textbox>
          </v:rect>
        </w:pict>
      </w:r>
    </w:p>
    <w:p w:rsidR="0012470F" w:rsidRDefault="00C67D23">
      <w:r>
        <w:rPr>
          <w:noProof/>
          <w:lang w:eastAsia="ru-RU"/>
        </w:rPr>
        <w:pict>
          <v:rect id="_x0000_s1057" style="position:absolute;margin-left:201.45pt;margin-top:8.45pt;width:48.75pt;height:33.75pt;z-index:11" filled="f" stroked="f">
            <v:textbox>
              <w:txbxContent>
                <w:p w:rsidR="00A9101F" w:rsidRDefault="00A9101F">
                  <w:r>
                    <w:t>21/48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9" type="#_x0000_t32" style="position:absolute;margin-left:57pt;margin-top:18.95pt;width:13.4pt;height:12pt;flip: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Mj/wEAAAsEAAAOAAAAZHJzL2Uyb0RvYy54bWysU0uO1DAQ3SNxByt7OkmLzyjq9Cx6gA2C&#10;FjDsPY7dsfBPZdPp3g1cYI7AFdjMAhjNGZIbUXa6AwKEEGJT8qfec71X5cXpTiuy5eClNXVWzoqM&#10;cMNsI82mzs5fP7l3khEfqGmosobX2Z777HR5986icxWf29aqhgNBEuOrztVZG4Kr8tyzlmvqZ9Zx&#10;g5fCgqYBt7DJG6AdsmuVz4viYd5ZaBxYxr3H07PxMlsmfiE4Cy+E8DwQVWdYW0gRUryIMV8uaLUB&#10;6lrJDmXQf6hCU2nw0YnqjAZK3oH8hUpLBtZbEWbM6twKIRlPGlBNWfyk5lVLHU9a0BzvJpv8/6Nl&#10;z7drILLB3mGnDNXYo/7jcDlc9Tf9p+GKDO/7WwzDh+Gyv+6/9l/62/4zwWR0rnO+QoKVWcNh590a&#10;og07AZoIJd0bJE7GoFSyS77vJ9/5LhCGh+WjojzB7jC8Kh/M7xepL/lIE+kc+PCUW03ios58ACo3&#10;bVhZY7DDFsYn6PaZD1gIAo+ACFYmxkClemwaEvYOJVIA20UJmBvv8yhlLD6twl7xEfuSC7QnFplk&#10;pMHkKwVkS3GkmrflxIKZESKkUhOo+DPokBthPA3r3wKn7PSiNWECamks/O7VsDuWKsb8o+pRa5R9&#10;YZt9amWyAycu+XP4HXGkf9wn+Pc/vPwGAAD//wMAUEsDBBQABgAIAAAAIQAh+DUa4AAAAAsBAAAP&#10;AAAAZHJzL2Rvd25yZXYueG1sTI9NT8MwDIbvSPyHyEjcWFoyjalrOqFJHEAq2gYHjm7jtdUap2qy&#10;rfx7Ahd288ej14/z9WR7cabRd441pLMEBHHtTMeNhs+Pl4clCB+QDfaOScM3eVgXtzc5ZsZdeEfn&#10;fWhEDGGfoYY2hCGT0tctWfQzNxDH3cGNFkNsx0aaES8x3PbyMUkW0mLH8UKLA21aqo/7k9VQLt43&#10;1e7QfKHfvrrtmymnXpVa399NzysQgabwD8OvflSHIjpV7sTGi16DSucqohqe/opIqHmagqjiRC0V&#10;yCKX1z8UPwAAAP//AwBQSwECLQAUAAYACAAAACEAtoM4kv4AAADhAQAAEwAAAAAAAAAAAAAAAAAA&#10;AAAAW0NvbnRlbnRfVHlwZXNdLnhtbFBLAQItABQABgAIAAAAIQA4/SH/1gAAAJQBAAALAAAAAAAA&#10;AAAAAAAAAC8BAABfcmVscy8ucmVsc1BLAQItABQABgAIAAAAIQB25PMj/wEAAAsEAAAOAAAAAAAA&#10;AAAAAAAAAC4CAABkcnMvZTJvRG9jLnhtbFBLAQItABQABgAIAAAAIQAh+DUa4AAAAAsBAAAPAAAA&#10;AAAAAAAAAAAAAFkEAABkcnMvZG93bnJldi54bWxQSwUGAAAAAAQABADzAAAAZgUAAAAA&#10;">
            <v:stroke endarrow="open"/>
          </v:shape>
        </w:pict>
      </w:r>
    </w:p>
    <w:p w:rsidR="0012470F" w:rsidRPr="00E974B9" w:rsidRDefault="00C67D23">
      <w:pPr>
        <w:rPr>
          <w:sz w:val="32"/>
          <w:szCs w:val="32"/>
        </w:rPr>
      </w:pPr>
      <w:r>
        <w:rPr>
          <w:noProof/>
          <w:lang w:eastAsia="ru-RU"/>
        </w:rPr>
        <w:pict>
          <v:rect id="_x0000_s1053" style="position:absolute;margin-left:5.2pt;margin-top:14.1pt;width:60.2pt;height:20.45pt;z-index:9" filled="f" stroked="f">
            <v:textbox style="mso-next-textbox:#_x0000_s1053">
              <w:txbxContent>
                <w:p w:rsidR="00BB713F" w:rsidRPr="00BB713F" w:rsidRDefault="00BB713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R-30.00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293" o:spid="_x0000_s1027" style="position:absolute;z-index:7;visibility:visible" from="7.6pt,4.45pt" to="59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1z5AEAANwDAAAOAAAAZHJzL2Uyb0RvYy54bWysU82O0zAQviPxDpbvNGlhVxA13cOu4IKg&#10;4ucBvI7dWPhPtmnSG3BG6iPwChxAWmmBZ3DeiLGbZhEghBAXx+OZ75v5ZibLs15JtGXOC6NrPJ+V&#10;GDFNTSP0psYvXzy8cx8jH4huiDSa1XjHPD5b3b617GzFFqY1smEOAYn2VWdr3IZgq6LwtGWK+Jmx&#10;TIOTG6dIANNtisaRDtiVLBZleVp0xjXWGcq8h9eLgxOvMj/njIannHsWkKwx1Bby6fJ5mc5itSTV&#10;xhHbCjqWQf6hCkWEhqQT1QUJBL124hcqJagz3vAwo0YVhnNBWdYAaublT2qet8SyrAWa4+3UJv//&#10;aOmT7doh0dR48eAuRpooGFL8MLwZ9vFL/Djs0fA2fouf46d4Fb/Gq+Ed3K+H93BPzng9Pu9RwkM3&#10;O+srID3Xazda3q5dak3PnUpfEI36PIHdNAHWB0Th8fTkXnkCc6JHV3GDs86HR8wolC41lkKn3pCK&#10;bB/7ALkg9BgCRqrjkDnfwk6yFCz1M8ZBL+SaZ3TeNHYuHdoS2JHm1TypAK4cmSBcSDmByj+DxtgE&#10;Y3n7/hY4ReeMRocJqIQ27ndZQ38slR/ij6oPWpPsS9Ps8hxyO2CFsrJx3dOO/mhn+M1PufoOAAD/&#10;/wMAUEsDBBQABgAIAAAAIQDqn/JB3gAAAAsBAAAPAAAAZHJzL2Rvd25yZXYueG1sTI9BT4NAEIXv&#10;Jv6HzZj0ZpfSxCKyNEbrSQ+UevC4ZUcgZWcJuwX01zsmJvb2Zt7Lm2+y7Ww7MeLgW0cKVssIBFLl&#10;TEu1gvfDy20CwgdNRneOUMEXetjm11eZTo2baI9jGWrBJeRTraAJoU+l9FWDVvul65HY+3SD1YHH&#10;oZZm0BOX207GUXQnrW6JLzS6x6cGq1N5tgo2u9ey6Kfnt+9CbmRRjC4kpw+lFjfz4wOIgHP4D8Mv&#10;PqNDzkxHdybjRacgju5jjnLZOmHBifUqZnH828g8k5c/5D8AAAD//wMAUEsBAi0AFAAGAAgAAAAh&#10;ALaDOJL+AAAA4QEAABMAAAAAAAAAAAAAAAAAAAAAAFtDb250ZW50X1R5cGVzXS54bWxQSwECLQAU&#10;AAYACAAAACEAOP0h/9YAAACUAQAACwAAAAAAAAAAAAAAAAAvAQAAX3JlbHMvLnJlbHNQSwECLQAU&#10;AAYACAAAACEAGJp9c+QBAADcAwAADgAAAAAAAAAAAAAAAAAuAgAAZHJzL2Uyb0RvYy54bWxQSwEC&#10;LQAUAAYACAAAACEA6p/yQd4AAAALAQAADwAAAAAAAAAAAAAAAAA+BAAAZHJzL2Rvd25yZXYueG1s&#10;UEsFBgAAAAAEAAQA8wAAAEkFAAAAAA==&#10;"/>
        </w:pict>
      </w:r>
    </w:p>
    <w:p w:rsidR="0012470F" w:rsidRDefault="0012470F"/>
    <w:p w:rsidR="0012470F" w:rsidRDefault="0012470F"/>
    <w:p w:rsidR="0012470F" w:rsidRDefault="0012470F"/>
    <w:p w:rsidR="0012470F" w:rsidRDefault="0012470F"/>
    <w:p w:rsidR="0012470F" w:rsidRDefault="0012470F"/>
    <w:p w:rsidR="0012470F" w:rsidRDefault="0012470F"/>
    <w:p w:rsidR="0012470F" w:rsidRDefault="00C67D23">
      <w:r>
        <w:rPr>
          <w:noProof/>
          <w:lang w:eastAsia="ru-RU"/>
        </w:rPr>
        <w:pict>
          <v:shape id="_x0000_s1060" type="#_x0000_t32" style="position:absolute;margin-left:298.95pt;margin-top:4.15pt;width:9.75pt;height:12.75pt;flip:y;z-index:12" o:connectortype="straight" strokecolor="#7030a0" strokeweight="1.5pt"/>
        </w:pict>
      </w:r>
    </w:p>
    <w:p w:rsidR="0012470F" w:rsidRDefault="0012470F"/>
    <w:p w:rsidR="0012470F" w:rsidRDefault="0012470F"/>
    <w:p w:rsidR="0012470F" w:rsidRDefault="00C67D23">
      <w:r>
        <w:rPr>
          <w:noProof/>
          <w:lang w:eastAsia="ru-RU"/>
        </w:rPr>
        <w:pict>
          <v:shape id="Поле 14" o:spid="_x0000_s1037" type="#_x0000_t202" style="position:absolute;margin-left:-41.05pt;margin-top:20.45pt;width:485.6pt;height:146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GqGwIAAPwDAAAOAAAAZHJzL2Uyb0RvYy54bWysU12O0zAQfkfiDpbfaZqSdrtR09WyyyKk&#10;5UdaOIDjOI2F7TG226RcZk/BExJn6JEYO91SwRsiD5Htmfk83zefV1eDVmQnnJdgKppPppQIw6GR&#10;ZlPRz5/uXiwp8YGZhikwoqJ74enV+vmzVW9LMYMOVCMcQRDjy95WtAvBllnmeSc08xOwwmCwBadZ&#10;wK3bZI1jPaJrlc2m00XWg2usAy68x9PbMUjXCb9tBQ8f2taLQFRFsbeQ/i796/jP1itWbhyzneTH&#10;Ntg/dKGZNHjpCeqWBUa2Tv4FpSV34KENEw46g7aVXCQOyCaf/sHmoWNWJC4ojrcnmfz/g+Xvdx8d&#10;kQ3OrqDEMI0zOjwefh5+HL4TPEJ9eutLTHuwmBiGVzBgbuLq7T3wL54YuOmY2Yhr56DvBGuwvzxW&#10;ZmelI46PIHX/Dhq8h20DJKChdTqKh3IQRMc57U+zEUMgHA8X+eIin2GIYyxfLoqXizS9jJVP5db5&#10;8EaAJnFRUYfDT/Bsd+9DbIeVTynxNgN3UqlkAGVIX9HL+WyeCs4iWgb0p5K6ostp/EbHRJavTZOK&#10;A5NqXOMFyhxpR6Yj5zDUQ1L4pGYNzR51cDDaEZ8PLjpw3yjp0YoV9V+3zAlK1FuDWl7mRRG9mzbF&#10;/CKq4M4j9XmEGY5QFQ2UjMubkPw+Ur5GzVuZ1IjDGTs5towWSyIdn0P08Pk+Zf1+tOtfAAAA//8D&#10;AFBLAwQUAAYACAAAACEA/+IAweAAAAANAQAADwAAAGRycy9kb3ducmV2LnhtbEyPwU7DMBBE70j8&#10;g7VI3Fo7JY1IiFMhEFcQBSr15sbbJCJeR7HbhL9nOdHjzjzNzpSb2fXijGPoPGlIlgoEUu1tR42G&#10;z4+XxT2IEA1Z03tCDT8YYFNdX5WmsH6idzxvYyM4hEJhNLQxDoWUoW7RmbD0AxJ7Rz86E/kcG2lH&#10;M3G46+VKqUw60xF/aM2ATy3W39uT0/D1etzvUvXWPLv1MPlZSXK51Pr2Zn58ABFxjv8w/NXn6lBx&#10;p4M/kQ2i17DIkpRRNpI0yUAwkquc1xxYSu/WK5BVKS9XVL8AAAD//wMAUEsBAi0AFAAGAAgAAAAh&#10;ALaDOJL+AAAA4QEAABMAAAAAAAAAAAAAAAAAAAAAAFtDb250ZW50X1R5cGVzXS54bWxQSwECLQAU&#10;AAYACAAAACEAOP0h/9YAAACUAQAACwAAAAAAAAAAAAAAAAAvAQAAX3JlbHMvLnJlbHNQSwECLQAU&#10;AAYACAAAACEAeg8BqhsCAAD8AwAADgAAAAAAAAAAAAAAAAAuAgAAZHJzL2Uyb0RvYy54bWxQSwEC&#10;LQAUAAYACAAAACEA/+IAweAAAAANAQAADwAAAAAAAAAAAAAAAAB1BAAAZHJzL2Rvd25yZXYueG1s&#10;UEsFBgAAAAAEAAQA8wAAAIIFAAAAAA==&#10;" filled="f" stroked="f">
            <v:textbox style="mso-next-textbox:#Поле 14">
              <w:txbxContent>
                <w:p w:rsidR="001B1194" w:rsidRDefault="001B1194" w:rsidP="00F31051">
                  <w:pPr>
                    <w:rPr>
                      <w:rFonts w:ascii="Arial" w:hAnsi="Arial"/>
                    </w:rPr>
                  </w:pPr>
                </w:p>
                <w:p w:rsidR="001B1194" w:rsidRDefault="001B1194" w:rsidP="00F31051">
                  <w:pPr>
                    <w:rPr>
                      <w:rFonts w:ascii="Arial" w:hAnsi="Arial"/>
                    </w:rPr>
                  </w:pPr>
                </w:p>
                <w:p w:rsidR="001B1194" w:rsidRDefault="001B1194" w:rsidP="00F3105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1B1194" w:rsidRDefault="001B1194" w:rsidP="00F3105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1B1194" w:rsidRDefault="001B1194" w:rsidP="00F3105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</w:p>
                <w:p w:rsidR="00D5487F" w:rsidRDefault="00D5487F" w:rsidP="00F3105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Вход в здание</w:t>
                  </w:r>
                </w:p>
              </w:txbxContent>
            </v:textbox>
          </v:shape>
        </w:pict>
      </w:r>
    </w:p>
    <w:p w:rsidR="0012470F" w:rsidRDefault="0012470F"/>
    <w:p w:rsidR="0012470F" w:rsidRDefault="0012470F"/>
    <w:p w:rsidR="0012470F" w:rsidRDefault="00C67D23">
      <w:r>
        <w:rPr>
          <w:noProof/>
          <w:lang w:eastAsia="ru-RU"/>
        </w:rPr>
        <w:pict>
          <v:line id="Прямая соединительная линия 3" o:spid="_x0000_s1036" style="position:absolute;z-index:4;visibility:visible" from="-35.15pt,30.45pt" to="53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O4nY&#10;Pt4AAAANAQAADwAAAGRycy9kb3ducmV2LnhtbEyPwU7DMBBE70j8g7VI3FqbFJUS4lQFwQ0JNdD2&#10;6sZLHDVeR7Gbun+Pe0Bw290Zzb4pltF2bMTBt44k3E0FMKTa6ZYaCV+fb5MFMB8UadU5Qgln9LAs&#10;r68KlWt3ojWOVWhYCiGfKwkmhD7n3NcGrfJT1yMl7dsNVoW0Dg3XgzqlcNvxTIg5t6ql9MGoHl8M&#10;1ofqaCXE7WJldu/h+dVtPswh7io7Zmcpb2/i6glYwBj+zHDBT+hQJqa9O5L2rJMwuRdZsiZhJh7n&#10;wC6W2UMa9r8nXhb8f4vyBwAA//8DAFBLAQItABQABgAIAAAAIQC2gziS/gAAAOEBAAATAAAAAAAA&#10;AAAAAAAAAAAAAABbQ29udGVudF9UeXBlc10ueG1sUEsBAi0AFAAGAAgAAAAhADj9If/WAAAAlAEA&#10;AAsAAAAAAAAAAAAAAAAALwEAAF9yZWxzLy5yZWxzUEsBAi0AFAAGAAgAAAAhAPcvpKcJAgAAMAQA&#10;AA4AAAAAAAAAAAAAAAAALgIAAGRycy9lMm9Eb2MueG1sUEsBAi0AFAAGAAgAAAAhADuJ2D7eAAAA&#10;DQEAAA8AAAAAAAAAAAAAAAAAYwQAAGRycy9kb3ducmV2LnhtbFBLBQYAAAAABAAEAPMAAABuBQAA&#10;AAA=&#10;" strokecolor="red" strokeweight="2.25pt"/>
        </w:pict>
      </w:r>
    </w:p>
    <w:p w:rsidR="0012470F" w:rsidRDefault="00C67D23">
      <w:r>
        <w:rPr>
          <w:noProof/>
          <w:lang w:eastAsia="ru-RU"/>
        </w:rPr>
        <w:pict>
          <v:line id="Прямая соединительная линия 2" o:spid="_x0000_s1035" style="position:absolute;z-index:3;visibility:visible" from="-31.9pt,31.95pt" to="5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P1CQIAADAEAAAOAAAAZHJzL2Uyb0RvYy54bWysU8uO0zAU3SPxD5b3NGnRMEPUdBYdDRsE&#10;FY8PcB27seSXbNOkO2CN1E/gF1iANNLAfEPyR3PttJkRICEQG8f2vefce45v5uetkmjLnBdGl3g6&#10;yTFimppK6E2J3765fHSGkQ9EV0QazUq8Yx6fLx4+mDe2YDNTG1kxh4BE+6KxJa5DsEWWeVozRfzE&#10;WKYhyI1TJMDRbbLKkQbYlcxmef4ka4yrrDOUeQ+3F0MQLxI/54yGl5x7FpAsMfQW0urSuo5rtpiT&#10;YuOIrQU9tEH+oQtFhIaiI9UFCQS9c+IXKiWoM97wMKFGZYZzQVnSAGqm+U9qXtfEsqQFzPF2tMn/&#10;P1r6YrtySFQlnmGkiYIn6j737/t997370u9R/6G76b51X7ur7kd31X+E/XX/CfYx2F0frvdoFp1s&#10;rC+AcKlX7nDyduWiLS13Kn5BMGqT+7vRfdYGROFyOp09zR/DI9FjLLsDWufDM2YUipsSS6GjMaQg&#10;2+c+QDFIPabEa6lRA5LOTk5PUpo3UlSXQsoY9G6zXkqHtiQORX6aL9McAMW9NDhJDbxR06Ai7cJO&#10;sqHAK8bBt9j3UCFOLBtpCaVMh2l0JTFBdoRxaGEE5n8GHvIjlKVp/hvwiEiVjQ4jWAlt3O+qh/bY&#10;Mh/yjw4MuqMFa1Pt0vsma2Ask8LDLxTn/v45we9+9MUtAAAA//8DAFBLAwQUAAYACAAAACEAmeZy&#10;K+AAAAANAQAADwAAAGRycy9kb3ducmV2LnhtbEyPwU7DMBBE70j8g7VI3Fo7LaRViFMh1EpATwk9&#10;cHRjk4Ta6yh228DXsz0gOO7M0+xMvhqdZSczhM6jhGQqgBmsve6wkbB720yWwEJUqJX1aCR8mQCr&#10;4voqV5n2ZyzNqYoNoxAMmZLQxthnnIe6NU6Fqe8NkvfhB6cinUPD9aDOFO4snwmRcqc6pA+t6s1T&#10;a+pDdXQSnpPX7/fD58aK7f26fOldWa2XpZS3N+PjA7BoxvgHw6U+VYeCOu39EXVgVsLkTswIJWOe&#10;JjTigswXKbD9r8SLnP9fUfwAAAD//wMAUEsBAi0AFAAGAAgAAAAhALaDOJL+AAAA4QEAABMAAAAA&#10;AAAAAAAAAAAAAAAAAFtDb250ZW50X1R5cGVzXS54bWxQSwECLQAUAAYACAAAACEAOP0h/9YAAACU&#10;AQAACwAAAAAAAAAAAAAAAAAvAQAAX3JlbHMvLnJlbHNQSwECLQAUAAYACAAAACEANPlj9QkCAAAw&#10;BAAADgAAAAAAAAAAAAAAAAAuAgAAZHJzL2Uyb0RvYy54bWxQSwECLQAUAAYACAAAACEAmeZyK+AA&#10;AAANAQAADwAAAAAAAAAAAAAAAABjBAAAZHJzL2Rvd25yZXYueG1sUEsFBgAAAAAEAAQA8wAAAHAF&#10;AAAAAA==&#10;" strokecolor="#0070c0" strokeweight="2.25pt"/>
        </w:pict>
      </w:r>
    </w:p>
    <w:p w:rsidR="0012470F" w:rsidRDefault="00C67D23">
      <w:r>
        <w:rPr>
          <w:noProof/>
          <w:lang w:eastAsia="ru-RU"/>
        </w:rPr>
        <w:pict>
          <v:shape id="_x0000_s1042" type="#_x0000_t32" style="position:absolute;margin-left:-33.35pt;margin-top:25.35pt;width:16.7pt;height:0;z-index:8" o:connectortype="straight" strokecolor="#7030a0" strokeweight="3pt"/>
        </w:pict>
      </w:r>
    </w:p>
    <w:p w:rsidR="0012470F" w:rsidRDefault="0012470F"/>
    <w:sectPr w:rsidR="0012470F" w:rsidSect="0093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23" w:rsidRDefault="00C67D23" w:rsidP="0012470F">
      <w:pPr>
        <w:spacing w:after="0" w:line="240" w:lineRule="auto"/>
      </w:pPr>
      <w:r>
        <w:separator/>
      </w:r>
    </w:p>
  </w:endnote>
  <w:endnote w:type="continuationSeparator" w:id="0">
    <w:p w:rsidR="00C67D23" w:rsidRDefault="00C67D23" w:rsidP="0012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23" w:rsidRDefault="00C67D23" w:rsidP="0012470F">
      <w:pPr>
        <w:spacing w:after="0" w:line="240" w:lineRule="auto"/>
      </w:pPr>
      <w:r>
        <w:separator/>
      </w:r>
    </w:p>
  </w:footnote>
  <w:footnote w:type="continuationSeparator" w:id="0">
    <w:p w:rsidR="00C67D23" w:rsidRDefault="00C67D23" w:rsidP="0012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79A"/>
    <w:rsid w:val="00052A21"/>
    <w:rsid w:val="00084231"/>
    <w:rsid w:val="000D4A69"/>
    <w:rsid w:val="00123B06"/>
    <w:rsid w:val="0012470F"/>
    <w:rsid w:val="0014709B"/>
    <w:rsid w:val="00163846"/>
    <w:rsid w:val="001B1194"/>
    <w:rsid w:val="001B67AE"/>
    <w:rsid w:val="001F2964"/>
    <w:rsid w:val="00225510"/>
    <w:rsid w:val="00281E45"/>
    <w:rsid w:val="002B5BBB"/>
    <w:rsid w:val="002F0424"/>
    <w:rsid w:val="0039619A"/>
    <w:rsid w:val="003B407B"/>
    <w:rsid w:val="003C07DA"/>
    <w:rsid w:val="003D2B9F"/>
    <w:rsid w:val="00416856"/>
    <w:rsid w:val="00441EAA"/>
    <w:rsid w:val="00471A6C"/>
    <w:rsid w:val="00480699"/>
    <w:rsid w:val="004C55AE"/>
    <w:rsid w:val="004C7FDB"/>
    <w:rsid w:val="00665A60"/>
    <w:rsid w:val="006740BA"/>
    <w:rsid w:val="006B7A89"/>
    <w:rsid w:val="00722B75"/>
    <w:rsid w:val="007441CE"/>
    <w:rsid w:val="00744523"/>
    <w:rsid w:val="00786898"/>
    <w:rsid w:val="007B31F1"/>
    <w:rsid w:val="007E5901"/>
    <w:rsid w:val="007F2569"/>
    <w:rsid w:val="00831016"/>
    <w:rsid w:val="00855C20"/>
    <w:rsid w:val="00896633"/>
    <w:rsid w:val="008D5612"/>
    <w:rsid w:val="008F6399"/>
    <w:rsid w:val="00931338"/>
    <w:rsid w:val="00943C66"/>
    <w:rsid w:val="009B6FC5"/>
    <w:rsid w:val="009E0FAB"/>
    <w:rsid w:val="00A45C81"/>
    <w:rsid w:val="00A72B8E"/>
    <w:rsid w:val="00A9101F"/>
    <w:rsid w:val="00AA73D7"/>
    <w:rsid w:val="00AB6804"/>
    <w:rsid w:val="00AE2E20"/>
    <w:rsid w:val="00B616B1"/>
    <w:rsid w:val="00B935EC"/>
    <w:rsid w:val="00BB713F"/>
    <w:rsid w:val="00BE042D"/>
    <w:rsid w:val="00C053D7"/>
    <w:rsid w:val="00C30CE9"/>
    <w:rsid w:val="00C626C1"/>
    <w:rsid w:val="00C67D23"/>
    <w:rsid w:val="00C7195F"/>
    <w:rsid w:val="00CE479A"/>
    <w:rsid w:val="00D241BD"/>
    <w:rsid w:val="00D5487F"/>
    <w:rsid w:val="00D6256A"/>
    <w:rsid w:val="00D734E5"/>
    <w:rsid w:val="00D873ED"/>
    <w:rsid w:val="00DB44F7"/>
    <w:rsid w:val="00DD6A91"/>
    <w:rsid w:val="00DD6B00"/>
    <w:rsid w:val="00E2427E"/>
    <w:rsid w:val="00E35AE8"/>
    <w:rsid w:val="00E974B9"/>
    <w:rsid w:val="00EB1B34"/>
    <w:rsid w:val="00EC1505"/>
    <w:rsid w:val="00EC641F"/>
    <w:rsid w:val="00EE6525"/>
    <w:rsid w:val="00F2708F"/>
    <w:rsid w:val="00F31051"/>
    <w:rsid w:val="00F4633A"/>
    <w:rsid w:val="00F47DF8"/>
    <w:rsid w:val="00F56712"/>
    <w:rsid w:val="00F9180B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1" type="connector" idref="#Прямая со стрелкой 18"/>
        <o:r id="V:Rule2" type="connector" idref="#_x0000_s1060"/>
        <o:r id="V:Rule3" type="connector" idref="#_x0000_s1042"/>
      </o:rules>
    </o:shapelayout>
  </w:shapeDefaults>
  <w:decimalSymbol w:val=","/>
  <w:listSeparator w:val=";"/>
  <w14:docId w14:val="0021B3FE"/>
  <w15:docId w15:val="{AB738DD2-6403-4FD6-8E00-228D6259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4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E47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D6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4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2470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24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247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C18D-7553-4250-9AD3-D75064A6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barkina</cp:lastModifiedBy>
  <cp:revision>17</cp:revision>
  <cp:lastPrinted>2018-03-19T07:18:00Z</cp:lastPrinted>
  <dcterms:created xsi:type="dcterms:W3CDTF">2013-08-15T07:53:00Z</dcterms:created>
  <dcterms:modified xsi:type="dcterms:W3CDTF">2018-03-19T07:20:00Z</dcterms:modified>
</cp:coreProperties>
</file>