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"/>
        <w:gridCol w:w="9498"/>
      </w:tblGrid>
      <w:tr w:rsidR="00F708DC" w:rsidTr="005A18BF">
        <w:trPr>
          <w:trHeight w:val="99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708DC" w:rsidRDefault="00F708DC" w:rsidP="00AF4D43">
            <w:pPr>
              <w:ind w:right="-1100"/>
              <w:rPr>
                <w:sz w:val="28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708DC" w:rsidRPr="00FB67C5" w:rsidRDefault="00441ADD" w:rsidP="005A18BF">
            <w:pPr>
              <w:spacing w:line="240" w:lineRule="exact"/>
              <w:ind w:left="1026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Информация о </w:t>
            </w:r>
            <w:r w:rsidR="005A18BF">
              <w:rPr>
                <w:sz w:val="28"/>
              </w:rPr>
              <w:t xml:space="preserve">личном приеме граждан в </w:t>
            </w:r>
            <w:r w:rsidR="005A18BF">
              <w:rPr>
                <w:sz w:val="28"/>
                <w:szCs w:val="28"/>
              </w:rPr>
              <w:t>Тутаевской межрайонной прокуратуры</w:t>
            </w:r>
          </w:p>
        </w:tc>
      </w:tr>
    </w:tbl>
    <w:p w:rsidR="00F708DC" w:rsidRDefault="00852C1A" w:rsidP="00852C1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15.08.2019</w:t>
      </w:r>
      <w:r w:rsidR="00F708DC">
        <w:rPr>
          <w:b/>
          <w:sz w:val="28"/>
          <w:szCs w:val="28"/>
        </w:rPr>
        <w:t xml:space="preserve"> с 11.00 до 13.00 часов </w:t>
      </w:r>
      <w:r w:rsidR="00F708DC">
        <w:rPr>
          <w:sz w:val="28"/>
          <w:szCs w:val="28"/>
        </w:rPr>
        <w:t xml:space="preserve">в помещении Тутаевской межрайонной прокуратуры, расположенной по адресу: Ярославская обл., г. Тутаев, пр-т 50летия Победы, д. 11, </w:t>
      </w:r>
      <w:r>
        <w:rPr>
          <w:sz w:val="28"/>
          <w:szCs w:val="28"/>
        </w:rPr>
        <w:t xml:space="preserve">первым </w:t>
      </w:r>
      <w:r w:rsidR="00F708DC">
        <w:rPr>
          <w:sz w:val="28"/>
          <w:szCs w:val="28"/>
        </w:rPr>
        <w:t xml:space="preserve">заместителем прокурора Ярославской области </w:t>
      </w:r>
      <w:r>
        <w:rPr>
          <w:sz w:val="28"/>
          <w:szCs w:val="28"/>
        </w:rPr>
        <w:t>Чумаком Д.Ю.</w:t>
      </w:r>
      <w:r w:rsidR="00F708DC">
        <w:rPr>
          <w:sz w:val="28"/>
          <w:szCs w:val="28"/>
        </w:rPr>
        <w:t xml:space="preserve"> будет проводиться личный прием граждан.</w:t>
      </w:r>
    </w:p>
    <w:p w:rsidR="00F708DC" w:rsidRDefault="00F708DC" w:rsidP="00CD2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прием организована предварительная запись в Тутаевской межрайонной прокуратуре (с понедельника по четверг с 09.00 до 18.00 часов, в пятницу с 09.00 до 16.45, обеденный перерыв с 13.00 до 13.45), а также в Администрации Тутаевского муниципального района и </w:t>
      </w:r>
      <w:r w:rsidR="005A18BF">
        <w:rPr>
          <w:sz w:val="28"/>
          <w:szCs w:val="28"/>
        </w:rPr>
        <w:t>Администрации Артемьевского сельского поселения (с понедельника по пятницу с 08.00 до 16.00 часов, обеденный перерыв с 12.00 до 13.00)</w:t>
      </w:r>
      <w:r>
        <w:rPr>
          <w:sz w:val="28"/>
          <w:szCs w:val="28"/>
        </w:rPr>
        <w:t>.</w:t>
      </w:r>
    </w:p>
    <w:p w:rsidR="005A18BF" w:rsidRDefault="005A18BF" w:rsidP="00852C1A">
      <w:pPr>
        <w:spacing w:line="240" w:lineRule="exact"/>
        <w:jc w:val="both"/>
        <w:rPr>
          <w:sz w:val="28"/>
          <w:szCs w:val="28"/>
        </w:rPr>
      </w:pPr>
    </w:p>
    <w:p w:rsidR="005A18BF" w:rsidRDefault="005A18BF" w:rsidP="00852C1A">
      <w:pPr>
        <w:spacing w:line="240" w:lineRule="exact"/>
        <w:jc w:val="both"/>
        <w:rPr>
          <w:sz w:val="28"/>
          <w:szCs w:val="28"/>
        </w:rPr>
      </w:pPr>
    </w:p>
    <w:p w:rsidR="005A18BF" w:rsidRDefault="005A18BF" w:rsidP="00852C1A">
      <w:pPr>
        <w:spacing w:line="240" w:lineRule="exact"/>
        <w:jc w:val="both"/>
        <w:rPr>
          <w:sz w:val="28"/>
          <w:szCs w:val="28"/>
        </w:rPr>
      </w:pPr>
    </w:p>
    <w:p w:rsidR="00852C1A" w:rsidRDefault="00852C1A" w:rsidP="00852C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</w:t>
      </w:r>
    </w:p>
    <w:p w:rsidR="00852C1A" w:rsidRDefault="00852C1A" w:rsidP="00852C1A">
      <w:pPr>
        <w:spacing w:line="240" w:lineRule="exact"/>
        <w:jc w:val="both"/>
        <w:rPr>
          <w:sz w:val="28"/>
          <w:szCs w:val="28"/>
        </w:rPr>
      </w:pPr>
    </w:p>
    <w:p w:rsidR="00852C1A" w:rsidRDefault="00852C1A" w:rsidP="00852C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А.П. Маркин</w:t>
      </w:r>
    </w:p>
    <w:p w:rsidR="00852C1A" w:rsidRDefault="00852C1A" w:rsidP="00852C1A">
      <w:pPr>
        <w:spacing w:line="240" w:lineRule="exact"/>
        <w:jc w:val="both"/>
        <w:rPr>
          <w:sz w:val="22"/>
          <w:szCs w:val="22"/>
        </w:rPr>
      </w:pPr>
    </w:p>
    <w:sectPr w:rsidR="00852C1A" w:rsidSect="00D34462">
      <w:headerReference w:type="even" r:id="rId7"/>
      <w:headerReference w:type="default" r:id="rId8"/>
      <w:pgSz w:w="11906" w:h="16838"/>
      <w:pgMar w:top="1134" w:right="567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46" w:rsidRDefault="00D60146">
      <w:r>
        <w:separator/>
      </w:r>
    </w:p>
  </w:endnote>
  <w:endnote w:type="continuationSeparator" w:id="1">
    <w:p w:rsidR="00D60146" w:rsidRDefault="00D6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46" w:rsidRDefault="00D60146">
      <w:r>
        <w:separator/>
      </w:r>
    </w:p>
  </w:footnote>
  <w:footnote w:type="continuationSeparator" w:id="1">
    <w:p w:rsidR="00D60146" w:rsidRDefault="00D60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C" w:rsidRDefault="002725C7" w:rsidP="00C56E1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08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08DC" w:rsidRDefault="00F708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C" w:rsidRDefault="002725C7" w:rsidP="00C56E1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08D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2C1A">
      <w:rPr>
        <w:rStyle w:val="a9"/>
        <w:noProof/>
      </w:rPr>
      <w:t>2</w:t>
    </w:r>
    <w:r>
      <w:rPr>
        <w:rStyle w:val="a9"/>
      </w:rPr>
      <w:fldChar w:fldCharType="end"/>
    </w:r>
  </w:p>
  <w:p w:rsidR="00F708DC" w:rsidRDefault="00F708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B36"/>
    <w:multiLevelType w:val="hybridMultilevel"/>
    <w:tmpl w:val="98325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112C1E"/>
    <w:multiLevelType w:val="hybridMultilevel"/>
    <w:tmpl w:val="9A9AA404"/>
    <w:lvl w:ilvl="0" w:tplc="8C08864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057E8B"/>
    <w:multiLevelType w:val="hybridMultilevel"/>
    <w:tmpl w:val="EACE6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F276EB"/>
    <w:multiLevelType w:val="hybridMultilevel"/>
    <w:tmpl w:val="7BAAC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A34"/>
    <w:rsid w:val="00045FD0"/>
    <w:rsid w:val="0006499D"/>
    <w:rsid w:val="000A6BC4"/>
    <w:rsid w:val="000D2181"/>
    <w:rsid w:val="000E4152"/>
    <w:rsid w:val="000F0805"/>
    <w:rsid w:val="00123D8B"/>
    <w:rsid w:val="00166245"/>
    <w:rsid w:val="001D6B43"/>
    <w:rsid w:val="00250FF4"/>
    <w:rsid w:val="002725C7"/>
    <w:rsid w:val="00302221"/>
    <w:rsid w:val="00323602"/>
    <w:rsid w:val="0036045D"/>
    <w:rsid w:val="00365435"/>
    <w:rsid w:val="003B6046"/>
    <w:rsid w:val="003B7E08"/>
    <w:rsid w:val="003E76C1"/>
    <w:rsid w:val="003E7E98"/>
    <w:rsid w:val="00400B9A"/>
    <w:rsid w:val="00441ADD"/>
    <w:rsid w:val="0044230E"/>
    <w:rsid w:val="00503C08"/>
    <w:rsid w:val="005A18BF"/>
    <w:rsid w:val="00606CB8"/>
    <w:rsid w:val="0061525C"/>
    <w:rsid w:val="00623B58"/>
    <w:rsid w:val="00627C97"/>
    <w:rsid w:val="00755D42"/>
    <w:rsid w:val="007727AC"/>
    <w:rsid w:val="007A6257"/>
    <w:rsid w:val="00816EC5"/>
    <w:rsid w:val="00831C8F"/>
    <w:rsid w:val="00852C1A"/>
    <w:rsid w:val="00893D82"/>
    <w:rsid w:val="008D7DB1"/>
    <w:rsid w:val="009F6D62"/>
    <w:rsid w:val="00A3323D"/>
    <w:rsid w:val="00A34921"/>
    <w:rsid w:val="00A7173D"/>
    <w:rsid w:val="00A72B9F"/>
    <w:rsid w:val="00AA00C3"/>
    <w:rsid w:val="00AD7A84"/>
    <w:rsid w:val="00AE33EE"/>
    <w:rsid w:val="00AF4D43"/>
    <w:rsid w:val="00B05D81"/>
    <w:rsid w:val="00B93E41"/>
    <w:rsid w:val="00C047B0"/>
    <w:rsid w:val="00C56E18"/>
    <w:rsid w:val="00C57A34"/>
    <w:rsid w:val="00C83808"/>
    <w:rsid w:val="00C92A01"/>
    <w:rsid w:val="00C96D23"/>
    <w:rsid w:val="00CA084F"/>
    <w:rsid w:val="00CC4660"/>
    <w:rsid w:val="00CD217C"/>
    <w:rsid w:val="00D14E38"/>
    <w:rsid w:val="00D15D77"/>
    <w:rsid w:val="00D34462"/>
    <w:rsid w:val="00D60146"/>
    <w:rsid w:val="00D776F4"/>
    <w:rsid w:val="00DD73DD"/>
    <w:rsid w:val="00E04F22"/>
    <w:rsid w:val="00E31732"/>
    <w:rsid w:val="00EB7E9E"/>
    <w:rsid w:val="00ED0365"/>
    <w:rsid w:val="00F52D48"/>
    <w:rsid w:val="00F708DC"/>
    <w:rsid w:val="00F75FC6"/>
    <w:rsid w:val="00FA3181"/>
    <w:rsid w:val="00FB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F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50FF4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50FF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250FF4"/>
    <w:pPr>
      <w:keepNext/>
      <w:ind w:left="-567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250FF4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250FF4"/>
    <w:pPr>
      <w:keepNext/>
      <w:spacing w:line="360" w:lineRule="auto"/>
      <w:ind w:left="601" w:hanging="60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D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D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2D4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2D4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52D4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250FF4"/>
    <w:pPr>
      <w:ind w:left="382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52D4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50FF4"/>
    <w:pPr>
      <w:spacing w:line="360" w:lineRule="auto"/>
      <w:ind w:left="601" w:hanging="60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52D48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7A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52D48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755D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52D48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755D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Винни Пух</dc:creator>
  <cp:lastModifiedBy>User</cp:lastModifiedBy>
  <cp:revision>4</cp:revision>
  <cp:lastPrinted>2017-08-13T08:30:00Z</cp:lastPrinted>
  <dcterms:created xsi:type="dcterms:W3CDTF">2019-08-08T05:53:00Z</dcterms:created>
  <dcterms:modified xsi:type="dcterms:W3CDTF">2019-08-08T06:29:00Z</dcterms:modified>
</cp:coreProperties>
</file>