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D" w:rsidRDefault="00C6479D">
      <w:bookmarkStart w:id="0" w:name="_GoBack"/>
      <w:bookmarkEnd w:id="0"/>
    </w:p>
    <w:tbl>
      <w:tblPr>
        <w:tblW w:w="1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C52336" w:rsidRPr="00094612" w:rsidTr="00C6479D">
        <w:tc>
          <w:tcPr>
            <w:tcW w:w="9470" w:type="dxa"/>
          </w:tcPr>
          <w:p w:rsidR="00C52336" w:rsidRPr="00094612" w:rsidRDefault="00C52336" w:rsidP="00C647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61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BBB90" wp14:editId="788743D3">
                  <wp:extent cx="752697" cy="967752"/>
                  <wp:effectExtent l="19050" t="0" r="9303" b="0"/>
                  <wp:docPr id="1" name="Рисунок 1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2" cy="98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12" w:rsidRPr="00017F78" w:rsidRDefault="00094612" w:rsidP="000946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Тутаевского</w:t>
            </w:r>
            <w:proofErr w:type="gramEnd"/>
            <w:r w:rsidRPr="0001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района</w:t>
            </w:r>
          </w:p>
          <w:p w:rsidR="00094612" w:rsidRPr="00017F78" w:rsidRDefault="00094612" w:rsidP="0009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94612" w:rsidRPr="00017F78" w:rsidRDefault="00094612" w:rsidP="000946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094612" w:rsidRPr="00017F78" w:rsidRDefault="00094612" w:rsidP="0009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94612" w:rsidRPr="00017F78" w:rsidRDefault="00094612" w:rsidP="0009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94612" w:rsidRDefault="00A4324E" w:rsidP="000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 15.11.2019   №  819</w:t>
            </w:r>
            <w:r w:rsidR="000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-п</w:t>
            </w:r>
          </w:p>
          <w:p w:rsidR="00094612" w:rsidRPr="00017F78" w:rsidRDefault="00094612" w:rsidP="000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Тутаев</w:t>
            </w:r>
          </w:p>
          <w:p w:rsidR="00C52336" w:rsidRPr="00094612" w:rsidRDefault="00C52336" w:rsidP="000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C52336" w:rsidRPr="00094612" w:rsidRDefault="00C52336" w:rsidP="00C6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52336" w:rsidRPr="00094612" w:rsidRDefault="00C52336" w:rsidP="00C6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месячника безопасности  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612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End"/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на территории 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Тутаевского муниципального района</w:t>
      </w:r>
    </w:p>
    <w:p w:rsidR="00555E4E" w:rsidRPr="00094612" w:rsidRDefault="00094612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02DD6">
        <w:rPr>
          <w:rFonts w:ascii="Times New Roman" w:eastAsia="Times New Roman" w:hAnsi="Times New Roman" w:cs="Times New Roman"/>
          <w:sz w:val="28"/>
          <w:szCs w:val="28"/>
        </w:rPr>
        <w:t xml:space="preserve"> осенне-зимний период 2019</w:t>
      </w:r>
      <w:r w:rsidR="00555E4E" w:rsidRPr="000946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2336" w:rsidRPr="00094612" w:rsidRDefault="00C52336" w:rsidP="00C523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№131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от 06.10.2003                     «Об общих принципах организации местного самоупра</w:t>
      </w:r>
      <w:r w:rsidR="00094612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, во исполнение постановления Правительства Ярославской области от 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14.10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9 №722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-п «О мерах по обеспечению безопасности людей на водных объе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ктах в осенне-зимний период 2019/2020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годов» и в целях предотвращения несчастных случаев и гибели людей на водных объектах в период ледостава на водоёмах Тутаевского муниципального района,  Администрация Тутаевского  муниципального  района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336" w:rsidRPr="00094612" w:rsidRDefault="00C52336" w:rsidP="006F0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52336" w:rsidRPr="00094612" w:rsidRDefault="00C52336" w:rsidP="00255B0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Провести месячник безопасности людей на водных объе</w:t>
      </w:r>
      <w:r w:rsidR="00094612">
        <w:rPr>
          <w:rFonts w:ascii="Times New Roman" w:eastAsia="Times New Roman" w:hAnsi="Times New Roman" w:cs="Times New Roman"/>
          <w:sz w:val="28"/>
          <w:szCs w:val="28"/>
        </w:rPr>
        <w:t xml:space="preserve">ктах на территории Тутаевского 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>муниципального   района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E624AA" w:rsidRPr="0009461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ноября  по               </w:t>
      </w:r>
      <w:r w:rsidR="00E624AA" w:rsidRPr="0009461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декабря  2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C52336" w:rsidRPr="00094612" w:rsidRDefault="00094612" w:rsidP="00C523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Администрациям 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Константиновского, </w:t>
      </w:r>
      <w:proofErr w:type="spellStart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Чёбаковского</w:t>
      </w:r>
      <w:proofErr w:type="spellEnd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, Левобережного и </w:t>
      </w:r>
      <w:proofErr w:type="spellStart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Артемьевского</w:t>
      </w:r>
      <w:proofErr w:type="spellEnd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Тутаевского муниципального района, а также Муниципальному учреждению «Единая дежурно-диспетчерская служба Тутаевского муниципального района» совместно с отделом по ВМР, ГО и ЧС Администрации Тутаевского МР:</w:t>
      </w:r>
    </w:p>
    <w:p w:rsidR="00C52336" w:rsidRPr="00094612" w:rsidRDefault="00C52336" w:rsidP="00255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Провести профилактическую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5E18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пропагандистскую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работу с населением по вопросам безопасного поведения на водоёмах в период ледостава, о соблюдении основных правил безопасного поведения на ледовом покрытии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336" w:rsidRPr="00094612" w:rsidRDefault="00C52336" w:rsidP="00255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Разработать и утвердить планы проведения месячника на водных 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объектах.</w:t>
      </w:r>
    </w:p>
    <w:p w:rsidR="00D035F8" w:rsidRPr="00094612" w:rsidRDefault="00D035F8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F8" w:rsidRPr="00094612" w:rsidRDefault="00D035F8" w:rsidP="00D03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C301C" w:rsidRPr="00094612" w:rsidRDefault="005C301C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336" w:rsidRPr="00094612" w:rsidRDefault="00C52336" w:rsidP="00255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мероприятий по предупреждению гибели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объектах; обратить особое внимание на места несанкционированного выхода</w:t>
      </w:r>
      <w:r w:rsidR="00326426" w:rsidRPr="0009461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и выезда</w:t>
      </w:r>
      <w:r w:rsidR="00326426" w:rsidRPr="00094612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автотранспортных средств</w:t>
      </w:r>
      <w:r w:rsidR="004E56F1" w:rsidRPr="00094612">
        <w:rPr>
          <w:rFonts w:ascii="Times New Roman" w:eastAsia="Times New Roman" w:hAnsi="Times New Roman" w:cs="Times New Roman"/>
          <w:sz w:val="28"/>
          <w:szCs w:val="28"/>
        </w:rPr>
        <w:t xml:space="preserve"> на лёд водоёмов.</w:t>
      </w:r>
    </w:p>
    <w:p w:rsidR="00326426" w:rsidRPr="00094612" w:rsidRDefault="00326426" w:rsidP="00CB61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Дире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ктору МУ «ЕДДС ТМР» (</w:t>
      </w:r>
      <w:proofErr w:type="spellStart"/>
      <w:r w:rsidR="00502DD6">
        <w:rPr>
          <w:rFonts w:ascii="Times New Roman" w:eastAsia="Times New Roman" w:hAnsi="Times New Roman" w:cs="Times New Roman"/>
          <w:sz w:val="28"/>
          <w:szCs w:val="28"/>
        </w:rPr>
        <w:t>А.А.Изюмов</w:t>
      </w:r>
      <w:proofErr w:type="spellEnd"/>
      <w:r w:rsidRPr="000946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56F1" w:rsidRPr="000946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336" w:rsidRPr="00094612" w:rsidRDefault="00C52336" w:rsidP="00D80A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   учёт </w:t>
      </w:r>
      <w:r w:rsidR="00943EFE" w:rsidRPr="00094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мест   массового </w:t>
      </w:r>
      <w:proofErr w:type="gramStart"/>
      <w:r w:rsidRPr="00094612">
        <w:rPr>
          <w:rFonts w:ascii="Times New Roman" w:eastAsia="Times New Roman" w:hAnsi="Times New Roman" w:cs="Times New Roman"/>
          <w:sz w:val="28"/>
          <w:szCs w:val="28"/>
        </w:rPr>
        <w:t>выхода  людей</w:t>
      </w:r>
      <w:proofErr w:type="gramEnd"/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на  лёд 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водоёмов и подлёдного лова рыбы.</w:t>
      </w:r>
    </w:p>
    <w:p w:rsidR="00502DD6" w:rsidRDefault="00502DD6" w:rsidP="00502D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МУ «Агентств</w:t>
      </w:r>
      <w:r w:rsidR="00457314">
        <w:rPr>
          <w:rFonts w:ascii="Times New Roman" w:eastAsia="Times New Roman" w:hAnsi="Times New Roman" w:cs="Times New Roman"/>
          <w:sz w:val="28"/>
          <w:szCs w:val="28"/>
        </w:rPr>
        <w:t>о по развитию ТМР» (Пшеничников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В.В.):</w:t>
      </w:r>
    </w:p>
    <w:p w:rsidR="00C52336" w:rsidRDefault="00502DD6" w:rsidP="00502D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</w:t>
      </w:r>
      <w:r w:rsidR="006F6A72" w:rsidRPr="0009461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25.11.2019</w:t>
      </w:r>
      <w:r w:rsidR="006F6A72" w:rsidRPr="0009461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gramStart"/>
      <w:r w:rsidR="006F6A72" w:rsidRPr="000946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беспечить</w:t>
      </w:r>
      <w:r w:rsidR="00D80AA2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размещение</w:t>
      </w:r>
      <w:proofErr w:type="gramEnd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EFE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вдоль берегов реки</w:t>
      </w:r>
      <w:r w:rsidR="00D80AA2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Волга в городском поселении Тутаев специальных информационных  знаков о запрете выхода людей и выезда автотранспортных средств на лёд.</w:t>
      </w: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3.3. </w:t>
      </w:r>
      <w:r w:rsidRPr="00502DD6">
        <w:rPr>
          <w:rFonts w:ascii="Times New Roman" w:eastAsia="Times New Roman" w:hAnsi="Times New Roman" w:cs="Times New Roman"/>
          <w:sz w:val="28"/>
          <w:szCs w:val="28"/>
        </w:rPr>
        <w:t xml:space="preserve">До 01.12.2019 у постоянного места оборудования пешей ледовой переправы установить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>стационарный пост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дежурства спасательной смены.</w:t>
      </w:r>
    </w:p>
    <w:p w:rsidR="00C52336" w:rsidRPr="00094612" w:rsidRDefault="00C52336" w:rsidP="00CB61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943EFE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МО МВД России «</w:t>
      </w:r>
      <w:proofErr w:type="spellStart"/>
      <w:r w:rsidRPr="00094612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Pr="00094612">
        <w:rPr>
          <w:rFonts w:ascii="Times New Roman" w:eastAsia="Times New Roman" w:hAnsi="Times New Roman" w:cs="Times New Roman"/>
          <w:sz w:val="28"/>
          <w:szCs w:val="28"/>
        </w:rPr>
        <w:t>» организовать патрулирование набережной реки Волга в город</w:t>
      </w:r>
      <w:r w:rsidR="00094612">
        <w:rPr>
          <w:rFonts w:ascii="Times New Roman" w:eastAsia="Times New Roman" w:hAnsi="Times New Roman" w:cs="Times New Roman"/>
          <w:sz w:val="28"/>
          <w:szCs w:val="28"/>
        </w:rPr>
        <w:t xml:space="preserve">ском поселении Тутаев, с целью 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>соблю</w:t>
      </w:r>
      <w:r w:rsidR="00457314">
        <w:rPr>
          <w:rFonts w:ascii="Times New Roman" w:eastAsia="Times New Roman" w:hAnsi="Times New Roman" w:cs="Times New Roman"/>
          <w:sz w:val="28"/>
          <w:szCs w:val="28"/>
        </w:rPr>
        <w:t>дения правопорядка и недопущения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выхода людей на лёд</w:t>
      </w:r>
      <w:r w:rsidR="00C60975" w:rsidRPr="00094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336" w:rsidRPr="00094612" w:rsidRDefault="00094612" w:rsidP="00CB61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Тутаевской</w:t>
      </w:r>
      <w:proofErr w:type="spellEnd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3EFE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1FB" w:rsidRPr="00094612">
        <w:rPr>
          <w:rFonts w:ascii="Times New Roman" w:eastAsia="Times New Roman" w:hAnsi="Times New Roman" w:cs="Times New Roman"/>
          <w:sz w:val="28"/>
          <w:szCs w:val="28"/>
        </w:rPr>
        <w:t xml:space="preserve">массовой 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муниципальной газете «Берега» и на сайте Администрации Тутаевского муниципального района.</w:t>
      </w:r>
    </w:p>
    <w:p w:rsidR="00502DD6" w:rsidRDefault="00502DD6" w:rsidP="00502DD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D6">
        <w:rPr>
          <w:rFonts w:ascii="Times New Roman" w:eastAsia="Times New Roman" w:hAnsi="Times New Roman" w:cs="Times New Roman"/>
          <w:sz w:val="28"/>
          <w:szCs w:val="28"/>
        </w:rPr>
        <w:t>Контроль за исполнени</w:t>
      </w:r>
      <w:r w:rsidR="00457314">
        <w:rPr>
          <w:rFonts w:ascii="Times New Roman" w:eastAsia="Times New Roman" w:hAnsi="Times New Roman" w:cs="Times New Roman"/>
          <w:sz w:val="28"/>
          <w:szCs w:val="28"/>
        </w:rPr>
        <w:t>ем настоящего постановления оставляю за собой</w:t>
      </w:r>
      <w:r w:rsidRPr="00502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336" w:rsidRPr="00502DD6" w:rsidRDefault="00C52336" w:rsidP="00502DD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D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C52336" w:rsidRPr="00094612" w:rsidRDefault="00C52336" w:rsidP="00C5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336" w:rsidRPr="00094612" w:rsidRDefault="00C52336" w:rsidP="00C5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336" w:rsidRDefault="00D972EE" w:rsidP="00D972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:rsidR="00D972EE" w:rsidRDefault="00D972EE" w:rsidP="00D972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Тутаевского</w:t>
      </w:r>
    </w:p>
    <w:p w:rsidR="00D972EE" w:rsidRPr="00094612" w:rsidRDefault="00D972EE" w:rsidP="00D972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М.К. Новикова</w:t>
      </w:r>
    </w:p>
    <w:p w:rsidR="00C52336" w:rsidRDefault="00C52336" w:rsidP="00D97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DD6" w:rsidRDefault="00502DD6" w:rsidP="00C52336">
      <w:pPr>
        <w:rPr>
          <w:rFonts w:ascii="Times New Roman" w:hAnsi="Times New Roman" w:cs="Times New Roman"/>
          <w:sz w:val="28"/>
          <w:szCs w:val="28"/>
        </w:rPr>
      </w:pPr>
    </w:p>
    <w:p w:rsidR="00502DD6" w:rsidRDefault="00502DD6" w:rsidP="00C52336">
      <w:pPr>
        <w:rPr>
          <w:rFonts w:ascii="Times New Roman" w:hAnsi="Times New Roman" w:cs="Times New Roman"/>
          <w:sz w:val="28"/>
          <w:szCs w:val="28"/>
        </w:rPr>
      </w:pPr>
    </w:p>
    <w:p w:rsidR="00502DD6" w:rsidRDefault="00502DD6" w:rsidP="00C52336">
      <w:pPr>
        <w:rPr>
          <w:rFonts w:ascii="Times New Roman" w:hAnsi="Times New Roman" w:cs="Times New Roman"/>
          <w:sz w:val="28"/>
          <w:szCs w:val="28"/>
        </w:rPr>
      </w:pPr>
    </w:p>
    <w:p w:rsidR="00C52336" w:rsidRDefault="00C52336" w:rsidP="00C52336">
      <w:pPr>
        <w:rPr>
          <w:rFonts w:ascii="Times New Roman" w:hAnsi="Times New Roman" w:cs="Times New Roman"/>
          <w:sz w:val="28"/>
          <w:szCs w:val="28"/>
        </w:rPr>
      </w:pPr>
    </w:p>
    <w:p w:rsidR="00D972EE" w:rsidRDefault="00D972EE" w:rsidP="00C52336">
      <w:pPr>
        <w:rPr>
          <w:rFonts w:ascii="Times New Roman" w:hAnsi="Times New Roman" w:cs="Times New Roman"/>
          <w:sz w:val="28"/>
          <w:szCs w:val="28"/>
        </w:rPr>
      </w:pPr>
    </w:p>
    <w:p w:rsidR="00D972EE" w:rsidRDefault="00D972EE" w:rsidP="00C52336">
      <w:pPr>
        <w:rPr>
          <w:rFonts w:ascii="Times New Roman" w:hAnsi="Times New Roman" w:cs="Times New Roman"/>
          <w:sz w:val="28"/>
          <w:szCs w:val="28"/>
        </w:rPr>
      </w:pPr>
    </w:p>
    <w:p w:rsidR="00502DD6" w:rsidRPr="00502DD6" w:rsidRDefault="00502DD6" w:rsidP="0050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2D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ЛИСТ СОГЛАСОВАНИЯ </w:t>
      </w:r>
    </w:p>
    <w:p w:rsidR="00502DD6" w:rsidRPr="00502DD6" w:rsidRDefault="00502DD6" w:rsidP="0050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02D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 w:rsidRPr="00502D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постановлению (распоряжению)</w:t>
      </w:r>
    </w:p>
    <w:p w:rsidR="00502DD6" w:rsidRPr="00502DD6" w:rsidRDefault="00502DD6" w:rsidP="005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502DD6" w:rsidRPr="00502DD6" w:rsidTr="00C6479D">
        <w:tc>
          <w:tcPr>
            <w:tcW w:w="2660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Ф.И.О.,</w:t>
            </w:r>
          </w:p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proofErr w:type="gramEnd"/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согласующих лиц</w:t>
            </w: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6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502DD6" w:rsidRPr="00502DD6" w:rsidTr="00C6479D">
        <w:tc>
          <w:tcPr>
            <w:tcW w:w="2660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ВМР, ГО и ЧС</w:t>
            </w:r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Онучин </w:t>
            </w: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D6" w:rsidRPr="00502DD6" w:rsidTr="00C6479D">
        <w:tc>
          <w:tcPr>
            <w:tcW w:w="2660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юридического                     </w:t>
            </w:r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Административно-правового управления</w:t>
            </w:r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  <w:proofErr w:type="spellStart"/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D6" w:rsidRPr="00502DD6" w:rsidTr="00C6479D">
        <w:tc>
          <w:tcPr>
            <w:tcW w:w="2660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502DD6" w:rsidRPr="00502DD6" w:rsidRDefault="00502DD6" w:rsidP="0050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Тутаевского МР                    С.В. Балясникова</w:t>
            </w: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02DD6" w:rsidRPr="00502DD6" w:rsidRDefault="00502DD6" w:rsidP="0050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DD6" w:rsidRPr="00502DD6" w:rsidRDefault="00502DD6" w:rsidP="005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DD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копия сдана                                            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ноября 2019</w:t>
      </w:r>
      <w:r w:rsidRPr="00502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D972EE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20-040</w:t>
      </w: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DD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отметки (НПА/ПА) _______________</w:t>
      </w: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DD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502DD6" w:rsidRPr="00502DD6" w:rsidRDefault="00502DD6" w:rsidP="0050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ТМР – 1 экз.</w:t>
      </w:r>
    </w:p>
    <w:p w:rsidR="00502DD6" w:rsidRPr="00502DD6" w:rsidRDefault="00502DD6" w:rsidP="0050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ВМР, ГО и ЧС - 1 экз.</w:t>
      </w:r>
    </w:p>
    <w:p w:rsidR="00502DD6" w:rsidRPr="00502DD6" w:rsidRDefault="00502DD6" w:rsidP="0050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«ЕДДС ТМР» - 1 экз.</w:t>
      </w:r>
    </w:p>
    <w:p w:rsidR="00502DD6" w:rsidRPr="00502DD6" w:rsidRDefault="00502DD6" w:rsidP="0050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поселений – 5 экз.</w:t>
      </w:r>
    </w:p>
    <w:p w:rsidR="00502DD6" w:rsidRPr="00502DD6" w:rsidRDefault="00502DD6" w:rsidP="0050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«Агентство по развитию ТМР» - 1 экз.</w:t>
      </w:r>
    </w:p>
    <w:p w:rsidR="00502DD6" w:rsidRPr="00502DD6" w:rsidRDefault="00502DD6" w:rsidP="00502DD6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479D" w:rsidRDefault="00C6479D"/>
    <w:sectPr w:rsidR="00C6479D" w:rsidSect="00094612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827CA"/>
    <w:multiLevelType w:val="multilevel"/>
    <w:tmpl w:val="3C6424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757C6B0C"/>
    <w:multiLevelType w:val="multilevel"/>
    <w:tmpl w:val="E4F2CC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6"/>
    <w:rsid w:val="0001734A"/>
    <w:rsid w:val="00094612"/>
    <w:rsid w:val="00165CAB"/>
    <w:rsid w:val="00201B9F"/>
    <w:rsid w:val="00255B09"/>
    <w:rsid w:val="00296713"/>
    <w:rsid w:val="002C2D32"/>
    <w:rsid w:val="00326426"/>
    <w:rsid w:val="00457314"/>
    <w:rsid w:val="004E56F1"/>
    <w:rsid w:val="00502DD6"/>
    <w:rsid w:val="00555E4E"/>
    <w:rsid w:val="005666DE"/>
    <w:rsid w:val="005C301C"/>
    <w:rsid w:val="006E31B3"/>
    <w:rsid w:val="006F054D"/>
    <w:rsid w:val="006F6A72"/>
    <w:rsid w:val="007A5AEA"/>
    <w:rsid w:val="00915255"/>
    <w:rsid w:val="00943EFE"/>
    <w:rsid w:val="00A35E76"/>
    <w:rsid w:val="00A4324E"/>
    <w:rsid w:val="00A932F0"/>
    <w:rsid w:val="00AE0FF1"/>
    <w:rsid w:val="00B03EFF"/>
    <w:rsid w:val="00B65E18"/>
    <w:rsid w:val="00C52336"/>
    <w:rsid w:val="00C60975"/>
    <w:rsid w:val="00C6479D"/>
    <w:rsid w:val="00CB61FB"/>
    <w:rsid w:val="00D035F8"/>
    <w:rsid w:val="00D80AA2"/>
    <w:rsid w:val="00D972EE"/>
    <w:rsid w:val="00DA789F"/>
    <w:rsid w:val="00E624AA"/>
    <w:rsid w:val="00E67DFF"/>
    <w:rsid w:val="00EE3ABD"/>
    <w:rsid w:val="00F44F17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F40E-E407-4F80-B479-3BDAB29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User</cp:lastModifiedBy>
  <cp:revision>22</cp:revision>
  <cp:lastPrinted>2019-11-12T11:17:00Z</cp:lastPrinted>
  <dcterms:created xsi:type="dcterms:W3CDTF">2017-11-08T11:50:00Z</dcterms:created>
  <dcterms:modified xsi:type="dcterms:W3CDTF">2019-11-19T06:18:00Z</dcterms:modified>
</cp:coreProperties>
</file>