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  <w:gridCol w:w="6270"/>
        <w:gridCol w:w="1800"/>
      </w:tblGrid>
      <w:tr w:rsidR="00E20F41" w:rsidRPr="00050A02" w:rsidTr="003065C7">
        <w:tc>
          <w:tcPr>
            <w:tcW w:w="9470" w:type="dxa"/>
          </w:tcPr>
          <w:p w:rsidR="00E20F41" w:rsidRPr="00050A02" w:rsidRDefault="00E20F41" w:rsidP="003065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050A02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462C2" wp14:editId="51ED74DB">
                  <wp:extent cx="605790" cy="795655"/>
                  <wp:effectExtent l="19050" t="0" r="381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F41" w:rsidRPr="00050A02" w:rsidRDefault="00E20F41" w:rsidP="003065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Тутаевского  муниципального  района</w:t>
            </w:r>
          </w:p>
          <w:p w:rsidR="00E20F41" w:rsidRPr="00050A02" w:rsidRDefault="00E20F41" w:rsidP="0030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20F41" w:rsidRPr="00050A02" w:rsidRDefault="00E20F41" w:rsidP="003065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50A0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E20F41" w:rsidRPr="00050A02" w:rsidRDefault="00E20F41" w:rsidP="0030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20F41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20F41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5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15.11.2019</w:t>
            </w:r>
            <w:r w:rsidR="003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53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822</w:t>
            </w:r>
            <w:bookmarkStart w:id="0" w:name="_GoBack"/>
            <w:bookmarkEnd w:id="0"/>
            <w:r w:rsidR="003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0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E20F41" w:rsidRPr="00050A02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Тутаев</w:t>
            </w:r>
          </w:p>
          <w:p w:rsidR="00E20F41" w:rsidRPr="00050A02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41" w:rsidRPr="00050A02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</w:tcPr>
          <w:p w:rsidR="00E20F41" w:rsidRPr="00050A02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E20F41" w:rsidRPr="00050A02" w:rsidRDefault="00E20F41" w:rsidP="003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0F41" w:rsidRPr="0074436D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 xml:space="preserve">О запрете выхода людей </w:t>
      </w:r>
    </w:p>
    <w:p w:rsidR="00E20F41" w:rsidRPr="0074436D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 xml:space="preserve">и выезда автотранспортных средств </w:t>
      </w:r>
    </w:p>
    <w:p w:rsidR="00E20F41" w:rsidRPr="0074436D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 xml:space="preserve">на ледовые покрытия водоёмов </w:t>
      </w:r>
    </w:p>
    <w:p w:rsidR="00E20F41" w:rsidRPr="0074436D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4436D">
        <w:rPr>
          <w:rFonts w:ascii="Times New Roman" w:eastAsia="Times New Roman" w:hAnsi="Times New Roman" w:cs="Times New Roman"/>
          <w:szCs w:val="28"/>
          <w:lang w:eastAsia="ru-RU"/>
        </w:rPr>
        <w:t>в Тутаевском муниципальном районе</w:t>
      </w:r>
    </w:p>
    <w:p w:rsidR="00E20F41" w:rsidRPr="00050A02" w:rsidRDefault="00E20F41" w:rsidP="00E20F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Pr="00050A02" w:rsidRDefault="00E20F41" w:rsidP="00E20F4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Правилами охраны жизни людей на водных объектах Ярославской области, утвержденными постановлением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Ярославской</w:t>
      </w:r>
      <w:r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предотвращения</w:t>
      </w:r>
      <w:r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несчастных случаев на водных объектах, Администрация Тутаевского муниципального района</w:t>
      </w:r>
    </w:p>
    <w:p w:rsidR="00E20F41" w:rsidRPr="00050A02" w:rsidRDefault="00E20F41" w:rsidP="00E20F4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F41" w:rsidRPr="00050A02" w:rsidRDefault="00E20F41" w:rsidP="00E20F4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E20F41" w:rsidRPr="00E20F41" w:rsidRDefault="00E20F41" w:rsidP="00E20F4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7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E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выезд любых транспортных средств и выход граждан на ледовое покрытие водоемов в Тутаевском муниципальном районе</w:t>
      </w:r>
      <w:r w:rsid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  20   ноября   2019   года</w:t>
      </w:r>
      <w:r w:rsidRPr="00E2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F41" w:rsidRPr="00E20F41" w:rsidRDefault="00E20F41" w:rsidP="00E20F4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</w:t>
      </w:r>
      <w:r w:rsidR="00107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учреждению </w:t>
      </w: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«Единая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07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дежурно-диспетчерская </w:t>
      </w:r>
      <w:r w:rsidRP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Тутаевского муниципального района» (</w:t>
      </w:r>
      <w:r w:rsidR="00966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А.А.Изюмов</w:t>
      </w:r>
      <w:r w:rsid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совместно с МУ «Агентство по развитию ТМР» (Пшеничников В.В.) до 25 ноября 2019</w:t>
      </w:r>
      <w:r w:rsidR="0084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на правом и левом берегах реки Волга в черте городского поселения Тутаев знаки, запрещающие выход людей и выезд автотранспортных средств на лёд.</w:t>
      </w:r>
    </w:p>
    <w:p w:rsidR="00C97EA3" w:rsidRDefault="00E20F41" w:rsidP="00E20F4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МВД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C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«Тутаевский» </w:t>
      </w:r>
      <w:r w:rsidR="0084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(В.Н. Горбалюк)</w:t>
      </w:r>
      <w:r w:rsid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0F41" w:rsidRDefault="00C97EA3" w:rsidP="00C97EA3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работу по недопущению выхода граждан на </w:t>
      </w:r>
      <w:r w:rsidRPr="00C97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ледовое покрытие водоемов в Тутаевском муниципальном районе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7EA3" w:rsidRDefault="00C97EA3" w:rsidP="00C97E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EA3" w:rsidRDefault="00C97EA3" w:rsidP="00C97EA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</w:p>
    <w:p w:rsidR="00C97EA3" w:rsidRPr="00C97EA3" w:rsidRDefault="00C97EA3" w:rsidP="00C97E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EA3" w:rsidRPr="00D76DFD" w:rsidRDefault="00C97EA3" w:rsidP="00C97EA3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нарушителям настоящего постановления принимать меры административного воздействия в соответствии с законом Ярославской области от 03.12.2007 №100-з «Об административных правонарушениях»</w:t>
      </w:r>
    </w:p>
    <w:p w:rsidR="00E20F41" w:rsidRPr="00F70C30" w:rsidRDefault="00E20F41" w:rsidP="00F70C30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6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Тутаевского муниципального района </w:t>
      </w:r>
      <w:r w:rsidR="00F70C30"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(О.Я.Чеканова)</w:t>
      </w:r>
      <w:r w:rsidRPr="00F70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проведение в образовательных учреждениях занятий по правилам безопасного поведения на льду.</w:t>
      </w:r>
    </w:p>
    <w:p w:rsidR="00222CFE" w:rsidRPr="00F70C30" w:rsidRDefault="00222CFE" w:rsidP="00F70C30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по ВМР, ГО и 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70C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 (В.В.Онучин)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о ледовой обстановке, необходимости соблюдения мер безопасности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F41" w:rsidRPr="0084146D" w:rsidRDefault="00E20F41" w:rsidP="00E20F41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</w:t>
      </w:r>
      <w:r w:rsidRPr="008414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газете «Берега» и на сайте Администрации Тутаевского муниципального района.</w:t>
      </w:r>
    </w:p>
    <w:p w:rsidR="00E20F41" w:rsidRPr="0084146D" w:rsidRDefault="00E20F41" w:rsidP="00E20F41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7203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исполнением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0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20F41" w:rsidRPr="00390F78" w:rsidRDefault="00E20F41" w:rsidP="0084146D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со дня его опубликования</w:t>
      </w:r>
      <w:r w:rsidRPr="00390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F41" w:rsidRPr="00050A02" w:rsidRDefault="00E20F41" w:rsidP="00E20F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F41" w:rsidRPr="00050A02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6D" w:rsidRDefault="0010711B" w:rsidP="001071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10711B" w:rsidRDefault="0010711B" w:rsidP="001071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10711B" w:rsidRPr="00050A02" w:rsidRDefault="0010711B" w:rsidP="001071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                                  М.К. Новикова</w:t>
      </w:r>
    </w:p>
    <w:p w:rsidR="00E20F41" w:rsidRPr="00050A02" w:rsidRDefault="00E20F41" w:rsidP="00E20F41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Pr="00050A02" w:rsidRDefault="00E20F41" w:rsidP="00E20F41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Pr="00050A02" w:rsidRDefault="00E20F41" w:rsidP="00E20F41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E20F41">
      <w:pPr>
        <w:rPr>
          <w:rFonts w:ascii="Times New Roman" w:hAnsi="Times New Roman" w:cs="Times New Roman"/>
          <w:sz w:val="28"/>
          <w:szCs w:val="28"/>
        </w:rPr>
      </w:pPr>
    </w:p>
    <w:p w:rsidR="00E20F41" w:rsidRDefault="00E20F41" w:rsidP="00E20F41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1B" w:rsidRPr="00B56FD2" w:rsidRDefault="0010711B" w:rsidP="0010711B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ЛИСТ СОГЛАСОВАНИЯ </w:t>
      </w: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(распоряжению)</w:t>
      </w: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10711B" w:rsidRPr="00B56FD2" w:rsidTr="00307CFF">
        <w:tc>
          <w:tcPr>
            <w:tcW w:w="2660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Ф.И.О.,</w:t>
            </w:r>
          </w:p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 и согласующих лиц</w:t>
            </w: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666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10711B" w:rsidRPr="00B56FD2" w:rsidTr="00307CFF">
        <w:tc>
          <w:tcPr>
            <w:tcW w:w="2660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по ВМР, ГО и ЧС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Онучин </w:t>
            </w: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11B" w:rsidRPr="00B56FD2" w:rsidTr="00307CFF">
        <w:tc>
          <w:tcPr>
            <w:tcW w:w="2660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юридического                     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Административно-правового управления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ТМР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Коннов </w:t>
            </w: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11B" w:rsidRPr="00B56FD2" w:rsidTr="00307CFF">
        <w:tc>
          <w:tcPr>
            <w:tcW w:w="2660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10711B" w:rsidRPr="00B56FD2" w:rsidRDefault="0010711B" w:rsidP="0030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Тутаевского МР                    С.В. Балясникова</w:t>
            </w: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0711B" w:rsidRPr="00B56FD2" w:rsidRDefault="0010711B" w:rsidP="0030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711B" w:rsidRPr="00B56FD2" w:rsidRDefault="0010711B" w:rsidP="0010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копия сдана                                             __</w:t>
      </w:r>
      <w:r w:rsidR="00C97E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___________«____» ноября 2019</w:t>
      </w: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10711B" w:rsidRPr="00B56FD2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C97EA3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20-041</w:t>
      </w:r>
    </w:p>
    <w:p w:rsidR="0010711B" w:rsidRPr="00B56FD2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B56FD2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1B" w:rsidRPr="0010711B" w:rsidRDefault="0010711B" w:rsidP="0010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F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Специальные отметки (НПА/ПА) _______________</w:t>
      </w:r>
    </w:p>
    <w:p w:rsidR="00E20F41" w:rsidRPr="00C16368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41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41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F41" w:rsidRPr="00C16368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368">
        <w:rPr>
          <w:rFonts w:ascii="Times New Roman" w:eastAsia="Times New Roman" w:hAnsi="Times New Roman" w:cs="Times New Roman"/>
          <w:sz w:val="24"/>
          <w:szCs w:val="24"/>
        </w:rPr>
        <w:t xml:space="preserve">Рассылка </w:t>
      </w:r>
    </w:p>
    <w:p w:rsidR="00E20F41" w:rsidRPr="00C16368" w:rsidRDefault="00BE3D97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ТМР – 1</w:t>
      </w:r>
    </w:p>
    <w:p w:rsidR="00E20F41" w:rsidRDefault="00BE3D97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«Тутаевский» -</w:t>
      </w:r>
      <w:r w:rsidR="008E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B7CD6" w:rsidRDefault="008E7466" w:rsidP="005B7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5B7CD6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«ЕДДС</w:t>
      </w:r>
      <w:r w:rsidR="00E2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ТМР</w:t>
      </w:r>
      <w:r w:rsidR="005B7C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5B7CD6" w:rsidRPr="005B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F41" w:rsidRPr="00C16368" w:rsidRDefault="00E20F41" w:rsidP="00E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07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– 4</w:t>
      </w:r>
      <w:r w:rsidR="008E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F41" w:rsidRDefault="00E20F41" w:rsidP="00E20F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ВМР, ГО и ЧС</w:t>
      </w:r>
      <w:r w:rsidR="008E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3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3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E3D97" w:rsidRDefault="00BE3D97" w:rsidP="00E20F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муниципальная газета «Берега» - 1</w:t>
      </w:r>
    </w:p>
    <w:p w:rsidR="0010711B" w:rsidRDefault="0010711B" w:rsidP="00E20F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АТМР – 1 </w:t>
      </w:r>
    </w:p>
    <w:p w:rsidR="005B7CD6" w:rsidRPr="00C16368" w:rsidRDefault="005B7CD6" w:rsidP="00E20F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5D4" w:rsidRDefault="009535AD"/>
    <w:sectPr w:rsidR="008E45D4" w:rsidSect="00F70C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3F8F"/>
    <w:multiLevelType w:val="multilevel"/>
    <w:tmpl w:val="0116E74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8" w:hanging="2160"/>
      </w:pPr>
      <w:rPr>
        <w:rFonts w:hint="default"/>
      </w:rPr>
    </w:lvl>
  </w:abstractNum>
  <w:abstractNum w:abstractNumId="1">
    <w:nsid w:val="361F768D"/>
    <w:multiLevelType w:val="hybridMultilevel"/>
    <w:tmpl w:val="7DB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41"/>
    <w:rsid w:val="0010711B"/>
    <w:rsid w:val="00222CFE"/>
    <w:rsid w:val="00296713"/>
    <w:rsid w:val="002C2D32"/>
    <w:rsid w:val="002E2A22"/>
    <w:rsid w:val="0038325E"/>
    <w:rsid w:val="00461B62"/>
    <w:rsid w:val="004A64A9"/>
    <w:rsid w:val="005B7CD6"/>
    <w:rsid w:val="006E444B"/>
    <w:rsid w:val="007203E6"/>
    <w:rsid w:val="0074436D"/>
    <w:rsid w:val="007B119F"/>
    <w:rsid w:val="0084146D"/>
    <w:rsid w:val="008E7466"/>
    <w:rsid w:val="009535AD"/>
    <w:rsid w:val="00966A77"/>
    <w:rsid w:val="00B96FE3"/>
    <w:rsid w:val="00BE3D97"/>
    <w:rsid w:val="00C97EA3"/>
    <w:rsid w:val="00E20F41"/>
    <w:rsid w:val="00F26EEF"/>
    <w:rsid w:val="00F51DAA"/>
    <w:rsid w:val="00F70C30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24FA-F7B8-4F2B-A2C1-3953613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andreevm</dc:creator>
  <cp:lastModifiedBy>User</cp:lastModifiedBy>
  <cp:revision>14</cp:revision>
  <cp:lastPrinted>2019-11-13T07:01:00Z</cp:lastPrinted>
  <dcterms:created xsi:type="dcterms:W3CDTF">2017-11-09T07:02:00Z</dcterms:created>
  <dcterms:modified xsi:type="dcterms:W3CDTF">2019-11-21T11:14:00Z</dcterms:modified>
</cp:coreProperties>
</file>