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33" w:type="dxa"/>
        <w:tblInd w:w="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4045"/>
        <w:gridCol w:w="1701"/>
        <w:gridCol w:w="2268"/>
        <w:gridCol w:w="3119"/>
        <w:gridCol w:w="1417"/>
        <w:gridCol w:w="1843"/>
      </w:tblGrid>
      <w:tr w:rsidR="005C6C81" w:rsidRPr="00C60B76" w:rsidTr="00171088">
        <w:trPr>
          <w:trHeight w:val="2562"/>
        </w:trPr>
        <w:tc>
          <w:tcPr>
            <w:tcW w:w="14933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45AB3" w:rsidRDefault="00640CE4" w:rsidP="00845AB3">
            <w:pPr>
              <w:tabs>
                <w:tab w:val="left" w:pos="11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640CE4" w:rsidRDefault="00640CE4" w:rsidP="00845AB3">
            <w:pPr>
              <w:tabs>
                <w:tab w:val="left" w:pos="11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640CE4" w:rsidRDefault="00640CE4" w:rsidP="00845AB3">
            <w:pPr>
              <w:tabs>
                <w:tab w:val="left" w:pos="1161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Тутаевского муниципального района</w:t>
            </w:r>
          </w:p>
          <w:p w:rsidR="00640CE4" w:rsidRPr="001A79D1" w:rsidRDefault="00FA6AA7" w:rsidP="00FA6AA7">
            <w:pPr>
              <w:tabs>
                <w:tab w:val="left" w:pos="1161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="004056D6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E0F4B"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="00640CE4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E3171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0A9A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="00640CE4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405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0A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056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40CE4" w:rsidRDefault="00640CE4" w:rsidP="005C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5C6C81" w:rsidRPr="003D2F6E" w:rsidRDefault="005C6C81" w:rsidP="005C6C8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D2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Схема размещения нестационарных торговых объектов  </w:t>
            </w:r>
          </w:p>
          <w:p w:rsidR="005C6C81" w:rsidRPr="00814420" w:rsidRDefault="005C6C81" w:rsidP="00640C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2F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территории городского поселения Тутаев</w:t>
            </w:r>
          </w:p>
        </w:tc>
      </w:tr>
      <w:tr w:rsidR="005C6C81" w:rsidRPr="00C60B76" w:rsidTr="00171088">
        <w:trPr>
          <w:trHeight w:val="3615"/>
        </w:trPr>
        <w:tc>
          <w:tcPr>
            <w:tcW w:w="540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6C81" w:rsidRPr="00814420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045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6C81" w:rsidRPr="00814420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Адресные ориентиры размещения нестационарного торгового объекта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6C81" w:rsidRPr="00814420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Площадь  земельного  участка,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здания, строения или его части для размещения нестационарного торгового объекта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6C81" w:rsidRPr="00814420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нестационарн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ого </w:t>
            </w: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объект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3119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6C81" w:rsidRPr="00814420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Специализация нестационарного торгового объекта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6C81" w:rsidRPr="00814420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Период размещения нестационарн</w:t>
            </w:r>
            <w:r w:rsidR="00A8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торгов</w:t>
            </w:r>
            <w:r w:rsidR="00A81C1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 объекта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5C6C81" w:rsidRPr="00814420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об использовании нестационарного торгового объекта субъектами малого или среднего предпринимательства</w:t>
            </w:r>
          </w:p>
        </w:tc>
      </w:tr>
      <w:tr w:rsidR="005C6C81" w:rsidRPr="00C60B76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814420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5C6C81" w:rsidRPr="00814420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C81" w:rsidRPr="00814420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814420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44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814420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814420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814420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5C6C81" w:rsidRPr="00C60B76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Комсомольская, у д.65-а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между домами №4 по пр-ту 50-летия Победы и д.81 по ул. Комсомольской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палатка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Советская, у д.15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</w:t>
            </w:r>
            <w:r w:rsidR="00D8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Советская, между д.27 и д.29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5C6C81" w:rsidRPr="00552846" w:rsidRDefault="005C6C81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</w:t>
            </w:r>
            <w:r w:rsidR="00D819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утаев, ул. Советская, около д.37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д.31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C81" w:rsidRPr="00552846" w:rsidRDefault="008864E5" w:rsidP="00A353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A35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471F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471F9C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840A8F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840A8F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F1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Советская, у д.39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ул. В.Терешковой, у д.66 </w:t>
            </w:r>
            <w:r w:rsidR="006423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пр-т 50-летия Победы, у д.7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Соборная, Детский парк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5263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Сувенирная продукция, игрушки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Соборная, Детский парк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Сувенирная продукция, игрушки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AA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пл. Ленина, у д.5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Default="005C6C81" w:rsidP="00AA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пл. Ленина, у д.5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проезд от пл. Ленина к ул. Ленина, напротив</w:t>
            </w:r>
            <w:r w:rsidR="002B7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 59/8 по ул. Ленина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проезд от пл. Ленина к ул. Ленина, напротив </w:t>
            </w:r>
            <w:r w:rsidR="002B7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д.59/8 по ул. Ленина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</w:t>
            </w:r>
            <w:r w:rsidR="002B7F5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Ушакова, у д.68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C81" w:rsidRPr="00552846" w:rsidRDefault="00C12C0C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AA1E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на пересечении ул. 2-ая Овражной и ул. Крупской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E0F10" w:rsidP="005E0F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Моторостроителей за д.57А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ул. Комсомольская, </w:t>
            </w:r>
            <w:r w:rsidR="00265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д.124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D265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между д.56 по ул. В. Терешковой и д.28 по пр-ту 50-летия Победы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F005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Комсомольская, у д. 100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0F17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ул. Пролетарская, </w:t>
            </w:r>
            <w:r w:rsidR="00FF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 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д.4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Волжская Набережная, причал для теплоходов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Волжская Набережная, причал для теплоходов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Волжская Набережная, причал для теплоходов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Волжская Набережная, причал для теплоходов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Сувенирная продукция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ул. Моторостроителей, у д.51 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E377C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5C6C81" w:rsidRPr="00E377C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Моторостроителей сзади 74Д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C81" w:rsidRPr="00E377C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E377C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палатка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E377C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Овощи-фрукты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E377C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E377C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СМиСП </w:t>
            </w:r>
          </w:p>
        </w:tc>
      </w:tr>
      <w:tr w:rsidR="005C6C81" w:rsidRPr="00C60B76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Ямская,  рядом с д.7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15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автофургон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Липовая</w:t>
            </w:r>
            <w:r w:rsidR="005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д.5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20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EE03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автофургон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C60B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171088">
        <w:trPr>
          <w:trHeight w:val="434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4905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Соборная, Детский парк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BC49FB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тележка </w:t>
            </w: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</w:t>
            </w:r>
            <w:r w:rsidR="0087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прохладительные напитки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171088">
        <w:trPr>
          <w:trHeight w:val="319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F1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Волжская Набережная, у д.110/2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кв.м.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BC49FB" w:rsidRDefault="0087127A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тележка </w:t>
            </w:r>
            <w:r w:rsidR="005C6C81"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87127A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прохладительные напитки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171088">
        <w:trPr>
          <w:trHeight w:val="347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F1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Волжская Набережная, напротив д.108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C81" w:rsidRPr="00552846" w:rsidRDefault="00C12C0C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6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BC49FB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тележка</w:t>
            </w:r>
          </w:p>
          <w:p w:rsidR="005C6C81" w:rsidRPr="00BC49FB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</w:t>
            </w:r>
            <w:r w:rsidR="0087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прохладительные напитки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171088">
        <w:trPr>
          <w:trHeight w:val="403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Волжская Набережная, у д.68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605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BC49FB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тележка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</w:t>
            </w:r>
            <w:r w:rsidR="008712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прохладительные напитки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171088">
        <w:trPr>
          <w:trHeight w:val="431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F005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Волжская Набережная, причал левый берег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BC49FB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тележка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Мороженое, прохладительные напитки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171088">
        <w:trPr>
          <w:trHeight w:val="473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Волжская Набережная, причал для теплоходов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BC49FB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тележка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Мороженое, прохладительные напитки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171088">
        <w:trPr>
          <w:trHeight w:val="373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</w:t>
            </w:r>
            <w:r w:rsidR="0052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Моторостроителей, напротив д.83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BC49FB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тележка 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87127A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Мороженое, прохладительные напитки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171088">
        <w:trPr>
          <w:trHeight w:val="557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пл. Ленина, в городском парке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BC49FB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тележка </w:t>
            </w: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87127A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Мороженое, прохладительные напитки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171088">
        <w:trPr>
          <w:trHeight w:val="551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F10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5C6C81" w:rsidRPr="00552846" w:rsidRDefault="005C6C81" w:rsidP="00F735B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Моторостроителей, у д.7</w:t>
            </w:r>
            <w:r w:rsidR="00F735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C81" w:rsidRPr="00552846" w:rsidRDefault="00C12C0C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 кв.м.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BC49FB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тележка </w:t>
            </w: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87127A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Мороженое, прохладительные напитки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171088">
        <w:trPr>
          <w:trHeight w:val="289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Моторостроителей, у д.57А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BC49FB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тележка </w:t>
            </w: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87127A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Мороженое, прохладительные напитки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171088">
        <w:trPr>
          <w:trHeight w:val="412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40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пр-т 50-летия Победы</w:t>
            </w:r>
            <w:r w:rsidR="005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01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 д. 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25а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C81" w:rsidRPr="00552846" w:rsidRDefault="005C6C81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BC49FB" w:rsidRDefault="005C6C81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тележка </w:t>
            </w: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87127A" w:rsidP="008712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Мороженое, прохладительные напитки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C60B76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045" w:type="dxa"/>
            <w:shd w:val="clear" w:color="auto" w:fill="auto"/>
            <w:vAlign w:val="center"/>
            <w:hideMark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Комсомольская, у д. 76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5C6C81" w:rsidRPr="00552846" w:rsidRDefault="00146E56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5C6C81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30</w:t>
            </w:r>
            <w:r w:rsidR="00C12C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auto"/>
            <w:vAlign w:val="center"/>
            <w:hideMark/>
          </w:tcPr>
          <w:p w:rsidR="005C6C81" w:rsidRPr="00552846" w:rsidRDefault="005C6C81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814420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5C6C81" w:rsidRPr="00552846" w:rsidRDefault="005C6C81" w:rsidP="0082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пересечение ул. Крупск</w:t>
            </w:r>
            <w:r w:rsidR="0052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ул.2-ая Овражная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814420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5C6C81" w:rsidRPr="00DD6BFB" w:rsidRDefault="005C6C81" w:rsidP="0082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1F644B" w:rsidRPr="00D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5C6C81" w:rsidRPr="00DD6BFB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пр-т 50-летия Победы,</w:t>
            </w:r>
            <w:r w:rsidR="0052604D" w:rsidRPr="00D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0F10" w:rsidRPr="00D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</w:t>
            </w:r>
            <w:r w:rsidRPr="00D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C81" w:rsidRPr="00DD6BFB" w:rsidRDefault="007B52AC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245</w:t>
            </w:r>
            <w:r w:rsidR="005C6C81" w:rsidRPr="00D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C81" w:rsidRPr="00DD6BFB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C6C81" w:rsidRPr="00DD6BFB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Непродовольственные товары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C81" w:rsidRPr="00DD6BFB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6C81" w:rsidRPr="00DD6BFB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6B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5C6C81" w:rsidRPr="00814420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5C6C81" w:rsidRPr="00552846" w:rsidRDefault="005C6C81" w:rsidP="0003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B52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5C6C81" w:rsidRPr="00552846" w:rsidRDefault="005C6C81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Советская, у д.28-а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5C6C81" w:rsidRPr="00552846" w:rsidRDefault="007B52AC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5C6C81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110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5C6C81" w:rsidRPr="00552846" w:rsidRDefault="005C6C81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5C6C81" w:rsidRPr="00552846" w:rsidRDefault="005C6C81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F644B" w:rsidRPr="00814420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F644B" w:rsidRPr="00552846" w:rsidRDefault="001F644B" w:rsidP="007E32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7E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1F644B" w:rsidRPr="00552846" w:rsidRDefault="001F644B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пересечение ул. Панина и ул. Крупской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44B" w:rsidRPr="00552846" w:rsidRDefault="00146E56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F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20</w:t>
            </w:r>
            <w:r w:rsidR="001F644B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кв.м.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644B" w:rsidRPr="00552846" w:rsidRDefault="001F644B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644B" w:rsidRPr="00552846" w:rsidRDefault="001F644B" w:rsidP="00F71A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Непродовольственные товары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F644B" w:rsidRPr="00814420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F644B" w:rsidRPr="00552846" w:rsidRDefault="007E3230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1F644B" w:rsidRPr="00552846" w:rsidRDefault="001F644B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пересечение ул. Панина и ул. Крупской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44B" w:rsidRPr="00552846" w:rsidRDefault="00146E56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F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20</w:t>
            </w:r>
            <w:r w:rsidR="001F644B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644B" w:rsidRPr="00552846" w:rsidRDefault="001F644B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644B" w:rsidRPr="00552846" w:rsidRDefault="001F644B" w:rsidP="00B126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F644B" w:rsidRPr="00814420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F644B" w:rsidRPr="00552846" w:rsidRDefault="007E3230" w:rsidP="00031C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1F644B" w:rsidRPr="00552846" w:rsidRDefault="001F644B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ул. Соборная, на территории детского парка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44B" w:rsidRPr="00552846" w:rsidRDefault="007B52AC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1F644B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644B" w:rsidRPr="00552846" w:rsidRDefault="001F644B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644B" w:rsidRPr="00552846" w:rsidRDefault="001F644B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F644B" w:rsidRPr="00814420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F644B" w:rsidRPr="00552846" w:rsidRDefault="007E3230" w:rsidP="001F64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1F644B" w:rsidRPr="00552846" w:rsidRDefault="001F644B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Дементьева, у д.11-г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44B" w:rsidRPr="00552846" w:rsidRDefault="007B52AC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1F644B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644B" w:rsidRPr="00552846" w:rsidRDefault="001F644B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644B" w:rsidRPr="00552846" w:rsidRDefault="001D04A4" w:rsidP="00E3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F644B" w:rsidRPr="00814420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F644B" w:rsidRPr="00E377C6" w:rsidRDefault="007E3230" w:rsidP="00C1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1F644B" w:rsidRPr="00E377C6" w:rsidRDefault="00190E12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Комсомольская</w:t>
            </w:r>
            <w:r w:rsidR="001F644B"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 д.67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44B" w:rsidRPr="00E377C6" w:rsidRDefault="007B52AC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="001F644B"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644B" w:rsidRPr="00E377C6" w:rsidRDefault="001F644B" w:rsidP="00D659D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Торговый павильон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644B" w:rsidRPr="00E377C6" w:rsidRDefault="00A66E5B" w:rsidP="00E377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="001F644B"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епродовольственные товары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644B" w:rsidRPr="00E377C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44B" w:rsidRPr="00E377C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F644B" w:rsidRPr="000A4687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F644B" w:rsidRPr="00552846" w:rsidRDefault="007E3230" w:rsidP="00C1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1F644B" w:rsidRPr="00552846" w:rsidRDefault="001F644B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В.</w:t>
            </w:r>
            <w:r w:rsidR="00C916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Терешковой, у  д.5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44B" w:rsidRPr="00552846" w:rsidRDefault="00146E56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F644B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15</w:t>
            </w:r>
            <w:r w:rsidR="001F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644B" w:rsidRPr="00552846" w:rsidRDefault="001F644B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644B" w:rsidRPr="00552846" w:rsidRDefault="001F644B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Газетно-печатная продукция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F644B" w:rsidRPr="000A4687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F644B" w:rsidRPr="00552846" w:rsidRDefault="001F644B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7E32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1F644B" w:rsidRPr="00552846" w:rsidRDefault="001F644B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Советская, у д.25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44B" w:rsidRPr="00552846" w:rsidRDefault="00146E56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F644B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15</w:t>
            </w:r>
            <w:r w:rsidR="001F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644B" w:rsidRPr="00552846" w:rsidRDefault="001F644B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644B" w:rsidRPr="00552846" w:rsidRDefault="001F644B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Газетно-печатная продукция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F644B" w:rsidRPr="000A4687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F644B" w:rsidRPr="00552846" w:rsidRDefault="007E3230" w:rsidP="00C15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1F644B" w:rsidRPr="00552846" w:rsidRDefault="001F644B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Комсомольская, у д.76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F644B" w:rsidRPr="00552846" w:rsidRDefault="00146E56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F644B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15</w:t>
            </w:r>
            <w:r w:rsidR="001F64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F644B" w:rsidRPr="00552846" w:rsidRDefault="001F644B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F644B" w:rsidRPr="00552846" w:rsidRDefault="001F644B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Газетно-печатная продукция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F644B" w:rsidRPr="00552846" w:rsidRDefault="001F644B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D8574C" w:rsidRPr="000A4687" w:rsidTr="00171088">
        <w:trPr>
          <w:trHeight w:val="255"/>
        </w:trPr>
        <w:tc>
          <w:tcPr>
            <w:tcW w:w="540" w:type="dxa"/>
            <w:shd w:val="clear" w:color="auto" w:fill="FFFFFF" w:themeFill="background1"/>
            <w:vAlign w:val="center"/>
          </w:tcPr>
          <w:p w:rsidR="00D8574C" w:rsidRDefault="00D8574C" w:rsidP="00D8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045" w:type="dxa"/>
            <w:shd w:val="clear" w:color="auto" w:fill="FFFFFF" w:themeFill="background1"/>
            <w:vAlign w:val="center"/>
          </w:tcPr>
          <w:p w:rsidR="00D8574C" w:rsidRPr="00840A8F" w:rsidRDefault="00D8574C" w:rsidP="00D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E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г.Тутаев, ул. Волжская Набережная у д.74 </w:t>
            </w:r>
          </w:p>
        </w:tc>
        <w:tc>
          <w:tcPr>
            <w:tcW w:w="1701" w:type="dxa"/>
            <w:shd w:val="clear" w:color="auto" w:fill="FFFFFF" w:themeFill="background1"/>
          </w:tcPr>
          <w:p w:rsidR="00D8574C" w:rsidRDefault="00D8574C" w:rsidP="00D8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кв.м.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574C" w:rsidRPr="00894D95" w:rsidRDefault="00D8574C" w:rsidP="00D8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тележка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574C" w:rsidRDefault="00D8574C" w:rsidP="00D8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Мороженое, прохладительные напитки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8574C" w:rsidRDefault="00D8574C" w:rsidP="00D8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8574C" w:rsidRDefault="00D8574C" w:rsidP="00D8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D8574C" w:rsidRPr="000A4687" w:rsidTr="00171088">
        <w:trPr>
          <w:trHeight w:val="255"/>
        </w:trPr>
        <w:tc>
          <w:tcPr>
            <w:tcW w:w="540" w:type="dxa"/>
            <w:shd w:val="clear" w:color="auto" w:fill="FFFFFF" w:themeFill="background1"/>
            <w:vAlign w:val="center"/>
          </w:tcPr>
          <w:p w:rsidR="00D8574C" w:rsidRDefault="00D8574C" w:rsidP="00D8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45" w:type="dxa"/>
            <w:shd w:val="clear" w:color="auto" w:fill="FFFFFF" w:themeFill="background1"/>
            <w:vAlign w:val="center"/>
          </w:tcPr>
          <w:p w:rsidR="00D8574C" w:rsidRPr="00840A8F" w:rsidRDefault="00D8574C" w:rsidP="00D857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E7">
              <w:rPr>
                <w:rFonts w:ascii="Times New Roman" w:eastAsia="Times New Roman" w:hAnsi="Times New Roman" w:cs="Times New Roman"/>
                <w:sz w:val="24"/>
                <w:szCs w:val="24"/>
              </w:rPr>
              <w:t>г.Тутаев, ул. Волжская Набережная у д.86</w:t>
            </w:r>
          </w:p>
        </w:tc>
        <w:tc>
          <w:tcPr>
            <w:tcW w:w="1701" w:type="dxa"/>
            <w:shd w:val="clear" w:color="auto" w:fill="FFFFFF" w:themeFill="background1"/>
          </w:tcPr>
          <w:p w:rsidR="00D8574C" w:rsidRDefault="00D8574C" w:rsidP="00D8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кв.м.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574C" w:rsidRPr="00894D95" w:rsidRDefault="00D8574C" w:rsidP="00D8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тележка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574C" w:rsidRDefault="00D8574C" w:rsidP="00D8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Мороженое, прохладительные напитки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8574C" w:rsidRDefault="00D8574C" w:rsidP="00D8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8574C" w:rsidRDefault="00D8574C" w:rsidP="00D857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90E12" w:rsidRPr="000A4687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90E12" w:rsidRPr="00552846" w:rsidRDefault="007E3230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190E12" w:rsidRPr="00552846" w:rsidRDefault="00190E12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Ушакова, у д.68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0E12" w:rsidRPr="00552846" w:rsidRDefault="00146E56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0E12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15</w:t>
            </w:r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Газетно-печатная продукция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90E12" w:rsidRPr="000A4687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90E12" w:rsidRPr="00552846" w:rsidRDefault="007E3230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190E12" w:rsidRDefault="00190E12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пр-т 50-летия Победы </w:t>
            </w:r>
            <w:r w:rsidR="0052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</w:t>
            </w:r>
            <w:r w:rsidR="0052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0E12" w:rsidRDefault="00146E56" w:rsidP="00C075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6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0E12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Елочный  базар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90E12" w:rsidRDefault="00FF019C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хвойные деревья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0E12" w:rsidRDefault="002F26CA" w:rsidP="002F26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0E12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90E12" w:rsidRPr="000A4687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90E12" w:rsidRDefault="007E3230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190E12" w:rsidRDefault="00190E12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пр-т 50-летия Победы</w:t>
            </w:r>
            <w:r w:rsidR="005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напротив</w:t>
            </w:r>
            <w:r w:rsidR="005260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д.7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0E12" w:rsidRDefault="00146E56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6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0E12" w:rsidRDefault="00190E12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Елочный  базар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90E12" w:rsidRDefault="00FF019C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хвойные деревья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0E12" w:rsidRDefault="002F26CA" w:rsidP="00586F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  <w:r w:rsidR="00C979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0E12" w:rsidRDefault="00190E12" w:rsidP="00A81C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90E12" w:rsidRPr="000A4687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90E12" w:rsidRPr="00552846" w:rsidRDefault="007E3230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190E12" w:rsidRPr="00552846" w:rsidRDefault="00190E12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Пролетарская, у  д.4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0E12" w:rsidRPr="00552846" w:rsidRDefault="00146E56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0E12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10</w:t>
            </w:r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Сельскохозяйственная продукция, рассада, с/х птица и животные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0E12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90E12" w:rsidRPr="000A4687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90E12" w:rsidRPr="00552846" w:rsidRDefault="007E3230" w:rsidP="007B52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190E12" w:rsidRPr="00552846" w:rsidRDefault="00190E12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Дементьева, у  д.13А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0E12" w:rsidRPr="00552846" w:rsidRDefault="00146E56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0E12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10</w:t>
            </w:r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рассада, с/х птица и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0E12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90E12" w:rsidRPr="000A4687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90E12" w:rsidRPr="00552846" w:rsidRDefault="007E3230" w:rsidP="0084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190E12" w:rsidRPr="00552846" w:rsidRDefault="00190E12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ул. Советская </w:t>
            </w:r>
            <w:r w:rsidR="005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напротив д.31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0E12" w:rsidRPr="00552846" w:rsidRDefault="00146E56" w:rsidP="00C12C0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0E12"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10</w:t>
            </w:r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90E12" w:rsidRPr="00552846" w:rsidRDefault="00190E12" w:rsidP="004237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рассада, с/х птица и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0E12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190E12" w:rsidRPr="000A4687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190E12" w:rsidRPr="00552846" w:rsidRDefault="007E3230" w:rsidP="0084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190E12" w:rsidRPr="00552846" w:rsidRDefault="00190E12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Советская,</w:t>
            </w:r>
            <w:r w:rsidR="005E0F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д.39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90E12" w:rsidRPr="00552846" w:rsidRDefault="00146E56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90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10кв.м.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Автолавка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190E12" w:rsidRPr="00552846" w:rsidRDefault="00190E12" w:rsidP="00676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Рассада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 - июнь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190E12" w:rsidRPr="00552846" w:rsidRDefault="00190E12" w:rsidP="00F115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FA6AA7" w:rsidRPr="000A4687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FA6AA7" w:rsidRDefault="007E3230" w:rsidP="00840A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840A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FA6AA7" w:rsidRPr="003D5D3D" w:rsidRDefault="00FA6AA7" w:rsidP="00894D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Советская, у д.39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A6AA7" w:rsidRPr="003D5D3D" w:rsidRDefault="007B52AC" w:rsidP="00C45FA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FA6AA7"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 w:rsidR="00C45F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FA6AA7"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A6AA7" w:rsidRPr="003D5D3D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FA6AA7" w:rsidRPr="003D5D3D" w:rsidRDefault="003D21D9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A6AA7" w:rsidRPr="003D5D3D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FA6AA7" w:rsidRPr="003D5D3D" w:rsidRDefault="00FA6AA7" w:rsidP="00FA6A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D8195F" w:rsidRPr="000A4687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D8195F" w:rsidRPr="00C23561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D8195F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0A8F">
              <w:rPr>
                <w:rFonts w:ascii="Times New Roman" w:eastAsia="Times New Roman" w:hAnsi="Times New Roman" w:cs="Times New Roman"/>
                <w:sz w:val="24"/>
                <w:szCs w:val="24"/>
              </w:rPr>
              <w:t>г.Тутаев, ул. Леонтьевская, у ворот Леонтьевского кладбища</w:t>
            </w:r>
          </w:p>
        </w:tc>
        <w:tc>
          <w:tcPr>
            <w:tcW w:w="1701" w:type="dxa"/>
            <w:shd w:val="clear" w:color="auto" w:fill="auto"/>
          </w:tcPr>
          <w:p w:rsidR="00D8195F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95F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195F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E377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епродовольственные товары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195F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195F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D8195F" w:rsidRPr="000A4687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D8195F" w:rsidRPr="00FA6AA7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D8195F" w:rsidRPr="00A269B1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ул. Советская, у д. 4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195F" w:rsidRPr="00A269B1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30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95F" w:rsidRPr="00A269B1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195F" w:rsidRPr="00A269B1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Цветочная продукция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195F" w:rsidRPr="00A269B1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195F" w:rsidRPr="00A269B1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D8195F" w:rsidRPr="000A4687" w:rsidTr="00171088">
        <w:trPr>
          <w:trHeight w:val="255"/>
        </w:trPr>
        <w:tc>
          <w:tcPr>
            <w:tcW w:w="540" w:type="dxa"/>
            <w:shd w:val="clear" w:color="auto" w:fill="FFFFFF" w:themeFill="background1"/>
            <w:vAlign w:val="center"/>
          </w:tcPr>
          <w:p w:rsidR="00D8195F" w:rsidRPr="00FA6AA7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45" w:type="dxa"/>
            <w:shd w:val="clear" w:color="auto" w:fill="FFFFFF" w:themeFill="background1"/>
            <w:vAlign w:val="center"/>
          </w:tcPr>
          <w:p w:rsidR="00D8195F" w:rsidRPr="00A269B1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пр-т 50-летия Победы, напротив д.7 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8195F" w:rsidRPr="00A269B1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30 кв.м.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195F" w:rsidRPr="00A269B1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195F" w:rsidRPr="00A269B1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8195F" w:rsidRPr="00A269B1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8195F" w:rsidRPr="00A269B1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D8195F" w:rsidRPr="000A4687" w:rsidTr="00171088">
        <w:trPr>
          <w:trHeight w:val="255"/>
        </w:trPr>
        <w:tc>
          <w:tcPr>
            <w:tcW w:w="540" w:type="dxa"/>
            <w:shd w:val="clear" w:color="auto" w:fill="FFFFFF" w:themeFill="background1"/>
            <w:vAlign w:val="center"/>
          </w:tcPr>
          <w:p w:rsidR="00D8195F" w:rsidRPr="00FA6AA7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045" w:type="dxa"/>
            <w:shd w:val="clear" w:color="auto" w:fill="FFFFFF" w:themeFill="background1"/>
            <w:vAlign w:val="center"/>
          </w:tcPr>
          <w:p w:rsidR="00D8195F" w:rsidRPr="00A269B1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Тутаев, ул. Романовская рядом с д.32 </w:t>
            </w:r>
          </w:p>
        </w:tc>
        <w:tc>
          <w:tcPr>
            <w:tcW w:w="1701" w:type="dxa"/>
            <w:shd w:val="clear" w:color="auto" w:fill="FFFFFF" w:themeFill="background1"/>
          </w:tcPr>
          <w:p w:rsidR="00D8195F" w:rsidRPr="00A269B1" w:rsidRDefault="00D8195F" w:rsidP="00D819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30 кв.м.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195F" w:rsidRPr="00A269B1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195F" w:rsidRPr="00A269B1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Сувенирная продукция 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8195F" w:rsidRPr="00A269B1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8195F" w:rsidRPr="00A269B1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D8195F" w:rsidRPr="000A4687" w:rsidTr="00171088">
        <w:trPr>
          <w:trHeight w:val="255"/>
        </w:trPr>
        <w:tc>
          <w:tcPr>
            <w:tcW w:w="540" w:type="dxa"/>
            <w:shd w:val="clear" w:color="auto" w:fill="FFFFFF" w:themeFill="background1"/>
            <w:vAlign w:val="center"/>
          </w:tcPr>
          <w:p w:rsidR="00D8195F" w:rsidRPr="00FA6AA7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045" w:type="dxa"/>
            <w:shd w:val="clear" w:color="auto" w:fill="FFFFFF" w:themeFill="background1"/>
            <w:vAlign w:val="center"/>
          </w:tcPr>
          <w:p w:rsidR="00D8195F" w:rsidRPr="00A269B1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пр-т 50-летия Победы, у д.4</w:t>
            </w:r>
          </w:p>
        </w:tc>
        <w:tc>
          <w:tcPr>
            <w:tcW w:w="1701" w:type="dxa"/>
            <w:shd w:val="clear" w:color="auto" w:fill="FFFFFF" w:themeFill="background1"/>
          </w:tcPr>
          <w:p w:rsidR="00D8195F" w:rsidRPr="00A269B1" w:rsidRDefault="00D8195F" w:rsidP="00D819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30 кв.м.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195F" w:rsidRPr="00A269B1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195F" w:rsidRPr="00A269B1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D8195F" w:rsidRPr="00A269B1" w:rsidRDefault="00D8195F" w:rsidP="00D8195F">
            <w:pPr>
              <w:spacing w:after="0" w:line="240" w:lineRule="auto"/>
              <w:jc w:val="center"/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8195F" w:rsidRPr="00A269B1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D8195F" w:rsidRPr="000A4687" w:rsidTr="00171088">
        <w:trPr>
          <w:trHeight w:val="255"/>
        </w:trPr>
        <w:tc>
          <w:tcPr>
            <w:tcW w:w="540" w:type="dxa"/>
            <w:shd w:val="clear" w:color="auto" w:fill="FFFFFF" w:themeFill="background1"/>
            <w:vAlign w:val="center"/>
          </w:tcPr>
          <w:p w:rsidR="00D8195F" w:rsidRPr="00FA6AA7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45" w:type="dxa"/>
            <w:shd w:val="clear" w:color="auto" w:fill="FFFFFF" w:themeFill="background1"/>
            <w:vAlign w:val="center"/>
          </w:tcPr>
          <w:p w:rsidR="00D8195F" w:rsidRPr="00A269B1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пр-т 50-летия Победы, напротив д.6а</w:t>
            </w:r>
          </w:p>
        </w:tc>
        <w:tc>
          <w:tcPr>
            <w:tcW w:w="1701" w:type="dxa"/>
            <w:shd w:val="clear" w:color="auto" w:fill="FFFFFF" w:themeFill="background1"/>
          </w:tcPr>
          <w:p w:rsidR="00D8195F" w:rsidRPr="00A269B1" w:rsidRDefault="00D8195F" w:rsidP="00D819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30 кв.м.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195F" w:rsidRPr="00A269B1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195F" w:rsidRPr="00A269B1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 (</w:t>
            </w: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хлебобулочные изделия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FFFFFF" w:themeFill="background1"/>
          </w:tcPr>
          <w:p w:rsidR="00D8195F" w:rsidRPr="00A269B1" w:rsidRDefault="00D8195F" w:rsidP="00D8195F">
            <w:pPr>
              <w:spacing w:after="0" w:line="240" w:lineRule="auto"/>
              <w:jc w:val="center"/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8195F" w:rsidRPr="00A269B1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9B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D8195F" w:rsidRPr="000A4687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D8195F" w:rsidRPr="00FA6AA7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D8195F" w:rsidRPr="003D5D3D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ул. Толбухина, напротив д.165</w:t>
            </w:r>
          </w:p>
        </w:tc>
        <w:tc>
          <w:tcPr>
            <w:tcW w:w="1701" w:type="dxa"/>
            <w:shd w:val="clear" w:color="auto" w:fill="auto"/>
          </w:tcPr>
          <w:p w:rsidR="00D8195F" w:rsidRPr="003D5D3D" w:rsidRDefault="00D8195F" w:rsidP="00D819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95F" w:rsidRPr="003D5D3D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195F" w:rsidRPr="003D5D3D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417" w:type="dxa"/>
            <w:shd w:val="clear" w:color="auto" w:fill="auto"/>
          </w:tcPr>
          <w:p w:rsidR="00D8195F" w:rsidRPr="003D5D3D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195F" w:rsidRPr="003D5D3D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D8195F" w:rsidRPr="000A4687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D8195F" w:rsidRPr="00FA6AA7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D8195F" w:rsidRPr="003D5D3D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ул. Толбухина, напротив д.165</w:t>
            </w:r>
          </w:p>
        </w:tc>
        <w:tc>
          <w:tcPr>
            <w:tcW w:w="1701" w:type="dxa"/>
            <w:shd w:val="clear" w:color="auto" w:fill="auto"/>
          </w:tcPr>
          <w:p w:rsidR="00D8195F" w:rsidRPr="003D5D3D" w:rsidRDefault="00D8195F" w:rsidP="00D8195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95F" w:rsidRPr="003D5D3D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417" w:type="dxa"/>
            <w:shd w:val="clear" w:color="auto" w:fill="auto"/>
          </w:tcPr>
          <w:p w:rsidR="00D8195F" w:rsidRPr="003D5D3D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195F" w:rsidRPr="003D5D3D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D8195F" w:rsidRPr="000A4687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D8195F" w:rsidRPr="00FA6AA7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D8195F" w:rsidRPr="003D5D3D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ул. Толбухина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 с ул. Осипенко</w:t>
            </w:r>
          </w:p>
        </w:tc>
        <w:tc>
          <w:tcPr>
            <w:tcW w:w="1701" w:type="dxa"/>
            <w:shd w:val="clear" w:color="auto" w:fill="auto"/>
          </w:tcPr>
          <w:p w:rsidR="00D8195F" w:rsidRPr="003D5D3D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95F" w:rsidRPr="003D5D3D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417" w:type="dxa"/>
            <w:shd w:val="clear" w:color="auto" w:fill="auto"/>
          </w:tcPr>
          <w:p w:rsidR="00D8195F" w:rsidRPr="003D5D3D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195F" w:rsidRPr="003D5D3D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D8195F" w:rsidRPr="000A4687" w:rsidTr="00171088">
        <w:trPr>
          <w:trHeight w:val="255"/>
        </w:trPr>
        <w:tc>
          <w:tcPr>
            <w:tcW w:w="540" w:type="dxa"/>
            <w:shd w:val="clear" w:color="auto" w:fill="FFFFFF" w:themeFill="background1"/>
            <w:vAlign w:val="center"/>
          </w:tcPr>
          <w:p w:rsidR="00D8195F" w:rsidRPr="00FA6AA7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045" w:type="dxa"/>
            <w:shd w:val="clear" w:color="auto" w:fill="FFFFFF" w:themeFill="background1"/>
            <w:vAlign w:val="center"/>
          </w:tcPr>
          <w:p w:rsidR="00D8195F" w:rsidRPr="003D5D3D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ул. Толбухина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пересечение с ул. Осипенко</w:t>
            </w:r>
          </w:p>
        </w:tc>
        <w:tc>
          <w:tcPr>
            <w:tcW w:w="1701" w:type="dxa"/>
            <w:shd w:val="clear" w:color="auto" w:fill="FFFFFF" w:themeFill="background1"/>
          </w:tcPr>
          <w:p w:rsidR="00D8195F" w:rsidRPr="003D5D3D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195F" w:rsidRPr="003D5D3D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Непродовольственные товары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D8195F" w:rsidRPr="003D5D3D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8195F" w:rsidRPr="003D5D3D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5D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D8195F" w:rsidRPr="000A4687" w:rsidTr="00171088">
        <w:trPr>
          <w:trHeight w:val="255"/>
        </w:trPr>
        <w:tc>
          <w:tcPr>
            <w:tcW w:w="540" w:type="dxa"/>
            <w:shd w:val="clear" w:color="auto" w:fill="FFFFFF" w:themeFill="background1"/>
            <w:vAlign w:val="center"/>
          </w:tcPr>
          <w:p w:rsidR="00D8195F" w:rsidRPr="00894D95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4045" w:type="dxa"/>
            <w:shd w:val="clear" w:color="auto" w:fill="FFFFFF" w:themeFill="background1"/>
            <w:vAlign w:val="center"/>
          </w:tcPr>
          <w:p w:rsidR="00D8195F" w:rsidRPr="00894D95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ул. Комсомольская, у д.46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D8195F" w:rsidRPr="00894D95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кв.м.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195F" w:rsidRPr="00894D95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195F" w:rsidRPr="00894D95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 товары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D8195F" w:rsidRPr="00894D95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8195F" w:rsidRPr="00894D95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D8195F" w:rsidRPr="000A4687" w:rsidTr="00171088">
        <w:trPr>
          <w:trHeight w:val="255"/>
        </w:trPr>
        <w:tc>
          <w:tcPr>
            <w:tcW w:w="540" w:type="dxa"/>
            <w:shd w:val="clear" w:color="auto" w:fill="FFFFFF" w:themeFill="background1"/>
            <w:vAlign w:val="center"/>
          </w:tcPr>
          <w:p w:rsidR="00D8195F" w:rsidRPr="00894D95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74</w:t>
            </w:r>
          </w:p>
        </w:tc>
        <w:tc>
          <w:tcPr>
            <w:tcW w:w="4045" w:type="dxa"/>
            <w:shd w:val="clear" w:color="auto" w:fill="FFFFFF" w:themeFill="background1"/>
            <w:vAlign w:val="center"/>
          </w:tcPr>
          <w:p w:rsidR="00D8195F" w:rsidRPr="00894D95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пр-т 50-летия Победы у д.34/57</w:t>
            </w:r>
          </w:p>
        </w:tc>
        <w:tc>
          <w:tcPr>
            <w:tcW w:w="1701" w:type="dxa"/>
            <w:shd w:val="clear" w:color="auto" w:fill="FFFFFF" w:themeFill="background1"/>
          </w:tcPr>
          <w:p w:rsidR="00D8195F" w:rsidRPr="00894D95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30 кв.м.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195F" w:rsidRPr="00894D95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195F" w:rsidRPr="00894D95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 товары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D8195F" w:rsidRPr="00894D95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8195F" w:rsidRPr="00894D95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D8195F" w:rsidRPr="000A4687" w:rsidTr="00171088">
        <w:trPr>
          <w:trHeight w:val="255"/>
        </w:trPr>
        <w:tc>
          <w:tcPr>
            <w:tcW w:w="540" w:type="dxa"/>
            <w:shd w:val="clear" w:color="auto" w:fill="FFFFFF" w:themeFill="background1"/>
            <w:vAlign w:val="center"/>
          </w:tcPr>
          <w:p w:rsidR="00D8195F" w:rsidRPr="00894D95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045" w:type="dxa"/>
            <w:shd w:val="clear" w:color="auto" w:fill="FFFFFF" w:themeFill="background1"/>
            <w:vAlign w:val="center"/>
          </w:tcPr>
          <w:p w:rsidR="00D8195F" w:rsidRPr="00894D95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пр-т 50-летия Победы у д.28</w:t>
            </w:r>
          </w:p>
        </w:tc>
        <w:tc>
          <w:tcPr>
            <w:tcW w:w="1701" w:type="dxa"/>
            <w:shd w:val="clear" w:color="auto" w:fill="FFFFFF" w:themeFill="background1"/>
          </w:tcPr>
          <w:p w:rsidR="00D8195F" w:rsidRPr="00894D95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30 кв.м.</w:t>
            </w: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D8195F" w:rsidRPr="00894D95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FFFFFF" w:themeFill="background1"/>
            <w:vAlign w:val="center"/>
          </w:tcPr>
          <w:p w:rsidR="00D8195F" w:rsidRPr="00894D95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 товары</w:t>
            </w:r>
          </w:p>
        </w:tc>
        <w:tc>
          <w:tcPr>
            <w:tcW w:w="1417" w:type="dxa"/>
            <w:shd w:val="clear" w:color="auto" w:fill="FFFFFF" w:themeFill="background1"/>
          </w:tcPr>
          <w:p w:rsidR="00D8195F" w:rsidRPr="00894D95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FFFFFF" w:themeFill="background1"/>
            <w:vAlign w:val="center"/>
          </w:tcPr>
          <w:p w:rsidR="00D8195F" w:rsidRPr="00894D95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4D9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D8195F" w:rsidRPr="000A4687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D8195F" w:rsidRPr="00D46CDA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D8195F" w:rsidRPr="00D46CDA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46CD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Тутаев, ул. Комсомольская, у д.80 </w:t>
            </w:r>
          </w:p>
        </w:tc>
        <w:tc>
          <w:tcPr>
            <w:tcW w:w="1701" w:type="dxa"/>
            <w:shd w:val="clear" w:color="auto" w:fill="auto"/>
          </w:tcPr>
          <w:p w:rsidR="00D8195F" w:rsidRPr="00D46CDA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D4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30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95F" w:rsidRPr="00D46CDA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195F" w:rsidRPr="00D46CDA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 товары</w:t>
            </w:r>
          </w:p>
        </w:tc>
        <w:tc>
          <w:tcPr>
            <w:tcW w:w="1417" w:type="dxa"/>
            <w:shd w:val="clear" w:color="auto" w:fill="auto"/>
          </w:tcPr>
          <w:p w:rsidR="00D8195F" w:rsidRPr="00D46CDA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195F" w:rsidRPr="00D46CDA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C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D8195F" w:rsidRPr="000A4687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пр-т 50-летия Победы, у д.10</w:t>
            </w:r>
          </w:p>
        </w:tc>
        <w:tc>
          <w:tcPr>
            <w:tcW w:w="1701" w:type="dxa"/>
            <w:shd w:val="clear" w:color="auto" w:fill="auto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 товары</w:t>
            </w:r>
          </w:p>
        </w:tc>
        <w:tc>
          <w:tcPr>
            <w:tcW w:w="1417" w:type="dxa"/>
            <w:shd w:val="clear" w:color="auto" w:fill="auto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D8195F" w:rsidRPr="000A4687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ул. Советская у д.18</w:t>
            </w:r>
          </w:p>
        </w:tc>
        <w:tc>
          <w:tcPr>
            <w:tcW w:w="1701" w:type="dxa"/>
            <w:shd w:val="clear" w:color="auto" w:fill="auto"/>
          </w:tcPr>
          <w:p w:rsidR="00D8195F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Торговый павильон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 (</w:t>
            </w: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хлебобулочные изделия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17" w:type="dxa"/>
            <w:shd w:val="clear" w:color="auto" w:fill="auto"/>
          </w:tcPr>
          <w:p w:rsidR="00D8195F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D8195F" w:rsidRPr="000A4687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ул. Моторостроителей у д.74Д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Елочный  базар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хвойные деревья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D8195F" w:rsidRPr="000A4687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ул. Советская, между д.27 и д.31</w:t>
            </w:r>
          </w:p>
        </w:tc>
        <w:tc>
          <w:tcPr>
            <w:tcW w:w="1701" w:type="dxa"/>
            <w:shd w:val="clear" w:color="auto" w:fill="auto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Елочный  базар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хвойные деревья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D8195F" w:rsidRPr="000A4687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Тутаев, </w:t>
            </w: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Казанская, напротив д.19</w:t>
            </w:r>
          </w:p>
        </w:tc>
        <w:tc>
          <w:tcPr>
            <w:tcW w:w="1701" w:type="dxa"/>
            <w:shd w:val="clear" w:color="auto" w:fill="auto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Елочный  базар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хвойные деревья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D8195F" w:rsidRPr="000A4687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D8195F" w:rsidRPr="000F4E12" w:rsidRDefault="00493CBC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г.Тутаев</w:t>
            </w:r>
            <w:r w:rsidR="00D8195F">
              <w:rPr>
                <w:rFonts w:ascii="Times New Roman" w:eastAsia="Times New Roman" w:hAnsi="Times New Roman" w:cs="Times New Roman"/>
                <w:sz w:val="24"/>
                <w:szCs w:val="24"/>
              </w:rPr>
              <w:t>, пр-т 50-летия Победы, рядом с д.7</w:t>
            </w:r>
          </w:p>
        </w:tc>
        <w:tc>
          <w:tcPr>
            <w:tcW w:w="1701" w:type="dxa"/>
            <w:shd w:val="clear" w:color="auto" w:fill="auto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42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D8195F" w:rsidRPr="000A4687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D8195F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D8195F" w:rsidRPr="000F4E12" w:rsidRDefault="00493CBC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г.Тутаев</w:t>
            </w:r>
            <w:r w:rsidR="00D8195F">
              <w:rPr>
                <w:rFonts w:ascii="Times New Roman" w:eastAsia="Times New Roman" w:hAnsi="Times New Roman" w:cs="Times New Roman"/>
                <w:sz w:val="24"/>
                <w:szCs w:val="24"/>
              </w:rPr>
              <w:t>, пр-т 50-летия Победы, рядом с д.7</w:t>
            </w:r>
          </w:p>
        </w:tc>
        <w:tc>
          <w:tcPr>
            <w:tcW w:w="1701" w:type="dxa"/>
            <w:shd w:val="clear" w:color="auto" w:fill="auto"/>
          </w:tcPr>
          <w:p w:rsidR="00D8195F" w:rsidRPr="000F4E12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120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D8195F" w:rsidRPr="000A4687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D8195F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D8195F" w:rsidRPr="000F4E12" w:rsidRDefault="00493CBC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г.Тутаев</w:t>
            </w:r>
            <w:r w:rsidR="00D8195F">
              <w:rPr>
                <w:rFonts w:ascii="Times New Roman" w:eastAsia="Times New Roman" w:hAnsi="Times New Roman" w:cs="Times New Roman"/>
                <w:sz w:val="24"/>
                <w:szCs w:val="24"/>
              </w:rPr>
              <w:t>, ул.Моторостроителей у д.79</w:t>
            </w:r>
          </w:p>
        </w:tc>
        <w:tc>
          <w:tcPr>
            <w:tcW w:w="1701" w:type="dxa"/>
            <w:shd w:val="clear" w:color="auto" w:fill="auto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56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195F" w:rsidRPr="000F4E12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D8195F" w:rsidRPr="000A4687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D8195F" w:rsidRDefault="00D8195F" w:rsidP="007739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773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D8195F" w:rsidRPr="002D28E7" w:rsidRDefault="00D8195F" w:rsidP="00D81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28E7">
              <w:rPr>
                <w:rFonts w:ascii="Times New Roman" w:eastAsia="Times New Roman" w:hAnsi="Times New Roman" w:cs="Times New Roman"/>
                <w:sz w:val="24"/>
                <w:szCs w:val="24"/>
              </w:rPr>
              <w:t>г.Тутаев, ул. Волжская Набережная напротив д.108</w:t>
            </w:r>
          </w:p>
        </w:tc>
        <w:tc>
          <w:tcPr>
            <w:tcW w:w="1701" w:type="dxa"/>
            <w:shd w:val="clear" w:color="auto" w:fill="auto"/>
          </w:tcPr>
          <w:p w:rsidR="00D8195F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8195F" w:rsidRPr="00894D95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Автоцистерна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8195F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Прохладительные напитки, квас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8195F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8195F" w:rsidRDefault="00D8195F" w:rsidP="00D819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986C45" w:rsidRPr="000A4687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986C45" w:rsidRDefault="00986C45" w:rsidP="009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986C45" w:rsidRPr="002D28E7" w:rsidRDefault="00986C45" w:rsidP="00986C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6C45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ул. Комсомольская у д.65</w:t>
            </w:r>
          </w:p>
        </w:tc>
        <w:tc>
          <w:tcPr>
            <w:tcW w:w="1701" w:type="dxa"/>
            <w:shd w:val="clear" w:color="auto" w:fill="auto"/>
          </w:tcPr>
          <w:p w:rsidR="00986C45" w:rsidRPr="000F4E12" w:rsidRDefault="00986C45" w:rsidP="009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30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86C45" w:rsidRPr="000F4E12" w:rsidRDefault="00986C45" w:rsidP="009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Торговый павильон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986C45" w:rsidRDefault="00986C45" w:rsidP="009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Продовольственные товары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986C45" w:rsidRPr="000F4E12" w:rsidRDefault="00986C45" w:rsidP="009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Постоянно 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986C45" w:rsidRPr="000F4E12" w:rsidRDefault="00986C45" w:rsidP="00986C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375EE7" w:rsidRPr="000A4687" w:rsidTr="00171088">
        <w:trPr>
          <w:trHeight w:val="255"/>
        </w:trPr>
        <w:tc>
          <w:tcPr>
            <w:tcW w:w="540" w:type="dxa"/>
            <w:shd w:val="clear" w:color="auto" w:fill="auto"/>
          </w:tcPr>
          <w:p w:rsidR="00375EE7" w:rsidRPr="00257662" w:rsidRDefault="00375EE7" w:rsidP="00375E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87</w:t>
            </w:r>
          </w:p>
        </w:tc>
        <w:tc>
          <w:tcPr>
            <w:tcW w:w="4045" w:type="dxa"/>
            <w:shd w:val="clear" w:color="auto" w:fill="auto"/>
          </w:tcPr>
          <w:p w:rsidR="00375EE7" w:rsidRPr="00257662" w:rsidRDefault="00375EE7" w:rsidP="00375EE7">
            <w:pPr>
              <w:rPr>
                <w:rFonts w:ascii="Times New Roman" w:hAnsi="Times New Roman" w:cs="Times New Roman"/>
                <w:sz w:val="24"/>
              </w:rPr>
            </w:pPr>
            <w:r w:rsidRPr="00257662">
              <w:rPr>
                <w:rFonts w:ascii="Times New Roman" w:hAnsi="Times New Roman" w:cs="Times New Roman"/>
                <w:sz w:val="24"/>
              </w:rPr>
              <w:t>г. Тутаев, пр-т 50-летия Победы, у д.7</w:t>
            </w:r>
          </w:p>
        </w:tc>
        <w:tc>
          <w:tcPr>
            <w:tcW w:w="1701" w:type="dxa"/>
            <w:shd w:val="clear" w:color="auto" w:fill="auto"/>
          </w:tcPr>
          <w:p w:rsidR="00375EE7" w:rsidRPr="00257662" w:rsidRDefault="00375EE7" w:rsidP="00375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7662">
              <w:rPr>
                <w:rFonts w:ascii="Times New Roman" w:hAnsi="Times New Roman" w:cs="Times New Roman"/>
                <w:sz w:val="24"/>
              </w:rPr>
              <w:t>до 10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57662">
              <w:rPr>
                <w:rFonts w:ascii="Times New Roman" w:hAnsi="Times New Roman" w:cs="Times New Roman"/>
                <w:sz w:val="24"/>
              </w:rPr>
              <w:t>кв.м.</w:t>
            </w:r>
          </w:p>
        </w:tc>
        <w:tc>
          <w:tcPr>
            <w:tcW w:w="2268" w:type="dxa"/>
            <w:shd w:val="clear" w:color="auto" w:fill="auto"/>
          </w:tcPr>
          <w:p w:rsidR="00375EE7" w:rsidRPr="00257662" w:rsidRDefault="00375EE7" w:rsidP="00375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7662">
              <w:rPr>
                <w:rFonts w:ascii="Times New Roman" w:hAnsi="Times New Roman" w:cs="Times New Roman"/>
                <w:sz w:val="24"/>
              </w:rPr>
              <w:t>Автолавка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5EE7" w:rsidRPr="00552846" w:rsidRDefault="00375EE7" w:rsidP="003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рассада, с/х птица и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5EE7" w:rsidRDefault="00375EE7" w:rsidP="003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5EE7" w:rsidRPr="00552846" w:rsidRDefault="00375EE7" w:rsidP="003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1843" w:type="dxa"/>
            <w:shd w:val="clear" w:color="auto" w:fill="auto"/>
          </w:tcPr>
          <w:p w:rsidR="00375EE7" w:rsidRPr="00257662" w:rsidRDefault="00375EE7" w:rsidP="00375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7662">
              <w:rPr>
                <w:rFonts w:ascii="Times New Roman" w:hAnsi="Times New Roman" w:cs="Times New Roman"/>
                <w:sz w:val="24"/>
              </w:rPr>
              <w:t>СМиСП</w:t>
            </w:r>
          </w:p>
        </w:tc>
      </w:tr>
      <w:tr w:rsidR="00375EE7" w:rsidRPr="000A4687" w:rsidTr="00171088">
        <w:trPr>
          <w:trHeight w:val="255"/>
        </w:trPr>
        <w:tc>
          <w:tcPr>
            <w:tcW w:w="540" w:type="dxa"/>
            <w:shd w:val="clear" w:color="auto" w:fill="auto"/>
          </w:tcPr>
          <w:p w:rsidR="00375EE7" w:rsidRDefault="00375EE7" w:rsidP="00375E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88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375EE7" w:rsidRPr="000F4E12" w:rsidRDefault="00375EE7" w:rsidP="003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Тутаев, ул. Моторостроителей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перед </w:t>
            </w: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д.74Д</w:t>
            </w:r>
          </w:p>
        </w:tc>
        <w:tc>
          <w:tcPr>
            <w:tcW w:w="1701" w:type="dxa"/>
            <w:shd w:val="clear" w:color="auto" w:fill="auto"/>
          </w:tcPr>
          <w:p w:rsidR="00375EE7" w:rsidRPr="00257662" w:rsidRDefault="00375EE7" w:rsidP="00375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7662">
              <w:rPr>
                <w:rFonts w:ascii="Times New Roman" w:hAnsi="Times New Roman" w:cs="Times New Roman"/>
                <w:sz w:val="24"/>
              </w:rPr>
              <w:t>до 10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257662">
              <w:rPr>
                <w:rFonts w:ascii="Times New Roman" w:hAnsi="Times New Roman" w:cs="Times New Roman"/>
                <w:sz w:val="24"/>
              </w:rPr>
              <w:t>кв.м.</w:t>
            </w:r>
          </w:p>
        </w:tc>
        <w:tc>
          <w:tcPr>
            <w:tcW w:w="2268" w:type="dxa"/>
            <w:shd w:val="clear" w:color="auto" w:fill="auto"/>
          </w:tcPr>
          <w:p w:rsidR="00375EE7" w:rsidRPr="00257662" w:rsidRDefault="00375EE7" w:rsidP="00375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7662">
              <w:rPr>
                <w:rFonts w:ascii="Times New Roman" w:hAnsi="Times New Roman" w:cs="Times New Roman"/>
                <w:sz w:val="24"/>
              </w:rPr>
              <w:t>Автолавка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75EE7" w:rsidRPr="00552846" w:rsidRDefault="00375EE7" w:rsidP="003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Сельскохозяйственная продукция, рассада, с/х птица и животные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75EE7" w:rsidRDefault="00375EE7" w:rsidP="003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</w:t>
            </w: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июнь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375EE7" w:rsidRPr="00552846" w:rsidRDefault="00375EE7" w:rsidP="00375E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 - сентябрь</w:t>
            </w:r>
          </w:p>
        </w:tc>
        <w:tc>
          <w:tcPr>
            <w:tcW w:w="1843" w:type="dxa"/>
            <w:shd w:val="clear" w:color="auto" w:fill="auto"/>
          </w:tcPr>
          <w:p w:rsidR="00375EE7" w:rsidRPr="00257662" w:rsidRDefault="00375EE7" w:rsidP="00375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7662">
              <w:rPr>
                <w:rFonts w:ascii="Times New Roman" w:hAnsi="Times New Roman" w:cs="Times New Roman"/>
                <w:sz w:val="24"/>
              </w:rPr>
              <w:t>СМиСП</w:t>
            </w:r>
          </w:p>
        </w:tc>
      </w:tr>
      <w:tr w:rsidR="00375EE7" w:rsidRPr="000A4687" w:rsidTr="00171088">
        <w:trPr>
          <w:trHeight w:val="255"/>
        </w:trPr>
        <w:tc>
          <w:tcPr>
            <w:tcW w:w="540" w:type="dxa"/>
            <w:shd w:val="clear" w:color="auto" w:fill="auto"/>
          </w:tcPr>
          <w:p w:rsidR="00375EE7" w:rsidRDefault="00375EE7" w:rsidP="00375EE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89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375EE7" w:rsidRPr="000F4E12" w:rsidRDefault="00375EE7" w:rsidP="00375EE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г.Тутаев, ул.Моторостроителей у д.81</w:t>
            </w:r>
          </w:p>
        </w:tc>
        <w:tc>
          <w:tcPr>
            <w:tcW w:w="1701" w:type="dxa"/>
            <w:shd w:val="clear" w:color="auto" w:fill="auto"/>
          </w:tcPr>
          <w:p w:rsidR="00375EE7" w:rsidRPr="00257662" w:rsidRDefault="00375EE7" w:rsidP="00375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 30 кв.м.</w:t>
            </w:r>
          </w:p>
        </w:tc>
        <w:tc>
          <w:tcPr>
            <w:tcW w:w="2268" w:type="dxa"/>
            <w:shd w:val="clear" w:color="auto" w:fill="auto"/>
          </w:tcPr>
          <w:p w:rsidR="00375EE7" w:rsidRPr="00257662" w:rsidRDefault="00375EE7" w:rsidP="00375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Торговый павильон</w:t>
            </w:r>
          </w:p>
        </w:tc>
        <w:tc>
          <w:tcPr>
            <w:tcW w:w="3119" w:type="dxa"/>
            <w:shd w:val="clear" w:color="auto" w:fill="auto"/>
          </w:tcPr>
          <w:p w:rsidR="00375EE7" w:rsidRPr="00257662" w:rsidRDefault="00375EE7" w:rsidP="00375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Овощи-фрукты</w:t>
            </w:r>
          </w:p>
        </w:tc>
        <w:tc>
          <w:tcPr>
            <w:tcW w:w="1417" w:type="dxa"/>
            <w:shd w:val="clear" w:color="auto" w:fill="auto"/>
          </w:tcPr>
          <w:p w:rsidR="00375EE7" w:rsidRPr="00257662" w:rsidRDefault="00375EE7" w:rsidP="00375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Постоянно</w:t>
            </w:r>
          </w:p>
        </w:tc>
        <w:tc>
          <w:tcPr>
            <w:tcW w:w="1843" w:type="dxa"/>
            <w:shd w:val="clear" w:color="auto" w:fill="auto"/>
          </w:tcPr>
          <w:p w:rsidR="00375EE7" w:rsidRPr="00257662" w:rsidRDefault="00375EE7" w:rsidP="00375EE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257662">
              <w:rPr>
                <w:rFonts w:ascii="Times New Roman" w:hAnsi="Times New Roman" w:cs="Times New Roman"/>
                <w:sz w:val="24"/>
              </w:rPr>
              <w:t>СМиСП</w:t>
            </w:r>
          </w:p>
        </w:tc>
      </w:tr>
      <w:tr w:rsidR="00D22F00" w:rsidRPr="000A4687" w:rsidTr="00171088">
        <w:trPr>
          <w:trHeight w:val="255"/>
        </w:trPr>
        <w:tc>
          <w:tcPr>
            <w:tcW w:w="540" w:type="dxa"/>
            <w:shd w:val="clear" w:color="auto" w:fill="auto"/>
          </w:tcPr>
          <w:p w:rsidR="00D22F00" w:rsidRDefault="00D22F00" w:rsidP="00D22F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90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D22F00" w:rsidRPr="00552846" w:rsidRDefault="00D22F00" w:rsidP="00D2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Соборная, Детский парк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2F00" w:rsidRPr="00552846" w:rsidRDefault="00D22F00" w:rsidP="00D2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2F00" w:rsidRPr="00BC49FB" w:rsidRDefault="00D22F00" w:rsidP="00D2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тележка </w:t>
            </w: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22F00" w:rsidRPr="00552846" w:rsidRDefault="00D22F00" w:rsidP="00D2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прохладительные напитки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2F00" w:rsidRPr="00552846" w:rsidRDefault="00D22F00" w:rsidP="00D2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2F00" w:rsidRPr="00552846" w:rsidRDefault="00D22F00" w:rsidP="00D2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D22F00" w:rsidRPr="000A4687" w:rsidTr="00171088">
        <w:trPr>
          <w:trHeight w:val="255"/>
        </w:trPr>
        <w:tc>
          <w:tcPr>
            <w:tcW w:w="540" w:type="dxa"/>
            <w:shd w:val="clear" w:color="auto" w:fill="auto"/>
          </w:tcPr>
          <w:p w:rsidR="00D22F00" w:rsidRDefault="00D22F00" w:rsidP="00D22F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91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D22F00" w:rsidRPr="00552846" w:rsidRDefault="00D22F00" w:rsidP="00D2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Тутаев, ул. Соборная, Детский парк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2F00" w:rsidRPr="00552846" w:rsidRDefault="00D22F00" w:rsidP="00D2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2F00" w:rsidRPr="00BC49FB" w:rsidRDefault="00D22F00" w:rsidP="00D2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тележка </w:t>
            </w: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22F00" w:rsidRPr="00552846" w:rsidRDefault="00D22F00" w:rsidP="00D2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прохладительные напитки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2F00" w:rsidRPr="00552846" w:rsidRDefault="00D22F00" w:rsidP="00D2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2F00" w:rsidRPr="00552846" w:rsidRDefault="00D22F00" w:rsidP="00D2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D22F00" w:rsidRPr="000A4687" w:rsidTr="00171088">
        <w:trPr>
          <w:trHeight w:val="255"/>
        </w:trPr>
        <w:tc>
          <w:tcPr>
            <w:tcW w:w="540" w:type="dxa"/>
            <w:shd w:val="clear" w:color="auto" w:fill="auto"/>
          </w:tcPr>
          <w:p w:rsidR="00D22F00" w:rsidRDefault="00D22F00" w:rsidP="00D22F0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92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D22F00" w:rsidRPr="00552846" w:rsidRDefault="00D22F00" w:rsidP="00D22F0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 ул. Моторостроителей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="00F735B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="006113DA">
              <w:rPr>
                <w:rFonts w:ascii="Times New Roman" w:eastAsia="Times New Roman" w:hAnsi="Times New Roman" w:cs="Times New Roman"/>
                <w:sz w:val="24"/>
                <w:szCs w:val="24"/>
              </w:rPr>
              <w:t>д.63А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22F00" w:rsidRPr="000F4E12" w:rsidRDefault="00D22F00" w:rsidP="00D2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6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D22F00" w:rsidRPr="000F4E12" w:rsidRDefault="00D22F00" w:rsidP="00D2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Елочный  базар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D22F00" w:rsidRPr="000F4E12" w:rsidRDefault="00D22F00" w:rsidP="00D2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Натуральные хвойные деревья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D22F00" w:rsidRPr="000F4E12" w:rsidRDefault="00D22F00" w:rsidP="00D2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D22F00" w:rsidRPr="000F4E12" w:rsidRDefault="00D22F00" w:rsidP="00D22F0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493CBC" w:rsidRPr="000A4687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493CBC" w:rsidRDefault="00493CBC" w:rsidP="00493C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93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493CBC" w:rsidRPr="00552846" w:rsidRDefault="00493CBC" w:rsidP="00493C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г. Тутаев, ул. </w:t>
            </w:r>
            <w:r w:rsidRPr="0049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Казанская улица, </w:t>
            </w:r>
            <w:r w:rsidR="004F719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напротив д. </w:t>
            </w:r>
            <w:r w:rsidRPr="00493C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493CBC" w:rsidRPr="00552846" w:rsidRDefault="00493CBC" w:rsidP="0049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493CBC" w:rsidRPr="00BC49FB" w:rsidRDefault="00493CBC" w:rsidP="0049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Торговая тележка </w:t>
            </w:r>
            <w:r w:rsidRPr="00BC49F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493CBC" w:rsidRPr="00552846" w:rsidRDefault="00493CBC" w:rsidP="0049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Мороженое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прохладительные напитки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93CBC" w:rsidRPr="00552846" w:rsidRDefault="00493CBC" w:rsidP="0049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493CBC" w:rsidRPr="00552846" w:rsidRDefault="00493CBC" w:rsidP="00493C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  <w:tr w:rsidR="003E0258" w:rsidRPr="000A4687" w:rsidTr="00171088">
        <w:trPr>
          <w:trHeight w:val="255"/>
        </w:trPr>
        <w:tc>
          <w:tcPr>
            <w:tcW w:w="540" w:type="dxa"/>
            <w:shd w:val="clear" w:color="auto" w:fill="auto"/>
            <w:vAlign w:val="center"/>
          </w:tcPr>
          <w:p w:rsidR="003E0258" w:rsidRDefault="003E0258" w:rsidP="003E025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</w:t>
            </w:r>
          </w:p>
        </w:tc>
        <w:tc>
          <w:tcPr>
            <w:tcW w:w="4045" w:type="dxa"/>
            <w:shd w:val="clear" w:color="auto" w:fill="auto"/>
            <w:vAlign w:val="center"/>
          </w:tcPr>
          <w:p w:rsidR="003E0258" w:rsidRPr="000F4E12" w:rsidRDefault="003E0258" w:rsidP="003E02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4E12">
              <w:rPr>
                <w:rFonts w:ascii="Times New Roman" w:eastAsia="Times New Roman" w:hAnsi="Times New Roman" w:cs="Times New Roman"/>
                <w:sz w:val="24"/>
                <w:szCs w:val="24"/>
              </w:rPr>
              <w:t>г. Тутаев,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ул. Комсомольская, между д.83 и д. 89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E0258" w:rsidRPr="00552846" w:rsidRDefault="003E0258" w:rsidP="003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кв.м.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3E0258" w:rsidRPr="00552846" w:rsidRDefault="003E0258" w:rsidP="003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Торговая палатка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3E0258" w:rsidRPr="00552846" w:rsidRDefault="003E0258" w:rsidP="003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Овощи-фрукты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E0258" w:rsidRPr="00552846" w:rsidRDefault="003E0258" w:rsidP="003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 - октябрь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E0258" w:rsidRPr="00552846" w:rsidRDefault="003E0258" w:rsidP="003E02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528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СМиСП</w:t>
            </w:r>
          </w:p>
        </w:tc>
      </w:tr>
    </w:tbl>
    <w:tbl>
      <w:tblPr>
        <w:tblStyle w:val="a3"/>
        <w:tblpPr w:leftFromText="180" w:rightFromText="180" w:vertAnchor="text" w:tblpX="993" w:tblpY="1"/>
        <w:tblOverlap w:val="never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4111"/>
        <w:gridCol w:w="1559"/>
      </w:tblGrid>
      <w:tr w:rsidR="00540375" w:rsidTr="00171088">
        <w:trPr>
          <w:trHeight w:val="337"/>
        </w:trPr>
        <w:tc>
          <w:tcPr>
            <w:tcW w:w="3686" w:type="dxa"/>
          </w:tcPr>
          <w:p w:rsidR="00171088" w:rsidRDefault="00171088" w:rsidP="0017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0375" w:rsidRPr="00540375" w:rsidRDefault="00540375" w:rsidP="0017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0375">
              <w:rPr>
                <w:rFonts w:ascii="Times New Roman" w:hAnsi="Times New Roman" w:cs="Times New Roman"/>
                <w:sz w:val="24"/>
                <w:szCs w:val="24"/>
              </w:rPr>
              <w:t xml:space="preserve">Итого мест для размещения </w:t>
            </w:r>
            <w:r w:rsidR="00151FC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111" w:type="dxa"/>
          </w:tcPr>
          <w:p w:rsidR="00171088" w:rsidRDefault="00171088" w:rsidP="0017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375" w:rsidRPr="00540375" w:rsidRDefault="00151FCE" w:rsidP="0017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торговых павильонов</w:t>
            </w:r>
          </w:p>
        </w:tc>
        <w:tc>
          <w:tcPr>
            <w:tcW w:w="1559" w:type="dxa"/>
          </w:tcPr>
          <w:p w:rsidR="00171088" w:rsidRPr="000E330F" w:rsidRDefault="00171088" w:rsidP="0017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40375" w:rsidRPr="000E330F" w:rsidRDefault="00471F9C" w:rsidP="000E3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0E330F" w:rsidRPr="000E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1FCE" w:rsidTr="00171088">
        <w:tc>
          <w:tcPr>
            <w:tcW w:w="3686" w:type="dxa"/>
          </w:tcPr>
          <w:p w:rsidR="00151FCE" w:rsidRPr="00540375" w:rsidRDefault="00151FCE" w:rsidP="0017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1FCE" w:rsidRDefault="00151FCE" w:rsidP="0017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киосков</w:t>
            </w:r>
          </w:p>
        </w:tc>
        <w:tc>
          <w:tcPr>
            <w:tcW w:w="1559" w:type="dxa"/>
          </w:tcPr>
          <w:p w:rsidR="00151FCE" w:rsidRPr="000E330F" w:rsidRDefault="00471F9C" w:rsidP="0017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151FCE" w:rsidTr="00171088">
        <w:tc>
          <w:tcPr>
            <w:tcW w:w="3686" w:type="dxa"/>
          </w:tcPr>
          <w:p w:rsidR="00151FCE" w:rsidRPr="00540375" w:rsidRDefault="00151FCE" w:rsidP="0017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1FCE" w:rsidRDefault="00151FCE" w:rsidP="0017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торговых палаток</w:t>
            </w:r>
          </w:p>
        </w:tc>
        <w:tc>
          <w:tcPr>
            <w:tcW w:w="1559" w:type="dxa"/>
          </w:tcPr>
          <w:p w:rsidR="00151FCE" w:rsidRPr="000E330F" w:rsidRDefault="000E330F" w:rsidP="0017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  <w:tr w:rsidR="00151FCE" w:rsidTr="00171088">
        <w:tc>
          <w:tcPr>
            <w:tcW w:w="3686" w:type="dxa"/>
          </w:tcPr>
          <w:p w:rsidR="00151FCE" w:rsidRPr="00540375" w:rsidRDefault="00151FCE" w:rsidP="0017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1FCE" w:rsidRDefault="00151FCE" w:rsidP="0017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торговых тележек</w:t>
            </w:r>
          </w:p>
        </w:tc>
        <w:tc>
          <w:tcPr>
            <w:tcW w:w="1559" w:type="dxa"/>
          </w:tcPr>
          <w:p w:rsidR="00151FCE" w:rsidRPr="000E330F" w:rsidRDefault="000E330F" w:rsidP="0017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</w:tr>
      <w:tr w:rsidR="00151FCE" w:rsidTr="00171088">
        <w:tc>
          <w:tcPr>
            <w:tcW w:w="3686" w:type="dxa"/>
          </w:tcPr>
          <w:p w:rsidR="00151FCE" w:rsidRPr="00540375" w:rsidRDefault="00151FCE" w:rsidP="0017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1FCE" w:rsidRDefault="00151FCE" w:rsidP="0017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торговых автофургонов</w:t>
            </w:r>
          </w:p>
        </w:tc>
        <w:tc>
          <w:tcPr>
            <w:tcW w:w="1559" w:type="dxa"/>
          </w:tcPr>
          <w:p w:rsidR="00151FCE" w:rsidRPr="000E330F" w:rsidRDefault="00151FCE" w:rsidP="0017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151FCE" w:rsidTr="00171088">
        <w:tc>
          <w:tcPr>
            <w:tcW w:w="3686" w:type="dxa"/>
          </w:tcPr>
          <w:p w:rsidR="00151FCE" w:rsidRPr="00540375" w:rsidRDefault="00151FCE" w:rsidP="0017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1FCE" w:rsidRDefault="00151FCE" w:rsidP="0017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автоцистерн</w:t>
            </w:r>
          </w:p>
        </w:tc>
        <w:tc>
          <w:tcPr>
            <w:tcW w:w="1559" w:type="dxa"/>
          </w:tcPr>
          <w:p w:rsidR="00151FCE" w:rsidRPr="000E330F" w:rsidRDefault="004521BA" w:rsidP="0017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151FCE" w:rsidTr="00171088">
        <w:tc>
          <w:tcPr>
            <w:tcW w:w="3686" w:type="dxa"/>
          </w:tcPr>
          <w:p w:rsidR="00151FCE" w:rsidRPr="00540375" w:rsidRDefault="00151FCE" w:rsidP="0017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1FCE" w:rsidRDefault="00151FCE" w:rsidP="0017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бахчевых развалов</w:t>
            </w:r>
          </w:p>
        </w:tc>
        <w:tc>
          <w:tcPr>
            <w:tcW w:w="1559" w:type="dxa"/>
          </w:tcPr>
          <w:p w:rsidR="00151FCE" w:rsidRPr="000E330F" w:rsidRDefault="00151FCE" w:rsidP="0017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1FCE" w:rsidTr="00171088">
        <w:tc>
          <w:tcPr>
            <w:tcW w:w="3686" w:type="dxa"/>
          </w:tcPr>
          <w:p w:rsidR="00151FCE" w:rsidRPr="00540375" w:rsidRDefault="00151FCE" w:rsidP="0017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1FCE" w:rsidRDefault="00151FCE" w:rsidP="0017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торговых автоматов</w:t>
            </w:r>
          </w:p>
        </w:tc>
        <w:tc>
          <w:tcPr>
            <w:tcW w:w="1559" w:type="dxa"/>
          </w:tcPr>
          <w:p w:rsidR="00151FCE" w:rsidRPr="000E330F" w:rsidRDefault="00151FCE" w:rsidP="0017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1FCE" w:rsidTr="00171088">
        <w:tc>
          <w:tcPr>
            <w:tcW w:w="3686" w:type="dxa"/>
          </w:tcPr>
          <w:p w:rsidR="00151FCE" w:rsidRPr="00540375" w:rsidRDefault="00151FCE" w:rsidP="0017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1FCE" w:rsidRDefault="00151FCE" w:rsidP="0017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елочных базаров</w:t>
            </w:r>
          </w:p>
        </w:tc>
        <w:tc>
          <w:tcPr>
            <w:tcW w:w="1559" w:type="dxa"/>
          </w:tcPr>
          <w:p w:rsidR="00151FCE" w:rsidRPr="000E330F" w:rsidRDefault="000E330F" w:rsidP="0017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151FCE" w:rsidTr="00171088">
        <w:tc>
          <w:tcPr>
            <w:tcW w:w="3686" w:type="dxa"/>
          </w:tcPr>
          <w:p w:rsidR="00151FCE" w:rsidRPr="00540375" w:rsidRDefault="00151FCE" w:rsidP="0017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1FCE" w:rsidRDefault="00151FCE" w:rsidP="0017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торговых галерей</w:t>
            </w:r>
          </w:p>
        </w:tc>
        <w:tc>
          <w:tcPr>
            <w:tcW w:w="1559" w:type="dxa"/>
          </w:tcPr>
          <w:p w:rsidR="00151FCE" w:rsidRPr="000E330F" w:rsidRDefault="004521BA" w:rsidP="0017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151FCE" w:rsidTr="00171088">
        <w:tc>
          <w:tcPr>
            <w:tcW w:w="3686" w:type="dxa"/>
          </w:tcPr>
          <w:p w:rsidR="00151FCE" w:rsidRPr="00540375" w:rsidRDefault="00151FCE" w:rsidP="0017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151FCE" w:rsidRDefault="00151FCE" w:rsidP="0017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автолавок </w:t>
            </w:r>
          </w:p>
        </w:tc>
        <w:tc>
          <w:tcPr>
            <w:tcW w:w="1559" w:type="dxa"/>
          </w:tcPr>
          <w:p w:rsidR="00151FCE" w:rsidRPr="000E330F" w:rsidRDefault="000E330F" w:rsidP="0017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33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FA6AA7" w:rsidTr="00171088">
        <w:tc>
          <w:tcPr>
            <w:tcW w:w="3686" w:type="dxa"/>
          </w:tcPr>
          <w:p w:rsidR="00FA6AA7" w:rsidRPr="00540375" w:rsidRDefault="00FA6AA7" w:rsidP="0017108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FA6AA7" w:rsidRDefault="00FA6AA7" w:rsidP="0017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FA6AA7" w:rsidRDefault="00FA6AA7" w:rsidP="0017108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C6C81" w:rsidRPr="005C6C81" w:rsidRDefault="005A77D4" w:rsidP="00171088">
      <w:pPr>
        <w:ind w:left="709"/>
        <w:jc w:val="both"/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C1710B" w:rsidRPr="00C1710B">
        <w:rPr>
          <w:rFonts w:ascii="Times New Roman" w:hAnsi="Times New Roman" w:cs="Times New Roman"/>
          <w:sz w:val="28"/>
          <w:szCs w:val="28"/>
        </w:rPr>
        <w:t>СМиСП – субъекты малого и среднего предпринимательства</w:t>
      </w:r>
    </w:p>
    <w:sectPr w:rsidR="005C6C81" w:rsidRPr="005C6C81" w:rsidSect="008A3B78">
      <w:footerReference w:type="default" r:id="rId7"/>
      <w:pgSz w:w="16839" w:h="11907" w:orient="landscape" w:code="9"/>
      <w:pgMar w:top="993" w:right="720" w:bottom="426" w:left="425" w:header="709" w:footer="25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6082" w:rsidRDefault="005D6082" w:rsidP="003C0B0F">
      <w:pPr>
        <w:spacing w:after="0" w:line="240" w:lineRule="auto"/>
      </w:pPr>
      <w:r>
        <w:separator/>
      </w:r>
    </w:p>
  </w:endnote>
  <w:endnote w:type="continuationSeparator" w:id="0">
    <w:p w:rsidR="005D6082" w:rsidRDefault="005D6082" w:rsidP="003C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51203186"/>
      <w:docPartObj>
        <w:docPartGallery w:val="Page Numbers (Bottom of Page)"/>
        <w:docPartUnique/>
      </w:docPartObj>
    </w:sdtPr>
    <w:sdtContent>
      <w:p w:rsidR="00F735BA" w:rsidRDefault="00F735BA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37B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735BA" w:rsidRDefault="00F735B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6082" w:rsidRDefault="005D6082" w:rsidP="003C0B0F">
      <w:pPr>
        <w:spacing w:after="0" w:line="240" w:lineRule="auto"/>
      </w:pPr>
      <w:r>
        <w:separator/>
      </w:r>
    </w:p>
  </w:footnote>
  <w:footnote w:type="continuationSeparator" w:id="0">
    <w:p w:rsidR="005D6082" w:rsidRDefault="005D6082" w:rsidP="003C0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C92"/>
    <w:rsid w:val="00011C53"/>
    <w:rsid w:val="00017D19"/>
    <w:rsid w:val="00026E31"/>
    <w:rsid w:val="00031C01"/>
    <w:rsid w:val="000403BD"/>
    <w:rsid w:val="0007212D"/>
    <w:rsid w:val="00086DBF"/>
    <w:rsid w:val="00092BD2"/>
    <w:rsid w:val="000A4687"/>
    <w:rsid w:val="000C08A0"/>
    <w:rsid w:val="000C1732"/>
    <w:rsid w:val="000D2701"/>
    <w:rsid w:val="000E330F"/>
    <w:rsid w:val="000F17E2"/>
    <w:rsid w:val="000F4E12"/>
    <w:rsid w:val="001200A3"/>
    <w:rsid w:val="00120EF9"/>
    <w:rsid w:val="001264AA"/>
    <w:rsid w:val="00144A77"/>
    <w:rsid w:val="00146E56"/>
    <w:rsid w:val="00151FCE"/>
    <w:rsid w:val="00154BD5"/>
    <w:rsid w:val="00154CDB"/>
    <w:rsid w:val="00171088"/>
    <w:rsid w:val="00175A88"/>
    <w:rsid w:val="0018553F"/>
    <w:rsid w:val="00190E12"/>
    <w:rsid w:val="001A27F6"/>
    <w:rsid w:val="001A29C6"/>
    <w:rsid w:val="001A536A"/>
    <w:rsid w:val="001A79D1"/>
    <w:rsid w:val="001C4356"/>
    <w:rsid w:val="001D04A4"/>
    <w:rsid w:val="001D4CAC"/>
    <w:rsid w:val="001F00F9"/>
    <w:rsid w:val="001F644B"/>
    <w:rsid w:val="002001AA"/>
    <w:rsid w:val="0020094F"/>
    <w:rsid w:val="00226640"/>
    <w:rsid w:val="00235640"/>
    <w:rsid w:val="002405DD"/>
    <w:rsid w:val="00250A9A"/>
    <w:rsid w:val="00253289"/>
    <w:rsid w:val="002560F6"/>
    <w:rsid w:val="00257662"/>
    <w:rsid w:val="00261B52"/>
    <w:rsid w:val="00262296"/>
    <w:rsid w:val="00265D13"/>
    <w:rsid w:val="002701C4"/>
    <w:rsid w:val="00270AA6"/>
    <w:rsid w:val="002761EE"/>
    <w:rsid w:val="002822D7"/>
    <w:rsid w:val="002829F6"/>
    <w:rsid w:val="002A0E3F"/>
    <w:rsid w:val="002B7F55"/>
    <w:rsid w:val="002C071E"/>
    <w:rsid w:val="002D28E7"/>
    <w:rsid w:val="002E08A2"/>
    <w:rsid w:val="002F26CA"/>
    <w:rsid w:val="00303F63"/>
    <w:rsid w:val="00313D82"/>
    <w:rsid w:val="00320CD6"/>
    <w:rsid w:val="0032139D"/>
    <w:rsid w:val="00323372"/>
    <w:rsid w:val="003234D7"/>
    <w:rsid w:val="00323D69"/>
    <w:rsid w:val="00337300"/>
    <w:rsid w:val="00357FF2"/>
    <w:rsid w:val="00375E87"/>
    <w:rsid w:val="00375EE7"/>
    <w:rsid w:val="0037670A"/>
    <w:rsid w:val="0038219D"/>
    <w:rsid w:val="00396986"/>
    <w:rsid w:val="003C0682"/>
    <w:rsid w:val="003C0B0F"/>
    <w:rsid w:val="003D21D9"/>
    <w:rsid w:val="003D2F6E"/>
    <w:rsid w:val="003E0258"/>
    <w:rsid w:val="003E6D25"/>
    <w:rsid w:val="003F0E4F"/>
    <w:rsid w:val="004056D6"/>
    <w:rsid w:val="004200A1"/>
    <w:rsid w:val="00421536"/>
    <w:rsid w:val="00421AD2"/>
    <w:rsid w:val="004237C8"/>
    <w:rsid w:val="00424367"/>
    <w:rsid w:val="0043711A"/>
    <w:rsid w:val="00450A4C"/>
    <w:rsid w:val="00451010"/>
    <w:rsid w:val="004521BA"/>
    <w:rsid w:val="00455293"/>
    <w:rsid w:val="004605D7"/>
    <w:rsid w:val="00465A03"/>
    <w:rsid w:val="00467B8D"/>
    <w:rsid w:val="00471F9C"/>
    <w:rsid w:val="00486278"/>
    <w:rsid w:val="00490575"/>
    <w:rsid w:val="00493CBC"/>
    <w:rsid w:val="004B3B63"/>
    <w:rsid w:val="004C49AF"/>
    <w:rsid w:val="004C5334"/>
    <w:rsid w:val="004F1D71"/>
    <w:rsid w:val="004F7198"/>
    <w:rsid w:val="005023C7"/>
    <w:rsid w:val="005154AB"/>
    <w:rsid w:val="0052604D"/>
    <w:rsid w:val="0052633B"/>
    <w:rsid w:val="00540375"/>
    <w:rsid w:val="005510B2"/>
    <w:rsid w:val="00552846"/>
    <w:rsid w:val="00555F3E"/>
    <w:rsid w:val="005837BE"/>
    <w:rsid w:val="00586F1B"/>
    <w:rsid w:val="005908CE"/>
    <w:rsid w:val="005A77D4"/>
    <w:rsid w:val="005B7551"/>
    <w:rsid w:val="005C6519"/>
    <w:rsid w:val="005C6C81"/>
    <w:rsid w:val="005D2150"/>
    <w:rsid w:val="005D3165"/>
    <w:rsid w:val="005D6082"/>
    <w:rsid w:val="005D6EE0"/>
    <w:rsid w:val="005E0F10"/>
    <w:rsid w:val="005E37ED"/>
    <w:rsid w:val="005E443A"/>
    <w:rsid w:val="006028E0"/>
    <w:rsid w:val="006113DA"/>
    <w:rsid w:val="00615A88"/>
    <w:rsid w:val="0062089A"/>
    <w:rsid w:val="00621E24"/>
    <w:rsid w:val="00622873"/>
    <w:rsid w:val="00634B0D"/>
    <w:rsid w:val="00640CE4"/>
    <w:rsid w:val="00641F5B"/>
    <w:rsid w:val="006423C8"/>
    <w:rsid w:val="006455FE"/>
    <w:rsid w:val="00654E7F"/>
    <w:rsid w:val="006572C7"/>
    <w:rsid w:val="006603B8"/>
    <w:rsid w:val="00675CCD"/>
    <w:rsid w:val="00676286"/>
    <w:rsid w:val="00696011"/>
    <w:rsid w:val="00696DAC"/>
    <w:rsid w:val="006A582D"/>
    <w:rsid w:val="006B0A2E"/>
    <w:rsid w:val="006B0BBB"/>
    <w:rsid w:val="006B7AC9"/>
    <w:rsid w:val="006C6AF8"/>
    <w:rsid w:val="006E4BF1"/>
    <w:rsid w:val="006F2876"/>
    <w:rsid w:val="006F351C"/>
    <w:rsid w:val="006F641F"/>
    <w:rsid w:val="006F74C5"/>
    <w:rsid w:val="0070366A"/>
    <w:rsid w:val="007233A6"/>
    <w:rsid w:val="00724B97"/>
    <w:rsid w:val="00734299"/>
    <w:rsid w:val="00740475"/>
    <w:rsid w:val="007461D7"/>
    <w:rsid w:val="00747E1B"/>
    <w:rsid w:val="00772835"/>
    <w:rsid w:val="00773916"/>
    <w:rsid w:val="00777315"/>
    <w:rsid w:val="007844CC"/>
    <w:rsid w:val="00786E69"/>
    <w:rsid w:val="007922A9"/>
    <w:rsid w:val="007A0CDD"/>
    <w:rsid w:val="007A6AB3"/>
    <w:rsid w:val="007B0D49"/>
    <w:rsid w:val="007B52AC"/>
    <w:rsid w:val="007B6524"/>
    <w:rsid w:val="007B7EBE"/>
    <w:rsid w:val="007C387D"/>
    <w:rsid w:val="007C6F5E"/>
    <w:rsid w:val="007E0F4B"/>
    <w:rsid w:val="007E3230"/>
    <w:rsid w:val="007E3E09"/>
    <w:rsid w:val="007F02AD"/>
    <w:rsid w:val="007F390B"/>
    <w:rsid w:val="007F4E81"/>
    <w:rsid w:val="0080328C"/>
    <w:rsid w:val="0080671C"/>
    <w:rsid w:val="00814420"/>
    <w:rsid w:val="008165B4"/>
    <w:rsid w:val="00823E1F"/>
    <w:rsid w:val="00823EE5"/>
    <w:rsid w:val="0082674E"/>
    <w:rsid w:val="00833433"/>
    <w:rsid w:val="0083363B"/>
    <w:rsid w:val="00840A8F"/>
    <w:rsid w:val="00845AB3"/>
    <w:rsid w:val="00847186"/>
    <w:rsid w:val="00862B3F"/>
    <w:rsid w:val="0086431C"/>
    <w:rsid w:val="0087127A"/>
    <w:rsid w:val="008864E5"/>
    <w:rsid w:val="00891B11"/>
    <w:rsid w:val="00894D95"/>
    <w:rsid w:val="0089680F"/>
    <w:rsid w:val="008A382F"/>
    <w:rsid w:val="008A3B78"/>
    <w:rsid w:val="008A6172"/>
    <w:rsid w:val="008B209D"/>
    <w:rsid w:val="008C6275"/>
    <w:rsid w:val="008D1703"/>
    <w:rsid w:val="008D7D76"/>
    <w:rsid w:val="008E30A2"/>
    <w:rsid w:val="008E3AF7"/>
    <w:rsid w:val="008E4B71"/>
    <w:rsid w:val="008F0306"/>
    <w:rsid w:val="00900B41"/>
    <w:rsid w:val="00904C27"/>
    <w:rsid w:val="0090728C"/>
    <w:rsid w:val="009142CC"/>
    <w:rsid w:val="00916D34"/>
    <w:rsid w:val="009377B5"/>
    <w:rsid w:val="00945C8B"/>
    <w:rsid w:val="00955C4A"/>
    <w:rsid w:val="00965083"/>
    <w:rsid w:val="00967945"/>
    <w:rsid w:val="00976F73"/>
    <w:rsid w:val="00986C45"/>
    <w:rsid w:val="009974B6"/>
    <w:rsid w:val="009A1AAD"/>
    <w:rsid w:val="009B797E"/>
    <w:rsid w:val="009C79B4"/>
    <w:rsid w:val="009D313D"/>
    <w:rsid w:val="00A005F0"/>
    <w:rsid w:val="00A14DD7"/>
    <w:rsid w:val="00A269B1"/>
    <w:rsid w:val="00A323BE"/>
    <w:rsid w:val="00A353DB"/>
    <w:rsid w:val="00A4052E"/>
    <w:rsid w:val="00A4169B"/>
    <w:rsid w:val="00A46C7A"/>
    <w:rsid w:val="00A62C33"/>
    <w:rsid w:val="00A66E5B"/>
    <w:rsid w:val="00A81C1F"/>
    <w:rsid w:val="00A83D31"/>
    <w:rsid w:val="00A87CC1"/>
    <w:rsid w:val="00A901B6"/>
    <w:rsid w:val="00A93818"/>
    <w:rsid w:val="00AA1D36"/>
    <w:rsid w:val="00AA1E25"/>
    <w:rsid w:val="00AB2FED"/>
    <w:rsid w:val="00AB6B26"/>
    <w:rsid w:val="00AC1CCE"/>
    <w:rsid w:val="00AC7A85"/>
    <w:rsid w:val="00AD1C2B"/>
    <w:rsid w:val="00B02AF8"/>
    <w:rsid w:val="00B04A1B"/>
    <w:rsid w:val="00B12689"/>
    <w:rsid w:val="00B13206"/>
    <w:rsid w:val="00B14769"/>
    <w:rsid w:val="00B23820"/>
    <w:rsid w:val="00B31C3C"/>
    <w:rsid w:val="00B56893"/>
    <w:rsid w:val="00B63F18"/>
    <w:rsid w:val="00B66D14"/>
    <w:rsid w:val="00B67108"/>
    <w:rsid w:val="00B7737A"/>
    <w:rsid w:val="00B802CA"/>
    <w:rsid w:val="00B82642"/>
    <w:rsid w:val="00B90630"/>
    <w:rsid w:val="00B929E3"/>
    <w:rsid w:val="00B94F2F"/>
    <w:rsid w:val="00BB3C5C"/>
    <w:rsid w:val="00BB513E"/>
    <w:rsid w:val="00BC49FB"/>
    <w:rsid w:val="00BC4D58"/>
    <w:rsid w:val="00BE1FFA"/>
    <w:rsid w:val="00BE448A"/>
    <w:rsid w:val="00BF7758"/>
    <w:rsid w:val="00BF7861"/>
    <w:rsid w:val="00C075D2"/>
    <w:rsid w:val="00C102E1"/>
    <w:rsid w:val="00C12C0C"/>
    <w:rsid w:val="00C15627"/>
    <w:rsid w:val="00C16E0E"/>
    <w:rsid w:val="00C1710B"/>
    <w:rsid w:val="00C23561"/>
    <w:rsid w:val="00C2561A"/>
    <w:rsid w:val="00C34AD6"/>
    <w:rsid w:val="00C400C5"/>
    <w:rsid w:val="00C45FAC"/>
    <w:rsid w:val="00C47C3A"/>
    <w:rsid w:val="00C535B3"/>
    <w:rsid w:val="00C60B76"/>
    <w:rsid w:val="00C6129A"/>
    <w:rsid w:val="00C82C92"/>
    <w:rsid w:val="00C91605"/>
    <w:rsid w:val="00C95359"/>
    <w:rsid w:val="00C97978"/>
    <w:rsid w:val="00C979DB"/>
    <w:rsid w:val="00CB1BF4"/>
    <w:rsid w:val="00CD7BC6"/>
    <w:rsid w:val="00CE092E"/>
    <w:rsid w:val="00CF2A15"/>
    <w:rsid w:val="00CF44ED"/>
    <w:rsid w:val="00D120F3"/>
    <w:rsid w:val="00D21BA3"/>
    <w:rsid w:val="00D22F00"/>
    <w:rsid w:val="00D26506"/>
    <w:rsid w:val="00D3252B"/>
    <w:rsid w:val="00D328A6"/>
    <w:rsid w:val="00D44BC8"/>
    <w:rsid w:val="00D46CDA"/>
    <w:rsid w:val="00D507DC"/>
    <w:rsid w:val="00D617AE"/>
    <w:rsid w:val="00D659D9"/>
    <w:rsid w:val="00D744D6"/>
    <w:rsid w:val="00D7774B"/>
    <w:rsid w:val="00D8195F"/>
    <w:rsid w:val="00D82C82"/>
    <w:rsid w:val="00D8574C"/>
    <w:rsid w:val="00D86BF8"/>
    <w:rsid w:val="00D970CF"/>
    <w:rsid w:val="00DA4AF4"/>
    <w:rsid w:val="00DC58FA"/>
    <w:rsid w:val="00DD0365"/>
    <w:rsid w:val="00DD0B6A"/>
    <w:rsid w:val="00DD6BFB"/>
    <w:rsid w:val="00DE2D6B"/>
    <w:rsid w:val="00DE37B4"/>
    <w:rsid w:val="00DF4BAE"/>
    <w:rsid w:val="00E009DE"/>
    <w:rsid w:val="00E02E0C"/>
    <w:rsid w:val="00E11B5B"/>
    <w:rsid w:val="00E23FF1"/>
    <w:rsid w:val="00E3171D"/>
    <w:rsid w:val="00E34AE0"/>
    <w:rsid w:val="00E36085"/>
    <w:rsid w:val="00E377C6"/>
    <w:rsid w:val="00E42DD0"/>
    <w:rsid w:val="00E43C19"/>
    <w:rsid w:val="00E5131E"/>
    <w:rsid w:val="00E518D6"/>
    <w:rsid w:val="00E53F82"/>
    <w:rsid w:val="00E55B71"/>
    <w:rsid w:val="00E63109"/>
    <w:rsid w:val="00E63C91"/>
    <w:rsid w:val="00E8304B"/>
    <w:rsid w:val="00E84C72"/>
    <w:rsid w:val="00E91557"/>
    <w:rsid w:val="00EA2E0C"/>
    <w:rsid w:val="00EA6A8A"/>
    <w:rsid w:val="00EA7931"/>
    <w:rsid w:val="00EC28FD"/>
    <w:rsid w:val="00EE03E8"/>
    <w:rsid w:val="00EE0A0D"/>
    <w:rsid w:val="00EF6B84"/>
    <w:rsid w:val="00F0058E"/>
    <w:rsid w:val="00F1080E"/>
    <w:rsid w:val="00F11502"/>
    <w:rsid w:val="00F23588"/>
    <w:rsid w:val="00F25860"/>
    <w:rsid w:val="00F54D8C"/>
    <w:rsid w:val="00F60550"/>
    <w:rsid w:val="00F675C8"/>
    <w:rsid w:val="00F71AC8"/>
    <w:rsid w:val="00F735BA"/>
    <w:rsid w:val="00F7412A"/>
    <w:rsid w:val="00F75EF9"/>
    <w:rsid w:val="00F82AF5"/>
    <w:rsid w:val="00F954A5"/>
    <w:rsid w:val="00F96B7E"/>
    <w:rsid w:val="00FA63B7"/>
    <w:rsid w:val="00FA6AA7"/>
    <w:rsid w:val="00FE0ACA"/>
    <w:rsid w:val="00FF019C"/>
    <w:rsid w:val="00FF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C9DC6"/>
  <w15:docId w15:val="{9ACC01D5-7133-4ACC-917D-2B7FB2DC8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0B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0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0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C0B0F"/>
  </w:style>
  <w:style w:type="paragraph" w:styleId="a6">
    <w:name w:val="footer"/>
    <w:basedOn w:val="a"/>
    <w:link w:val="a7"/>
    <w:uiPriority w:val="99"/>
    <w:unhideWhenUsed/>
    <w:rsid w:val="003C0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C0B0F"/>
  </w:style>
  <w:style w:type="paragraph" w:styleId="a8">
    <w:name w:val="Balloon Text"/>
    <w:basedOn w:val="a"/>
    <w:link w:val="a9"/>
    <w:uiPriority w:val="99"/>
    <w:semiHidden/>
    <w:unhideWhenUsed/>
    <w:rsid w:val="00031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1C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83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48828D-1B5C-4734-BA1F-E962D02FFB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1862</Words>
  <Characters>10614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nikonycheva</dc:creator>
  <cp:keywords/>
  <dc:description/>
  <cp:lastModifiedBy>barkina</cp:lastModifiedBy>
  <cp:revision>2</cp:revision>
  <cp:lastPrinted>2020-03-02T11:58:00Z</cp:lastPrinted>
  <dcterms:created xsi:type="dcterms:W3CDTF">2020-03-05T07:55:00Z</dcterms:created>
  <dcterms:modified xsi:type="dcterms:W3CDTF">2020-03-05T07:55:00Z</dcterms:modified>
</cp:coreProperties>
</file>