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D8" w:rsidRPr="006A07C5" w:rsidRDefault="009826D8" w:rsidP="006E3F46">
      <w:pPr>
        <w:spacing w:line="240" w:lineRule="exact"/>
        <w:ind w:left="4500"/>
        <w:rPr>
          <w:sz w:val="28"/>
          <w:szCs w:val="28"/>
        </w:rPr>
      </w:pPr>
    </w:p>
    <w:p w:rsidR="000F7C38" w:rsidRDefault="000F7C38" w:rsidP="00697AD3">
      <w:pPr>
        <w:spacing w:line="240" w:lineRule="exact"/>
        <w:rPr>
          <w:sz w:val="28"/>
          <w:szCs w:val="28"/>
        </w:rPr>
      </w:pPr>
    </w:p>
    <w:p w:rsidR="006100DC" w:rsidRPr="006100DC" w:rsidRDefault="006100DC" w:rsidP="006100DC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 xml:space="preserve">Прокуратура Ярославской области </w:t>
      </w:r>
    </w:p>
    <w:p w:rsidR="006100DC" w:rsidRPr="006100DC" w:rsidRDefault="006100DC" w:rsidP="006100DC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:rsidR="006100DC" w:rsidRPr="006100DC" w:rsidRDefault="006100DC" w:rsidP="006100DC">
      <w:pPr>
        <w:spacing w:line="240" w:lineRule="exact"/>
        <w:ind w:left="5580"/>
        <w:jc w:val="both"/>
        <w:rPr>
          <w:sz w:val="28"/>
          <w:szCs w:val="28"/>
        </w:rPr>
      </w:pPr>
    </w:p>
    <w:p w:rsidR="006100DC" w:rsidRPr="006100DC" w:rsidRDefault="00D324A9" w:rsidP="006100DC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старшему </w:t>
      </w:r>
      <w:r w:rsidR="006100DC" w:rsidRPr="006100DC">
        <w:rPr>
          <w:sz w:val="28"/>
          <w:szCs w:val="28"/>
        </w:rPr>
        <w:t>советнику юстиции</w:t>
      </w:r>
    </w:p>
    <w:p w:rsidR="006100DC" w:rsidRPr="006100DC" w:rsidRDefault="006100DC" w:rsidP="006100DC">
      <w:pPr>
        <w:spacing w:line="240" w:lineRule="exact"/>
        <w:ind w:left="5580"/>
        <w:jc w:val="both"/>
        <w:rPr>
          <w:sz w:val="28"/>
          <w:szCs w:val="28"/>
        </w:rPr>
      </w:pPr>
    </w:p>
    <w:p w:rsidR="00013977" w:rsidRPr="006100DC" w:rsidRDefault="006100DC" w:rsidP="006100DC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>Смирновой Я.А.</w:t>
      </w:r>
    </w:p>
    <w:p w:rsidR="00E516D8" w:rsidRDefault="00013977" w:rsidP="00FD6F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516" w:rsidRDefault="00765AAD" w:rsidP="00406D48">
      <w:pPr>
        <w:jc w:val="both"/>
      </w:pPr>
      <w:r>
        <w:t xml:space="preserve"> </w:t>
      </w:r>
      <w:r>
        <w:tab/>
      </w:r>
    </w:p>
    <w:p w:rsidR="00D04516" w:rsidRDefault="00D04516" w:rsidP="00406D48">
      <w:pPr>
        <w:jc w:val="both"/>
      </w:pPr>
    </w:p>
    <w:p w:rsidR="00BA0236" w:rsidRDefault="00BA0236" w:rsidP="00406D48">
      <w:pPr>
        <w:jc w:val="both"/>
        <w:rPr>
          <w:sz w:val="28"/>
          <w:szCs w:val="28"/>
        </w:rPr>
      </w:pPr>
    </w:p>
    <w:p w:rsidR="0051244D" w:rsidRDefault="0051244D" w:rsidP="00406D48">
      <w:pPr>
        <w:jc w:val="both"/>
        <w:rPr>
          <w:sz w:val="28"/>
          <w:szCs w:val="28"/>
        </w:rPr>
      </w:pPr>
    </w:p>
    <w:p w:rsidR="00390841" w:rsidRPr="00774B93" w:rsidRDefault="008953A0" w:rsidP="00774B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100DC" w:rsidRPr="00774B93">
        <w:rPr>
          <w:sz w:val="28"/>
          <w:szCs w:val="28"/>
        </w:rPr>
        <w:t xml:space="preserve">Предлагаю разместить </w:t>
      </w:r>
      <w:r w:rsidR="00B666C6" w:rsidRPr="00774B93">
        <w:rPr>
          <w:sz w:val="28"/>
          <w:szCs w:val="28"/>
        </w:rPr>
        <w:t xml:space="preserve">на сайте </w:t>
      </w:r>
      <w:r w:rsidR="006100DC" w:rsidRPr="00774B93">
        <w:rPr>
          <w:sz w:val="28"/>
          <w:szCs w:val="28"/>
        </w:rPr>
        <w:t>информацию следующего содержания.</w:t>
      </w:r>
    </w:p>
    <w:p w:rsidR="00774B93" w:rsidRDefault="00390841" w:rsidP="00774B9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4B93">
        <w:rPr>
          <w:sz w:val="28"/>
          <w:szCs w:val="28"/>
        </w:rPr>
        <w:t xml:space="preserve"> </w:t>
      </w:r>
      <w:r w:rsidRPr="00774B93">
        <w:rPr>
          <w:sz w:val="28"/>
          <w:szCs w:val="28"/>
        </w:rPr>
        <w:tab/>
      </w:r>
      <w:r w:rsidR="00767196" w:rsidRPr="00774B93">
        <w:rPr>
          <w:sz w:val="28"/>
          <w:szCs w:val="28"/>
        </w:rPr>
        <w:t>Название: «</w:t>
      </w:r>
      <w:r w:rsidR="00672E4F" w:rsidRPr="00774B93">
        <w:rPr>
          <w:sz w:val="28"/>
          <w:szCs w:val="28"/>
        </w:rPr>
        <w:t xml:space="preserve">Ужесточена </w:t>
      </w:r>
      <w:r w:rsidR="00774B93" w:rsidRPr="00774B93">
        <w:rPr>
          <w:sz w:val="28"/>
          <w:szCs w:val="28"/>
        </w:rPr>
        <w:t xml:space="preserve">административная </w:t>
      </w:r>
      <w:r w:rsidR="00672E4F" w:rsidRPr="00774B93">
        <w:rPr>
          <w:sz w:val="28"/>
          <w:szCs w:val="28"/>
        </w:rPr>
        <w:t>ответственность</w:t>
      </w:r>
      <w:r w:rsidR="00774B93" w:rsidRPr="00774B93">
        <w:rPr>
          <w:sz w:val="28"/>
          <w:szCs w:val="28"/>
        </w:rPr>
        <w:t xml:space="preserve"> за </w:t>
      </w:r>
      <w:r w:rsidR="00774B93" w:rsidRPr="00774B93">
        <w:rPr>
          <w:color w:val="000000"/>
          <w:sz w:val="28"/>
          <w:szCs w:val="28"/>
        </w:rPr>
        <w:t xml:space="preserve">нарушение </w:t>
      </w:r>
      <w:r w:rsidR="00774B93">
        <w:rPr>
          <w:color w:val="000000"/>
          <w:sz w:val="28"/>
          <w:szCs w:val="28"/>
        </w:rPr>
        <w:t>миграционного законодательства</w:t>
      </w:r>
      <w:r w:rsidR="00354911" w:rsidRPr="00774B93">
        <w:rPr>
          <w:sz w:val="28"/>
          <w:szCs w:val="28"/>
        </w:rPr>
        <w:t>»</w:t>
      </w:r>
      <w:r w:rsidR="00767196" w:rsidRPr="00774B93">
        <w:rPr>
          <w:sz w:val="28"/>
          <w:szCs w:val="28"/>
        </w:rPr>
        <w:t>.</w:t>
      </w:r>
    </w:p>
    <w:p w:rsidR="00774B93" w:rsidRDefault="00774B93" w:rsidP="00774B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74B93">
        <w:rPr>
          <w:color w:val="000000"/>
          <w:sz w:val="28"/>
          <w:szCs w:val="28"/>
        </w:rPr>
        <w:t>Федеральным законом от 31.12.2017 № 499-ФЗ «О внесении изменений в статью 18.9 Кодекса Российской Федерации об административных правонарушениях» с 11 января 2018 года введена более строгая ответственность за нарушение правил пребывания в Российской Федерации иностранных граждан и лиц без гражданства.</w:t>
      </w:r>
    </w:p>
    <w:p w:rsidR="00774B93" w:rsidRPr="00774B93" w:rsidRDefault="00774B93" w:rsidP="00774B9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774B93">
        <w:rPr>
          <w:color w:val="000000"/>
          <w:sz w:val="28"/>
          <w:szCs w:val="28"/>
        </w:rPr>
        <w:t>Так, максимальный штраф за предоставление жилого помещения или транспортного средства либо оказание иных услуг иностранному гражданину или лицу без гражданства, находящимся в Российской Федерации с нарушением установленного порядка или правил транзитного проезда через ее территорию, предусмотренные ч. 3 ст. 18.9 КоАП РФ, для граждан увеличен с 4 до 5 тысяч рублей; для должностных лиц – с 30 до 50 тысяч рублей; для юридических лиц - с 300 до 500 тысяч рублей.</w:t>
      </w:r>
    </w:p>
    <w:p w:rsidR="007B6671" w:rsidRPr="0003076B" w:rsidRDefault="007B6671" w:rsidP="0003076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01E1F" w:rsidRPr="007373F3" w:rsidRDefault="0003076B" w:rsidP="00101E1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101E1F" w:rsidRPr="007373F3">
        <w:rPr>
          <w:b w:val="0"/>
          <w:sz w:val="28"/>
          <w:szCs w:val="28"/>
        </w:rPr>
        <w:t>ежрайонн</w:t>
      </w:r>
      <w:r>
        <w:rPr>
          <w:b w:val="0"/>
          <w:sz w:val="28"/>
          <w:szCs w:val="28"/>
        </w:rPr>
        <w:t>ый</w:t>
      </w:r>
      <w:r w:rsidR="00101E1F" w:rsidRPr="007373F3">
        <w:rPr>
          <w:b w:val="0"/>
          <w:sz w:val="28"/>
          <w:szCs w:val="28"/>
        </w:rPr>
        <w:t xml:space="preserve"> прокурор </w:t>
      </w:r>
    </w:p>
    <w:p w:rsidR="007B6671" w:rsidRDefault="007B6671" w:rsidP="00101E1F">
      <w:pPr>
        <w:spacing w:line="240" w:lineRule="exact"/>
        <w:jc w:val="both"/>
        <w:rPr>
          <w:sz w:val="28"/>
          <w:szCs w:val="28"/>
        </w:rPr>
      </w:pPr>
    </w:p>
    <w:p w:rsidR="00101E1F" w:rsidRPr="00CC2EC0" w:rsidRDefault="0003076B" w:rsidP="00101E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101E1F" w:rsidRPr="00CC2EC0">
        <w:rPr>
          <w:sz w:val="28"/>
          <w:szCs w:val="28"/>
        </w:rPr>
        <w:t xml:space="preserve">советник юстиции </w:t>
      </w:r>
      <w:r w:rsidR="00101E1F" w:rsidRPr="00CC2EC0">
        <w:rPr>
          <w:sz w:val="28"/>
          <w:szCs w:val="28"/>
        </w:rPr>
        <w:tab/>
      </w:r>
      <w:r w:rsidR="00101E1F" w:rsidRPr="00CC2EC0">
        <w:rPr>
          <w:sz w:val="28"/>
          <w:szCs w:val="28"/>
        </w:rPr>
        <w:tab/>
      </w:r>
      <w:r w:rsidR="00101E1F" w:rsidRPr="00CC2EC0">
        <w:rPr>
          <w:sz w:val="28"/>
          <w:szCs w:val="28"/>
        </w:rPr>
        <w:tab/>
        <w:t xml:space="preserve">           </w:t>
      </w:r>
      <w:r w:rsidR="00101E1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</w:t>
      </w:r>
      <w:r w:rsidR="00101E1F" w:rsidRPr="00CC2EC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101E1F" w:rsidRPr="00CC2EC0">
        <w:rPr>
          <w:sz w:val="28"/>
          <w:szCs w:val="28"/>
        </w:rPr>
        <w:t xml:space="preserve">. </w:t>
      </w:r>
      <w:r>
        <w:rPr>
          <w:sz w:val="28"/>
          <w:szCs w:val="28"/>
        </w:rPr>
        <w:t>Маркин</w:t>
      </w:r>
    </w:p>
    <w:p w:rsidR="007373F3" w:rsidRDefault="007373F3" w:rsidP="005518E1">
      <w:pPr>
        <w:spacing w:line="240" w:lineRule="exact"/>
        <w:jc w:val="both"/>
        <w:rPr>
          <w:i/>
        </w:rPr>
      </w:pPr>
    </w:p>
    <w:p w:rsidR="007373F3" w:rsidRDefault="007373F3" w:rsidP="005518E1">
      <w:pPr>
        <w:spacing w:line="240" w:lineRule="exact"/>
        <w:jc w:val="both"/>
        <w:rPr>
          <w:i/>
        </w:rPr>
      </w:pPr>
    </w:p>
    <w:p w:rsidR="00672E4F" w:rsidRDefault="00672E4F" w:rsidP="005518E1">
      <w:pPr>
        <w:spacing w:line="240" w:lineRule="exact"/>
        <w:jc w:val="both"/>
        <w:rPr>
          <w:i/>
        </w:rPr>
      </w:pPr>
    </w:p>
    <w:p w:rsidR="00672E4F" w:rsidRDefault="00672E4F" w:rsidP="005518E1">
      <w:pPr>
        <w:spacing w:line="240" w:lineRule="exact"/>
        <w:jc w:val="both"/>
        <w:rPr>
          <w:i/>
        </w:rPr>
      </w:pPr>
    </w:p>
    <w:p w:rsidR="00672E4F" w:rsidRDefault="00672E4F" w:rsidP="005518E1">
      <w:pPr>
        <w:spacing w:line="240" w:lineRule="exact"/>
        <w:jc w:val="both"/>
        <w:rPr>
          <w:i/>
        </w:rPr>
      </w:pPr>
    </w:p>
    <w:p w:rsidR="00672E4F" w:rsidRDefault="00672E4F" w:rsidP="005518E1">
      <w:pPr>
        <w:spacing w:line="240" w:lineRule="exact"/>
        <w:jc w:val="both"/>
        <w:rPr>
          <w:i/>
        </w:rPr>
      </w:pPr>
    </w:p>
    <w:p w:rsidR="00672E4F" w:rsidRDefault="00672E4F" w:rsidP="005518E1">
      <w:pPr>
        <w:spacing w:line="240" w:lineRule="exact"/>
        <w:jc w:val="both"/>
        <w:rPr>
          <w:i/>
        </w:rPr>
      </w:pPr>
    </w:p>
    <w:p w:rsidR="00672E4F" w:rsidRDefault="00672E4F" w:rsidP="005518E1">
      <w:pPr>
        <w:spacing w:line="240" w:lineRule="exact"/>
        <w:jc w:val="both"/>
        <w:rPr>
          <w:i/>
        </w:rPr>
      </w:pPr>
    </w:p>
    <w:p w:rsidR="00672E4F" w:rsidRDefault="00672E4F" w:rsidP="005518E1">
      <w:pPr>
        <w:spacing w:line="240" w:lineRule="exact"/>
        <w:jc w:val="both"/>
        <w:rPr>
          <w:i/>
        </w:rPr>
      </w:pPr>
    </w:p>
    <w:p w:rsidR="00672E4F" w:rsidRDefault="00672E4F" w:rsidP="005518E1">
      <w:pPr>
        <w:spacing w:line="240" w:lineRule="exact"/>
        <w:jc w:val="both"/>
        <w:rPr>
          <w:i/>
        </w:rPr>
      </w:pPr>
    </w:p>
    <w:p w:rsidR="00672E4F" w:rsidRDefault="00672E4F" w:rsidP="005518E1">
      <w:pPr>
        <w:spacing w:line="240" w:lineRule="exact"/>
        <w:jc w:val="both"/>
        <w:rPr>
          <w:i/>
        </w:rPr>
      </w:pPr>
    </w:p>
    <w:p w:rsidR="00672E4F" w:rsidRDefault="00672E4F" w:rsidP="005518E1">
      <w:pPr>
        <w:spacing w:line="240" w:lineRule="exact"/>
        <w:jc w:val="both"/>
        <w:rPr>
          <w:i/>
        </w:rPr>
      </w:pPr>
    </w:p>
    <w:p w:rsidR="008953A0" w:rsidRDefault="00354911" w:rsidP="005518E1">
      <w:pPr>
        <w:spacing w:line="240" w:lineRule="exact"/>
        <w:jc w:val="both"/>
        <w:rPr>
          <w:i/>
        </w:rPr>
      </w:pPr>
      <w:r>
        <w:rPr>
          <w:i/>
        </w:rPr>
        <w:t>И</w:t>
      </w:r>
      <w:r w:rsidR="008953A0">
        <w:rPr>
          <w:i/>
        </w:rPr>
        <w:t>сп. Разумовский С.А., 2-39-28</w:t>
      </w:r>
    </w:p>
    <w:sectPr w:rsidR="008953A0" w:rsidSect="00A9386E">
      <w:headerReference w:type="even" r:id="rId7"/>
      <w:headerReference w:type="default" r:id="rId8"/>
      <w:pgSz w:w="11906" w:h="16838"/>
      <w:pgMar w:top="1021" w:right="73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5CF" w:rsidRDefault="005945CF">
      <w:r>
        <w:separator/>
      </w:r>
    </w:p>
  </w:endnote>
  <w:endnote w:type="continuationSeparator" w:id="1">
    <w:p w:rsidR="005945CF" w:rsidRDefault="0059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5CF" w:rsidRDefault="005945CF">
      <w:r>
        <w:separator/>
      </w:r>
    </w:p>
  </w:footnote>
  <w:footnote w:type="continuationSeparator" w:id="1">
    <w:p w:rsidR="005945CF" w:rsidRDefault="0059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4F" w:rsidRDefault="00672E4F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E4F" w:rsidRDefault="00672E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E4F" w:rsidRDefault="00672E4F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4B93">
      <w:rPr>
        <w:rStyle w:val="a5"/>
        <w:noProof/>
      </w:rPr>
      <w:t>2</w:t>
    </w:r>
    <w:r>
      <w:rPr>
        <w:rStyle w:val="a5"/>
      </w:rPr>
      <w:fldChar w:fldCharType="end"/>
    </w:r>
  </w:p>
  <w:p w:rsidR="00672E4F" w:rsidRDefault="00672E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187"/>
    <w:multiLevelType w:val="multilevel"/>
    <w:tmpl w:val="6D4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A3"/>
    <w:rsid w:val="00005697"/>
    <w:rsid w:val="000109F0"/>
    <w:rsid w:val="0001263C"/>
    <w:rsid w:val="00012DF5"/>
    <w:rsid w:val="00013977"/>
    <w:rsid w:val="00014C12"/>
    <w:rsid w:val="000160A4"/>
    <w:rsid w:val="000227ED"/>
    <w:rsid w:val="00023C85"/>
    <w:rsid w:val="00023EC6"/>
    <w:rsid w:val="00026C44"/>
    <w:rsid w:val="0003076B"/>
    <w:rsid w:val="0003393F"/>
    <w:rsid w:val="0004228C"/>
    <w:rsid w:val="000526BD"/>
    <w:rsid w:val="00055E74"/>
    <w:rsid w:val="00062092"/>
    <w:rsid w:val="00075ECF"/>
    <w:rsid w:val="00082B71"/>
    <w:rsid w:val="000A09EB"/>
    <w:rsid w:val="000A0B7B"/>
    <w:rsid w:val="000A68E2"/>
    <w:rsid w:val="000A75A3"/>
    <w:rsid w:val="000B7D16"/>
    <w:rsid w:val="000C4A9B"/>
    <w:rsid w:val="000C54F1"/>
    <w:rsid w:val="000C67B1"/>
    <w:rsid w:val="000D1467"/>
    <w:rsid w:val="000D31ED"/>
    <w:rsid w:val="000D4AAE"/>
    <w:rsid w:val="000E556D"/>
    <w:rsid w:val="000E638C"/>
    <w:rsid w:val="000F5783"/>
    <w:rsid w:val="000F7C38"/>
    <w:rsid w:val="00101E1F"/>
    <w:rsid w:val="00103D28"/>
    <w:rsid w:val="00105877"/>
    <w:rsid w:val="0011503E"/>
    <w:rsid w:val="001154B0"/>
    <w:rsid w:val="00115523"/>
    <w:rsid w:val="00125576"/>
    <w:rsid w:val="00131CAA"/>
    <w:rsid w:val="00136026"/>
    <w:rsid w:val="00140222"/>
    <w:rsid w:val="001534FB"/>
    <w:rsid w:val="00155669"/>
    <w:rsid w:val="0016055B"/>
    <w:rsid w:val="0019202C"/>
    <w:rsid w:val="001964E9"/>
    <w:rsid w:val="001A31C5"/>
    <w:rsid w:val="001A6E5C"/>
    <w:rsid w:val="001B1B51"/>
    <w:rsid w:val="001B7317"/>
    <w:rsid w:val="001C0F6F"/>
    <w:rsid w:val="001C7D9F"/>
    <w:rsid w:val="001D0976"/>
    <w:rsid w:val="001D4848"/>
    <w:rsid w:val="001E1430"/>
    <w:rsid w:val="001F1517"/>
    <w:rsid w:val="001F1586"/>
    <w:rsid w:val="001F7409"/>
    <w:rsid w:val="0020764C"/>
    <w:rsid w:val="0021622F"/>
    <w:rsid w:val="00216418"/>
    <w:rsid w:val="002250A5"/>
    <w:rsid w:val="00231153"/>
    <w:rsid w:val="0023356F"/>
    <w:rsid w:val="00240600"/>
    <w:rsid w:val="00241D85"/>
    <w:rsid w:val="00242657"/>
    <w:rsid w:val="0024394D"/>
    <w:rsid w:val="00254A61"/>
    <w:rsid w:val="00255269"/>
    <w:rsid w:val="0026492B"/>
    <w:rsid w:val="00267C33"/>
    <w:rsid w:val="00281FD6"/>
    <w:rsid w:val="002A14D9"/>
    <w:rsid w:val="002A3C67"/>
    <w:rsid w:val="002B5928"/>
    <w:rsid w:val="002C45CD"/>
    <w:rsid w:val="002D094E"/>
    <w:rsid w:val="002D0D12"/>
    <w:rsid w:val="002E28EA"/>
    <w:rsid w:val="002E4202"/>
    <w:rsid w:val="002F0BCE"/>
    <w:rsid w:val="002F2B35"/>
    <w:rsid w:val="002F45F0"/>
    <w:rsid w:val="002F6DB1"/>
    <w:rsid w:val="00300689"/>
    <w:rsid w:val="00303133"/>
    <w:rsid w:val="00306335"/>
    <w:rsid w:val="0031066B"/>
    <w:rsid w:val="00313032"/>
    <w:rsid w:val="00315CEF"/>
    <w:rsid w:val="00316FE4"/>
    <w:rsid w:val="00332E0C"/>
    <w:rsid w:val="00341535"/>
    <w:rsid w:val="00345418"/>
    <w:rsid w:val="00354911"/>
    <w:rsid w:val="0036173E"/>
    <w:rsid w:val="003709A5"/>
    <w:rsid w:val="003710D1"/>
    <w:rsid w:val="00373962"/>
    <w:rsid w:val="003746D4"/>
    <w:rsid w:val="00374702"/>
    <w:rsid w:val="00390841"/>
    <w:rsid w:val="00391B8C"/>
    <w:rsid w:val="003B1642"/>
    <w:rsid w:val="003C1646"/>
    <w:rsid w:val="003C5057"/>
    <w:rsid w:val="003D2FCC"/>
    <w:rsid w:val="003D49DD"/>
    <w:rsid w:val="003D6AF1"/>
    <w:rsid w:val="003E34D0"/>
    <w:rsid w:val="003E6875"/>
    <w:rsid w:val="003F2D9F"/>
    <w:rsid w:val="003F3351"/>
    <w:rsid w:val="003F5105"/>
    <w:rsid w:val="0040272D"/>
    <w:rsid w:val="00406D48"/>
    <w:rsid w:val="004070F5"/>
    <w:rsid w:val="004108DB"/>
    <w:rsid w:val="004116CE"/>
    <w:rsid w:val="00411DD3"/>
    <w:rsid w:val="004135C5"/>
    <w:rsid w:val="004149E2"/>
    <w:rsid w:val="004160C5"/>
    <w:rsid w:val="00426B43"/>
    <w:rsid w:val="00431BD6"/>
    <w:rsid w:val="004326A4"/>
    <w:rsid w:val="004364F1"/>
    <w:rsid w:val="00437CA2"/>
    <w:rsid w:val="004411AF"/>
    <w:rsid w:val="00443E60"/>
    <w:rsid w:val="00446113"/>
    <w:rsid w:val="00451B3E"/>
    <w:rsid w:val="00453575"/>
    <w:rsid w:val="00460545"/>
    <w:rsid w:val="00460D19"/>
    <w:rsid w:val="0047047B"/>
    <w:rsid w:val="00482E29"/>
    <w:rsid w:val="004A211D"/>
    <w:rsid w:val="004A4E39"/>
    <w:rsid w:val="004A621F"/>
    <w:rsid w:val="004B0B2B"/>
    <w:rsid w:val="004B6656"/>
    <w:rsid w:val="004C7CAD"/>
    <w:rsid w:val="004D07D2"/>
    <w:rsid w:val="004D5CA1"/>
    <w:rsid w:val="004D6669"/>
    <w:rsid w:val="004E7AA3"/>
    <w:rsid w:val="004F067D"/>
    <w:rsid w:val="004F0A70"/>
    <w:rsid w:val="005051B1"/>
    <w:rsid w:val="0051244D"/>
    <w:rsid w:val="00515122"/>
    <w:rsid w:val="005256E4"/>
    <w:rsid w:val="005266CD"/>
    <w:rsid w:val="00530E6A"/>
    <w:rsid w:val="00533B21"/>
    <w:rsid w:val="005364CF"/>
    <w:rsid w:val="00537A9A"/>
    <w:rsid w:val="00545131"/>
    <w:rsid w:val="005455E6"/>
    <w:rsid w:val="00546F2F"/>
    <w:rsid w:val="005518E1"/>
    <w:rsid w:val="0057177A"/>
    <w:rsid w:val="00581D2C"/>
    <w:rsid w:val="00587357"/>
    <w:rsid w:val="005930FC"/>
    <w:rsid w:val="005945CF"/>
    <w:rsid w:val="005B1DF3"/>
    <w:rsid w:val="005D2F5D"/>
    <w:rsid w:val="005E0C42"/>
    <w:rsid w:val="005E18E1"/>
    <w:rsid w:val="005E5A1E"/>
    <w:rsid w:val="005F252E"/>
    <w:rsid w:val="005F4CFA"/>
    <w:rsid w:val="00603977"/>
    <w:rsid w:val="00607B88"/>
    <w:rsid w:val="006100DC"/>
    <w:rsid w:val="0061762E"/>
    <w:rsid w:val="006220A0"/>
    <w:rsid w:val="00627EB0"/>
    <w:rsid w:val="00633047"/>
    <w:rsid w:val="00634D0D"/>
    <w:rsid w:val="00637969"/>
    <w:rsid w:val="00643A7C"/>
    <w:rsid w:val="00656ECA"/>
    <w:rsid w:val="00672E4F"/>
    <w:rsid w:val="00675DAF"/>
    <w:rsid w:val="00684BA7"/>
    <w:rsid w:val="0068730D"/>
    <w:rsid w:val="00695497"/>
    <w:rsid w:val="00697AD3"/>
    <w:rsid w:val="006A0538"/>
    <w:rsid w:val="006A07C5"/>
    <w:rsid w:val="006A4394"/>
    <w:rsid w:val="006C0CC2"/>
    <w:rsid w:val="006C507B"/>
    <w:rsid w:val="006D7168"/>
    <w:rsid w:val="006E07E2"/>
    <w:rsid w:val="006E3F46"/>
    <w:rsid w:val="006E6C91"/>
    <w:rsid w:val="006F191E"/>
    <w:rsid w:val="006F5532"/>
    <w:rsid w:val="007043C9"/>
    <w:rsid w:val="00704F31"/>
    <w:rsid w:val="007100CF"/>
    <w:rsid w:val="00720F93"/>
    <w:rsid w:val="00733628"/>
    <w:rsid w:val="0073613E"/>
    <w:rsid w:val="007373F3"/>
    <w:rsid w:val="0074170F"/>
    <w:rsid w:val="0074266B"/>
    <w:rsid w:val="0074534D"/>
    <w:rsid w:val="00750A4E"/>
    <w:rsid w:val="00754BFD"/>
    <w:rsid w:val="0076085C"/>
    <w:rsid w:val="00763577"/>
    <w:rsid w:val="00764AF3"/>
    <w:rsid w:val="00765AAD"/>
    <w:rsid w:val="00766E78"/>
    <w:rsid w:val="00767196"/>
    <w:rsid w:val="0077461C"/>
    <w:rsid w:val="00774B93"/>
    <w:rsid w:val="0077526A"/>
    <w:rsid w:val="0077553A"/>
    <w:rsid w:val="00776D3A"/>
    <w:rsid w:val="00787FE5"/>
    <w:rsid w:val="007925EC"/>
    <w:rsid w:val="00794B81"/>
    <w:rsid w:val="007A2305"/>
    <w:rsid w:val="007B0AD1"/>
    <w:rsid w:val="007B4629"/>
    <w:rsid w:val="007B4817"/>
    <w:rsid w:val="007B6671"/>
    <w:rsid w:val="007B78DA"/>
    <w:rsid w:val="007C1527"/>
    <w:rsid w:val="007C6E82"/>
    <w:rsid w:val="007E3A47"/>
    <w:rsid w:val="007E5F0B"/>
    <w:rsid w:val="007F1D66"/>
    <w:rsid w:val="007F5C5C"/>
    <w:rsid w:val="007F6EB0"/>
    <w:rsid w:val="008054D1"/>
    <w:rsid w:val="008100CF"/>
    <w:rsid w:val="008166F3"/>
    <w:rsid w:val="008168A5"/>
    <w:rsid w:val="00820A98"/>
    <w:rsid w:val="008445A2"/>
    <w:rsid w:val="00850272"/>
    <w:rsid w:val="0085234E"/>
    <w:rsid w:val="0085304B"/>
    <w:rsid w:val="00857488"/>
    <w:rsid w:val="00860A88"/>
    <w:rsid w:val="00862FE9"/>
    <w:rsid w:val="00864A05"/>
    <w:rsid w:val="00872E50"/>
    <w:rsid w:val="00884657"/>
    <w:rsid w:val="00890F25"/>
    <w:rsid w:val="008953A0"/>
    <w:rsid w:val="00897D22"/>
    <w:rsid w:val="008A20ED"/>
    <w:rsid w:val="008A7D64"/>
    <w:rsid w:val="008B7D59"/>
    <w:rsid w:val="008C00AA"/>
    <w:rsid w:val="008D03DC"/>
    <w:rsid w:val="008D0FCF"/>
    <w:rsid w:val="008D3995"/>
    <w:rsid w:val="008D7783"/>
    <w:rsid w:val="008E28C9"/>
    <w:rsid w:val="008F7388"/>
    <w:rsid w:val="00901A43"/>
    <w:rsid w:val="009025BF"/>
    <w:rsid w:val="00935DB2"/>
    <w:rsid w:val="00935DE4"/>
    <w:rsid w:val="0093668C"/>
    <w:rsid w:val="0093762F"/>
    <w:rsid w:val="00937687"/>
    <w:rsid w:val="00944F95"/>
    <w:rsid w:val="00952D94"/>
    <w:rsid w:val="00956BB3"/>
    <w:rsid w:val="00964575"/>
    <w:rsid w:val="00964F06"/>
    <w:rsid w:val="009766C9"/>
    <w:rsid w:val="009826D8"/>
    <w:rsid w:val="00984857"/>
    <w:rsid w:val="0099233F"/>
    <w:rsid w:val="009A21A0"/>
    <w:rsid w:val="009A7350"/>
    <w:rsid w:val="009A7499"/>
    <w:rsid w:val="009D2457"/>
    <w:rsid w:val="009E0693"/>
    <w:rsid w:val="009E324B"/>
    <w:rsid w:val="009E4C6F"/>
    <w:rsid w:val="009F50A0"/>
    <w:rsid w:val="00A011D2"/>
    <w:rsid w:val="00A05D74"/>
    <w:rsid w:val="00A12156"/>
    <w:rsid w:val="00A15755"/>
    <w:rsid w:val="00A15D07"/>
    <w:rsid w:val="00A22935"/>
    <w:rsid w:val="00A2334E"/>
    <w:rsid w:val="00A2727F"/>
    <w:rsid w:val="00A31DAF"/>
    <w:rsid w:val="00A31ED8"/>
    <w:rsid w:val="00A443F4"/>
    <w:rsid w:val="00A5552F"/>
    <w:rsid w:val="00A60E9A"/>
    <w:rsid w:val="00A61436"/>
    <w:rsid w:val="00A653D5"/>
    <w:rsid w:val="00A677FC"/>
    <w:rsid w:val="00A7451C"/>
    <w:rsid w:val="00A7651A"/>
    <w:rsid w:val="00A7722A"/>
    <w:rsid w:val="00A80E4D"/>
    <w:rsid w:val="00A84187"/>
    <w:rsid w:val="00A86754"/>
    <w:rsid w:val="00A8715E"/>
    <w:rsid w:val="00A90785"/>
    <w:rsid w:val="00A9386E"/>
    <w:rsid w:val="00A95B1E"/>
    <w:rsid w:val="00AA6303"/>
    <w:rsid w:val="00AB19A7"/>
    <w:rsid w:val="00AB23A3"/>
    <w:rsid w:val="00AB3C9E"/>
    <w:rsid w:val="00AC155A"/>
    <w:rsid w:val="00AC2954"/>
    <w:rsid w:val="00AC2BF2"/>
    <w:rsid w:val="00AC5A3A"/>
    <w:rsid w:val="00AD115E"/>
    <w:rsid w:val="00AD2FD4"/>
    <w:rsid w:val="00AD477D"/>
    <w:rsid w:val="00AD7FFA"/>
    <w:rsid w:val="00AE20E5"/>
    <w:rsid w:val="00AE510B"/>
    <w:rsid w:val="00AE71A6"/>
    <w:rsid w:val="00AF3E93"/>
    <w:rsid w:val="00AF7577"/>
    <w:rsid w:val="00AF7D26"/>
    <w:rsid w:val="00B0183F"/>
    <w:rsid w:val="00B018DF"/>
    <w:rsid w:val="00B0281D"/>
    <w:rsid w:val="00B122C0"/>
    <w:rsid w:val="00B1409A"/>
    <w:rsid w:val="00B20187"/>
    <w:rsid w:val="00B35FAA"/>
    <w:rsid w:val="00B45102"/>
    <w:rsid w:val="00B462E9"/>
    <w:rsid w:val="00B46F46"/>
    <w:rsid w:val="00B502CF"/>
    <w:rsid w:val="00B666C6"/>
    <w:rsid w:val="00B67ABE"/>
    <w:rsid w:val="00B8083A"/>
    <w:rsid w:val="00B844C9"/>
    <w:rsid w:val="00B97194"/>
    <w:rsid w:val="00BA0236"/>
    <w:rsid w:val="00BA2ED8"/>
    <w:rsid w:val="00BA3684"/>
    <w:rsid w:val="00BB17B7"/>
    <w:rsid w:val="00BC463A"/>
    <w:rsid w:val="00BC5B8F"/>
    <w:rsid w:val="00BC7CD2"/>
    <w:rsid w:val="00BE0A6A"/>
    <w:rsid w:val="00BE26F0"/>
    <w:rsid w:val="00BE2FBD"/>
    <w:rsid w:val="00BE3445"/>
    <w:rsid w:val="00BE37B1"/>
    <w:rsid w:val="00BE6385"/>
    <w:rsid w:val="00BF244B"/>
    <w:rsid w:val="00BF6DB9"/>
    <w:rsid w:val="00C21D0D"/>
    <w:rsid w:val="00C24265"/>
    <w:rsid w:val="00C3212E"/>
    <w:rsid w:val="00C37EC2"/>
    <w:rsid w:val="00C41424"/>
    <w:rsid w:val="00C42641"/>
    <w:rsid w:val="00C44873"/>
    <w:rsid w:val="00C46E70"/>
    <w:rsid w:val="00C5510D"/>
    <w:rsid w:val="00C5591F"/>
    <w:rsid w:val="00C73408"/>
    <w:rsid w:val="00C816F8"/>
    <w:rsid w:val="00C87E0D"/>
    <w:rsid w:val="00C92ECB"/>
    <w:rsid w:val="00C96A4B"/>
    <w:rsid w:val="00C96D1F"/>
    <w:rsid w:val="00CA225E"/>
    <w:rsid w:val="00CA4533"/>
    <w:rsid w:val="00CB3CAE"/>
    <w:rsid w:val="00CB44A4"/>
    <w:rsid w:val="00CB59E4"/>
    <w:rsid w:val="00CB5CD9"/>
    <w:rsid w:val="00CC12B9"/>
    <w:rsid w:val="00CC1790"/>
    <w:rsid w:val="00CC2EC0"/>
    <w:rsid w:val="00CC3098"/>
    <w:rsid w:val="00CC6987"/>
    <w:rsid w:val="00CD4154"/>
    <w:rsid w:val="00CD73DA"/>
    <w:rsid w:val="00CE2BFD"/>
    <w:rsid w:val="00CF6DF1"/>
    <w:rsid w:val="00D008D5"/>
    <w:rsid w:val="00D03BA0"/>
    <w:rsid w:val="00D04516"/>
    <w:rsid w:val="00D10ABC"/>
    <w:rsid w:val="00D3183A"/>
    <w:rsid w:val="00D324A9"/>
    <w:rsid w:val="00D43EBB"/>
    <w:rsid w:val="00D45C36"/>
    <w:rsid w:val="00D46C79"/>
    <w:rsid w:val="00D54E3F"/>
    <w:rsid w:val="00D63C15"/>
    <w:rsid w:val="00D65E63"/>
    <w:rsid w:val="00D849A1"/>
    <w:rsid w:val="00D86B5C"/>
    <w:rsid w:val="00DA1E6E"/>
    <w:rsid w:val="00DA2573"/>
    <w:rsid w:val="00DA27E7"/>
    <w:rsid w:val="00DA62A3"/>
    <w:rsid w:val="00DB0CF7"/>
    <w:rsid w:val="00DB3319"/>
    <w:rsid w:val="00DB33DA"/>
    <w:rsid w:val="00DB4B54"/>
    <w:rsid w:val="00DC59C9"/>
    <w:rsid w:val="00DD3023"/>
    <w:rsid w:val="00DF6C50"/>
    <w:rsid w:val="00E03E85"/>
    <w:rsid w:val="00E055BE"/>
    <w:rsid w:val="00E065CC"/>
    <w:rsid w:val="00E15117"/>
    <w:rsid w:val="00E216F7"/>
    <w:rsid w:val="00E278A7"/>
    <w:rsid w:val="00E27D75"/>
    <w:rsid w:val="00E30AC1"/>
    <w:rsid w:val="00E3210C"/>
    <w:rsid w:val="00E341A1"/>
    <w:rsid w:val="00E345BF"/>
    <w:rsid w:val="00E40512"/>
    <w:rsid w:val="00E42CCC"/>
    <w:rsid w:val="00E451E5"/>
    <w:rsid w:val="00E516D8"/>
    <w:rsid w:val="00E51C6C"/>
    <w:rsid w:val="00E534CB"/>
    <w:rsid w:val="00E57C17"/>
    <w:rsid w:val="00E6666B"/>
    <w:rsid w:val="00E72376"/>
    <w:rsid w:val="00E7268A"/>
    <w:rsid w:val="00E74D89"/>
    <w:rsid w:val="00E84AFE"/>
    <w:rsid w:val="00E85F95"/>
    <w:rsid w:val="00E92118"/>
    <w:rsid w:val="00E96FD6"/>
    <w:rsid w:val="00EA0EB3"/>
    <w:rsid w:val="00EA20E6"/>
    <w:rsid w:val="00EA5231"/>
    <w:rsid w:val="00EB0469"/>
    <w:rsid w:val="00EB73E6"/>
    <w:rsid w:val="00EC2DEE"/>
    <w:rsid w:val="00ED5DDA"/>
    <w:rsid w:val="00ED692E"/>
    <w:rsid w:val="00EE0E3B"/>
    <w:rsid w:val="00EE2AF2"/>
    <w:rsid w:val="00EF0F72"/>
    <w:rsid w:val="00F02ABB"/>
    <w:rsid w:val="00F03387"/>
    <w:rsid w:val="00F05448"/>
    <w:rsid w:val="00F12BB8"/>
    <w:rsid w:val="00F17811"/>
    <w:rsid w:val="00F2744B"/>
    <w:rsid w:val="00F34CAA"/>
    <w:rsid w:val="00F36E18"/>
    <w:rsid w:val="00F46959"/>
    <w:rsid w:val="00F47CA1"/>
    <w:rsid w:val="00F50683"/>
    <w:rsid w:val="00F535F0"/>
    <w:rsid w:val="00F569F7"/>
    <w:rsid w:val="00F579AA"/>
    <w:rsid w:val="00F61F4C"/>
    <w:rsid w:val="00F73484"/>
    <w:rsid w:val="00F83912"/>
    <w:rsid w:val="00F83BDF"/>
    <w:rsid w:val="00F85A96"/>
    <w:rsid w:val="00F86D4C"/>
    <w:rsid w:val="00F874B2"/>
    <w:rsid w:val="00F92D36"/>
    <w:rsid w:val="00F94834"/>
    <w:rsid w:val="00F9541D"/>
    <w:rsid w:val="00FA1772"/>
    <w:rsid w:val="00FB41CB"/>
    <w:rsid w:val="00FC18F5"/>
    <w:rsid w:val="00FC1DB8"/>
    <w:rsid w:val="00FC204F"/>
    <w:rsid w:val="00FC253E"/>
    <w:rsid w:val="00FC5AAE"/>
    <w:rsid w:val="00FC6997"/>
    <w:rsid w:val="00FD4D80"/>
    <w:rsid w:val="00FD4F0A"/>
    <w:rsid w:val="00FD5600"/>
    <w:rsid w:val="00FD6FC0"/>
    <w:rsid w:val="00FE02AB"/>
    <w:rsid w:val="00FE13F1"/>
    <w:rsid w:val="00FE1CE4"/>
    <w:rsid w:val="00FE4258"/>
    <w:rsid w:val="00FE5387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AA3"/>
    <w:rPr>
      <w:sz w:val="24"/>
      <w:szCs w:val="24"/>
    </w:rPr>
  </w:style>
  <w:style w:type="paragraph" w:styleId="1">
    <w:name w:val="heading 1"/>
    <w:basedOn w:val="a"/>
    <w:qFormat/>
    <w:rsid w:val="009E4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9E4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B19A7"/>
    <w:pPr>
      <w:spacing w:after="120" w:line="480" w:lineRule="auto"/>
      <w:ind w:left="283"/>
    </w:pPr>
    <w:rPr>
      <w:color w:val="000000"/>
      <w:w w:val="110"/>
      <w:sz w:val="22"/>
      <w:szCs w:val="20"/>
    </w:rPr>
  </w:style>
  <w:style w:type="paragraph" w:styleId="a4">
    <w:name w:val="header"/>
    <w:basedOn w:val="a"/>
    <w:rsid w:val="00FD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FC0"/>
  </w:style>
  <w:style w:type="paragraph" w:styleId="a6">
    <w:name w:val="Balloon Text"/>
    <w:basedOn w:val="a"/>
    <w:semiHidden/>
    <w:rsid w:val="009826D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6666B"/>
    <w:pPr>
      <w:spacing w:before="100" w:beforeAutospacing="1" w:after="100" w:afterAutospacing="1"/>
    </w:pPr>
  </w:style>
  <w:style w:type="character" w:styleId="a8">
    <w:name w:val="Strong"/>
    <w:basedOn w:val="a0"/>
    <w:qFormat/>
    <w:rsid w:val="00E6666B"/>
    <w:rPr>
      <w:b/>
      <w:bCs/>
    </w:rPr>
  </w:style>
  <w:style w:type="character" w:styleId="a9">
    <w:name w:val="Hyperlink"/>
    <w:basedOn w:val="a0"/>
    <w:rsid w:val="00E66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A9A"/>
  </w:style>
  <w:style w:type="paragraph" w:styleId="HTML">
    <w:name w:val="HTML Preformatted"/>
    <w:basedOn w:val="a"/>
    <w:rsid w:val="0082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10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2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782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ZamGlava</cp:lastModifiedBy>
  <cp:revision>2</cp:revision>
  <cp:lastPrinted>2017-05-04T13:18:00Z</cp:lastPrinted>
  <dcterms:created xsi:type="dcterms:W3CDTF">2020-05-06T12:23:00Z</dcterms:created>
  <dcterms:modified xsi:type="dcterms:W3CDTF">2020-05-06T12:23:00Z</dcterms:modified>
</cp:coreProperties>
</file>