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26C3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Артемьевского</w:t>
      </w:r>
      <w:proofErr w:type="spellEnd"/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6C3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26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ТМР ЯО            </w:t>
      </w:r>
    </w:p>
    <w:p w:rsidR="007046FE" w:rsidRDefault="007046FE" w:rsidP="00704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6C3B">
        <w:rPr>
          <w:sz w:val="28"/>
          <w:szCs w:val="28"/>
        </w:rPr>
        <w:t xml:space="preserve">        Гриневич Т.В.</w:t>
      </w:r>
    </w:p>
    <w:p w:rsidR="00326C3B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6C3B">
        <w:rPr>
          <w:sz w:val="28"/>
          <w:szCs w:val="28"/>
        </w:rPr>
        <w:t xml:space="preserve">                   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7046FE" w:rsidRDefault="007046FE" w:rsidP="007046F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Ф.И.О.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Адрес:____________________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Тел.______________________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ab/>
        <w:t>Прошу  Вас   __________________________________________________</w:t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      Подпись: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/>
    <w:p w:rsidR="00945173" w:rsidRDefault="00945173"/>
    <w:sectPr w:rsidR="00945173" w:rsidSect="00F1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7046FE"/>
    <w:rsid w:val="000A2DFA"/>
    <w:rsid w:val="00102568"/>
    <w:rsid w:val="002B7733"/>
    <w:rsid w:val="002D6617"/>
    <w:rsid w:val="00326C3B"/>
    <w:rsid w:val="00437D30"/>
    <w:rsid w:val="0044244D"/>
    <w:rsid w:val="0047741C"/>
    <w:rsid w:val="00613D82"/>
    <w:rsid w:val="006410EE"/>
    <w:rsid w:val="007046FE"/>
    <w:rsid w:val="0082263B"/>
    <w:rsid w:val="00945173"/>
    <w:rsid w:val="009B35F6"/>
    <w:rsid w:val="00AF6DF1"/>
    <w:rsid w:val="00B26073"/>
    <w:rsid w:val="00B713D2"/>
    <w:rsid w:val="00E979CA"/>
    <w:rsid w:val="00EA50BF"/>
    <w:rsid w:val="00EE5017"/>
    <w:rsid w:val="00F001B7"/>
    <w:rsid w:val="00F17173"/>
    <w:rsid w:val="00F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Главе Артемьевского</vt:lpstr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Артемьевского</dc:title>
  <dc:creator>User</dc:creator>
  <cp:lastModifiedBy>ZamGlava</cp:lastModifiedBy>
  <cp:revision>3</cp:revision>
  <dcterms:created xsi:type="dcterms:W3CDTF">2020-01-24T08:58:00Z</dcterms:created>
  <dcterms:modified xsi:type="dcterms:W3CDTF">2020-01-24T09:00:00Z</dcterms:modified>
</cp:coreProperties>
</file>