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C" w:rsidRPr="006D3794" w:rsidRDefault="00F419E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Сведения </w:t>
      </w: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о доходах, </w:t>
      </w:r>
      <w:r w:rsidR="006D3794" w:rsidRPr="006D3794">
        <w:rPr>
          <w:rFonts w:ascii="Times New Roman" w:hAnsi="Times New Roman" w:cs="Times New Roman"/>
        </w:rPr>
        <w:t xml:space="preserve">расходах, </w:t>
      </w:r>
      <w:r w:rsidRPr="006D3794">
        <w:rPr>
          <w:rFonts w:ascii="Times New Roman" w:hAnsi="Times New Roman" w:cs="Times New Roman"/>
        </w:rPr>
        <w:t>об имуществе и обязательствах имущественного характера муниципальных</w:t>
      </w:r>
    </w:p>
    <w:p w:rsidR="00BE7F0C" w:rsidRPr="006D3794" w:rsidRDefault="00BE7F0C" w:rsidP="00BE7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служащих Администрации Тутаевского муниципального района, а также их супругов и </w:t>
      </w:r>
    </w:p>
    <w:p w:rsidR="00BE7F0C" w:rsidRPr="006D3794" w:rsidRDefault="00BE7F0C" w:rsidP="00AF1C8C">
      <w:pPr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>несовершеннолетних</w:t>
      </w:r>
      <w:r w:rsidR="00587C52" w:rsidRPr="006D3794">
        <w:rPr>
          <w:rFonts w:ascii="Times New Roman" w:hAnsi="Times New Roman" w:cs="Times New Roman"/>
        </w:rPr>
        <w:t xml:space="preserve"> детей за период с 1 января 2019</w:t>
      </w:r>
      <w:r w:rsidRPr="006D3794">
        <w:rPr>
          <w:rFonts w:ascii="Times New Roman" w:hAnsi="Times New Roman" w:cs="Times New Roman"/>
        </w:rPr>
        <w:t xml:space="preserve"> г. по 31 декабря 201</w:t>
      </w:r>
      <w:r w:rsidR="00587C52" w:rsidRPr="006D3794">
        <w:rPr>
          <w:rFonts w:ascii="Times New Roman" w:hAnsi="Times New Roman" w:cs="Times New Roman"/>
        </w:rPr>
        <w:t>9</w:t>
      </w:r>
      <w:r w:rsidR="0069613D" w:rsidRPr="006D3794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984"/>
        <w:gridCol w:w="1418"/>
        <w:gridCol w:w="1843"/>
        <w:gridCol w:w="992"/>
        <w:gridCol w:w="993"/>
        <w:gridCol w:w="1275"/>
        <w:gridCol w:w="850"/>
        <w:gridCol w:w="992"/>
        <w:gridCol w:w="1418"/>
        <w:gridCol w:w="1276"/>
        <w:gridCol w:w="1134"/>
      </w:tblGrid>
      <w:tr w:rsidR="005A5A5E" w:rsidRPr="006D3794" w:rsidTr="000B0836">
        <w:trPr>
          <w:trHeight w:val="624"/>
        </w:trPr>
        <w:tc>
          <w:tcPr>
            <w:tcW w:w="567" w:type="dxa"/>
            <w:vMerge w:val="restart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794">
              <w:rPr>
                <w:rFonts w:ascii="Times New Roman" w:hAnsi="Times New Roman" w:cs="Times New Roman"/>
              </w:rPr>
              <w:t>п</w:t>
            </w:r>
            <w:proofErr w:type="gramEnd"/>
            <w:r w:rsidRPr="006D37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4" w:type="dxa"/>
            <w:vMerge w:val="restart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vAlign w:val="center"/>
          </w:tcPr>
          <w:p w:rsidR="005A5A5E" w:rsidRPr="006D3794" w:rsidRDefault="005A5A5E" w:rsidP="00CA775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6" w:type="dxa"/>
            <w:gridSpan w:val="4"/>
          </w:tcPr>
          <w:p w:rsidR="005A5A5E" w:rsidRPr="006D3794" w:rsidRDefault="005A5A5E" w:rsidP="0094239E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7" w:type="dxa"/>
            <w:gridSpan w:val="3"/>
          </w:tcPr>
          <w:p w:rsidR="005A5A5E" w:rsidRPr="006D3794" w:rsidRDefault="005A5A5E" w:rsidP="005A5A5E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(вид, марка)</w:t>
            </w:r>
          </w:p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A5A5E" w:rsidRPr="002518C0" w:rsidRDefault="006D3794" w:rsidP="006D37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518C0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518C0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2518C0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5A5A5E" w:rsidRPr="006D3794" w:rsidTr="000B0836">
        <w:trPr>
          <w:cantSplit/>
          <w:trHeight w:val="1788"/>
        </w:trPr>
        <w:tc>
          <w:tcPr>
            <w:tcW w:w="567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5A5A5E" w:rsidRPr="006D3794" w:rsidRDefault="005A5A5E" w:rsidP="005A5A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  <w:vAlign w:val="center"/>
          </w:tcPr>
          <w:p w:rsidR="005A5A5E" w:rsidRPr="006D3794" w:rsidRDefault="005A5A5E" w:rsidP="006961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Площадь</w:t>
            </w:r>
          </w:p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</w:t>
            </w:r>
            <w:proofErr w:type="spellStart"/>
            <w:r w:rsidRPr="006D3794">
              <w:rPr>
                <w:rFonts w:ascii="Times New Roman" w:hAnsi="Times New Roman" w:cs="Times New Roman"/>
              </w:rPr>
              <w:t>кв.м</w:t>
            </w:r>
            <w:proofErr w:type="spellEnd"/>
            <w:r w:rsidRPr="006D37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3" w:type="dxa"/>
            <w:textDirection w:val="btLr"/>
            <w:vAlign w:val="center"/>
          </w:tcPr>
          <w:p w:rsidR="005A5A5E" w:rsidRPr="006D3794" w:rsidRDefault="005A5A5E" w:rsidP="006D3794">
            <w:pPr>
              <w:ind w:left="147" w:right="113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Площадь</w:t>
            </w:r>
          </w:p>
          <w:p w:rsidR="005A5A5E" w:rsidRPr="006D3794" w:rsidRDefault="005A5A5E" w:rsidP="006D379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</w:t>
            </w:r>
            <w:proofErr w:type="spellStart"/>
            <w:r w:rsidRPr="006D3794">
              <w:rPr>
                <w:rFonts w:ascii="Times New Roman" w:hAnsi="Times New Roman" w:cs="Times New Roman"/>
              </w:rPr>
              <w:t>кв.м</w:t>
            </w:r>
            <w:proofErr w:type="spellEnd"/>
            <w:r w:rsidRPr="006D37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5A5A5E" w:rsidRPr="006D3794" w:rsidRDefault="005A5A5E" w:rsidP="006D3794">
            <w:pPr>
              <w:ind w:left="147" w:right="113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A5A5E" w:rsidRPr="006D3794" w:rsidRDefault="005A5A5E" w:rsidP="00BF66E7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A5A5E" w:rsidRPr="006D3794" w:rsidRDefault="005A5A5E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A5A5E" w:rsidRPr="006D3794" w:rsidRDefault="00DB2044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A5A5E" w:rsidRPr="006D3794" w:rsidRDefault="00DB2044" w:rsidP="00BE7F0C">
            <w:pPr>
              <w:jc w:val="center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</w:t>
            </w:r>
          </w:p>
        </w:tc>
      </w:tr>
      <w:tr w:rsidR="006D3794" w:rsidRPr="006D3794" w:rsidTr="000B0836">
        <w:trPr>
          <w:trHeight w:val="1752"/>
        </w:trPr>
        <w:tc>
          <w:tcPr>
            <w:tcW w:w="567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Новикова Маргарита Константиновна</w:t>
            </w:r>
          </w:p>
        </w:tc>
        <w:tc>
          <w:tcPr>
            <w:tcW w:w="1984" w:type="dxa"/>
          </w:tcPr>
          <w:p w:rsidR="006D3794" w:rsidRPr="006D3794" w:rsidRDefault="006D3794" w:rsidP="003D0F8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Первый заместитель Главы Администрации  ТМР </w:t>
            </w:r>
          </w:p>
        </w:tc>
        <w:tc>
          <w:tcPr>
            <w:tcW w:w="1418" w:type="dxa"/>
          </w:tcPr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5A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6D3794" w:rsidRPr="006D3794" w:rsidRDefault="006D3794" w:rsidP="005A5A5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индивидуальная</w:t>
            </w:r>
          </w:p>
          <w:p w:rsid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(1/3 доли)</w:t>
            </w:r>
          </w:p>
          <w:p w:rsidR="006D3794" w:rsidRDefault="006D3794" w:rsidP="005A5A5E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5A5A5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87,1</w:t>
            </w:r>
          </w:p>
          <w:p w:rsid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22333,0</w:t>
            </w: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692,0</w:t>
            </w:r>
          </w:p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D3794" w:rsidRDefault="006D3794" w:rsidP="003F6314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3F631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D3794" w:rsidRDefault="006D3794" w:rsidP="004E399E">
            <w:pPr>
              <w:rPr>
                <w:rFonts w:ascii="Times New Roman" w:hAnsi="Times New Roman" w:cs="Times New Roman"/>
              </w:rPr>
            </w:pPr>
          </w:p>
          <w:p w:rsidR="006D3794" w:rsidRDefault="006D3794" w:rsidP="004E399E">
            <w:pPr>
              <w:rPr>
                <w:rFonts w:ascii="Times New Roman" w:hAnsi="Times New Roman" w:cs="Times New Roman"/>
              </w:rPr>
            </w:pPr>
          </w:p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3794" w:rsidRPr="006D3794" w:rsidRDefault="006D3794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1715822,99</w:t>
            </w:r>
          </w:p>
        </w:tc>
        <w:tc>
          <w:tcPr>
            <w:tcW w:w="1134" w:type="dxa"/>
          </w:tcPr>
          <w:p w:rsidR="006D3794" w:rsidRPr="006D3794" w:rsidRDefault="006D3794" w:rsidP="004E399E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2514"/>
        </w:trPr>
        <w:tc>
          <w:tcPr>
            <w:tcW w:w="567" w:type="dxa"/>
          </w:tcPr>
          <w:p w:rsidR="005A5A5E" w:rsidRPr="006D3794" w:rsidRDefault="006D3794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5A5A5E" w:rsidRPr="006D3794" w:rsidRDefault="005A5A5E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</w:t>
            </w:r>
          </w:p>
          <w:p w:rsidR="005A5A5E" w:rsidRPr="006D3794" w:rsidRDefault="005A5A5E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 Николаевна</w:t>
            </w:r>
          </w:p>
          <w:p w:rsidR="005A5A5E" w:rsidRPr="006D3794" w:rsidRDefault="005A5A5E" w:rsidP="009C6B6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C6B6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C6B63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9C6B63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9C6B6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C6B6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9C6B6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C6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bCs/>
              </w:rPr>
              <w:t xml:space="preserve">Заместитель Главы Администрации ТМР по социальным вопросам </w:t>
            </w:r>
          </w:p>
        </w:tc>
        <w:tc>
          <w:tcPr>
            <w:tcW w:w="1418" w:type="dxa"/>
          </w:tcPr>
          <w:p w:rsidR="005A5A5E" w:rsidRPr="006D3794" w:rsidRDefault="005A5A5E" w:rsidP="00963F2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D3794" w:rsidRDefault="006D3794" w:rsidP="004E39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39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D3794" w:rsidRDefault="006D3794" w:rsidP="00281540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28154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D3794" w:rsidRDefault="006D3794" w:rsidP="00281540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28154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8154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6D37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6D3794" w:rsidRDefault="006D3794" w:rsidP="00F5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3794" w:rsidRDefault="006D3794" w:rsidP="006D3794">
            <w:pPr>
              <w:rPr>
                <w:rFonts w:ascii="Times New Roman" w:hAnsi="Times New Roman" w:cs="Times New Roman"/>
              </w:rPr>
            </w:pPr>
          </w:p>
          <w:p w:rsidR="006D3794" w:rsidRDefault="006D3794" w:rsidP="006D37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6D3794" w:rsidRDefault="006D3794" w:rsidP="006D3794">
            <w:pPr>
              <w:rPr>
                <w:rFonts w:ascii="Times New Roman" w:hAnsi="Times New Roman" w:cs="Times New Roman"/>
              </w:rPr>
            </w:pPr>
          </w:p>
          <w:p w:rsidR="006D3794" w:rsidRDefault="006D3794" w:rsidP="006D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3794" w:rsidRDefault="006D3794" w:rsidP="006D3794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6D379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D3794" w:rsidP="006D37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21,6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43,7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531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52,9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F531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43,7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</w:tcPr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D3794" w:rsidP="00F5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531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6A43F1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CA5F5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5F5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4C0B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2C4C0B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2C4C0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4C0B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5A5E" w:rsidRPr="006D3794" w:rsidRDefault="005A5A5E" w:rsidP="002C4C0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MERSEDES-BENZ SPRINTER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1004720,59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94239E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400000,00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D3794" w:rsidRDefault="005A5A5E" w:rsidP="00F5313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rPr>
          <w:trHeight w:val="70"/>
        </w:trPr>
        <w:tc>
          <w:tcPr>
            <w:tcW w:w="567" w:type="dxa"/>
          </w:tcPr>
          <w:p w:rsidR="005A5A5E" w:rsidRPr="006D3794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Балясникова Светлана Владимировна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lastRenderedPageBreak/>
              <w:t>Управляющий делами Админи</w:t>
            </w:r>
            <w:r w:rsidR="003306B6">
              <w:rPr>
                <w:rFonts w:ascii="Times New Roman" w:hAnsi="Times New Roman" w:cs="Times New Roman"/>
              </w:rPr>
              <w:t xml:space="preserve">страции  ТМР </w:t>
            </w:r>
          </w:p>
        </w:tc>
        <w:tc>
          <w:tcPr>
            <w:tcW w:w="1418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3306B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843" w:type="dxa"/>
          </w:tcPr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306B6" w:rsidRDefault="003306B6" w:rsidP="003306B6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3306B6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3306B6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3306B6">
            <w:pPr>
              <w:rPr>
                <w:rFonts w:ascii="Times New Roman" w:hAnsi="Times New Roman" w:cs="Times New Roman"/>
              </w:rPr>
            </w:pPr>
          </w:p>
          <w:p w:rsidR="005A5A5E" w:rsidRPr="003306B6" w:rsidRDefault="003306B6" w:rsidP="003306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lastRenderedPageBreak/>
              <w:t>38,4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lastRenderedPageBreak/>
              <w:t>65,8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3306B6" w:rsidRDefault="003306B6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3306B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5A5A5E" w:rsidRPr="006D3794" w:rsidRDefault="003306B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2" w:type="dxa"/>
          </w:tcPr>
          <w:p w:rsidR="005A5A5E" w:rsidRPr="006D3794" w:rsidRDefault="003306B6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915824,80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279"/>
        </w:trPr>
        <w:tc>
          <w:tcPr>
            <w:tcW w:w="567" w:type="dxa"/>
          </w:tcPr>
          <w:p w:rsidR="005A5A5E" w:rsidRPr="006D3794" w:rsidRDefault="00620BAA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4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Низова Ольга Вячеславовна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11093B" w:rsidRPr="006D3794" w:rsidRDefault="0011093B" w:rsidP="007D195F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  <w:bCs/>
              </w:rPr>
            </w:pPr>
            <w:r w:rsidRPr="006D3794">
              <w:rPr>
                <w:rFonts w:ascii="Times New Roman" w:hAnsi="Times New Roman" w:cs="Times New Roman"/>
              </w:rPr>
              <w:t xml:space="preserve">Заместитель Главы Администрации  ТМР по </w:t>
            </w:r>
            <w:proofErr w:type="gramStart"/>
            <w:r w:rsidRPr="006D3794">
              <w:rPr>
                <w:rFonts w:ascii="Times New Roman" w:hAnsi="Times New Roman" w:cs="Times New Roman"/>
              </w:rPr>
              <w:t>финансовым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вопросам-директор департамента финансов Администрации ТМР</w:t>
            </w:r>
          </w:p>
        </w:tc>
        <w:tc>
          <w:tcPr>
            <w:tcW w:w="1418" w:type="dxa"/>
          </w:tcPr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35AFC" w:rsidRDefault="00635AFC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320556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320556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1093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5A5A5E" w:rsidRPr="0011093B" w:rsidRDefault="0011093B" w:rsidP="001109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2000,0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940,0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94,7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</w:p>
          <w:p w:rsidR="00AB6D82" w:rsidRDefault="00AB6D8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</w:p>
          <w:p w:rsidR="00AB6D82" w:rsidRDefault="00AB6D8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5A5A5E" w:rsidRPr="0011093B" w:rsidRDefault="0011093B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5A5A5E" w:rsidRPr="0011093B" w:rsidRDefault="0011093B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</w:tcPr>
          <w:p w:rsidR="0011093B" w:rsidRDefault="0011093B" w:rsidP="007D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P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11093B" w:rsidRDefault="0011093B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11093B">
            <w:pPr>
              <w:rPr>
                <w:rFonts w:ascii="Times New Roman" w:hAnsi="Times New Roman" w:cs="Times New Roman"/>
              </w:rPr>
            </w:pPr>
          </w:p>
          <w:p w:rsidR="005A5A5E" w:rsidRPr="0011093B" w:rsidRDefault="0011093B" w:rsidP="00110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7D195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1356749,59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94239E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94239E">
            <w:pPr>
              <w:rPr>
                <w:rFonts w:ascii="Times New Roman" w:hAnsi="Times New Roman" w:cs="Times New Roman"/>
              </w:rPr>
            </w:pPr>
          </w:p>
          <w:p w:rsidR="000F0732" w:rsidRDefault="000F0732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134" w:type="dxa"/>
          </w:tcPr>
          <w:p w:rsidR="005A5A5E" w:rsidRPr="006D3794" w:rsidRDefault="005A5A5E" w:rsidP="007D195F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2239"/>
        </w:trPr>
        <w:tc>
          <w:tcPr>
            <w:tcW w:w="567" w:type="dxa"/>
          </w:tcPr>
          <w:p w:rsidR="005A5A5E" w:rsidRPr="006D3794" w:rsidRDefault="00620BAA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Щербакова Ольга Александровна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труда и социального развития Администрации  ТМР</w:t>
            </w:r>
          </w:p>
        </w:tc>
        <w:tc>
          <w:tcPr>
            <w:tcW w:w="1418" w:type="dxa"/>
          </w:tcPr>
          <w:p w:rsidR="005A5A5E" w:rsidRPr="006D3794" w:rsidRDefault="00AB6D82" w:rsidP="00F9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A5A5E" w:rsidRPr="006D3794">
              <w:rPr>
                <w:rFonts w:ascii="Times New Roman" w:hAnsi="Times New Roman" w:cs="Times New Roman"/>
              </w:rPr>
              <w:t xml:space="preserve">вартира </w:t>
            </w:r>
          </w:p>
          <w:p w:rsidR="005A5A5E" w:rsidRPr="006D3794" w:rsidRDefault="005A5A5E" w:rsidP="00F90BE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90BE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90BE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90BE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9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11093B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69,8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6D82" w:rsidRDefault="00AB6D82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P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790AC7" w:rsidRDefault="00790AC7" w:rsidP="00AB6D82">
            <w:pPr>
              <w:rPr>
                <w:rFonts w:ascii="Times New Roman" w:hAnsi="Times New Roman" w:cs="Times New Roman"/>
              </w:rPr>
            </w:pPr>
          </w:p>
          <w:p w:rsidR="005A5A5E" w:rsidRPr="00AB6D82" w:rsidRDefault="00AB6D82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AB6D82" w:rsidRDefault="00AB6D82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P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790AC7" w:rsidRDefault="00790AC7" w:rsidP="00AB6D82">
            <w:pPr>
              <w:rPr>
                <w:rFonts w:ascii="Times New Roman" w:hAnsi="Times New Roman" w:cs="Times New Roman"/>
              </w:rPr>
            </w:pPr>
          </w:p>
          <w:p w:rsidR="005A5A5E" w:rsidRPr="00AB6D82" w:rsidRDefault="00AB6D82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AB6D82" w:rsidRDefault="00AB6D82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P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AB6D82" w:rsidRDefault="00AB6D82" w:rsidP="00AB6D82">
            <w:pPr>
              <w:rPr>
                <w:rFonts w:ascii="Times New Roman" w:hAnsi="Times New Roman" w:cs="Times New Roman"/>
                <w:lang w:val="en-US"/>
              </w:rPr>
            </w:pPr>
          </w:p>
          <w:p w:rsidR="00790AC7" w:rsidRDefault="00790AC7" w:rsidP="00AB6D82">
            <w:pPr>
              <w:rPr>
                <w:rFonts w:ascii="Times New Roman" w:hAnsi="Times New Roman" w:cs="Times New Roman"/>
              </w:rPr>
            </w:pPr>
          </w:p>
          <w:p w:rsidR="005A5A5E" w:rsidRPr="00AB6D82" w:rsidRDefault="00AB6D82" w:rsidP="00AB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  <w:lang w:val="en-US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A9132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5A5E" w:rsidRPr="00AB6D82" w:rsidRDefault="005A5A5E" w:rsidP="00A913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Рено</w:t>
            </w:r>
            <w:r w:rsidR="00AB6D82">
              <w:rPr>
                <w:rFonts w:ascii="Times New Roman" w:hAnsi="Times New Roman" w:cs="Times New Roman"/>
                <w:lang w:val="en-US"/>
              </w:rPr>
              <w:t xml:space="preserve"> DUSTER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954355,25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896937,35</w:t>
            </w:r>
          </w:p>
        </w:tc>
        <w:tc>
          <w:tcPr>
            <w:tcW w:w="1134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620BAA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Чеканова Оксана Яковлевна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  <w:lang w:val="en-US"/>
              </w:rPr>
            </w:pPr>
          </w:p>
          <w:p w:rsidR="00790AC7" w:rsidRDefault="00790AC7" w:rsidP="0004585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4585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образования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C2656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C2656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26569">
            <w:pPr>
              <w:rPr>
                <w:rFonts w:ascii="Times New Roman" w:hAnsi="Times New Roman" w:cs="Times New Roman"/>
              </w:rPr>
            </w:pPr>
          </w:p>
          <w:p w:rsidR="00154F86" w:rsidRDefault="00154F86" w:rsidP="00D72907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2907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2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045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4F86" w:rsidRDefault="005417C0" w:rsidP="00E846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AB6D82">
              <w:rPr>
                <w:rFonts w:ascii="Times New Roman" w:hAnsi="Times New Roman" w:cs="Times New Roman"/>
              </w:rPr>
              <w:t>олевая</w:t>
            </w:r>
            <w:proofErr w:type="gramEnd"/>
            <w:r w:rsidR="00154F86">
              <w:rPr>
                <w:rFonts w:ascii="Times New Roman" w:hAnsi="Times New Roman" w:cs="Times New Roman"/>
              </w:rPr>
              <w:t xml:space="preserve"> (1/4 доли)</w:t>
            </w: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154F86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154F86">
            <w:pPr>
              <w:rPr>
                <w:rFonts w:ascii="Times New Roman" w:hAnsi="Times New Roman" w:cs="Times New Roman"/>
              </w:rPr>
            </w:pPr>
          </w:p>
          <w:p w:rsidR="005A5A5E" w:rsidRPr="00154F86" w:rsidRDefault="005417C0" w:rsidP="00154F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154F86">
              <w:rPr>
                <w:rFonts w:ascii="Times New Roman" w:hAnsi="Times New Roman" w:cs="Times New Roman"/>
              </w:rPr>
              <w:t>олевая</w:t>
            </w:r>
            <w:proofErr w:type="gramEnd"/>
            <w:r w:rsidR="00154F86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63,0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  <w:lang w:val="en-US"/>
              </w:rPr>
            </w:pPr>
          </w:p>
          <w:p w:rsidR="00154F86" w:rsidRPr="006D3794" w:rsidRDefault="00154F86" w:rsidP="00E8468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63,0</w:t>
            </w:r>
          </w:p>
          <w:p w:rsidR="005A5A5E" w:rsidRPr="006D3794" w:rsidRDefault="005A5A5E" w:rsidP="007854B7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8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CA775C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  <w:lang w:val="en-US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154F86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785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  <w:p w:rsidR="005A5A5E" w:rsidRPr="00154F86" w:rsidRDefault="005A5A5E" w:rsidP="00C2656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C2656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26569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Форд </w:t>
            </w:r>
            <w:proofErr w:type="gramStart"/>
            <w:r w:rsidRPr="006D3794">
              <w:rPr>
                <w:rFonts w:ascii="Times New Roman" w:hAnsi="Times New Roman" w:cs="Times New Roman"/>
              </w:rPr>
              <w:t>С</w:t>
            </w:r>
            <w:proofErr w:type="gramEnd"/>
            <w:r w:rsidRPr="006D3794">
              <w:rPr>
                <w:rFonts w:ascii="Times New Roman" w:hAnsi="Times New Roman" w:cs="Times New Roman"/>
                <w:lang w:val="en-US"/>
              </w:rPr>
              <w:t>-MAX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804665,42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154F86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624265,82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635AFC">
        <w:trPr>
          <w:trHeight w:val="6938"/>
        </w:trPr>
        <w:tc>
          <w:tcPr>
            <w:tcW w:w="567" w:type="dxa"/>
          </w:tcPr>
          <w:p w:rsidR="005A5A5E" w:rsidRPr="006D3794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Лисаева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Татьяна Валерьевна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20BAA" w:rsidRDefault="005A5A5E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Директор департамента культуры, туризма и молодежной политики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661251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A5A5E" w:rsidRPr="006D3794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4F86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Default="00154F86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54F86" w:rsidRPr="006D3794" w:rsidRDefault="00154F86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66125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6125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61251" w:rsidRDefault="00661251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661251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Не</w:t>
            </w:r>
            <w:r w:rsidR="00661251">
              <w:rPr>
                <w:rFonts w:ascii="Times New Roman" w:hAnsi="Times New Roman" w:cs="Times New Roman"/>
              </w:rPr>
              <w:t>жилое помещение</w:t>
            </w:r>
          </w:p>
          <w:p w:rsidR="00661251" w:rsidRDefault="00661251" w:rsidP="00EF5E9D">
            <w:pPr>
              <w:rPr>
                <w:rFonts w:ascii="Times New Roman" w:hAnsi="Times New Roman" w:cs="Times New Roman"/>
              </w:rPr>
            </w:pPr>
          </w:p>
          <w:p w:rsidR="005A5A5E" w:rsidRPr="00620BAA" w:rsidRDefault="00620BAA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43" w:type="dxa"/>
          </w:tcPr>
          <w:p w:rsidR="00154F86" w:rsidRDefault="005417C0" w:rsidP="00EF5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154F86">
              <w:rPr>
                <w:rFonts w:ascii="Times New Roman" w:hAnsi="Times New Roman" w:cs="Times New Roman"/>
              </w:rPr>
              <w:t>олевая</w:t>
            </w:r>
            <w:proofErr w:type="gramEnd"/>
            <w:r w:rsidR="00154F86">
              <w:rPr>
                <w:rFonts w:ascii="Times New Roman" w:hAnsi="Times New Roman" w:cs="Times New Roman"/>
              </w:rPr>
              <w:t xml:space="preserve"> (3/4 доли)</w:t>
            </w:r>
          </w:p>
          <w:p w:rsidR="00F2478C" w:rsidRDefault="00F2478C" w:rsidP="00154F86">
            <w:pPr>
              <w:rPr>
                <w:rFonts w:ascii="Times New Roman" w:hAnsi="Times New Roman" w:cs="Times New Roman"/>
              </w:rPr>
            </w:pP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154F86">
            <w:pPr>
              <w:rPr>
                <w:rFonts w:ascii="Times New Roman" w:hAnsi="Times New Roman" w:cs="Times New Roman"/>
              </w:rPr>
            </w:pP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154F86">
            <w:pPr>
              <w:rPr>
                <w:rFonts w:ascii="Times New Roman" w:hAnsi="Times New Roman" w:cs="Times New Roman"/>
              </w:rPr>
            </w:pPr>
          </w:p>
          <w:p w:rsidR="00661251" w:rsidRDefault="00154F86" w:rsidP="00154F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(3/4 доли)</w:t>
            </w: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478C" w:rsidRDefault="00F2478C" w:rsidP="00154F86">
            <w:pPr>
              <w:rPr>
                <w:rFonts w:ascii="Times New Roman" w:hAnsi="Times New Roman" w:cs="Times New Roman"/>
              </w:rPr>
            </w:pPr>
          </w:p>
          <w:p w:rsidR="00154F86" w:rsidRDefault="00154F86" w:rsidP="00154F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F2478C" w:rsidRDefault="00F2478C" w:rsidP="00154F86">
            <w:pPr>
              <w:rPr>
                <w:rFonts w:ascii="Times New Roman" w:hAnsi="Times New Roman" w:cs="Times New Roman"/>
              </w:rPr>
            </w:pPr>
          </w:p>
          <w:p w:rsidR="00661251" w:rsidRDefault="00154F86" w:rsidP="00154F8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(3/4 доли)</w:t>
            </w:r>
          </w:p>
          <w:p w:rsidR="00661251" w:rsidRDefault="00661251" w:rsidP="00661251">
            <w:pPr>
              <w:rPr>
                <w:rFonts w:ascii="Times New Roman" w:hAnsi="Times New Roman" w:cs="Times New Roman"/>
              </w:rPr>
            </w:pPr>
          </w:p>
          <w:p w:rsidR="00661251" w:rsidRDefault="00661251" w:rsidP="006612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 от 1/4 доли)</w:t>
            </w:r>
          </w:p>
          <w:p w:rsidR="00F2478C" w:rsidRDefault="00F2478C" w:rsidP="00661251">
            <w:pPr>
              <w:rPr>
                <w:rFonts w:ascii="Times New Roman" w:hAnsi="Times New Roman" w:cs="Times New Roman"/>
              </w:rPr>
            </w:pPr>
          </w:p>
          <w:p w:rsidR="00F2478C" w:rsidRDefault="00661251" w:rsidP="00661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2478C" w:rsidRDefault="00F2478C" w:rsidP="00F2478C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F2478C">
            <w:pPr>
              <w:rPr>
                <w:rFonts w:ascii="Times New Roman" w:hAnsi="Times New Roman" w:cs="Times New Roman"/>
              </w:rPr>
            </w:pPr>
          </w:p>
          <w:p w:rsidR="00154F86" w:rsidRPr="00620BAA" w:rsidRDefault="00F2478C" w:rsidP="00620B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(261/1000 дол</w:t>
            </w:r>
            <w:r w:rsidR="00620BAA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992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1577,7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638,0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200,0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F2478C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339,7</w:t>
            </w: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39,9</w:t>
            </w: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61251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42,9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661251" w:rsidRDefault="00661251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46,6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8078D" w:rsidRPr="00620BAA" w:rsidRDefault="005A5A5E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2478C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F2478C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61251" w:rsidRDefault="00661251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F2478C" w:rsidRPr="006D3794" w:rsidRDefault="00F2478C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F8078D" w:rsidRDefault="005A5A5E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F8078D" w:rsidRDefault="005A5A5E" w:rsidP="00F8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EF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992" w:type="dxa"/>
          </w:tcPr>
          <w:p w:rsidR="005A5A5E" w:rsidRPr="006D3794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КИА </w:t>
            </w:r>
            <w:r w:rsidRPr="006D3794">
              <w:rPr>
                <w:rFonts w:ascii="Times New Roman" w:hAnsi="Times New Roman" w:cs="Times New Roman"/>
                <w:lang w:val="en-US"/>
              </w:rPr>
              <w:t>XM</w:t>
            </w:r>
            <w:r w:rsidRPr="006D3794">
              <w:rPr>
                <w:rFonts w:ascii="Times New Roman" w:hAnsi="Times New Roman" w:cs="Times New Roman"/>
              </w:rPr>
              <w:t xml:space="preserve"> </w:t>
            </w:r>
            <w:r w:rsidRPr="006D3794">
              <w:rPr>
                <w:rFonts w:ascii="Times New Roman" w:hAnsi="Times New Roman" w:cs="Times New Roman"/>
                <w:lang w:val="en-US"/>
              </w:rPr>
              <w:t>SORENTO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(собственность,</w:t>
            </w:r>
            <w:proofErr w:type="gramEnd"/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proofErr w:type="gramStart"/>
            <w:r w:rsidRPr="006D3794">
              <w:rPr>
                <w:rFonts w:ascii="Times New Roman" w:hAnsi="Times New Roman" w:cs="Times New Roman"/>
              </w:rPr>
              <w:t>3/4  доли)</w:t>
            </w:r>
            <w:proofErr w:type="gramEnd"/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6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750926,55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20BAA" w:rsidRDefault="00620BAA" w:rsidP="00620BAA">
            <w:pPr>
              <w:jc w:val="center"/>
              <w:rPr>
                <w:rFonts w:ascii="Times New Roman" w:hAnsi="Times New Roman" w:cs="Times New Roman"/>
              </w:rPr>
            </w:pPr>
            <w:r w:rsidRPr="00620BAA">
              <w:rPr>
                <w:rFonts w:ascii="Times New Roman" w:hAnsi="Times New Roman" w:cs="Times New Roman"/>
              </w:rPr>
              <w:t>-</w:t>
            </w: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Израйлева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Вадимовна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F5E9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F5E9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F5E9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EF5E9D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C139B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Заместитель Главы Администрации ТМР по имущественным вопросам – директор департамента муниципального имущества 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7D42AE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5417C0" w:rsidP="00620BA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620BAA">
              <w:rPr>
                <w:rFonts w:ascii="Times New Roman" w:hAnsi="Times New Roman" w:cs="Times New Roman"/>
              </w:rPr>
              <w:t>олевая</w:t>
            </w:r>
            <w:proofErr w:type="gramEnd"/>
            <w:r w:rsidR="00620BAA">
              <w:rPr>
                <w:rFonts w:ascii="Times New Roman" w:hAnsi="Times New Roman" w:cs="Times New Roman"/>
              </w:rPr>
              <w:t xml:space="preserve"> (1/2 доли)</w:t>
            </w: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7D42A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7D42A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7D42A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B7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5A5A5E" w:rsidRDefault="00620BAA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620BAA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43,3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0BAA" w:rsidRDefault="00620BAA" w:rsidP="00EF5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0BAA" w:rsidRP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20BAA" w:rsidRPr="006D3794" w:rsidRDefault="00620BAA" w:rsidP="00620BAA">
            <w:pPr>
              <w:rPr>
                <w:rFonts w:ascii="Times New Roman" w:hAnsi="Times New Roman" w:cs="Times New Roman"/>
              </w:rPr>
            </w:pPr>
          </w:p>
          <w:p w:rsidR="005A5A5E" w:rsidRPr="00620BAA" w:rsidRDefault="00620BAA" w:rsidP="00620BA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ШЕВРОЛЕ КРУЗ</w:t>
            </w: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7D42A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7D42A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ЛЭНД РОВЕР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Дискавери</w:t>
            </w:r>
            <w:proofErr w:type="spellEnd"/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991386,50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jc w:val="center"/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jc w:val="center"/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143460,75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94239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94239E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A5A5E" w:rsidRPr="006D3794" w:rsidRDefault="005A5A5E" w:rsidP="00EF5E9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620BAA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Самойленко Елена Владимировна</w:t>
            </w:r>
          </w:p>
        </w:tc>
        <w:tc>
          <w:tcPr>
            <w:tcW w:w="1984" w:type="dxa"/>
          </w:tcPr>
          <w:p w:rsidR="005A5A5E" w:rsidRPr="006D3794" w:rsidRDefault="005A5A5E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Помощник Главы Администрации Тутаевского муниципального района</w:t>
            </w:r>
          </w:p>
        </w:tc>
        <w:tc>
          <w:tcPr>
            <w:tcW w:w="1418" w:type="dxa"/>
          </w:tcPr>
          <w:p w:rsidR="005A5A5E" w:rsidRPr="006D3794" w:rsidRDefault="005A5A5E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620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620BAA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61,8</w:t>
            </w:r>
          </w:p>
          <w:p w:rsidR="005A5A5E" w:rsidRPr="006D3794" w:rsidRDefault="005A5A5E" w:rsidP="006349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34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6349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34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620BAA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5A5A5E" w:rsidRPr="006D3794" w:rsidRDefault="00620BAA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5A5A5E" w:rsidRPr="006D3794" w:rsidRDefault="00620BAA" w:rsidP="00634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6349C5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6D3794">
              <w:rPr>
                <w:rFonts w:ascii="Times New Roman" w:hAnsi="Times New Roman" w:cs="Times New Roman"/>
                <w:lang w:val="en-US"/>
              </w:rPr>
              <w:t>GETS GL</w:t>
            </w:r>
            <w:r w:rsidRPr="006D3794">
              <w:rPr>
                <w:rFonts w:ascii="Times New Roman" w:hAnsi="Times New Roman" w:cs="Times New Roman"/>
              </w:rPr>
              <w:t>1.3</w:t>
            </w:r>
          </w:p>
          <w:p w:rsidR="005A5A5E" w:rsidRPr="006D3794" w:rsidRDefault="005A5A5E" w:rsidP="006349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570617,37</w:t>
            </w:r>
          </w:p>
        </w:tc>
        <w:tc>
          <w:tcPr>
            <w:tcW w:w="1134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F8078D" w:rsidP="00880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5A5A5E" w:rsidRPr="006D3794" w:rsidRDefault="005A5A5E" w:rsidP="0088065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Касьянова Екатерина Николаевна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E846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18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ED54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архитектуры и градостроительства администрации ТМР – главный архитектор Тутаевского муниципального района</w:t>
            </w:r>
          </w:p>
        </w:tc>
        <w:tc>
          <w:tcPr>
            <w:tcW w:w="1418" w:type="dxa"/>
          </w:tcPr>
          <w:p w:rsidR="005A5A5E" w:rsidRPr="006D3794" w:rsidRDefault="005A5A5E" w:rsidP="00180C4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ED5400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F5E9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620BAA" w:rsidP="00E846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57,2</w:t>
            </w: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8468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20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CA775C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AA74C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80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Default="005A5A5E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A5A5E" w:rsidRDefault="005A5A5E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</w:tcPr>
          <w:p w:rsidR="005A5A5E" w:rsidRDefault="005A5A5E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Default="00620BAA" w:rsidP="00180C44">
            <w:pPr>
              <w:rPr>
                <w:rFonts w:ascii="Times New Roman" w:hAnsi="Times New Roman" w:cs="Times New Roman"/>
              </w:rPr>
            </w:pPr>
          </w:p>
          <w:p w:rsidR="00620BAA" w:rsidRPr="006D3794" w:rsidRDefault="00620BAA" w:rsidP="00180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180C4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 ВАЗ 21140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856349,15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A91323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70"/>
        </w:trPr>
        <w:tc>
          <w:tcPr>
            <w:tcW w:w="567" w:type="dxa"/>
          </w:tcPr>
          <w:p w:rsidR="005A5A5E" w:rsidRPr="006D3794" w:rsidRDefault="00F8078D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Орлова Елена Евгеньевна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774E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Начальник управления жилищной политики Администрации  ТМР </w:t>
            </w:r>
          </w:p>
        </w:tc>
        <w:tc>
          <w:tcPr>
            <w:tcW w:w="1418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D7774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A76A6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F8078D" w:rsidP="00A7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F8078D" w:rsidRDefault="00F8078D" w:rsidP="00D777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F8078D" w:rsidRP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8078D">
            <w:pPr>
              <w:rPr>
                <w:rFonts w:ascii="Times New Roman" w:hAnsi="Times New Roman" w:cs="Times New Roman"/>
              </w:rPr>
            </w:pPr>
          </w:p>
          <w:p w:rsidR="005A5A5E" w:rsidRPr="00F8078D" w:rsidRDefault="00F8078D" w:rsidP="00F807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992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40,6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3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624616,44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70"/>
        </w:trPr>
        <w:tc>
          <w:tcPr>
            <w:tcW w:w="567" w:type="dxa"/>
          </w:tcPr>
          <w:p w:rsidR="005A5A5E" w:rsidRPr="006D3794" w:rsidRDefault="00F8078D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Савичев Иван Александрович</w:t>
            </w:r>
          </w:p>
        </w:tc>
        <w:tc>
          <w:tcPr>
            <w:tcW w:w="198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информатизации и связи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C5097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F8078D" w:rsidRDefault="00F8078D" w:rsidP="00DE1A1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5A5A5E" w:rsidRPr="006D3794" w:rsidRDefault="005A5A5E" w:rsidP="00F80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78D" w:rsidRDefault="00F8078D" w:rsidP="00DE1A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F8078D" w:rsidRPr="00F8078D" w:rsidRDefault="00F8078D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F8078D" w:rsidP="00DE1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5097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DE1A1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РЕНО ФЛЮЕНС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845744,28</w:t>
            </w:r>
          </w:p>
        </w:tc>
        <w:tc>
          <w:tcPr>
            <w:tcW w:w="113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F8078D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Филатова Елена Анатольевна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F8078D" w:rsidRDefault="00F8078D" w:rsidP="00F81DA9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Гараж 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5A5A5E" w:rsidRPr="00F8078D" w:rsidRDefault="00F8078D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60,2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25,1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1F607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F607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684924,68</w:t>
            </w:r>
          </w:p>
        </w:tc>
        <w:tc>
          <w:tcPr>
            <w:tcW w:w="113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F8078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Федорова Светлана Александровна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5A5A5E" w:rsidRPr="006D3794" w:rsidRDefault="005A5A5E" w:rsidP="0025089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экономического развития и инвестиционной политики Администрации  ТМР</w:t>
            </w:r>
          </w:p>
        </w:tc>
        <w:tc>
          <w:tcPr>
            <w:tcW w:w="1418" w:type="dxa"/>
          </w:tcPr>
          <w:p w:rsidR="005A5A5E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D370DA">
            <w:pPr>
              <w:rPr>
                <w:rFonts w:ascii="Times New Roman" w:hAnsi="Times New Roman" w:cs="Times New Roman"/>
              </w:rPr>
            </w:pPr>
          </w:p>
          <w:p w:rsidR="00F8078D" w:rsidRPr="006D3794" w:rsidRDefault="00F8078D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A4079">
            <w:pPr>
              <w:jc w:val="both"/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A4079">
            <w:pPr>
              <w:jc w:val="both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F8078D" w:rsidRDefault="00F8078D" w:rsidP="000A4079">
            <w:pPr>
              <w:jc w:val="both"/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A4079">
            <w:pPr>
              <w:jc w:val="both"/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F8078D" w:rsidRDefault="00F8078D" w:rsidP="000A407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A407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F8078D" w:rsidRDefault="00F8078D" w:rsidP="00EF3B76">
            <w:pPr>
              <w:rPr>
                <w:rFonts w:ascii="Times New Roman" w:hAnsi="Times New Roman" w:cs="Times New Roman"/>
              </w:rPr>
            </w:pPr>
          </w:p>
          <w:p w:rsidR="00F8078D" w:rsidRDefault="005A5A5E" w:rsidP="00F8078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078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843" w:type="dxa"/>
          </w:tcPr>
          <w:p w:rsidR="00F8078D" w:rsidRDefault="00F8078D" w:rsidP="00D370DA">
            <w:pPr>
              <w:rPr>
                <w:rFonts w:ascii="Times New Roman" w:hAnsi="Times New Roman" w:cs="Times New Roman"/>
              </w:rPr>
            </w:pPr>
          </w:p>
          <w:p w:rsidR="00F8078D" w:rsidRP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P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8078D">
            <w:pPr>
              <w:jc w:val="both"/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(4/10 доли)</w:t>
            </w: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F8078D" w:rsidRDefault="00F8078D" w:rsidP="00F8078D">
            <w:pPr>
              <w:rPr>
                <w:rFonts w:ascii="Times New Roman" w:hAnsi="Times New Roman" w:cs="Times New Roman"/>
              </w:rPr>
            </w:pPr>
          </w:p>
          <w:p w:rsidR="005A5A5E" w:rsidRPr="00F8078D" w:rsidRDefault="00F8078D" w:rsidP="00F807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A5A5E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F8078D" w:rsidRPr="006D3794" w:rsidRDefault="00F8078D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1188,0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1742,0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79,0</w:t>
            </w: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80,4</w:t>
            </w: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809,3</w:t>
            </w:r>
          </w:p>
        </w:tc>
        <w:tc>
          <w:tcPr>
            <w:tcW w:w="993" w:type="dxa"/>
          </w:tcPr>
          <w:p w:rsidR="005A5A5E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F8078D" w:rsidRPr="006D3794" w:rsidRDefault="00F8078D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F8078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A5A5E" w:rsidRPr="006D3794" w:rsidRDefault="00F8078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2" w:type="dxa"/>
          </w:tcPr>
          <w:p w:rsidR="005A5A5E" w:rsidRPr="006D3794" w:rsidRDefault="00F8078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70ABF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70ABF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3E31CD" w:rsidP="0037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A5A5E" w:rsidRPr="006D3794">
              <w:rPr>
                <w:rFonts w:ascii="Times New Roman" w:hAnsi="Times New Roman" w:cs="Times New Roman"/>
              </w:rPr>
              <w:t xml:space="preserve">втомобиль </w:t>
            </w:r>
            <w:r w:rsidR="005A5A5E" w:rsidRPr="006D3794">
              <w:rPr>
                <w:rFonts w:ascii="Times New Roman" w:hAnsi="Times New Roman" w:cs="Times New Roman"/>
                <w:lang w:val="en-US"/>
              </w:rPr>
              <w:t>MITSUBISHI</w:t>
            </w:r>
            <w:r w:rsidR="005A5A5E" w:rsidRPr="006D3794">
              <w:rPr>
                <w:rFonts w:ascii="Times New Roman" w:hAnsi="Times New Roman" w:cs="Times New Roman"/>
              </w:rPr>
              <w:t xml:space="preserve"> </w:t>
            </w:r>
            <w:r w:rsidR="005A5A5E" w:rsidRPr="006D3794">
              <w:rPr>
                <w:rFonts w:ascii="Times New Roman" w:hAnsi="Times New Roman" w:cs="Times New Roman"/>
                <w:lang w:val="en-US"/>
              </w:rPr>
              <w:t>PAJERO</w:t>
            </w:r>
            <w:r w:rsidR="005A5A5E" w:rsidRPr="006D3794">
              <w:rPr>
                <w:rFonts w:ascii="Times New Roman" w:hAnsi="Times New Roman" w:cs="Times New Roman"/>
              </w:rPr>
              <w:t xml:space="preserve">, автомобиль СУБАРУ </w:t>
            </w:r>
            <w:r w:rsidR="005A5A5E" w:rsidRPr="006D3794">
              <w:rPr>
                <w:rFonts w:ascii="Times New Roman" w:hAnsi="Times New Roman" w:cs="Times New Roman"/>
                <w:lang w:val="en-US"/>
              </w:rPr>
              <w:t>LEGACY</w:t>
            </w:r>
            <w:r w:rsidR="005A5A5E" w:rsidRPr="006D3794">
              <w:rPr>
                <w:rFonts w:ascii="Times New Roman" w:hAnsi="Times New Roman" w:cs="Times New Roman"/>
              </w:rPr>
              <w:t xml:space="preserve">, мотоцикл </w:t>
            </w:r>
            <w:r w:rsidR="005A5A5E" w:rsidRPr="006D3794">
              <w:rPr>
                <w:rFonts w:ascii="Times New Roman" w:hAnsi="Times New Roman" w:cs="Times New Roman"/>
                <w:lang w:val="en-US"/>
              </w:rPr>
              <w:t>BMV</w:t>
            </w:r>
            <w:r w:rsidR="005A5A5E" w:rsidRPr="006D3794">
              <w:rPr>
                <w:rFonts w:ascii="Times New Roman" w:hAnsi="Times New Roman" w:cs="Times New Roman"/>
              </w:rPr>
              <w:t xml:space="preserve"> К1200 </w:t>
            </w:r>
            <w:r w:rsidR="005A5A5E" w:rsidRPr="006D3794">
              <w:rPr>
                <w:rFonts w:ascii="Times New Roman" w:hAnsi="Times New Roman" w:cs="Times New Roman"/>
                <w:lang w:val="en-US"/>
              </w:rPr>
              <w:t>GT</w:t>
            </w:r>
            <w:r w:rsidR="005A5A5E" w:rsidRPr="006D3794">
              <w:rPr>
                <w:rFonts w:ascii="Times New Roman" w:hAnsi="Times New Roman" w:cs="Times New Roman"/>
              </w:rPr>
              <w:t xml:space="preserve">, снегоход Тайга </w:t>
            </w:r>
            <w:r w:rsidR="005A5A5E" w:rsidRPr="006D3794">
              <w:rPr>
                <w:rFonts w:ascii="Times New Roman" w:hAnsi="Times New Roman" w:cs="Times New Roman"/>
                <w:lang w:val="en-US"/>
              </w:rPr>
              <w:t>XP</w:t>
            </w:r>
            <w:r w:rsidR="005A5A5E" w:rsidRPr="006D3794">
              <w:rPr>
                <w:rFonts w:ascii="Times New Roman" w:hAnsi="Times New Roman" w:cs="Times New Roman"/>
              </w:rPr>
              <w:t xml:space="preserve"> 6412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798204,63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2400000,00</w:t>
            </w:r>
          </w:p>
        </w:tc>
        <w:tc>
          <w:tcPr>
            <w:tcW w:w="113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Коломенский Владимир Валентинович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ЗАГС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5A5A5E" w:rsidRPr="00CF4BD1" w:rsidRDefault="00CF4BD1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21,5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3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992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505079,13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453822,18</w:t>
            </w:r>
          </w:p>
        </w:tc>
        <w:tc>
          <w:tcPr>
            <w:tcW w:w="113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Мирутенко Татьяна Николаевна</w:t>
            </w:r>
          </w:p>
        </w:tc>
        <w:tc>
          <w:tcPr>
            <w:tcW w:w="198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5A5A5E" w:rsidRPr="00CF4BD1" w:rsidRDefault="00CF4BD1" w:rsidP="00CF4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53,6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93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2172522,54</w:t>
            </w:r>
          </w:p>
        </w:tc>
        <w:tc>
          <w:tcPr>
            <w:tcW w:w="113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3111"/>
        </w:trPr>
        <w:tc>
          <w:tcPr>
            <w:tcW w:w="567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Онучин Вячеслав Владимирович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CF4BD1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CF4BD1" w:rsidRP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P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P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CF4BD1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CF4BD1" w:rsidRDefault="00CF4BD1" w:rsidP="00CF4BD1">
            <w:pPr>
              <w:rPr>
                <w:rFonts w:ascii="Times New Roman" w:hAnsi="Times New Roman" w:cs="Times New Roman"/>
              </w:rPr>
            </w:pPr>
          </w:p>
          <w:p w:rsidR="005A5A5E" w:rsidRPr="00CF4BD1" w:rsidRDefault="00CF4BD1" w:rsidP="00CF4B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54,8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54,8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3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  <w:p w:rsidR="00CF4BD1" w:rsidRDefault="00CF4BD1" w:rsidP="00F81DA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992" w:type="dxa"/>
          </w:tcPr>
          <w:p w:rsidR="005A5A5E" w:rsidRPr="006D3794" w:rsidRDefault="00CF4BD1" w:rsidP="00F8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ССАНГ ЙОНГ </w:t>
            </w:r>
            <w:r w:rsidRPr="006D3794">
              <w:rPr>
                <w:rFonts w:ascii="Times New Roman" w:hAnsi="Times New Roman" w:cs="Times New Roman"/>
                <w:lang w:val="en-US"/>
              </w:rPr>
              <w:t>ACTYON</w:t>
            </w:r>
            <w:r w:rsidRPr="006D3794">
              <w:rPr>
                <w:rFonts w:ascii="Times New Roman" w:hAnsi="Times New Roman" w:cs="Times New Roman"/>
              </w:rPr>
              <w:t>, автомобиль Лада Гранта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722413,78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852208,23</w:t>
            </w:r>
          </w:p>
        </w:tc>
        <w:tc>
          <w:tcPr>
            <w:tcW w:w="1134" w:type="dxa"/>
          </w:tcPr>
          <w:p w:rsidR="005A5A5E" w:rsidRPr="006D3794" w:rsidRDefault="005A5A5E" w:rsidP="00F81DA9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CF4BD1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Карташов Владимир Сергеевич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Супруга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CF4BD1" w:rsidRDefault="00CF4BD1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F6A" w:rsidRDefault="00CF4BD1" w:rsidP="004E62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635AFC" w:rsidRDefault="00635AFC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635AFC" w:rsidRDefault="00635AFC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A5A5E" w:rsidRPr="00D23F6A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64,0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42,1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62,1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3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588899,20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369015,80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Алина 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управления проектной деятельности и бережливых технологий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Земельный участок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5A5A5E" w:rsidRPr="006D3794">
              <w:rPr>
                <w:rFonts w:ascii="Times New Roman" w:hAnsi="Times New Roman" w:cs="Times New Roman"/>
              </w:rPr>
              <w:t>ом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5A5A5E" w:rsidRPr="00D23F6A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800,0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247,3</w:t>
            </w:r>
          </w:p>
          <w:p w:rsidR="005A5A5E" w:rsidRPr="006D3794" w:rsidRDefault="005A5A5E" w:rsidP="00351A42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5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51A42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51A42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5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3F6A" w:rsidRPr="006D3794" w:rsidRDefault="00D23F6A" w:rsidP="00D23F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Pr="006D3794" w:rsidRDefault="00D23F6A" w:rsidP="00D23F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Default="005A5A5E" w:rsidP="00D23F6A">
            <w:pPr>
              <w:rPr>
                <w:rFonts w:ascii="Times New Roman" w:hAnsi="Times New Roman" w:cs="Times New Roman"/>
              </w:rPr>
            </w:pPr>
          </w:p>
          <w:p w:rsidR="00D23F6A" w:rsidRPr="006D3794" w:rsidRDefault="00D23F6A" w:rsidP="00D2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5A5A5E" w:rsidRPr="00D23F6A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</w:tcPr>
          <w:p w:rsidR="005A5A5E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НИССАН </w:t>
            </w:r>
            <w:proofErr w:type="gramStart"/>
            <w:r w:rsidRPr="006D3794">
              <w:rPr>
                <w:rFonts w:ascii="Times New Roman" w:hAnsi="Times New Roman" w:cs="Times New Roman"/>
              </w:rPr>
              <w:t>Х</w:t>
            </w:r>
            <w:proofErr w:type="gramEnd"/>
            <w:r w:rsidRPr="006D3794">
              <w:rPr>
                <w:rFonts w:ascii="Times New Roman" w:hAnsi="Times New Roman" w:cs="Times New Roman"/>
              </w:rPr>
              <w:t>-</w:t>
            </w:r>
            <w:r w:rsidRPr="006D3794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303046,45</w:t>
            </w: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Горх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Волдемаровна</w:t>
            </w:r>
            <w:proofErr w:type="spellEnd"/>
          </w:p>
        </w:tc>
        <w:tc>
          <w:tcPr>
            <w:tcW w:w="1984" w:type="dxa"/>
          </w:tcPr>
          <w:p w:rsidR="005A5A5E" w:rsidRPr="006D3794" w:rsidRDefault="005A5A5E" w:rsidP="005077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Заместитель начальника управления проектной деятельности и бережливых технологий</w:t>
            </w:r>
          </w:p>
          <w:p w:rsidR="005A5A5E" w:rsidRPr="006D3794" w:rsidRDefault="005A5A5E" w:rsidP="0050772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D2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  <w:r w:rsidRPr="006D3794">
              <w:rPr>
                <w:rFonts w:ascii="Times New Roman" w:hAnsi="Times New Roman" w:cs="Times New Roman"/>
                <w:lang w:val="en-US"/>
              </w:rPr>
              <w:t>SUZUKI GRAND VITARA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681486,28</w:t>
            </w: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Бондарчук Юлия Васильевна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E6241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E6241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жилищных программ управления жилищной политики Администрации ТМР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23F6A" w:rsidRPr="006D3794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5A5A5E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5A5A5E"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Default="00D23F6A" w:rsidP="004E62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053780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053780">
            <w:pPr>
              <w:rPr>
                <w:rFonts w:ascii="Times New Roman" w:hAnsi="Times New Roman" w:cs="Times New Roman"/>
              </w:rPr>
            </w:pPr>
          </w:p>
          <w:p w:rsidR="00D23F6A" w:rsidRP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992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1619,0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57,1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053780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053780">
            <w:pPr>
              <w:rPr>
                <w:rFonts w:ascii="Times New Roman" w:hAnsi="Times New Roman" w:cs="Times New Roman"/>
              </w:rPr>
            </w:pPr>
          </w:p>
          <w:p w:rsidR="00053780" w:rsidRPr="006D3794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D23F6A" w:rsidRPr="00053780" w:rsidRDefault="00053780" w:rsidP="0005378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A5A5E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053780" w:rsidRDefault="00D23F6A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D23F6A" w:rsidRP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1619,0</w:t>
            </w:r>
          </w:p>
        </w:tc>
        <w:tc>
          <w:tcPr>
            <w:tcW w:w="992" w:type="dxa"/>
          </w:tcPr>
          <w:p w:rsidR="005A5A5E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4E6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D23F6A" w:rsidRDefault="00D23F6A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23F6A">
            <w:pPr>
              <w:rPr>
                <w:rFonts w:ascii="Times New Roman" w:hAnsi="Times New Roman" w:cs="Times New Roman"/>
              </w:rPr>
            </w:pPr>
          </w:p>
          <w:p w:rsidR="00053780" w:rsidRDefault="00514C3C" w:rsidP="00D2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23F6A">
              <w:rPr>
                <w:rFonts w:ascii="Times New Roman" w:hAnsi="Times New Roman" w:cs="Times New Roman"/>
              </w:rPr>
              <w:t>оссия</w:t>
            </w: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D23F6A" w:rsidRP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 Нива-Шевроле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457143,35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577746,39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Быченкова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BD3E6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организационного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53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55,9</w:t>
            </w: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5A5A5E" w:rsidRP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A5A5E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Pr="006D3794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P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573524,17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Громова Юлия Владимировна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053780" w:rsidRPr="006D3794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Pr="006D3794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4664B3">
            <w:pPr>
              <w:rPr>
                <w:rFonts w:ascii="Times New Roman" w:hAnsi="Times New Roman" w:cs="Times New Roman"/>
              </w:rPr>
            </w:pPr>
          </w:p>
          <w:p w:rsidR="005A5A5E" w:rsidRPr="001B730F" w:rsidRDefault="001B730F" w:rsidP="001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(3/5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(8/10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(3/5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(3/5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(8/10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5A5A5E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053780" w:rsidP="000537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053780" w:rsidRPr="001B730F" w:rsidRDefault="001B730F" w:rsidP="001B73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</w:tc>
        <w:tc>
          <w:tcPr>
            <w:tcW w:w="992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49,3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  <w:p w:rsidR="00053780" w:rsidRPr="006D3794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60,1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34,6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46,4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37,3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60,1</w:t>
            </w:r>
          </w:p>
          <w:p w:rsidR="005A5A5E" w:rsidRPr="006D3794" w:rsidRDefault="005A5A5E" w:rsidP="001B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Default="00053780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780" w:rsidRPr="006D3794" w:rsidRDefault="00053780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1B730F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053780">
            <w:pPr>
              <w:rPr>
                <w:rFonts w:ascii="Times New Roman" w:hAnsi="Times New Roman" w:cs="Times New Roman"/>
              </w:rPr>
            </w:pPr>
          </w:p>
          <w:p w:rsidR="001B730F" w:rsidRPr="00053780" w:rsidRDefault="001B730F" w:rsidP="0005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5A5A5E" w:rsidRDefault="00053780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317D92">
            <w:pPr>
              <w:rPr>
                <w:rFonts w:ascii="Times New Roman" w:hAnsi="Times New Roman" w:cs="Times New Roman"/>
              </w:rPr>
            </w:pPr>
          </w:p>
          <w:p w:rsidR="001B730F" w:rsidRPr="006D3794" w:rsidRDefault="001B730F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</w:tcPr>
          <w:p w:rsidR="005A5A5E" w:rsidRDefault="00053780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053780" w:rsidRDefault="00053780" w:rsidP="00317D92">
            <w:pPr>
              <w:rPr>
                <w:rFonts w:ascii="Times New Roman" w:hAnsi="Times New Roman" w:cs="Times New Roman"/>
              </w:rPr>
            </w:pPr>
          </w:p>
          <w:p w:rsidR="001B730F" w:rsidRDefault="00053780" w:rsidP="00317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3780" w:rsidRDefault="00053780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1B730F">
            <w:pPr>
              <w:rPr>
                <w:rFonts w:ascii="Times New Roman" w:hAnsi="Times New Roman" w:cs="Times New Roman"/>
              </w:rPr>
            </w:pPr>
          </w:p>
          <w:p w:rsidR="001B730F" w:rsidRPr="001B730F" w:rsidRDefault="001B730F" w:rsidP="001B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317D9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5A5A5E" w:rsidRPr="006D3794" w:rsidRDefault="005A5A5E" w:rsidP="00317D9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ВОЛЬВО</w:t>
            </w:r>
            <w:r w:rsidRPr="006D3794">
              <w:rPr>
                <w:rFonts w:ascii="Times New Roman" w:hAnsi="Times New Roman" w:cs="Times New Roman"/>
                <w:lang w:val="en-US"/>
              </w:rPr>
              <w:t xml:space="preserve"> XC 90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793561,68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1B730F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Демидова Анна Сергеевна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6D3794">
              <w:rPr>
                <w:rFonts w:ascii="Times New Roman" w:hAnsi="Times New Roman" w:cs="Times New Roman"/>
              </w:rPr>
              <w:t>архивным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отдела административно правового управления АТМР</w:t>
            </w:r>
          </w:p>
        </w:tc>
        <w:tc>
          <w:tcPr>
            <w:tcW w:w="1418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1B730F" w:rsidRDefault="001B730F" w:rsidP="00FE0C7A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FE0C7A">
            <w:pPr>
              <w:rPr>
                <w:rFonts w:ascii="Times New Roman" w:hAnsi="Times New Roman" w:cs="Times New Roman"/>
              </w:rPr>
            </w:pPr>
          </w:p>
          <w:p w:rsidR="001B730F" w:rsidRDefault="001B730F" w:rsidP="00FE0C7A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599B" w:rsidRDefault="001B730F" w:rsidP="00FE0C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5A5A5E" w:rsidRPr="00CB599B" w:rsidRDefault="00CB599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64,4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CB599B" w:rsidRPr="006D3794" w:rsidRDefault="00CB599B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62,8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CB5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CB599B" w:rsidRPr="006D3794" w:rsidRDefault="00CB599B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599B" w:rsidRDefault="001B730F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5A5A5E" w:rsidRPr="00CB599B" w:rsidRDefault="00CB599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CB599B" w:rsidRDefault="001B730F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5A5A5E" w:rsidRPr="00CB599B" w:rsidRDefault="00CB599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</w:tcPr>
          <w:p w:rsidR="00CB599B" w:rsidRDefault="001B730F" w:rsidP="00FE0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5A5A5E" w:rsidRPr="00CB599B" w:rsidRDefault="00CB599B" w:rsidP="00CB5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4334906,22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513389,59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CB599B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FE0C7A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560"/>
        </w:trPr>
        <w:tc>
          <w:tcPr>
            <w:tcW w:w="567" w:type="dxa"/>
          </w:tcPr>
          <w:p w:rsidR="005A5A5E" w:rsidRPr="006D3794" w:rsidRDefault="00CB599B" w:rsidP="00D0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5A5A5E" w:rsidRPr="006D3794" w:rsidRDefault="005A5A5E" w:rsidP="00D04EB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Ильичева Светлана Леонидовна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отдела по жилищным вопросам управления жилищной политики Администрации ТМР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CB599B" w:rsidRDefault="00CB599B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CB599B" w:rsidRPr="006D3794" w:rsidRDefault="00CB599B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057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0574">
            <w:pPr>
              <w:rPr>
                <w:rFonts w:ascii="Times New Roman" w:hAnsi="Times New Roman" w:cs="Times New Roman"/>
              </w:rPr>
            </w:pPr>
          </w:p>
          <w:p w:rsidR="00CB599B" w:rsidRPr="006D3794" w:rsidRDefault="006B5349" w:rsidP="00D7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B599B" w:rsidRDefault="00CB599B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5A5A5E" w:rsidRDefault="00CB599B" w:rsidP="00CB59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(1/6 доли)</w:t>
            </w: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CB599B" w:rsidRDefault="00CB599B" w:rsidP="00CB599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CB599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CB599B">
            <w:pPr>
              <w:rPr>
                <w:rFonts w:ascii="Times New Roman" w:hAnsi="Times New Roman" w:cs="Times New Roman"/>
              </w:rPr>
            </w:pPr>
          </w:p>
          <w:p w:rsidR="00CB599B" w:rsidRPr="00CB599B" w:rsidRDefault="00CB599B" w:rsidP="00CB59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(1/6 доли)</w:t>
            </w:r>
          </w:p>
        </w:tc>
        <w:tc>
          <w:tcPr>
            <w:tcW w:w="992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60,6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58,0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057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057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057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58,0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057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057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057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057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E624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B5349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992" w:type="dxa"/>
          </w:tcPr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B5349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330037,89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6B5349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Валерий Викторович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Начальник юридического отдела административно-правового управления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6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6B5349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44,7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6B5349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A5A5E" w:rsidRPr="006D3794" w:rsidRDefault="006B5349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</w:tcPr>
          <w:p w:rsidR="005A5A5E" w:rsidRPr="006D3794" w:rsidRDefault="006B5349" w:rsidP="0046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531387,70</w:t>
            </w:r>
          </w:p>
        </w:tc>
        <w:tc>
          <w:tcPr>
            <w:tcW w:w="1134" w:type="dxa"/>
          </w:tcPr>
          <w:p w:rsidR="005A5A5E" w:rsidRPr="006D3794" w:rsidRDefault="005A5A5E" w:rsidP="004664B3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3717"/>
        </w:trPr>
        <w:tc>
          <w:tcPr>
            <w:tcW w:w="567" w:type="dxa"/>
          </w:tcPr>
          <w:p w:rsidR="005A5A5E" w:rsidRPr="006D3794" w:rsidRDefault="006B5349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Федоренко Ангелина Александровна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Default="006B5349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D370DA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C0546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организационного отдела административно-правовог</w:t>
            </w:r>
            <w:r w:rsidR="006B5349">
              <w:rPr>
                <w:rFonts w:ascii="Times New Roman" w:hAnsi="Times New Roman" w:cs="Times New Roman"/>
              </w:rPr>
              <w:t>о управления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Default="006B5349" w:rsidP="00B41426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B4142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B414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Жилой дом </w:t>
            </w:r>
          </w:p>
          <w:p w:rsidR="006B5349" w:rsidRDefault="006B5349" w:rsidP="00C8737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B4D3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DB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(3/4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(3/10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(3/10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47,3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47,3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70,1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1726,0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48,9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B4D3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6B5349">
            <w:pPr>
              <w:rPr>
                <w:rFonts w:ascii="Times New Roman" w:hAnsi="Times New Roman" w:cs="Times New Roman"/>
              </w:rPr>
            </w:pPr>
          </w:p>
          <w:p w:rsidR="005A5A5E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6B5349">
            <w:pPr>
              <w:rPr>
                <w:rFonts w:ascii="Times New Roman" w:hAnsi="Times New Roman" w:cs="Times New Roman"/>
              </w:rPr>
            </w:pPr>
          </w:p>
          <w:p w:rsidR="005A5A5E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C1E3B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3C1E3B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512691,89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868823,39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5237"/>
        </w:trPr>
        <w:tc>
          <w:tcPr>
            <w:tcW w:w="567" w:type="dxa"/>
          </w:tcPr>
          <w:p w:rsidR="005A5A5E" w:rsidRPr="006D3794" w:rsidRDefault="006B5349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Елена Юрьевна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административно-контрольного отдела административно-правового управления Администрации  ТМР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5349" w:rsidRPr="006D3794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Pr="006D3794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6B5349" w:rsidRDefault="006B5349" w:rsidP="006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 (2/3 доли</w:t>
            </w:r>
            <w:proofErr w:type="gramEnd"/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Pr="006B5349" w:rsidRDefault="006B5349" w:rsidP="006B53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49,3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52,6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B5349" w:rsidRPr="006D3794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</w:tcPr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406011,83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2401,0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6B5349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Гусева 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 Владимировна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2C1E2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2C1E2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Консультант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6B5349" w:rsidP="002C1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31,9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</w:tc>
        <w:tc>
          <w:tcPr>
            <w:tcW w:w="850" w:type="dxa"/>
          </w:tcPr>
          <w:p w:rsidR="006B5349" w:rsidRDefault="006B5349" w:rsidP="002C1E24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2336,0</w:t>
            </w: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Pr="006B5349" w:rsidRDefault="006B5349" w:rsidP="006B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</w:tcPr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6B5349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6B5349" w:rsidRPr="006D3794" w:rsidRDefault="006B5349" w:rsidP="006B534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6B5349" w:rsidP="006B534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2C1E2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2C1E24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2C1E2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 xml:space="preserve">Chevrolet Cobalt </w:t>
            </w:r>
            <w:proofErr w:type="spellStart"/>
            <w:r w:rsidRPr="006D3794">
              <w:rPr>
                <w:rFonts w:ascii="Times New Roman" w:hAnsi="Times New Roman" w:cs="Times New Roman"/>
                <w:lang w:val="en-US"/>
              </w:rPr>
              <w:t>Cobalt</w:t>
            </w:r>
            <w:proofErr w:type="spellEnd"/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386881,55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174000,0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D3794" w:rsidRDefault="005A5A5E" w:rsidP="002C1E24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15F4D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Биканова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Лилия Васильевна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административно-контрольного  отдела административно-правового управления</w:t>
            </w:r>
          </w:p>
        </w:tc>
        <w:tc>
          <w:tcPr>
            <w:tcW w:w="1418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5F4D" w:rsidRDefault="00D15F4D" w:rsidP="00065AFD">
            <w:pPr>
              <w:rPr>
                <w:rFonts w:ascii="Times New Roman" w:hAnsi="Times New Roman" w:cs="Times New Roman"/>
              </w:rPr>
            </w:pPr>
          </w:p>
          <w:p w:rsidR="00D15F4D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5F4D" w:rsidRDefault="00D15F4D" w:rsidP="00065AFD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D15F4D" w:rsidRPr="006D3794" w:rsidRDefault="00D15F4D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D15F4D" w:rsidRDefault="00D15F4D" w:rsidP="00F6050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6050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F6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5A5A5E" w:rsidRDefault="00D15F4D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Pr="00D15F4D" w:rsidRDefault="00D15F4D" w:rsidP="00D15F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1835,0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5120,0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1408,0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52,5</w:t>
            </w:r>
          </w:p>
          <w:p w:rsidR="005A5A5E" w:rsidRPr="006D3794" w:rsidRDefault="005A5A5E" w:rsidP="00F6050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6050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3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6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530866,74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15F4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Воеводина Наталья Геннадьевна</w:t>
            </w:r>
          </w:p>
        </w:tc>
        <w:tc>
          <w:tcPr>
            <w:tcW w:w="1984" w:type="dxa"/>
          </w:tcPr>
          <w:p w:rsidR="005A5A5E" w:rsidRPr="006D3794" w:rsidRDefault="005A5A5E" w:rsidP="002B23A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муниципального земельного контроля и  АПК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3E12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D15F4D" w:rsidRDefault="00D15F4D" w:rsidP="003E126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E126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F4D" w:rsidRDefault="00D15F4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5A5A5E" w:rsidRPr="00D15F4D" w:rsidRDefault="00D15F4D" w:rsidP="00D15F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60,0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3" w:type="dxa"/>
          </w:tcPr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3</w:t>
            </w:r>
            <w:r w:rsidRPr="006D3794">
              <w:rPr>
                <w:rFonts w:ascii="Times New Roman" w:hAnsi="Times New Roman" w:cs="Times New Roman"/>
              </w:rPr>
              <w:t>84122,14</w:t>
            </w:r>
          </w:p>
        </w:tc>
        <w:tc>
          <w:tcPr>
            <w:tcW w:w="113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1552"/>
        </w:trPr>
        <w:tc>
          <w:tcPr>
            <w:tcW w:w="567" w:type="dxa"/>
          </w:tcPr>
          <w:p w:rsidR="005A5A5E" w:rsidRPr="006D3794" w:rsidRDefault="00D15F4D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</w:tcPr>
          <w:p w:rsidR="005A5A5E" w:rsidRDefault="00D15F4D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Марина Валерьевна</w:t>
            </w:r>
          </w:p>
          <w:p w:rsidR="00D15F4D" w:rsidRPr="006D3794" w:rsidRDefault="00D15F4D" w:rsidP="00D7774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7774E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750C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Главный специалист отдела ЗАГС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62,2</w:t>
            </w: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</w:tcPr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367959,54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15F4D" w:rsidP="00D37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Лыкова Мария Андреевна</w:t>
            </w: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370DA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proofErr w:type="gramStart"/>
            <w:r w:rsidRPr="006D379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соблюдением правил благоустройства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6264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A0A08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A0A08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A0A0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D1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F4D" w:rsidRDefault="00635AFC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D15F4D">
              <w:rPr>
                <w:rFonts w:ascii="Times New Roman" w:hAnsi="Times New Roman" w:cs="Times New Roman"/>
              </w:rPr>
              <w:t>совместная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635AFC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5A5A5E" w:rsidRPr="00D15F4D" w:rsidRDefault="00D15F4D" w:rsidP="00D15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34,0</w:t>
            </w:r>
          </w:p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EA0A08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A0A08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A0A08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EA0A08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A0A0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363B31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370DA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370DA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370D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ХЕНДЭ </w:t>
            </w:r>
            <w:proofErr w:type="spellStart"/>
            <w:r w:rsidRPr="006D3794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351729,97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94239E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186000,00</w:t>
            </w:r>
          </w:p>
        </w:tc>
        <w:tc>
          <w:tcPr>
            <w:tcW w:w="1134" w:type="dxa"/>
          </w:tcPr>
          <w:p w:rsidR="005A5A5E" w:rsidRPr="006D3794" w:rsidRDefault="005A5A5E" w:rsidP="00D370D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D15F4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4" w:type="dxa"/>
          </w:tcPr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Мустафина Татьяна Викторовна</w:t>
            </w: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C396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C396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жилищных программ управления жилищной политики Администрации ТМР</w:t>
            </w:r>
          </w:p>
          <w:p w:rsidR="005A5A5E" w:rsidRPr="006D3794" w:rsidRDefault="005A5A5E" w:rsidP="003F2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392BC5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92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D15F4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992" w:type="dxa"/>
          </w:tcPr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59,7</w:t>
            </w: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5F4D" w:rsidRDefault="00D15F4D" w:rsidP="00FC396B">
            <w:pPr>
              <w:rPr>
                <w:rFonts w:ascii="Times New Roman" w:hAnsi="Times New Roman" w:cs="Times New Roman"/>
              </w:rPr>
            </w:pPr>
          </w:p>
          <w:p w:rsidR="00D15F4D" w:rsidRP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5A5A5E" w:rsidRPr="00D15F4D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44,2</w:t>
            </w: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</w:tcPr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D15F4D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D15F4D">
            <w:pPr>
              <w:rPr>
                <w:rFonts w:ascii="Times New Roman" w:hAnsi="Times New Roman" w:cs="Times New Roman"/>
              </w:rPr>
            </w:pP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D15F4D" w:rsidRPr="006D3794" w:rsidRDefault="00D15F4D" w:rsidP="00D15F4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D15F4D" w:rsidP="00D15F4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FC396B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A5A5E" w:rsidRPr="006D3794" w:rsidRDefault="005A5A5E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КИА </w:t>
            </w:r>
            <w:r w:rsidRPr="006D3794">
              <w:rPr>
                <w:rFonts w:ascii="Times New Roman" w:hAnsi="Times New Roman" w:cs="Times New Roman"/>
                <w:lang w:val="en-US"/>
              </w:rPr>
              <w:t>ED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348670,45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116063,33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FC396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5A5E" w:rsidRPr="006D3794" w:rsidTr="000B0836">
        <w:trPr>
          <w:trHeight w:val="1711"/>
        </w:trPr>
        <w:tc>
          <w:tcPr>
            <w:tcW w:w="567" w:type="dxa"/>
          </w:tcPr>
          <w:p w:rsidR="005A5A5E" w:rsidRPr="006D3794" w:rsidRDefault="0040098A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Мухина Юлия Николаевна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40098A" w:rsidRPr="006D3794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Default="002518C0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518C0" w:rsidRPr="006D3794" w:rsidRDefault="002518C0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по делам несовершеннолетних и защите их прав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53,4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36,9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ВОЛЬВО </w:t>
            </w:r>
            <w:r w:rsidRPr="006D3794">
              <w:rPr>
                <w:rFonts w:ascii="Times New Roman" w:hAnsi="Times New Roman" w:cs="Times New Roman"/>
                <w:lang w:val="en-US"/>
              </w:rPr>
              <w:t>S80</w:t>
            </w: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353522,89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40098A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40098A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Никонычева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2518C0" w:rsidRDefault="002518C0" w:rsidP="00065AFD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D3794">
              <w:rPr>
                <w:rFonts w:ascii="Times New Roman" w:hAnsi="Times New Roman" w:cs="Times New Roman"/>
              </w:rPr>
              <w:t>отдела поддержки предпринимательства управления экономического развития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и  инвестиционной политики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40098A" w:rsidP="00065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62,4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98A" w:rsidRDefault="0040098A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  <w:highlight w:val="yellow"/>
              </w:rPr>
            </w:pPr>
            <w:r w:rsidRPr="004009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0098A" w:rsidRPr="0040098A" w:rsidRDefault="0040098A" w:rsidP="00065AFD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</w:rPr>
            </w:pPr>
            <w:r w:rsidRPr="0040098A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</w:tcPr>
          <w:p w:rsidR="0040098A" w:rsidRPr="0040098A" w:rsidRDefault="0040098A" w:rsidP="00065AFD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</w:rPr>
            </w:pPr>
            <w:r w:rsidRPr="004009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460447,23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  <w:highlight w:val="yellow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065AFD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40098A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Пискун Анастасия Владимировна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1E7000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0098A" w:rsidRPr="006D3794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AA1D0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A5A5E"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AA1D0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  <w:r w:rsidR="005A5A5E" w:rsidRPr="006D37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AA1D01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790AC7" w:rsidRPr="006D3794" w:rsidRDefault="00790AC7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AA1D01" w:rsidRDefault="00AA1D01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92D49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9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5A5A5E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40098A" w:rsidRDefault="0040098A" w:rsidP="00363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5A5A5E" w:rsidRP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368086,20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488558,68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363B31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rPr>
          <w:trHeight w:val="1268"/>
        </w:trPr>
        <w:tc>
          <w:tcPr>
            <w:tcW w:w="567" w:type="dxa"/>
          </w:tcPr>
          <w:p w:rsidR="005A5A5E" w:rsidRPr="006D3794" w:rsidRDefault="0040098A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Прусакова Светлана Николаевна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по военно-мобилизационной работе, гражданской обороне и чрезвычайным ситуациям Администрации  ТМР</w:t>
            </w:r>
          </w:p>
        </w:tc>
        <w:tc>
          <w:tcPr>
            <w:tcW w:w="1418" w:type="dxa"/>
          </w:tcPr>
          <w:p w:rsidR="005A5A5E" w:rsidRPr="006D3794" w:rsidRDefault="005A5A5E" w:rsidP="00F9662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9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Pr="006D3794" w:rsidRDefault="005417C0" w:rsidP="00D777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40098A">
              <w:rPr>
                <w:rFonts w:ascii="Times New Roman" w:hAnsi="Times New Roman" w:cs="Times New Roman"/>
              </w:rPr>
              <w:t>олевая</w:t>
            </w:r>
            <w:proofErr w:type="gramEnd"/>
            <w:r w:rsidR="0040098A">
              <w:rPr>
                <w:rFonts w:ascii="Times New Roman" w:hAnsi="Times New Roman" w:cs="Times New Roman"/>
              </w:rPr>
              <w:t xml:space="preserve"> (1/6 доли)</w:t>
            </w:r>
          </w:p>
        </w:tc>
        <w:tc>
          <w:tcPr>
            <w:tcW w:w="992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60,7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Россия </w:t>
            </w: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353993,12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5A5E" w:rsidRPr="006D3794" w:rsidRDefault="005A5A5E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5A5A5E" w:rsidRPr="006D3794" w:rsidTr="000B0836">
        <w:tc>
          <w:tcPr>
            <w:tcW w:w="567" w:type="dxa"/>
          </w:tcPr>
          <w:p w:rsidR="005A5A5E" w:rsidRPr="006D3794" w:rsidRDefault="0040098A" w:rsidP="00E50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</w:tcPr>
          <w:p w:rsidR="005A5A5E" w:rsidRPr="006D3794" w:rsidRDefault="005A5A5E" w:rsidP="00E50504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Бондарева Светлана Евгеньевна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264A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1264A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2518C0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жилищным вопросам управления жилищной политики Администрации ТМР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418" w:type="dxa"/>
          </w:tcPr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40098A" w:rsidRDefault="0040098A" w:rsidP="00316633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3166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166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40098A" w:rsidRDefault="0040098A" w:rsidP="00316633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3166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31663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Нежилое помещение</w:t>
            </w:r>
          </w:p>
          <w:p w:rsidR="0040098A" w:rsidRDefault="0040098A" w:rsidP="00316633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FD5C3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40098A" w:rsidRDefault="0040098A" w:rsidP="00FD5C38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FD5C38">
            <w:pPr>
              <w:rPr>
                <w:rFonts w:ascii="Times New Roman" w:hAnsi="Times New Roman" w:cs="Times New Roman"/>
              </w:rPr>
            </w:pPr>
          </w:p>
          <w:p w:rsidR="005A5A5E" w:rsidRDefault="005A5A5E" w:rsidP="00FD5C3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CC5805" w:rsidRPr="006D3794" w:rsidRDefault="00CC5805" w:rsidP="00FD5C38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ED592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5A5E" w:rsidRDefault="0040098A" w:rsidP="008C57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(2/6 доли)</w:t>
            </w:r>
          </w:p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(2/6 доли)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40098A" w:rsidP="004009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(1/6 доли)</w:t>
            </w: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(1/6 доли)</w:t>
            </w:r>
          </w:p>
          <w:p w:rsidR="0040098A" w:rsidRPr="00CC5805" w:rsidRDefault="0040098A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65,9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76,6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60,5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33,4</w:t>
            </w: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ED59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A5A5E" w:rsidRPr="006D3794" w:rsidRDefault="005A5A5E" w:rsidP="00BC5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5A5A5E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2053,0</w:t>
            </w: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5A5A5E" w:rsidRPr="00CC5805" w:rsidRDefault="00CC5805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</w:tcPr>
          <w:p w:rsidR="0040098A" w:rsidRDefault="0040098A" w:rsidP="008C57AB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P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40098A" w:rsidRDefault="0040098A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40098A">
            <w:pPr>
              <w:rPr>
                <w:rFonts w:ascii="Times New Roman" w:hAnsi="Times New Roman" w:cs="Times New Roman"/>
              </w:rPr>
            </w:pPr>
          </w:p>
          <w:p w:rsidR="00CC5805" w:rsidRDefault="0040098A" w:rsidP="00400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5805" w:rsidRP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CC5805" w:rsidRDefault="00CC5805" w:rsidP="00CC5805">
            <w:pPr>
              <w:rPr>
                <w:rFonts w:ascii="Times New Roman" w:hAnsi="Times New Roman" w:cs="Times New Roman"/>
              </w:rPr>
            </w:pPr>
          </w:p>
          <w:p w:rsidR="005A5A5E" w:rsidRPr="00CC5805" w:rsidRDefault="00CC5805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автокран МАЗ 5337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погрузчик ТО-30</w:t>
            </w: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600,00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790AC7" w:rsidRDefault="00790AC7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6097285,80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</w:p>
          <w:p w:rsidR="005A5A5E" w:rsidRPr="006D3794" w:rsidRDefault="005A5A5E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5A5E" w:rsidRPr="006D3794" w:rsidRDefault="005A5A5E" w:rsidP="008C57A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8071D" w:rsidRPr="006D3794" w:rsidTr="000B0836">
        <w:trPr>
          <w:trHeight w:val="1324"/>
        </w:trPr>
        <w:tc>
          <w:tcPr>
            <w:tcW w:w="567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Бурова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Ирина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Николаевна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E20FC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ЗАГС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8071D" w:rsidRPr="006D3794" w:rsidRDefault="0058071D" w:rsidP="00CC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42,8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CC5805">
            <w:pPr>
              <w:rPr>
                <w:rFonts w:ascii="Times New Roman" w:hAnsi="Times New Roman" w:cs="Times New Roman"/>
              </w:rPr>
            </w:pPr>
          </w:p>
          <w:p w:rsidR="0058071D" w:rsidRPr="00CC5805" w:rsidRDefault="0058071D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CC5805">
            <w:pPr>
              <w:rPr>
                <w:rFonts w:ascii="Times New Roman" w:hAnsi="Times New Roman" w:cs="Times New Roman"/>
              </w:rPr>
            </w:pPr>
          </w:p>
          <w:p w:rsidR="0058071D" w:rsidRPr="00CC5805" w:rsidRDefault="0058071D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C580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CC5805">
            <w:pPr>
              <w:rPr>
                <w:rFonts w:ascii="Times New Roman" w:hAnsi="Times New Roman" w:cs="Times New Roman"/>
              </w:rPr>
            </w:pPr>
          </w:p>
          <w:p w:rsidR="0058071D" w:rsidRPr="00CC5805" w:rsidRDefault="0058071D" w:rsidP="00CC5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374487,54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2518C0" w:rsidRPr="000B0836" w:rsidRDefault="0058071D" w:rsidP="002518C0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</w:t>
            </w:r>
            <w:r w:rsidR="002518C0" w:rsidRPr="000B0836">
              <w:rPr>
                <w:rFonts w:ascii="Times New Roman" w:eastAsia="Times New Roman" w:hAnsi="Times New Roman" w:cs="Times New Roman"/>
                <w:sz w:val="20"/>
              </w:rPr>
              <w:t>нию квартиры, являются</w:t>
            </w:r>
          </w:p>
          <w:p w:rsidR="0058071D" w:rsidRPr="007B3125" w:rsidRDefault="0058071D" w:rsidP="0058071D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накопления за предыдущие годы.</w:t>
            </w:r>
          </w:p>
        </w:tc>
      </w:tr>
      <w:tr w:rsidR="0058071D" w:rsidRPr="006D3794" w:rsidTr="000B0836">
        <w:trPr>
          <w:trHeight w:val="4103"/>
        </w:trPr>
        <w:tc>
          <w:tcPr>
            <w:tcW w:w="567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Губилова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Наталия Анатольевна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AE0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2518C0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657A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 отдела ЗАГС 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3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6D3794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</w:t>
            </w:r>
            <w:r w:rsidRPr="006D3794">
              <w:rPr>
                <w:rFonts w:ascii="Times New Roman" w:hAnsi="Times New Roman" w:cs="Times New Roman"/>
                <w:lang w:val="en-US"/>
              </w:rPr>
              <w:t>OCTAVIA</w:t>
            </w:r>
            <w:r w:rsidRPr="006D3794">
              <w:rPr>
                <w:rFonts w:ascii="Times New Roman" w:hAnsi="Times New Roman" w:cs="Times New Roman"/>
              </w:rPr>
              <w:t>,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мотоцикл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BS</w:t>
            </w:r>
            <w:r w:rsidRPr="006D3794">
              <w:rPr>
                <w:rFonts w:ascii="Times New Roman" w:hAnsi="Times New Roman" w:cs="Times New Roman"/>
              </w:rPr>
              <w:t>250-18(</w:t>
            </w:r>
            <w:r w:rsidRPr="006D3794">
              <w:rPr>
                <w:rFonts w:ascii="Times New Roman" w:hAnsi="Times New Roman" w:cs="Times New Roman"/>
                <w:lang w:val="en-US"/>
              </w:rPr>
              <w:t>IV</w:t>
            </w:r>
            <w:r w:rsidRPr="006D3794">
              <w:rPr>
                <w:rFonts w:ascii="Times New Roman" w:hAnsi="Times New Roman" w:cs="Times New Roman"/>
              </w:rPr>
              <w:t>)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  <w:lang w:val="en-US"/>
              </w:rPr>
              <w:t>TTR250R</w:t>
            </w: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353836,04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443333,28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7200,0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DE377F" w:rsidRDefault="0058071D" w:rsidP="0058071D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 Наталья Александровна</w:t>
            </w:r>
          </w:p>
          <w:p w:rsidR="0058071D" w:rsidRPr="006D3794" w:rsidRDefault="0058071D" w:rsidP="00773CE3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73CE3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73CE3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73CE3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773CE3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77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1A659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773CE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66,4</w:t>
            </w: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6D76F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6D76F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</w:tcPr>
          <w:p w:rsidR="0058071D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6D76F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6D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361783,85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Кибикина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1984" w:type="dxa"/>
          </w:tcPr>
          <w:p w:rsidR="0058071D" w:rsidRPr="006D3794" w:rsidRDefault="0058071D" w:rsidP="00917BC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0718D9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6D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3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315887,46</w:t>
            </w:r>
          </w:p>
        </w:tc>
        <w:tc>
          <w:tcPr>
            <w:tcW w:w="1134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Лапшина Марина Витальевна</w:t>
            </w: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071D" w:rsidRPr="006D3794" w:rsidRDefault="0058071D" w:rsidP="007F3E5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3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F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C57A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237EA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298199,84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71D" w:rsidRPr="006D3794" w:rsidRDefault="0058071D" w:rsidP="008C57A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Маринина Анна Григорьевна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663BBC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экономики и инвестиций управления экономического развития и инвестиционной политики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6D76F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F9631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9631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F765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F765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F765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D76FA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D76FA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C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3" w:type="dxa"/>
          </w:tcPr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AD102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AD102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2" w:type="dxa"/>
          </w:tcPr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AD102A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76FA" w:rsidRDefault="0058071D" w:rsidP="00AD102A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B80329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B80329">
            <w:pPr>
              <w:rPr>
                <w:rFonts w:ascii="Times New Roman" w:hAnsi="Times New Roman" w:cs="Times New Roman"/>
              </w:rPr>
            </w:pP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</w:rPr>
              <w:t>автомобиль</w:t>
            </w: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  <w:lang w:val="en-US"/>
              </w:rPr>
              <w:t>Nissan</w:t>
            </w:r>
            <w:r w:rsidRPr="006D7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6FA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</w:rPr>
              <w:t xml:space="preserve">Автомобиль </w:t>
            </w:r>
            <w:r w:rsidRPr="006D76FA">
              <w:rPr>
                <w:rFonts w:ascii="Times New Roman" w:hAnsi="Times New Roman" w:cs="Times New Roman"/>
                <w:lang w:val="en-US"/>
              </w:rPr>
              <w:t>Nissan</w:t>
            </w:r>
            <w:r w:rsidRPr="006D76FA">
              <w:rPr>
                <w:rFonts w:ascii="Times New Roman" w:hAnsi="Times New Roman" w:cs="Times New Roman"/>
              </w:rPr>
              <w:t xml:space="preserve"> </w:t>
            </w:r>
            <w:r w:rsidRPr="006D76FA"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58071D" w:rsidRPr="006D76FA" w:rsidRDefault="0058071D" w:rsidP="00B80329">
            <w:pPr>
              <w:rPr>
                <w:rFonts w:ascii="Times New Roman" w:hAnsi="Times New Roman" w:cs="Times New Roman"/>
              </w:rPr>
            </w:pPr>
            <w:r w:rsidRPr="006D76FA">
              <w:rPr>
                <w:rFonts w:ascii="Times New Roman" w:hAnsi="Times New Roman" w:cs="Times New Roman"/>
              </w:rPr>
              <w:t>Автомобиль ВАЗ 2121</w:t>
            </w: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354888,75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715393,21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Момот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58071D" w:rsidRPr="006D3794" w:rsidRDefault="0058071D" w:rsidP="00933443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58071D" w:rsidRDefault="0058071D" w:rsidP="00F9631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F9631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9631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33443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33443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16B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(1/6 доли)</w:t>
            </w: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60,5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3" w:type="dxa"/>
          </w:tcPr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A58B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80EE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80EE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80EE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80EE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80EE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8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Pr="003416B7" w:rsidRDefault="0058071D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Pr="003416B7" w:rsidRDefault="0058071D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</w:tcPr>
          <w:p w:rsidR="0058071D" w:rsidRPr="003416B7" w:rsidRDefault="0058071D" w:rsidP="00AD102A">
            <w:pPr>
              <w:rPr>
                <w:rFonts w:ascii="Times New Roman" w:hAnsi="Times New Roman" w:cs="Times New Roman"/>
              </w:rPr>
            </w:pPr>
            <w:r w:rsidRPr="003416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AD102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338624,18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  <w:color w:val="FF0000"/>
              </w:rPr>
            </w:pPr>
            <w:r w:rsidRPr="00DA23FB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844" w:type="dxa"/>
          </w:tcPr>
          <w:p w:rsidR="0058071D" w:rsidRPr="00DA23FB" w:rsidRDefault="0058071D" w:rsidP="00D777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23FB">
              <w:rPr>
                <w:rFonts w:ascii="Times New Roman" w:hAnsi="Times New Roman" w:cs="Times New Roman"/>
                <w:color w:val="000000" w:themeColor="text1"/>
              </w:rPr>
              <w:t>Порецких</w:t>
            </w:r>
            <w:proofErr w:type="spellEnd"/>
            <w:r w:rsidRPr="00DA23FB">
              <w:rPr>
                <w:rFonts w:ascii="Times New Roman" w:hAnsi="Times New Roman" w:cs="Times New Roman"/>
                <w:color w:val="000000" w:themeColor="text1"/>
              </w:rPr>
              <w:t xml:space="preserve"> Дарья Сергеевна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Default="002518C0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518C0" w:rsidRDefault="002518C0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D77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D777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992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31,5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31,5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2" w:type="dxa"/>
          </w:tcPr>
          <w:p w:rsidR="0058071D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16B7">
            <w:pPr>
              <w:rPr>
                <w:rFonts w:ascii="Times New Roman" w:hAnsi="Times New Roman" w:cs="Times New Roman"/>
              </w:rPr>
            </w:pPr>
          </w:p>
          <w:p w:rsidR="0058071D" w:rsidRPr="003416B7" w:rsidRDefault="0058071D" w:rsidP="003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F82623" w:rsidRDefault="0058071D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623">
              <w:rPr>
                <w:rFonts w:ascii="Times New Roman" w:hAnsi="Times New Roman" w:cs="Times New Roman"/>
                <w:color w:val="000000" w:themeColor="text1"/>
              </w:rPr>
              <w:t>62347,92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071D" w:rsidRPr="00F82623" w:rsidRDefault="0058071D" w:rsidP="00942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2623">
              <w:rPr>
                <w:rFonts w:ascii="Times New Roman" w:hAnsi="Times New Roman" w:cs="Times New Roman"/>
                <w:color w:val="000000" w:themeColor="text1"/>
              </w:rPr>
              <w:t>650777,87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D7774E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B152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Тарасенко Ирина Юрьевна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2518C0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2518C0" w:rsidRPr="006D3794" w:rsidRDefault="002518C0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25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жилищным вопросам управления жилищной политики Администрации ТМР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887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887F3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58071D" w:rsidRDefault="0058071D" w:rsidP="001D75D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1D75D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1D75D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1D75D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1D75D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27254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272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27254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272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B15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335EC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</w:tc>
        <w:tc>
          <w:tcPr>
            <w:tcW w:w="992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1136,0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118,5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27,4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1136,0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118,5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30,4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1136,0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118,5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27,4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3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142E9E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1136,0</w:t>
            </w: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118,0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ТОЙОТА </w:t>
            </w:r>
            <w:r w:rsidRPr="006D3794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Мотоцикл </w:t>
            </w:r>
            <w:r w:rsidRPr="006D3794">
              <w:rPr>
                <w:rFonts w:ascii="Times New Roman" w:hAnsi="Times New Roman" w:cs="Times New Roman"/>
                <w:lang w:val="en-US"/>
              </w:rPr>
              <w:t>Honda</w:t>
            </w:r>
            <w:r w:rsidRPr="006D3794">
              <w:rPr>
                <w:rFonts w:ascii="Times New Roman" w:hAnsi="Times New Roman" w:cs="Times New Roman"/>
              </w:rPr>
              <w:t xml:space="preserve"> </w:t>
            </w:r>
            <w:r w:rsidRPr="006D3794">
              <w:rPr>
                <w:rFonts w:ascii="Times New Roman" w:hAnsi="Times New Roman" w:cs="Times New Roman"/>
                <w:lang w:val="en-US"/>
              </w:rPr>
              <w:t>XL</w:t>
            </w:r>
            <w:r w:rsidRPr="006D3794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309747,70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822218,56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Трусова Лариса Александровна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2518C0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2518C0" w:rsidRPr="006D3794" w:rsidRDefault="002518C0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экономики и инвестиций управления экономического развития и  инвестиционной политики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Дом </w:t>
            </w: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459AF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459AF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459AF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35ECD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335EC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1388,0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30,8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998,0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1335,0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685FF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автомобиль</w:t>
            </w:r>
          </w:p>
          <w:p w:rsidR="0058071D" w:rsidRPr="006D3794" w:rsidRDefault="0058071D" w:rsidP="00F81026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ВАЗ   ЛАРГУС</w:t>
            </w: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387277,26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598004,52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rPr>
          <w:trHeight w:val="5604"/>
        </w:trPr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Чураева Наталия Владимировна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06311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муниципального земельного контроля и АПК управления муниципального контроля Администрации ТМР</w:t>
            </w:r>
            <w:r w:rsidR="003E31CD">
              <w:rPr>
                <w:rFonts w:ascii="Times New Roman" w:hAnsi="Times New Roman" w:cs="Times New Roman"/>
              </w:rPr>
              <w:t xml:space="preserve"> </w:t>
            </w:r>
            <w:r w:rsidRPr="003E31CD">
              <w:rPr>
                <w:rFonts w:ascii="Times New Roman" w:hAnsi="Times New Roman" w:cs="Times New Roman"/>
                <w:sz w:val="20"/>
              </w:rPr>
              <w:t>(отпуск по уходу за ребенком)</w:t>
            </w:r>
          </w:p>
        </w:tc>
        <w:tc>
          <w:tcPr>
            <w:tcW w:w="1418" w:type="dxa"/>
          </w:tcPr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(1/12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(64/100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(12/100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(12/100 доли)</w:t>
            </w:r>
          </w:p>
          <w:p w:rsidR="0058071D" w:rsidRDefault="0058071D" w:rsidP="00335ECD">
            <w:pPr>
              <w:rPr>
                <w:rFonts w:ascii="Times New Roman" w:hAnsi="Times New Roman" w:cs="Times New Roman"/>
              </w:rPr>
            </w:pPr>
          </w:p>
          <w:p w:rsidR="0058071D" w:rsidRPr="00335ECD" w:rsidRDefault="0058071D" w:rsidP="00335E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(12/100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1170,0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59,0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33,3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33,3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33,3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E0818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33,3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10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F10CD0" w:rsidRDefault="0058071D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685FF5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685FF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3E31CD" w:rsidP="00685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8071D" w:rsidRPr="006D3794">
              <w:rPr>
                <w:rFonts w:ascii="Times New Roman" w:hAnsi="Times New Roman" w:cs="Times New Roman"/>
              </w:rPr>
              <w:t>втомобиль НИССАН Либерти</w:t>
            </w: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600,27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3E31CD" w:rsidRDefault="003E31C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464011,25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142E9E">
        <w:trPr>
          <w:trHeight w:val="70"/>
        </w:trPr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Радаманова</w:t>
            </w:r>
            <w:proofErr w:type="spellEnd"/>
            <w:r w:rsidRPr="006D3794">
              <w:rPr>
                <w:rFonts w:ascii="Times New Roman" w:hAnsi="Times New Roman" w:cs="Times New Roman"/>
              </w:rPr>
              <w:t xml:space="preserve"> Алёна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Александровна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0B0836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по делам несовершеннолетних и защиты их прав Администрации</w:t>
            </w:r>
          </w:p>
        </w:tc>
        <w:tc>
          <w:tcPr>
            <w:tcW w:w="1418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A10B3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10B3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A1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A10B3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A10B3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9B369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786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 </w:t>
            </w: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142E9E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долевая (1/2 </w:t>
            </w:r>
            <w:proofErr w:type="gramEnd"/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доли)</w:t>
            </w: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F10CD0">
            <w:pPr>
              <w:rPr>
                <w:rFonts w:ascii="Times New Roman" w:hAnsi="Times New Roman" w:cs="Times New Roman"/>
              </w:rPr>
            </w:pPr>
          </w:p>
          <w:p w:rsidR="0058071D" w:rsidRPr="00F10CD0" w:rsidRDefault="0058071D" w:rsidP="00F10C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828,0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51,2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45,6</w:t>
            </w: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51,2</w:t>
            </w: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Россия </w:t>
            </w: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142E9E" w:rsidP="00260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260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40907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3E31CD" w:rsidP="00142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2E9E">
              <w:rPr>
                <w:rFonts w:ascii="Times New Roman" w:hAnsi="Times New Roman" w:cs="Times New Roman"/>
              </w:rPr>
              <w:t>втомобиль ДЭУ НЕКСИЯ</w:t>
            </w:r>
          </w:p>
          <w:p w:rsidR="0058071D" w:rsidRPr="006D3794" w:rsidRDefault="0058071D" w:rsidP="00665BE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8071D" w:rsidRDefault="0058071D" w:rsidP="00142E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142E9E">
            <w:pPr>
              <w:rPr>
                <w:rFonts w:ascii="Times New Roman" w:hAnsi="Times New Roman" w:cs="Times New Roman"/>
              </w:rPr>
            </w:pPr>
          </w:p>
          <w:p w:rsidR="00142E9E" w:rsidRPr="006D3794" w:rsidRDefault="00142E9E" w:rsidP="0014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388134,38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142E9E" w:rsidP="00F10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Михайлова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Надежда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Алексеевна</w:t>
            </w: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524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6D3794">
              <w:rPr>
                <w:rFonts w:ascii="Times New Roman" w:hAnsi="Times New Roman" w:cs="Times New Roman"/>
              </w:rPr>
              <w:t>отдела поддержки предпринимательства управления экономического развития</w:t>
            </w:r>
            <w:proofErr w:type="gramEnd"/>
            <w:r w:rsidRPr="006D3794">
              <w:rPr>
                <w:rFonts w:ascii="Times New Roman" w:hAnsi="Times New Roman" w:cs="Times New Roman"/>
              </w:rPr>
              <w:t xml:space="preserve"> и инвестиционной политики Администрации ТМР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>ом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(14/75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12,0</w:t>
            </w: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47,4</w:t>
            </w: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240C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24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373020,18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0721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Иванова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Андреевна</w:t>
            </w: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D329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D329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D329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отдела экономики и инвестиций управления экономического развития и инвестиционной политики Администрации ТМР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(45/100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79,1</w:t>
            </w: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22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C0721E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120329,87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C0721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0721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158581,58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Бондарчук 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Александра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Борисовна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4A1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муниципального жилищного контроля управления муниципального контроля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Администрации ТМР</w:t>
            </w:r>
          </w:p>
        </w:tc>
        <w:tc>
          <w:tcPr>
            <w:tcW w:w="1418" w:type="dxa"/>
          </w:tcPr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Pr="006D3794">
              <w:rPr>
                <w:rFonts w:ascii="Times New Roman" w:hAnsi="Times New Roman" w:cs="Times New Roman"/>
              </w:rPr>
              <w:t xml:space="preserve">ом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8071D" w:rsidRDefault="0058071D" w:rsidP="00C0721E">
            <w:pPr>
              <w:jc w:val="center"/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0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(1/10 доли)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607,0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52,7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42,5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4A114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6D3794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302703,12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30100,0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B0836" w:rsidRPr="000B0836" w:rsidRDefault="000B0836" w:rsidP="000B0836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58071D" w:rsidRPr="000B0836" w:rsidRDefault="000B0836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- накопления за предыдущие годы;</w:t>
            </w:r>
          </w:p>
          <w:p w:rsidR="000B0836" w:rsidRPr="000B0836" w:rsidRDefault="000B0836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- средства материнского капитала.</w:t>
            </w:r>
          </w:p>
          <w:p w:rsidR="000B0836" w:rsidRPr="000B0836" w:rsidRDefault="000B0836" w:rsidP="000B0836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легкового автомобиля, являются</w:t>
            </w:r>
          </w:p>
          <w:p w:rsidR="000B0836" w:rsidRPr="000B0836" w:rsidRDefault="000B0836" w:rsidP="000B083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B0836">
              <w:rPr>
                <w:rFonts w:ascii="Times New Roman" w:eastAsia="Times New Roman" w:hAnsi="Times New Roman" w:cs="Times New Roman"/>
                <w:sz w:val="20"/>
              </w:rPr>
              <w:t>накопления за предыдущие годы.</w:t>
            </w:r>
          </w:p>
          <w:p w:rsidR="000B0836" w:rsidRPr="006D3794" w:rsidRDefault="000B0836" w:rsidP="000B0836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Костина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Алёна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Сергеевна</w:t>
            </w: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 Администрации ТМР</w:t>
            </w:r>
          </w:p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(1/5 доли)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64,6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63,4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62,1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073715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073715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073715">
            <w:pPr>
              <w:rPr>
                <w:rFonts w:ascii="Times New Roman" w:hAnsi="Times New Roman" w:cs="Times New Roman"/>
              </w:rPr>
            </w:pPr>
          </w:p>
          <w:p w:rsidR="0058071D" w:rsidRPr="00073715" w:rsidRDefault="0058071D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Матиз</w:t>
            </w:r>
            <w:proofErr w:type="spellEnd"/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субару </w:t>
            </w:r>
            <w:proofErr w:type="spellStart"/>
            <w:r w:rsidRPr="006D3794">
              <w:rPr>
                <w:rFonts w:ascii="Times New Roman" w:hAnsi="Times New Roman" w:cs="Times New Roman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402525,87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Худякова Светлана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984" w:type="dxa"/>
          </w:tcPr>
          <w:p w:rsidR="0058071D" w:rsidRPr="006D3794" w:rsidRDefault="0058071D" w:rsidP="00741EAD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Ведущий специалист управления архитектуры и градо</w:t>
            </w:r>
            <w:r>
              <w:rPr>
                <w:rFonts w:ascii="Times New Roman" w:hAnsi="Times New Roman" w:cs="Times New Roman"/>
              </w:rPr>
              <w:t>строительства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073715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30,0</w:t>
            </w: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377783,69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Костров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Дмитрий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муниципального земельного контроля и АПК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347901,53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c>
          <w:tcPr>
            <w:tcW w:w="567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proofErr w:type="spellStart"/>
            <w:r w:rsidRPr="006D3794">
              <w:rPr>
                <w:rFonts w:ascii="Times New Roman" w:hAnsi="Times New Roman" w:cs="Times New Roman"/>
              </w:rPr>
              <w:t>Солоха</w:t>
            </w:r>
            <w:proofErr w:type="spellEnd"/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Елизавета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Дмитриевна</w:t>
            </w: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C52749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C5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отдела муниципального земельного контроля и АПК управления муниципального контроля Администрации ТМР</w:t>
            </w:r>
          </w:p>
        </w:tc>
        <w:tc>
          <w:tcPr>
            <w:tcW w:w="1418" w:type="dxa"/>
          </w:tcPr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500,0</w:t>
            </w: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C52749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33414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33414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7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334145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235336,54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94239E">
            <w:pPr>
              <w:rPr>
                <w:rFonts w:ascii="Times New Roman" w:hAnsi="Times New Roman" w:cs="Times New Roman"/>
              </w:rPr>
            </w:pPr>
          </w:p>
          <w:p w:rsidR="000B0836" w:rsidRDefault="000B0836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  <w:tr w:rsidR="0058071D" w:rsidRPr="006D3794" w:rsidTr="000B0836">
        <w:trPr>
          <w:trHeight w:val="3991"/>
        </w:trPr>
        <w:tc>
          <w:tcPr>
            <w:tcW w:w="567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</w:tcPr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Перминова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Ольга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Анатольевна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Супруг</w:t>
            </w: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Default="000B0836" w:rsidP="00BE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</w:p>
          <w:p w:rsidR="0058071D" w:rsidRPr="006D3794" w:rsidRDefault="0058071D" w:rsidP="00DC3B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0549F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05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5859E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 xml:space="preserve">Квартира </w:t>
            </w:r>
          </w:p>
          <w:p w:rsidR="0058071D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(1/2 доли)</w:t>
            </w:r>
          </w:p>
          <w:p w:rsidR="0058071D" w:rsidRDefault="0058071D" w:rsidP="00334145">
            <w:pPr>
              <w:rPr>
                <w:rFonts w:ascii="Times New Roman" w:hAnsi="Times New Roman" w:cs="Times New Roman"/>
              </w:rPr>
            </w:pPr>
          </w:p>
          <w:p w:rsidR="0058071D" w:rsidRPr="00334145" w:rsidRDefault="0058071D" w:rsidP="0033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50,3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64,7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62,0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45,6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64,7</w:t>
            </w: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Россия</w:t>
            </w: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BE6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5859E2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5859E2">
            <w:pPr>
              <w:rPr>
                <w:rFonts w:ascii="Times New Roman" w:hAnsi="Times New Roman" w:cs="Times New Roman"/>
                <w:lang w:val="en-US"/>
              </w:rPr>
            </w:pPr>
            <w:r w:rsidRPr="006D3794">
              <w:rPr>
                <w:rFonts w:ascii="Times New Roman" w:hAnsi="Times New Roman" w:cs="Times New Roman"/>
              </w:rPr>
              <w:t xml:space="preserve">автомобиль Мицубиси </w:t>
            </w:r>
            <w:r w:rsidRPr="006D3794">
              <w:rPr>
                <w:rFonts w:ascii="Times New Roman" w:hAnsi="Times New Roman" w:cs="Times New Roman"/>
                <w:lang w:val="en-US"/>
              </w:rPr>
              <w:t>Lancer 1</w:t>
            </w:r>
            <w:r w:rsidRPr="006D3794">
              <w:rPr>
                <w:rFonts w:ascii="Times New Roman" w:hAnsi="Times New Roman" w:cs="Times New Roman"/>
              </w:rPr>
              <w:t>.</w:t>
            </w:r>
            <w:r w:rsidRPr="006D37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</w:tcPr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84342,21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142E9E" w:rsidRDefault="00142E9E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317128,00</w:t>
            </w: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94239E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F3A05" w:rsidRPr="00EF3A05" w:rsidRDefault="00EF3A05" w:rsidP="00EF3A05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F3A05">
              <w:rPr>
                <w:rFonts w:ascii="Times New Roman" w:eastAsia="Times New Roman" w:hAnsi="Times New Roman" w:cs="Times New Roman"/>
                <w:sz w:val="20"/>
              </w:rPr>
              <w:t>Источником получения средств, за счет которых совершена сделка по приобретению квартиры, являются:</w:t>
            </w:r>
          </w:p>
          <w:p w:rsidR="0058071D" w:rsidRPr="00EF3A05" w:rsidRDefault="00EF3A05" w:rsidP="00FC396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F3A05">
              <w:rPr>
                <w:rFonts w:ascii="Times New Roman" w:eastAsia="Times New Roman" w:hAnsi="Times New Roman" w:cs="Times New Roman"/>
                <w:sz w:val="20"/>
              </w:rPr>
              <w:t>-  накопления за предыдущие годы</w:t>
            </w:r>
            <w:r>
              <w:rPr>
                <w:rFonts w:ascii="Times New Roman" w:eastAsia="Times New Roman" w:hAnsi="Times New Roman" w:cs="Times New Roman"/>
                <w:sz w:val="20"/>
              </w:rPr>
              <w:t>, договор ипотечного кредитования.</w:t>
            </w:r>
          </w:p>
        </w:tc>
      </w:tr>
      <w:tr w:rsidR="0058071D" w:rsidRPr="006D3794" w:rsidTr="000B0836">
        <w:tc>
          <w:tcPr>
            <w:tcW w:w="567" w:type="dxa"/>
          </w:tcPr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</w:tcPr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Удовикина</w:t>
            </w:r>
            <w:proofErr w:type="spellEnd"/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Геннадиевна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0B0836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0B0836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DC3B61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0B0836" w:rsidP="00DC3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58071D" w:rsidRPr="006D3794" w:rsidRDefault="0058071D" w:rsidP="005859E2">
            <w:pPr>
              <w:rPr>
                <w:rFonts w:ascii="Times New Roman" w:hAnsi="Times New Roman" w:cs="Times New Roman"/>
              </w:rPr>
            </w:pPr>
            <w:r w:rsidRPr="006D3794">
              <w:rPr>
                <w:rFonts w:ascii="Times New Roman" w:hAnsi="Times New Roman" w:cs="Times New Roman"/>
              </w:rPr>
              <w:t>Главный специалист управления архитектуры и градостроительства Администрации ТМР</w:t>
            </w:r>
          </w:p>
        </w:tc>
        <w:tc>
          <w:tcPr>
            <w:tcW w:w="1418" w:type="dxa"/>
          </w:tcPr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15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Pr="00CA6E7E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Pr="00CA6E7E" w:rsidRDefault="0058071D" w:rsidP="00CA6E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1206,0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Pr="00CA6E7E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3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EF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Pr="00CA6E7E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FC396B">
            <w:pPr>
              <w:rPr>
                <w:rFonts w:ascii="Times New Roman" w:hAnsi="Times New Roman" w:cs="Times New Roman"/>
              </w:rPr>
            </w:pPr>
          </w:p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138123,94</w:t>
            </w: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942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</w:t>
            </w:r>
          </w:p>
          <w:p w:rsidR="0058071D" w:rsidRPr="00CA6E7E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Default="0058071D" w:rsidP="00CA6E7E">
            <w:pPr>
              <w:rPr>
                <w:rFonts w:ascii="Times New Roman" w:hAnsi="Times New Roman" w:cs="Times New Roman"/>
              </w:rPr>
            </w:pPr>
          </w:p>
          <w:p w:rsidR="0058071D" w:rsidRPr="00CA6E7E" w:rsidRDefault="0058071D" w:rsidP="00CA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8071D" w:rsidRPr="006D3794" w:rsidRDefault="0058071D" w:rsidP="00FC396B">
            <w:pPr>
              <w:rPr>
                <w:rFonts w:ascii="Times New Roman" w:hAnsi="Times New Roman" w:cs="Times New Roman"/>
              </w:rPr>
            </w:pPr>
          </w:p>
        </w:tc>
      </w:tr>
    </w:tbl>
    <w:p w:rsidR="009478B8" w:rsidRPr="003E0BA4" w:rsidRDefault="009478B8" w:rsidP="009478B8">
      <w:pPr>
        <w:spacing w:after="0" w:line="21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478B8" w:rsidRPr="003E0BA4" w:rsidRDefault="009478B8" w:rsidP="009478B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3E0BA4">
        <w:rPr>
          <w:rFonts w:ascii="Times New Roman" w:hAnsi="Times New Roman" w:cs="Times New Roman"/>
          <w:sz w:val="28"/>
          <w:szCs w:val="28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E0BA4">
        <w:rPr>
          <w:rFonts w:ascii="Times New Roman" w:hAnsi="Times New Roman" w:cs="Times New Roman"/>
          <w:sz w:val="20"/>
          <w:szCs w:val="20"/>
        </w:rPr>
        <w:t>казывается должность лица, замещающего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E0BA4">
        <w:rPr>
          <w:rFonts w:ascii="Times New Roman" w:hAnsi="Times New Roman" w:cs="Times New Roman"/>
          <w:sz w:val="20"/>
          <w:szCs w:val="20"/>
        </w:rPr>
        <w:t>службы, замещаемая (занимаемая) им по состоянию на 31 декабря отчетного года.</w:t>
      </w:r>
    </w:p>
    <w:p w:rsidR="009478B8" w:rsidRDefault="009478B8" w:rsidP="009478B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0BA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должность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E0BA4">
        <w:rPr>
          <w:rFonts w:ascii="Times New Roman" w:hAnsi="Times New Roman" w:cs="Times New Roman"/>
          <w:sz w:val="20"/>
          <w:szCs w:val="20"/>
        </w:rPr>
        <w:t>службы и его супруги (супруга) за три последних года, предшествующие совершению сделки</w:t>
      </w:r>
      <w:proofErr w:type="gramStart"/>
      <w:r w:rsidRPr="003E0BA4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E7F0C" w:rsidRPr="006D3794" w:rsidRDefault="00BE7F0C" w:rsidP="000C47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F0C" w:rsidRPr="006D3794" w:rsidSect="007E6201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96" w:rsidRDefault="002A6296" w:rsidP="0049021F">
      <w:pPr>
        <w:spacing w:after="0" w:line="240" w:lineRule="auto"/>
      </w:pPr>
      <w:r>
        <w:separator/>
      </w:r>
    </w:p>
  </w:endnote>
  <w:endnote w:type="continuationSeparator" w:id="0">
    <w:p w:rsidR="002A6296" w:rsidRDefault="002A6296" w:rsidP="0049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96" w:rsidRDefault="002A6296" w:rsidP="0049021F">
      <w:pPr>
        <w:spacing w:after="0" w:line="240" w:lineRule="auto"/>
      </w:pPr>
      <w:r>
        <w:separator/>
      </w:r>
    </w:p>
  </w:footnote>
  <w:footnote w:type="continuationSeparator" w:id="0">
    <w:p w:rsidR="002A6296" w:rsidRDefault="002A6296" w:rsidP="0049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92"/>
    <w:rsid w:val="00002126"/>
    <w:rsid w:val="00002399"/>
    <w:rsid w:val="0000373B"/>
    <w:rsid w:val="0000447B"/>
    <w:rsid w:val="000071AC"/>
    <w:rsid w:val="00015E71"/>
    <w:rsid w:val="000179E3"/>
    <w:rsid w:val="0002142B"/>
    <w:rsid w:val="0002377B"/>
    <w:rsid w:val="00026336"/>
    <w:rsid w:val="0002779F"/>
    <w:rsid w:val="00027C74"/>
    <w:rsid w:val="00030637"/>
    <w:rsid w:val="000317B1"/>
    <w:rsid w:val="0003231B"/>
    <w:rsid w:val="00037A62"/>
    <w:rsid w:val="00037B79"/>
    <w:rsid w:val="0004051B"/>
    <w:rsid w:val="00040897"/>
    <w:rsid w:val="00045854"/>
    <w:rsid w:val="00046281"/>
    <w:rsid w:val="00046CEE"/>
    <w:rsid w:val="000511B4"/>
    <w:rsid w:val="00053780"/>
    <w:rsid w:val="00054882"/>
    <w:rsid w:val="000549F1"/>
    <w:rsid w:val="00056D8F"/>
    <w:rsid w:val="000618FE"/>
    <w:rsid w:val="000621EF"/>
    <w:rsid w:val="00063111"/>
    <w:rsid w:val="00063D62"/>
    <w:rsid w:val="000647EB"/>
    <w:rsid w:val="000651DA"/>
    <w:rsid w:val="00065AFD"/>
    <w:rsid w:val="0006694F"/>
    <w:rsid w:val="0007021D"/>
    <w:rsid w:val="00070FC9"/>
    <w:rsid w:val="000718D9"/>
    <w:rsid w:val="00073715"/>
    <w:rsid w:val="00075956"/>
    <w:rsid w:val="000772A3"/>
    <w:rsid w:val="000828BA"/>
    <w:rsid w:val="00086E7E"/>
    <w:rsid w:val="00095069"/>
    <w:rsid w:val="000950FA"/>
    <w:rsid w:val="00095545"/>
    <w:rsid w:val="00095CBA"/>
    <w:rsid w:val="00095D28"/>
    <w:rsid w:val="000A24D3"/>
    <w:rsid w:val="000A3C04"/>
    <w:rsid w:val="000A4079"/>
    <w:rsid w:val="000A7DBF"/>
    <w:rsid w:val="000B0836"/>
    <w:rsid w:val="000B105E"/>
    <w:rsid w:val="000B28DE"/>
    <w:rsid w:val="000B70A8"/>
    <w:rsid w:val="000C1585"/>
    <w:rsid w:val="000C19FA"/>
    <w:rsid w:val="000C30D3"/>
    <w:rsid w:val="000C47C2"/>
    <w:rsid w:val="000C7240"/>
    <w:rsid w:val="000D4E11"/>
    <w:rsid w:val="000E6284"/>
    <w:rsid w:val="000F0732"/>
    <w:rsid w:val="000F1560"/>
    <w:rsid w:val="000F1BDD"/>
    <w:rsid w:val="000F5752"/>
    <w:rsid w:val="000F7C0E"/>
    <w:rsid w:val="001027DC"/>
    <w:rsid w:val="0011093B"/>
    <w:rsid w:val="00111179"/>
    <w:rsid w:val="00112C5B"/>
    <w:rsid w:val="00113D11"/>
    <w:rsid w:val="00114E12"/>
    <w:rsid w:val="00116CED"/>
    <w:rsid w:val="001171CA"/>
    <w:rsid w:val="001264A3"/>
    <w:rsid w:val="0013020F"/>
    <w:rsid w:val="00130E50"/>
    <w:rsid w:val="001332AD"/>
    <w:rsid w:val="001341CD"/>
    <w:rsid w:val="00134497"/>
    <w:rsid w:val="00135687"/>
    <w:rsid w:val="0013775B"/>
    <w:rsid w:val="0014096C"/>
    <w:rsid w:val="00140986"/>
    <w:rsid w:val="00140D7E"/>
    <w:rsid w:val="001418F1"/>
    <w:rsid w:val="00142E9E"/>
    <w:rsid w:val="00144726"/>
    <w:rsid w:val="00144FAC"/>
    <w:rsid w:val="00150B34"/>
    <w:rsid w:val="00151E1F"/>
    <w:rsid w:val="00154A68"/>
    <w:rsid w:val="00154F86"/>
    <w:rsid w:val="0015708B"/>
    <w:rsid w:val="0016261F"/>
    <w:rsid w:val="001660B7"/>
    <w:rsid w:val="0016704A"/>
    <w:rsid w:val="00177BF9"/>
    <w:rsid w:val="00180C44"/>
    <w:rsid w:val="001811D1"/>
    <w:rsid w:val="00181ADA"/>
    <w:rsid w:val="00182AD6"/>
    <w:rsid w:val="00182FF0"/>
    <w:rsid w:val="00187488"/>
    <w:rsid w:val="00192D49"/>
    <w:rsid w:val="00194CE1"/>
    <w:rsid w:val="001A15DE"/>
    <w:rsid w:val="001A4049"/>
    <w:rsid w:val="001A4297"/>
    <w:rsid w:val="001A57A2"/>
    <w:rsid w:val="001A659F"/>
    <w:rsid w:val="001A66DF"/>
    <w:rsid w:val="001B1DA5"/>
    <w:rsid w:val="001B730F"/>
    <w:rsid w:val="001C1103"/>
    <w:rsid w:val="001C16BE"/>
    <w:rsid w:val="001C59B2"/>
    <w:rsid w:val="001D123A"/>
    <w:rsid w:val="001D3AE8"/>
    <w:rsid w:val="001D4A94"/>
    <w:rsid w:val="001D75D2"/>
    <w:rsid w:val="001E0736"/>
    <w:rsid w:val="001E09E7"/>
    <w:rsid w:val="001E1EF5"/>
    <w:rsid w:val="001E406F"/>
    <w:rsid w:val="001E7000"/>
    <w:rsid w:val="001F18E4"/>
    <w:rsid w:val="001F588C"/>
    <w:rsid w:val="001F6078"/>
    <w:rsid w:val="0020094E"/>
    <w:rsid w:val="00201EE4"/>
    <w:rsid w:val="00202E4C"/>
    <w:rsid w:val="0020650E"/>
    <w:rsid w:val="0020759C"/>
    <w:rsid w:val="002105DE"/>
    <w:rsid w:val="00212843"/>
    <w:rsid w:val="0021591A"/>
    <w:rsid w:val="0021726C"/>
    <w:rsid w:val="0023008D"/>
    <w:rsid w:val="002332E2"/>
    <w:rsid w:val="00237EA6"/>
    <w:rsid w:val="0024281F"/>
    <w:rsid w:val="00250894"/>
    <w:rsid w:val="002518C0"/>
    <w:rsid w:val="00252141"/>
    <w:rsid w:val="00256304"/>
    <w:rsid w:val="002604B9"/>
    <w:rsid w:val="00260F32"/>
    <w:rsid w:val="00264851"/>
    <w:rsid w:val="00266550"/>
    <w:rsid w:val="0027572A"/>
    <w:rsid w:val="00281540"/>
    <w:rsid w:val="002818CD"/>
    <w:rsid w:val="00284D32"/>
    <w:rsid w:val="002942A0"/>
    <w:rsid w:val="002A0831"/>
    <w:rsid w:val="002A604E"/>
    <w:rsid w:val="002A6296"/>
    <w:rsid w:val="002A7646"/>
    <w:rsid w:val="002B1729"/>
    <w:rsid w:val="002B23A6"/>
    <w:rsid w:val="002B54F2"/>
    <w:rsid w:val="002C0B9B"/>
    <w:rsid w:val="002C1D7D"/>
    <w:rsid w:val="002C1E24"/>
    <w:rsid w:val="002C1EC4"/>
    <w:rsid w:val="002C4976"/>
    <w:rsid w:val="002C4C0B"/>
    <w:rsid w:val="002C50B9"/>
    <w:rsid w:val="002C60B9"/>
    <w:rsid w:val="002C6795"/>
    <w:rsid w:val="002D4F90"/>
    <w:rsid w:val="002D60D9"/>
    <w:rsid w:val="002E572F"/>
    <w:rsid w:val="002E5CCC"/>
    <w:rsid w:val="002F04CF"/>
    <w:rsid w:val="002F11C5"/>
    <w:rsid w:val="002F5D0B"/>
    <w:rsid w:val="002F66E9"/>
    <w:rsid w:val="00311601"/>
    <w:rsid w:val="00316633"/>
    <w:rsid w:val="00317515"/>
    <w:rsid w:val="00317D92"/>
    <w:rsid w:val="00320556"/>
    <w:rsid w:val="00320BA6"/>
    <w:rsid w:val="003212C0"/>
    <w:rsid w:val="00324A8B"/>
    <w:rsid w:val="00325259"/>
    <w:rsid w:val="0032560F"/>
    <w:rsid w:val="003306B6"/>
    <w:rsid w:val="00334145"/>
    <w:rsid w:val="00335622"/>
    <w:rsid w:val="00335ECD"/>
    <w:rsid w:val="00340907"/>
    <w:rsid w:val="003416B7"/>
    <w:rsid w:val="0034465F"/>
    <w:rsid w:val="00351A42"/>
    <w:rsid w:val="0035435B"/>
    <w:rsid w:val="00357793"/>
    <w:rsid w:val="00360011"/>
    <w:rsid w:val="00362D94"/>
    <w:rsid w:val="0036398E"/>
    <w:rsid w:val="00363B31"/>
    <w:rsid w:val="00364E40"/>
    <w:rsid w:val="0036601B"/>
    <w:rsid w:val="00366264"/>
    <w:rsid w:val="00370ABF"/>
    <w:rsid w:val="00376FBA"/>
    <w:rsid w:val="003771A9"/>
    <w:rsid w:val="00377F64"/>
    <w:rsid w:val="00383B8E"/>
    <w:rsid w:val="003842A9"/>
    <w:rsid w:val="00386EFE"/>
    <w:rsid w:val="0039287A"/>
    <w:rsid w:val="00392BC5"/>
    <w:rsid w:val="00392D83"/>
    <w:rsid w:val="00393834"/>
    <w:rsid w:val="00394C48"/>
    <w:rsid w:val="003971FD"/>
    <w:rsid w:val="003A2C0E"/>
    <w:rsid w:val="003B31ED"/>
    <w:rsid w:val="003C011B"/>
    <w:rsid w:val="003C0A8D"/>
    <w:rsid w:val="003C1E3B"/>
    <w:rsid w:val="003C4A2C"/>
    <w:rsid w:val="003D0F84"/>
    <w:rsid w:val="003E126A"/>
    <w:rsid w:val="003E1798"/>
    <w:rsid w:val="003E1D01"/>
    <w:rsid w:val="003E1DAC"/>
    <w:rsid w:val="003E2631"/>
    <w:rsid w:val="003E31CD"/>
    <w:rsid w:val="003E34AA"/>
    <w:rsid w:val="003E50F6"/>
    <w:rsid w:val="003E5160"/>
    <w:rsid w:val="003F2625"/>
    <w:rsid w:val="003F2B5C"/>
    <w:rsid w:val="003F3DFA"/>
    <w:rsid w:val="003F6314"/>
    <w:rsid w:val="0040098A"/>
    <w:rsid w:val="0040101A"/>
    <w:rsid w:val="00401555"/>
    <w:rsid w:val="004033AE"/>
    <w:rsid w:val="00410909"/>
    <w:rsid w:val="00411DFC"/>
    <w:rsid w:val="004134BA"/>
    <w:rsid w:val="00420426"/>
    <w:rsid w:val="00420EA5"/>
    <w:rsid w:val="00422678"/>
    <w:rsid w:val="0042448B"/>
    <w:rsid w:val="00426DEF"/>
    <w:rsid w:val="00432556"/>
    <w:rsid w:val="004331B1"/>
    <w:rsid w:val="0043501B"/>
    <w:rsid w:val="00437C44"/>
    <w:rsid w:val="00441385"/>
    <w:rsid w:val="004438B8"/>
    <w:rsid w:val="00445439"/>
    <w:rsid w:val="00452B99"/>
    <w:rsid w:val="004534AA"/>
    <w:rsid w:val="00456229"/>
    <w:rsid w:val="00461169"/>
    <w:rsid w:val="004622F3"/>
    <w:rsid w:val="00463262"/>
    <w:rsid w:val="00464CD3"/>
    <w:rsid w:val="00464FAA"/>
    <w:rsid w:val="004664B3"/>
    <w:rsid w:val="00477BC2"/>
    <w:rsid w:val="00485B3F"/>
    <w:rsid w:val="0049021F"/>
    <w:rsid w:val="00493F40"/>
    <w:rsid w:val="00494855"/>
    <w:rsid w:val="004A1145"/>
    <w:rsid w:val="004B1B4E"/>
    <w:rsid w:val="004B7DE1"/>
    <w:rsid w:val="004C05BE"/>
    <w:rsid w:val="004C0980"/>
    <w:rsid w:val="004C6F07"/>
    <w:rsid w:val="004C70D6"/>
    <w:rsid w:val="004C716B"/>
    <w:rsid w:val="004C7B65"/>
    <w:rsid w:val="004D474A"/>
    <w:rsid w:val="004D620F"/>
    <w:rsid w:val="004D7A48"/>
    <w:rsid w:val="004E0DA1"/>
    <w:rsid w:val="004E11BC"/>
    <w:rsid w:val="004E399E"/>
    <w:rsid w:val="004E498F"/>
    <w:rsid w:val="004E6241"/>
    <w:rsid w:val="004E6DDB"/>
    <w:rsid w:val="004E7519"/>
    <w:rsid w:val="00500BB6"/>
    <w:rsid w:val="00502EF0"/>
    <w:rsid w:val="00503219"/>
    <w:rsid w:val="00504F32"/>
    <w:rsid w:val="00507723"/>
    <w:rsid w:val="00507E8D"/>
    <w:rsid w:val="00511160"/>
    <w:rsid w:val="00511162"/>
    <w:rsid w:val="0051268D"/>
    <w:rsid w:val="0051290F"/>
    <w:rsid w:val="0051331C"/>
    <w:rsid w:val="0051395A"/>
    <w:rsid w:val="005142FF"/>
    <w:rsid w:val="00514C3C"/>
    <w:rsid w:val="005162C1"/>
    <w:rsid w:val="00520750"/>
    <w:rsid w:val="005240C2"/>
    <w:rsid w:val="005255B2"/>
    <w:rsid w:val="005269A2"/>
    <w:rsid w:val="00530191"/>
    <w:rsid w:val="00537FF1"/>
    <w:rsid w:val="005417C0"/>
    <w:rsid w:val="0054288A"/>
    <w:rsid w:val="00542FC5"/>
    <w:rsid w:val="0054483B"/>
    <w:rsid w:val="005556D3"/>
    <w:rsid w:val="0055602C"/>
    <w:rsid w:val="00557A58"/>
    <w:rsid w:val="00562E52"/>
    <w:rsid w:val="00564A0D"/>
    <w:rsid w:val="00571A5A"/>
    <w:rsid w:val="00571B05"/>
    <w:rsid w:val="005777E4"/>
    <w:rsid w:val="0058071D"/>
    <w:rsid w:val="005849D0"/>
    <w:rsid w:val="005859E2"/>
    <w:rsid w:val="00587C52"/>
    <w:rsid w:val="005930E1"/>
    <w:rsid w:val="005938EE"/>
    <w:rsid w:val="00596563"/>
    <w:rsid w:val="005A41E5"/>
    <w:rsid w:val="005A58B2"/>
    <w:rsid w:val="005A5A5E"/>
    <w:rsid w:val="005A79BF"/>
    <w:rsid w:val="005B1251"/>
    <w:rsid w:val="005B25B7"/>
    <w:rsid w:val="005B6189"/>
    <w:rsid w:val="005B73A5"/>
    <w:rsid w:val="005D457F"/>
    <w:rsid w:val="005D48C9"/>
    <w:rsid w:val="005D6B86"/>
    <w:rsid w:val="005D70BD"/>
    <w:rsid w:val="005D7188"/>
    <w:rsid w:val="005D7793"/>
    <w:rsid w:val="005E1DDA"/>
    <w:rsid w:val="005F0051"/>
    <w:rsid w:val="005F2150"/>
    <w:rsid w:val="005F5F1D"/>
    <w:rsid w:val="00605996"/>
    <w:rsid w:val="00605C21"/>
    <w:rsid w:val="00606988"/>
    <w:rsid w:val="00614397"/>
    <w:rsid w:val="00615695"/>
    <w:rsid w:val="0061757E"/>
    <w:rsid w:val="00620BAA"/>
    <w:rsid w:val="00622F2B"/>
    <w:rsid w:val="00624E31"/>
    <w:rsid w:val="00631288"/>
    <w:rsid w:val="006349C5"/>
    <w:rsid w:val="006358AF"/>
    <w:rsid w:val="00635AFC"/>
    <w:rsid w:val="00635FA3"/>
    <w:rsid w:val="00636C48"/>
    <w:rsid w:val="00637779"/>
    <w:rsid w:val="006378A6"/>
    <w:rsid w:val="00642E37"/>
    <w:rsid w:val="0064359D"/>
    <w:rsid w:val="00644BB9"/>
    <w:rsid w:val="00646EB4"/>
    <w:rsid w:val="00647309"/>
    <w:rsid w:val="006514F3"/>
    <w:rsid w:val="00657A9E"/>
    <w:rsid w:val="00660ECF"/>
    <w:rsid w:val="00661251"/>
    <w:rsid w:val="006618B5"/>
    <w:rsid w:val="00663BBC"/>
    <w:rsid w:val="00665BEE"/>
    <w:rsid w:val="006677D7"/>
    <w:rsid w:val="00670DAE"/>
    <w:rsid w:val="00672BFC"/>
    <w:rsid w:val="00673353"/>
    <w:rsid w:val="00684863"/>
    <w:rsid w:val="00685FF5"/>
    <w:rsid w:val="00687B68"/>
    <w:rsid w:val="006918A2"/>
    <w:rsid w:val="0069613D"/>
    <w:rsid w:val="00697BC1"/>
    <w:rsid w:val="006A0DEF"/>
    <w:rsid w:val="006A43F1"/>
    <w:rsid w:val="006A50DA"/>
    <w:rsid w:val="006B5349"/>
    <w:rsid w:val="006D2CF7"/>
    <w:rsid w:val="006D3794"/>
    <w:rsid w:val="006D76FA"/>
    <w:rsid w:val="006E1E08"/>
    <w:rsid w:val="006E26C1"/>
    <w:rsid w:val="006E36C7"/>
    <w:rsid w:val="006E5C28"/>
    <w:rsid w:val="006F4D18"/>
    <w:rsid w:val="006F500C"/>
    <w:rsid w:val="007005C0"/>
    <w:rsid w:val="00702D18"/>
    <w:rsid w:val="0071416D"/>
    <w:rsid w:val="00723AB3"/>
    <w:rsid w:val="0072459D"/>
    <w:rsid w:val="00730977"/>
    <w:rsid w:val="00731235"/>
    <w:rsid w:val="00731640"/>
    <w:rsid w:val="00731F03"/>
    <w:rsid w:val="00733723"/>
    <w:rsid w:val="00737C05"/>
    <w:rsid w:val="00741EAD"/>
    <w:rsid w:val="00742913"/>
    <w:rsid w:val="007430B5"/>
    <w:rsid w:val="00744420"/>
    <w:rsid w:val="0075075F"/>
    <w:rsid w:val="00750CC1"/>
    <w:rsid w:val="00751B00"/>
    <w:rsid w:val="0075206B"/>
    <w:rsid w:val="0075560D"/>
    <w:rsid w:val="0076227D"/>
    <w:rsid w:val="00762DE1"/>
    <w:rsid w:val="00764E18"/>
    <w:rsid w:val="00765B9E"/>
    <w:rsid w:val="00772CA8"/>
    <w:rsid w:val="00772E49"/>
    <w:rsid w:val="00773CE3"/>
    <w:rsid w:val="00774301"/>
    <w:rsid w:val="00775E8C"/>
    <w:rsid w:val="00776DBD"/>
    <w:rsid w:val="007820CE"/>
    <w:rsid w:val="00783547"/>
    <w:rsid w:val="00783A4A"/>
    <w:rsid w:val="007854B7"/>
    <w:rsid w:val="0078696B"/>
    <w:rsid w:val="00787CC0"/>
    <w:rsid w:val="007906A2"/>
    <w:rsid w:val="00790AC7"/>
    <w:rsid w:val="00792FC6"/>
    <w:rsid w:val="00793070"/>
    <w:rsid w:val="00797092"/>
    <w:rsid w:val="007A3747"/>
    <w:rsid w:val="007A5132"/>
    <w:rsid w:val="007B034E"/>
    <w:rsid w:val="007B6B23"/>
    <w:rsid w:val="007C23C1"/>
    <w:rsid w:val="007C4C47"/>
    <w:rsid w:val="007C613F"/>
    <w:rsid w:val="007C750F"/>
    <w:rsid w:val="007D195F"/>
    <w:rsid w:val="007D1FFE"/>
    <w:rsid w:val="007D2AD8"/>
    <w:rsid w:val="007D40A9"/>
    <w:rsid w:val="007D42AE"/>
    <w:rsid w:val="007D5C79"/>
    <w:rsid w:val="007E02DF"/>
    <w:rsid w:val="007E1284"/>
    <w:rsid w:val="007E2EFB"/>
    <w:rsid w:val="007E5857"/>
    <w:rsid w:val="007E6201"/>
    <w:rsid w:val="007E6BBB"/>
    <w:rsid w:val="007F3E5D"/>
    <w:rsid w:val="007F41C5"/>
    <w:rsid w:val="007F58BF"/>
    <w:rsid w:val="007F7C9C"/>
    <w:rsid w:val="008001DD"/>
    <w:rsid w:val="00807364"/>
    <w:rsid w:val="008114BB"/>
    <w:rsid w:val="00816A64"/>
    <w:rsid w:val="0081729C"/>
    <w:rsid w:val="00817641"/>
    <w:rsid w:val="00821588"/>
    <w:rsid w:val="00825D95"/>
    <w:rsid w:val="00830F30"/>
    <w:rsid w:val="0083461B"/>
    <w:rsid w:val="0083492F"/>
    <w:rsid w:val="008358A7"/>
    <w:rsid w:val="0084234B"/>
    <w:rsid w:val="008424E4"/>
    <w:rsid w:val="00843526"/>
    <w:rsid w:val="00843A47"/>
    <w:rsid w:val="008441F5"/>
    <w:rsid w:val="008509F7"/>
    <w:rsid w:val="00850C78"/>
    <w:rsid w:val="00851ABA"/>
    <w:rsid w:val="008558FC"/>
    <w:rsid w:val="008559A0"/>
    <w:rsid w:val="0085626A"/>
    <w:rsid w:val="008630F5"/>
    <w:rsid w:val="00863BDC"/>
    <w:rsid w:val="00864042"/>
    <w:rsid w:val="0086470E"/>
    <w:rsid w:val="00866EFA"/>
    <w:rsid w:val="00872BC4"/>
    <w:rsid w:val="00873828"/>
    <w:rsid w:val="008746F3"/>
    <w:rsid w:val="00875527"/>
    <w:rsid w:val="00875A0A"/>
    <w:rsid w:val="00877393"/>
    <w:rsid w:val="00880658"/>
    <w:rsid w:val="00883EF1"/>
    <w:rsid w:val="00886396"/>
    <w:rsid w:val="00887F32"/>
    <w:rsid w:val="00890DE9"/>
    <w:rsid w:val="00892421"/>
    <w:rsid w:val="00894B23"/>
    <w:rsid w:val="008A056D"/>
    <w:rsid w:val="008A2095"/>
    <w:rsid w:val="008A3305"/>
    <w:rsid w:val="008A5539"/>
    <w:rsid w:val="008B39FA"/>
    <w:rsid w:val="008B45E4"/>
    <w:rsid w:val="008B74D9"/>
    <w:rsid w:val="008C57AB"/>
    <w:rsid w:val="008D4882"/>
    <w:rsid w:val="008D7B7D"/>
    <w:rsid w:val="008E274C"/>
    <w:rsid w:val="008E2BB3"/>
    <w:rsid w:val="008F494A"/>
    <w:rsid w:val="008F5E83"/>
    <w:rsid w:val="008F7C55"/>
    <w:rsid w:val="009007E3"/>
    <w:rsid w:val="009018DB"/>
    <w:rsid w:val="0091035A"/>
    <w:rsid w:val="00913919"/>
    <w:rsid w:val="00915398"/>
    <w:rsid w:val="00916032"/>
    <w:rsid w:val="00917BC6"/>
    <w:rsid w:val="00917EF1"/>
    <w:rsid w:val="00921B0A"/>
    <w:rsid w:val="00921DCC"/>
    <w:rsid w:val="00926E73"/>
    <w:rsid w:val="0093088F"/>
    <w:rsid w:val="00933146"/>
    <w:rsid w:val="00933443"/>
    <w:rsid w:val="00933CAA"/>
    <w:rsid w:val="009417C4"/>
    <w:rsid w:val="0094239E"/>
    <w:rsid w:val="009430D5"/>
    <w:rsid w:val="0094373A"/>
    <w:rsid w:val="00943B3C"/>
    <w:rsid w:val="009478B8"/>
    <w:rsid w:val="009606BE"/>
    <w:rsid w:val="009611AA"/>
    <w:rsid w:val="00963F21"/>
    <w:rsid w:val="00964539"/>
    <w:rsid w:val="009647CB"/>
    <w:rsid w:val="00965374"/>
    <w:rsid w:val="009675C9"/>
    <w:rsid w:val="00972654"/>
    <w:rsid w:val="009732FB"/>
    <w:rsid w:val="009747C6"/>
    <w:rsid w:val="009778E5"/>
    <w:rsid w:val="00987C51"/>
    <w:rsid w:val="009901F9"/>
    <w:rsid w:val="00995473"/>
    <w:rsid w:val="009A1355"/>
    <w:rsid w:val="009A4026"/>
    <w:rsid w:val="009A79D8"/>
    <w:rsid w:val="009B2206"/>
    <w:rsid w:val="009B3698"/>
    <w:rsid w:val="009B37A5"/>
    <w:rsid w:val="009B4311"/>
    <w:rsid w:val="009B7F08"/>
    <w:rsid w:val="009B7F4E"/>
    <w:rsid w:val="009C04A7"/>
    <w:rsid w:val="009C2B20"/>
    <w:rsid w:val="009C6224"/>
    <w:rsid w:val="009C6B63"/>
    <w:rsid w:val="009D2197"/>
    <w:rsid w:val="009D6290"/>
    <w:rsid w:val="009D7724"/>
    <w:rsid w:val="009E30AB"/>
    <w:rsid w:val="009F2420"/>
    <w:rsid w:val="009F4968"/>
    <w:rsid w:val="009F531E"/>
    <w:rsid w:val="00A02845"/>
    <w:rsid w:val="00A04A04"/>
    <w:rsid w:val="00A052AE"/>
    <w:rsid w:val="00A068B7"/>
    <w:rsid w:val="00A07A90"/>
    <w:rsid w:val="00A10B37"/>
    <w:rsid w:val="00A12CD2"/>
    <w:rsid w:val="00A13C00"/>
    <w:rsid w:val="00A13D74"/>
    <w:rsid w:val="00A16205"/>
    <w:rsid w:val="00A1709B"/>
    <w:rsid w:val="00A176BA"/>
    <w:rsid w:val="00A205B3"/>
    <w:rsid w:val="00A232E8"/>
    <w:rsid w:val="00A25AF8"/>
    <w:rsid w:val="00A2772A"/>
    <w:rsid w:val="00A31173"/>
    <w:rsid w:val="00A33AEC"/>
    <w:rsid w:val="00A366C2"/>
    <w:rsid w:val="00A37D53"/>
    <w:rsid w:val="00A418E8"/>
    <w:rsid w:val="00A41C93"/>
    <w:rsid w:val="00A426A5"/>
    <w:rsid w:val="00A42F2B"/>
    <w:rsid w:val="00A46404"/>
    <w:rsid w:val="00A52099"/>
    <w:rsid w:val="00A523FA"/>
    <w:rsid w:val="00A5250A"/>
    <w:rsid w:val="00A5632D"/>
    <w:rsid w:val="00A64AA8"/>
    <w:rsid w:val="00A6650C"/>
    <w:rsid w:val="00A72372"/>
    <w:rsid w:val="00A72787"/>
    <w:rsid w:val="00A76A63"/>
    <w:rsid w:val="00A76CB9"/>
    <w:rsid w:val="00A85DB4"/>
    <w:rsid w:val="00A908B7"/>
    <w:rsid w:val="00A91323"/>
    <w:rsid w:val="00A91A13"/>
    <w:rsid w:val="00A92971"/>
    <w:rsid w:val="00A94323"/>
    <w:rsid w:val="00AA0366"/>
    <w:rsid w:val="00AA1098"/>
    <w:rsid w:val="00AA1D01"/>
    <w:rsid w:val="00AA630B"/>
    <w:rsid w:val="00AA74C1"/>
    <w:rsid w:val="00AB500A"/>
    <w:rsid w:val="00AB69F2"/>
    <w:rsid w:val="00AB6D82"/>
    <w:rsid w:val="00AB7B8C"/>
    <w:rsid w:val="00AC66DE"/>
    <w:rsid w:val="00AD102A"/>
    <w:rsid w:val="00AD2DCD"/>
    <w:rsid w:val="00AE0818"/>
    <w:rsid w:val="00AE0D26"/>
    <w:rsid w:val="00AE47A7"/>
    <w:rsid w:val="00AF0713"/>
    <w:rsid w:val="00AF1C8C"/>
    <w:rsid w:val="00AF1EAC"/>
    <w:rsid w:val="00AF2288"/>
    <w:rsid w:val="00AF22FA"/>
    <w:rsid w:val="00AF389C"/>
    <w:rsid w:val="00B06F30"/>
    <w:rsid w:val="00B112BD"/>
    <w:rsid w:val="00B13D5A"/>
    <w:rsid w:val="00B140C5"/>
    <w:rsid w:val="00B1521E"/>
    <w:rsid w:val="00B20271"/>
    <w:rsid w:val="00B20F09"/>
    <w:rsid w:val="00B221D7"/>
    <w:rsid w:val="00B25167"/>
    <w:rsid w:val="00B2683B"/>
    <w:rsid w:val="00B26D5D"/>
    <w:rsid w:val="00B27254"/>
    <w:rsid w:val="00B3090D"/>
    <w:rsid w:val="00B30B05"/>
    <w:rsid w:val="00B31201"/>
    <w:rsid w:val="00B32A8D"/>
    <w:rsid w:val="00B36B96"/>
    <w:rsid w:val="00B41426"/>
    <w:rsid w:val="00B50050"/>
    <w:rsid w:val="00B50159"/>
    <w:rsid w:val="00B51397"/>
    <w:rsid w:val="00B53471"/>
    <w:rsid w:val="00B542A5"/>
    <w:rsid w:val="00B561F6"/>
    <w:rsid w:val="00B56E26"/>
    <w:rsid w:val="00B577F5"/>
    <w:rsid w:val="00B60167"/>
    <w:rsid w:val="00B604D6"/>
    <w:rsid w:val="00B639F3"/>
    <w:rsid w:val="00B6486A"/>
    <w:rsid w:val="00B6653D"/>
    <w:rsid w:val="00B7165B"/>
    <w:rsid w:val="00B72209"/>
    <w:rsid w:val="00B744B7"/>
    <w:rsid w:val="00B80329"/>
    <w:rsid w:val="00B831B7"/>
    <w:rsid w:val="00B86965"/>
    <w:rsid w:val="00B9227B"/>
    <w:rsid w:val="00B93696"/>
    <w:rsid w:val="00BA0F7A"/>
    <w:rsid w:val="00BA1AEC"/>
    <w:rsid w:val="00BA4745"/>
    <w:rsid w:val="00BA79AF"/>
    <w:rsid w:val="00BB1C16"/>
    <w:rsid w:val="00BB5080"/>
    <w:rsid w:val="00BC5507"/>
    <w:rsid w:val="00BD3E63"/>
    <w:rsid w:val="00BD5644"/>
    <w:rsid w:val="00BD5D36"/>
    <w:rsid w:val="00BD6E82"/>
    <w:rsid w:val="00BD776F"/>
    <w:rsid w:val="00BD7BC1"/>
    <w:rsid w:val="00BE046C"/>
    <w:rsid w:val="00BE3606"/>
    <w:rsid w:val="00BE6124"/>
    <w:rsid w:val="00BE63AC"/>
    <w:rsid w:val="00BE7F0C"/>
    <w:rsid w:val="00BE7F87"/>
    <w:rsid w:val="00BF000A"/>
    <w:rsid w:val="00BF66E7"/>
    <w:rsid w:val="00C024A3"/>
    <w:rsid w:val="00C0546E"/>
    <w:rsid w:val="00C06814"/>
    <w:rsid w:val="00C0721E"/>
    <w:rsid w:val="00C07E5E"/>
    <w:rsid w:val="00C10B89"/>
    <w:rsid w:val="00C139BD"/>
    <w:rsid w:val="00C1625F"/>
    <w:rsid w:val="00C1727E"/>
    <w:rsid w:val="00C20F7F"/>
    <w:rsid w:val="00C2383C"/>
    <w:rsid w:val="00C26569"/>
    <w:rsid w:val="00C26AEE"/>
    <w:rsid w:val="00C306C4"/>
    <w:rsid w:val="00C31230"/>
    <w:rsid w:val="00C35AA2"/>
    <w:rsid w:val="00C362FB"/>
    <w:rsid w:val="00C41126"/>
    <w:rsid w:val="00C438B1"/>
    <w:rsid w:val="00C455FD"/>
    <w:rsid w:val="00C459AF"/>
    <w:rsid w:val="00C50976"/>
    <w:rsid w:val="00C52749"/>
    <w:rsid w:val="00C61061"/>
    <w:rsid w:val="00C634D8"/>
    <w:rsid w:val="00C638CC"/>
    <w:rsid w:val="00C64680"/>
    <w:rsid w:val="00C64949"/>
    <w:rsid w:val="00C64D5C"/>
    <w:rsid w:val="00C675AC"/>
    <w:rsid w:val="00C710F2"/>
    <w:rsid w:val="00C72288"/>
    <w:rsid w:val="00C83F53"/>
    <w:rsid w:val="00C8469D"/>
    <w:rsid w:val="00C8690B"/>
    <w:rsid w:val="00C87378"/>
    <w:rsid w:val="00C911A9"/>
    <w:rsid w:val="00C97A91"/>
    <w:rsid w:val="00CA198D"/>
    <w:rsid w:val="00CA2690"/>
    <w:rsid w:val="00CA3BA2"/>
    <w:rsid w:val="00CA5F50"/>
    <w:rsid w:val="00CA6E7E"/>
    <w:rsid w:val="00CA775C"/>
    <w:rsid w:val="00CB05FC"/>
    <w:rsid w:val="00CB1877"/>
    <w:rsid w:val="00CB26C7"/>
    <w:rsid w:val="00CB303C"/>
    <w:rsid w:val="00CB3709"/>
    <w:rsid w:val="00CB599B"/>
    <w:rsid w:val="00CB69CB"/>
    <w:rsid w:val="00CC1718"/>
    <w:rsid w:val="00CC2A95"/>
    <w:rsid w:val="00CC2D62"/>
    <w:rsid w:val="00CC4204"/>
    <w:rsid w:val="00CC45A9"/>
    <w:rsid w:val="00CC4D59"/>
    <w:rsid w:val="00CC5805"/>
    <w:rsid w:val="00CC6C26"/>
    <w:rsid w:val="00CD0C60"/>
    <w:rsid w:val="00CD16B3"/>
    <w:rsid w:val="00CD1AEC"/>
    <w:rsid w:val="00CD329B"/>
    <w:rsid w:val="00CD3960"/>
    <w:rsid w:val="00CD6775"/>
    <w:rsid w:val="00CE6E2F"/>
    <w:rsid w:val="00CE70DD"/>
    <w:rsid w:val="00CF09D8"/>
    <w:rsid w:val="00CF190C"/>
    <w:rsid w:val="00CF4BD1"/>
    <w:rsid w:val="00CF58C8"/>
    <w:rsid w:val="00CF7651"/>
    <w:rsid w:val="00D04EB8"/>
    <w:rsid w:val="00D06B3B"/>
    <w:rsid w:val="00D15F4D"/>
    <w:rsid w:val="00D220A5"/>
    <w:rsid w:val="00D229D1"/>
    <w:rsid w:val="00D231A2"/>
    <w:rsid w:val="00D23F6A"/>
    <w:rsid w:val="00D250F9"/>
    <w:rsid w:val="00D252BA"/>
    <w:rsid w:val="00D25E58"/>
    <w:rsid w:val="00D27F8C"/>
    <w:rsid w:val="00D30D16"/>
    <w:rsid w:val="00D33A7E"/>
    <w:rsid w:val="00D33CDC"/>
    <w:rsid w:val="00D3633C"/>
    <w:rsid w:val="00D370DA"/>
    <w:rsid w:val="00D413B5"/>
    <w:rsid w:val="00D4572A"/>
    <w:rsid w:val="00D4667A"/>
    <w:rsid w:val="00D46EBA"/>
    <w:rsid w:val="00D51973"/>
    <w:rsid w:val="00D52E92"/>
    <w:rsid w:val="00D54413"/>
    <w:rsid w:val="00D5496A"/>
    <w:rsid w:val="00D55415"/>
    <w:rsid w:val="00D625FE"/>
    <w:rsid w:val="00D63394"/>
    <w:rsid w:val="00D67482"/>
    <w:rsid w:val="00D67BE5"/>
    <w:rsid w:val="00D70574"/>
    <w:rsid w:val="00D72907"/>
    <w:rsid w:val="00D729E6"/>
    <w:rsid w:val="00D742A5"/>
    <w:rsid w:val="00D748F8"/>
    <w:rsid w:val="00D74E82"/>
    <w:rsid w:val="00D7503B"/>
    <w:rsid w:val="00D7529F"/>
    <w:rsid w:val="00D7774E"/>
    <w:rsid w:val="00D77AFE"/>
    <w:rsid w:val="00D77CAF"/>
    <w:rsid w:val="00D83F4A"/>
    <w:rsid w:val="00D866EC"/>
    <w:rsid w:val="00D8785C"/>
    <w:rsid w:val="00D87C12"/>
    <w:rsid w:val="00D906A6"/>
    <w:rsid w:val="00D92C54"/>
    <w:rsid w:val="00D94C9E"/>
    <w:rsid w:val="00D95F4E"/>
    <w:rsid w:val="00D95FC9"/>
    <w:rsid w:val="00D96B57"/>
    <w:rsid w:val="00DA23FB"/>
    <w:rsid w:val="00DA3E7A"/>
    <w:rsid w:val="00DB2044"/>
    <w:rsid w:val="00DB36BC"/>
    <w:rsid w:val="00DB4D35"/>
    <w:rsid w:val="00DB6956"/>
    <w:rsid w:val="00DB69CB"/>
    <w:rsid w:val="00DC30C7"/>
    <w:rsid w:val="00DC3B61"/>
    <w:rsid w:val="00DC60BE"/>
    <w:rsid w:val="00DC76F1"/>
    <w:rsid w:val="00DD05B7"/>
    <w:rsid w:val="00DD2FDE"/>
    <w:rsid w:val="00DD5A2A"/>
    <w:rsid w:val="00DD6DAF"/>
    <w:rsid w:val="00DE0450"/>
    <w:rsid w:val="00DE1A16"/>
    <w:rsid w:val="00DE323D"/>
    <w:rsid w:val="00DE3C99"/>
    <w:rsid w:val="00DF04C8"/>
    <w:rsid w:val="00DF5C07"/>
    <w:rsid w:val="00E014D0"/>
    <w:rsid w:val="00E02D74"/>
    <w:rsid w:val="00E05162"/>
    <w:rsid w:val="00E06E1B"/>
    <w:rsid w:val="00E103F8"/>
    <w:rsid w:val="00E11037"/>
    <w:rsid w:val="00E15068"/>
    <w:rsid w:val="00E156D7"/>
    <w:rsid w:val="00E15DFF"/>
    <w:rsid w:val="00E20913"/>
    <w:rsid w:val="00E20FC1"/>
    <w:rsid w:val="00E21992"/>
    <w:rsid w:val="00E23943"/>
    <w:rsid w:val="00E27ECF"/>
    <w:rsid w:val="00E30632"/>
    <w:rsid w:val="00E31273"/>
    <w:rsid w:val="00E35B69"/>
    <w:rsid w:val="00E43A96"/>
    <w:rsid w:val="00E449E8"/>
    <w:rsid w:val="00E45801"/>
    <w:rsid w:val="00E45BB1"/>
    <w:rsid w:val="00E45C8C"/>
    <w:rsid w:val="00E460ED"/>
    <w:rsid w:val="00E50504"/>
    <w:rsid w:val="00E53AC6"/>
    <w:rsid w:val="00E60612"/>
    <w:rsid w:val="00E60F29"/>
    <w:rsid w:val="00E620D7"/>
    <w:rsid w:val="00E63CDF"/>
    <w:rsid w:val="00E63EB0"/>
    <w:rsid w:val="00E726F0"/>
    <w:rsid w:val="00E74DAC"/>
    <w:rsid w:val="00E76C52"/>
    <w:rsid w:val="00E82FE4"/>
    <w:rsid w:val="00E8468E"/>
    <w:rsid w:val="00E85B44"/>
    <w:rsid w:val="00E86119"/>
    <w:rsid w:val="00E86CAE"/>
    <w:rsid w:val="00E876A4"/>
    <w:rsid w:val="00E906FD"/>
    <w:rsid w:val="00E90820"/>
    <w:rsid w:val="00E94770"/>
    <w:rsid w:val="00E95520"/>
    <w:rsid w:val="00EA0A08"/>
    <w:rsid w:val="00EA209A"/>
    <w:rsid w:val="00EA2532"/>
    <w:rsid w:val="00EA55FF"/>
    <w:rsid w:val="00EA6B88"/>
    <w:rsid w:val="00EB35A8"/>
    <w:rsid w:val="00EB4CE9"/>
    <w:rsid w:val="00EB6FF3"/>
    <w:rsid w:val="00EC398C"/>
    <w:rsid w:val="00EC4950"/>
    <w:rsid w:val="00ED2883"/>
    <w:rsid w:val="00ED5400"/>
    <w:rsid w:val="00ED5926"/>
    <w:rsid w:val="00ED7096"/>
    <w:rsid w:val="00EE032E"/>
    <w:rsid w:val="00EE0AA9"/>
    <w:rsid w:val="00EE1348"/>
    <w:rsid w:val="00EF1EEB"/>
    <w:rsid w:val="00EF2817"/>
    <w:rsid w:val="00EF2916"/>
    <w:rsid w:val="00EF3A05"/>
    <w:rsid w:val="00EF3B76"/>
    <w:rsid w:val="00EF45CB"/>
    <w:rsid w:val="00EF5527"/>
    <w:rsid w:val="00EF5E9D"/>
    <w:rsid w:val="00F04BA6"/>
    <w:rsid w:val="00F10AB5"/>
    <w:rsid w:val="00F10CD0"/>
    <w:rsid w:val="00F13370"/>
    <w:rsid w:val="00F16779"/>
    <w:rsid w:val="00F200F9"/>
    <w:rsid w:val="00F207A9"/>
    <w:rsid w:val="00F22D1D"/>
    <w:rsid w:val="00F2478C"/>
    <w:rsid w:val="00F261D7"/>
    <w:rsid w:val="00F26E6F"/>
    <w:rsid w:val="00F27EE6"/>
    <w:rsid w:val="00F27F8E"/>
    <w:rsid w:val="00F31DB9"/>
    <w:rsid w:val="00F31EB1"/>
    <w:rsid w:val="00F33A5B"/>
    <w:rsid w:val="00F379A9"/>
    <w:rsid w:val="00F419EC"/>
    <w:rsid w:val="00F42936"/>
    <w:rsid w:val="00F43188"/>
    <w:rsid w:val="00F505D9"/>
    <w:rsid w:val="00F5235E"/>
    <w:rsid w:val="00F53133"/>
    <w:rsid w:val="00F54E29"/>
    <w:rsid w:val="00F6050E"/>
    <w:rsid w:val="00F60717"/>
    <w:rsid w:val="00F64D20"/>
    <w:rsid w:val="00F65DB4"/>
    <w:rsid w:val="00F8078D"/>
    <w:rsid w:val="00F80EE7"/>
    <w:rsid w:val="00F81026"/>
    <w:rsid w:val="00F819A7"/>
    <w:rsid w:val="00F81A4A"/>
    <w:rsid w:val="00F81DA9"/>
    <w:rsid w:val="00F820F4"/>
    <w:rsid w:val="00F82623"/>
    <w:rsid w:val="00F847E0"/>
    <w:rsid w:val="00F90721"/>
    <w:rsid w:val="00F90BED"/>
    <w:rsid w:val="00F92A15"/>
    <w:rsid w:val="00F96157"/>
    <w:rsid w:val="00F96317"/>
    <w:rsid w:val="00F9662F"/>
    <w:rsid w:val="00FA6EE2"/>
    <w:rsid w:val="00FA7A66"/>
    <w:rsid w:val="00FB099F"/>
    <w:rsid w:val="00FB11F3"/>
    <w:rsid w:val="00FC0012"/>
    <w:rsid w:val="00FC396B"/>
    <w:rsid w:val="00FC41D4"/>
    <w:rsid w:val="00FC5383"/>
    <w:rsid w:val="00FD08FB"/>
    <w:rsid w:val="00FD18D4"/>
    <w:rsid w:val="00FD4544"/>
    <w:rsid w:val="00FD53A3"/>
    <w:rsid w:val="00FD5C38"/>
    <w:rsid w:val="00FD6AF5"/>
    <w:rsid w:val="00FE0C7A"/>
    <w:rsid w:val="00FE3B13"/>
    <w:rsid w:val="00FE5CB8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7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4902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902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9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D888-2241-4B23-BDFF-A4A82EEE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24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26988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19</cp:revision>
  <cp:lastPrinted>2013-04-22T12:32:00Z</cp:lastPrinted>
  <dcterms:created xsi:type="dcterms:W3CDTF">2020-08-19T04:48:00Z</dcterms:created>
  <dcterms:modified xsi:type="dcterms:W3CDTF">2020-08-20T09:18:00Z</dcterms:modified>
</cp:coreProperties>
</file>