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8" w:rsidRDefault="00384058" w:rsidP="0038405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384058" w:rsidRDefault="00384058" w:rsidP="0038405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9C2C13">
        <w:rPr>
          <w:b/>
          <w:sz w:val="26"/>
          <w:szCs w:val="26"/>
        </w:rPr>
        <w:t xml:space="preserve">Нежилые помещения первого этажа №№24-39, общей площадью 224,3 кв. м, расположенные по адресу: Ярославская область,  </w:t>
      </w:r>
    </w:p>
    <w:p w:rsidR="00384058" w:rsidRPr="009C2C13" w:rsidRDefault="00384058" w:rsidP="0038405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9C2C13">
        <w:rPr>
          <w:b/>
          <w:sz w:val="26"/>
          <w:szCs w:val="26"/>
        </w:rPr>
        <w:t>Тутаевский</w:t>
      </w:r>
      <w:proofErr w:type="spellEnd"/>
      <w:r w:rsidRPr="009C2C13">
        <w:rPr>
          <w:b/>
          <w:sz w:val="26"/>
          <w:szCs w:val="26"/>
        </w:rPr>
        <w:t xml:space="preserve"> район, д. </w:t>
      </w:r>
      <w:proofErr w:type="spellStart"/>
      <w:r w:rsidRPr="009C2C13">
        <w:rPr>
          <w:b/>
          <w:sz w:val="26"/>
          <w:szCs w:val="26"/>
        </w:rPr>
        <w:t>Осташево</w:t>
      </w:r>
      <w:proofErr w:type="spellEnd"/>
      <w:r w:rsidRPr="009C2C13">
        <w:rPr>
          <w:b/>
          <w:sz w:val="26"/>
          <w:szCs w:val="26"/>
        </w:rPr>
        <w:t xml:space="preserve">, д. 1.  </w:t>
      </w:r>
    </w:p>
    <w:p w:rsidR="00384058" w:rsidRPr="009C2C13" w:rsidRDefault="00384058" w:rsidP="00384058">
      <w:pPr>
        <w:pStyle w:val="a4"/>
        <w:spacing w:before="0" w:beforeAutospacing="0" w:after="0" w:afterAutospacing="0"/>
        <w:jc w:val="center"/>
        <w:rPr>
          <w:b/>
          <w:color w:val="0000FF"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384058" w:rsidRPr="006217E2" w:rsidRDefault="00384058" w:rsidP="0038405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384058" w:rsidRPr="00206309" w:rsidRDefault="00384058" w:rsidP="00384058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384058" w:rsidRDefault="00384058" w:rsidP="003840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</w:p>
    <w:p w:rsidR="00384058" w:rsidRDefault="00384058" w:rsidP="003840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384058" w:rsidRDefault="00384058" w:rsidP="003840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384058" w:rsidRPr="00325A7E" w:rsidRDefault="00384058" w:rsidP="003840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4058" w:rsidRPr="00325A7E" w:rsidRDefault="00384058" w:rsidP="003840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384058" w:rsidRDefault="00384058" w:rsidP="00384058">
      <w:pPr>
        <w:ind w:firstLine="851"/>
        <w:jc w:val="both"/>
        <w:rPr>
          <w:b/>
          <w:sz w:val="26"/>
          <w:szCs w:val="26"/>
        </w:rPr>
      </w:pPr>
    </w:p>
    <w:p w:rsidR="00384058" w:rsidRDefault="00384058" w:rsidP="00384058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384058" w:rsidRDefault="00384058" w:rsidP="003840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384058" w:rsidRDefault="00384058" w:rsidP="0038405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384058" w:rsidRDefault="00384058" w:rsidP="0038405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384058" w:rsidRDefault="00384058" w:rsidP="00384058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14 час. 00 мин.</w:t>
      </w:r>
    </w:p>
    <w:p w:rsidR="00384058" w:rsidRPr="00D24B4C" w:rsidRDefault="00384058" w:rsidP="00384058">
      <w:pPr>
        <w:ind w:firstLine="851"/>
        <w:jc w:val="both"/>
        <w:rPr>
          <w:bCs/>
        </w:rPr>
      </w:pPr>
    </w:p>
    <w:p w:rsidR="00384058" w:rsidRDefault="00384058" w:rsidP="0038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384058" w:rsidRPr="00E613B7" w:rsidRDefault="00384058" w:rsidP="003840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58" w:rsidRDefault="00384058" w:rsidP="00384058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Нежилые помещения первого этажа №№24-39</w:t>
      </w:r>
      <w:r w:rsidRPr="00D057E5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224,3 </w:t>
      </w:r>
      <w:r w:rsidRPr="00D057E5">
        <w:rPr>
          <w:sz w:val="28"/>
          <w:szCs w:val="28"/>
        </w:rPr>
        <w:t>кв. м, расположенн</w:t>
      </w:r>
      <w:r>
        <w:rPr>
          <w:sz w:val="28"/>
          <w:szCs w:val="28"/>
        </w:rPr>
        <w:t>ые</w:t>
      </w:r>
      <w:r w:rsidRPr="00D057E5">
        <w:rPr>
          <w:sz w:val="28"/>
          <w:szCs w:val="28"/>
        </w:rPr>
        <w:t xml:space="preserve"> по адресу: Ярославская обл</w:t>
      </w:r>
      <w:r>
        <w:rPr>
          <w:sz w:val="28"/>
          <w:szCs w:val="28"/>
        </w:rPr>
        <w:t>асть</w:t>
      </w:r>
      <w:r w:rsidRPr="00D057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057E5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Николо - </w:t>
      </w:r>
      <w:proofErr w:type="spellStart"/>
      <w:r>
        <w:rPr>
          <w:sz w:val="28"/>
          <w:szCs w:val="28"/>
        </w:rPr>
        <w:t>Эдомский</w:t>
      </w:r>
      <w:proofErr w:type="spellEnd"/>
      <w:r>
        <w:rPr>
          <w:sz w:val="28"/>
          <w:szCs w:val="28"/>
        </w:rPr>
        <w:t xml:space="preserve"> сельский округ, д. </w:t>
      </w:r>
      <w:proofErr w:type="spellStart"/>
      <w:r>
        <w:rPr>
          <w:sz w:val="28"/>
          <w:szCs w:val="28"/>
        </w:rPr>
        <w:t>Осташево</w:t>
      </w:r>
      <w:proofErr w:type="spellEnd"/>
      <w:r>
        <w:rPr>
          <w:sz w:val="28"/>
          <w:szCs w:val="28"/>
        </w:rPr>
        <w:t xml:space="preserve">, д. 1.  </w:t>
      </w:r>
    </w:p>
    <w:p w:rsidR="00384058" w:rsidRPr="00E613B7" w:rsidRDefault="00384058" w:rsidP="00384058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384058" w:rsidRPr="00E613B7" w:rsidRDefault="00384058" w:rsidP="00384058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78 300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семьдесят восемь тысяч</w:t>
      </w:r>
      <w:r w:rsidRPr="00E613B7">
        <w:rPr>
          <w:sz w:val="26"/>
          <w:szCs w:val="26"/>
        </w:rPr>
        <w:t>) рублей (с учетом НДС).</w:t>
      </w:r>
    </w:p>
    <w:p w:rsidR="00384058" w:rsidRPr="00E613B7" w:rsidRDefault="00384058" w:rsidP="00384058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3 915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три тысячи девятьсот пятнадцать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384058" w:rsidRPr="00E613B7" w:rsidRDefault="00384058" w:rsidP="00384058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15 660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пятнадцать тысяч шестьсот шестьдесят</w:t>
      </w:r>
      <w:r w:rsidRPr="00E613B7">
        <w:rPr>
          <w:sz w:val="26"/>
          <w:szCs w:val="26"/>
        </w:rPr>
        <w:t>) рублей.</w:t>
      </w:r>
    </w:p>
    <w:p w:rsidR="00384058" w:rsidRDefault="00384058" w:rsidP="003840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4058" w:rsidRDefault="00384058" w:rsidP="00384058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384058" w:rsidRDefault="00384058" w:rsidP="00384058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384058" w:rsidRDefault="00384058" w:rsidP="00384058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84058" w:rsidRPr="0044178D" w:rsidRDefault="00384058" w:rsidP="00384058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84058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384058" w:rsidRPr="00885EBC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384058" w:rsidRDefault="00384058" w:rsidP="00384058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384058" w:rsidRDefault="00384058" w:rsidP="00384058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84058" w:rsidRPr="00C97614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384058" w:rsidRPr="00C97614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84058" w:rsidRPr="00C97614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384058" w:rsidRPr="00C97614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384058" w:rsidRPr="00C97614" w:rsidRDefault="00384058" w:rsidP="00384058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84058" w:rsidRPr="00885EBC" w:rsidRDefault="00384058" w:rsidP="00384058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384058" w:rsidRDefault="00384058" w:rsidP="00384058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384058" w:rsidRPr="00C97614" w:rsidRDefault="00384058" w:rsidP="00384058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384058" w:rsidRPr="00C97614" w:rsidRDefault="00384058" w:rsidP="00384058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384058" w:rsidRPr="00C97614" w:rsidRDefault="00384058" w:rsidP="00384058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384058" w:rsidRPr="00C97614" w:rsidRDefault="00384058" w:rsidP="00384058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84058" w:rsidRDefault="00384058" w:rsidP="00384058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84058" w:rsidRPr="00C97614" w:rsidRDefault="00384058" w:rsidP="00384058">
      <w:pPr>
        <w:pStyle w:val="consnormal"/>
        <w:ind w:firstLine="709"/>
        <w:jc w:val="both"/>
        <w:rPr>
          <w:color w:val="000000"/>
          <w:sz w:val="26"/>
          <w:szCs w:val="26"/>
        </w:rPr>
      </w:pPr>
    </w:p>
    <w:p w:rsidR="00384058" w:rsidRPr="00C97614" w:rsidRDefault="00384058" w:rsidP="00384058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84058" w:rsidRDefault="00384058" w:rsidP="00384058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384058" w:rsidRDefault="00384058" w:rsidP="00384058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384058" w:rsidRDefault="00384058" w:rsidP="003840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384058" w:rsidRDefault="00384058" w:rsidP="00384058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384058" w:rsidRDefault="00384058" w:rsidP="00384058">
      <w:pPr>
        <w:pStyle w:val="3"/>
        <w:ind w:firstLine="709"/>
        <w:jc w:val="both"/>
        <w:rPr>
          <w:iCs/>
          <w:sz w:val="26"/>
          <w:szCs w:val="26"/>
        </w:rPr>
      </w:pPr>
    </w:p>
    <w:p w:rsidR="00384058" w:rsidRDefault="00384058" w:rsidP="00384058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384058" w:rsidRDefault="00384058" w:rsidP="00384058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384058" w:rsidRDefault="00384058" w:rsidP="00384058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84058" w:rsidRDefault="00384058" w:rsidP="0038405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384058" w:rsidRDefault="00384058" w:rsidP="00384058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384058" w:rsidRDefault="00384058" w:rsidP="00384058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384058" w:rsidRDefault="00384058" w:rsidP="00384058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384058" w:rsidRPr="00BF5D27" w:rsidRDefault="00384058" w:rsidP="00384058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384058" w:rsidRDefault="00384058" w:rsidP="00384058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384058" w:rsidRPr="008A10AE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84058" w:rsidRPr="008A10AE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384058" w:rsidRPr="008A10AE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84058" w:rsidRPr="008A10AE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384058" w:rsidRPr="008A10AE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384058" w:rsidRPr="00BF5D27" w:rsidRDefault="00384058" w:rsidP="00384058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84058" w:rsidRDefault="00384058" w:rsidP="0038405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84058" w:rsidRPr="00786574" w:rsidRDefault="00384058" w:rsidP="00384058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384058" w:rsidRDefault="00384058" w:rsidP="0038405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384058" w:rsidRDefault="00384058" w:rsidP="00384058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84058" w:rsidRDefault="00384058" w:rsidP="0038405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384058" w:rsidRDefault="00384058" w:rsidP="0038405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84058" w:rsidRPr="00786574" w:rsidRDefault="00384058" w:rsidP="00384058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384058" w:rsidRPr="00844DD1" w:rsidRDefault="00384058" w:rsidP="0038405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384058" w:rsidRPr="00786574" w:rsidRDefault="00384058" w:rsidP="00384058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84058" w:rsidRPr="00786574" w:rsidRDefault="00384058" w:rsidP="00384058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84058" w:rsidRPr="00786574" w:rsidRDefault="00384058" w:rsidP="00384058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84058" w:rsidRPr="00786574" w:rsidRDefault="00384058" w:rsidP="00384058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84058" w:rsidRPr="00786574" w:rsidRDefault="00384058" w:rsidP="00384058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384058" w:rsidRDefault="00384058" w:rsidP="00384058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384058" w:rsidRDefault="00384058" w:rsidP="00384058">
      <w:pPr>
        <w:pStyle w:val="3"/>
        <w:ind w:firstLine="709"/>
        <w:jc w:val="both"/>
        <w:rPr>
          <w:sz w:val="26"/>
          <w:szCs w:val="26"/>
        </w:rPr>
      </w:pPr>
    </w:p>
    <w:p w:rsidR="00384058" w:rsidRPr="00BC034B" w:rsidRDefault="00384058" w:rsidP="00384058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384058" w:rsidRPr="006A3D56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84058" w:rsidRPr="00A81163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384058" w:rsidRPr="004B35C0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384058" w:rsidRDefault="00384058" w:rsidP="00384058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84058" w:rsidRDefault="00384058" w:rsidP="00384058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84058" w:rsidRDefault="00384058" w:rsidP="00384058">
      <w:pPr>
        <w:jc w:val="both"/>
      </w:pPr>
    </w:p>
    <w:p w:rsidR="00384058" w:rsidRDefault="00384058" w:rsidP="00384058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84058" w:rsidRDefault="00384058" w:rsidP="00384058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84058" w:rsidRPr="00E80965" w:rsidRDefault="00384058" w:rsidP="00384058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384058" w:rsidRDefault="00384058" w:rsidP="00384058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384058" w:rsidRPr="00E6233C" w:rsidRDefault="00384058" w:rsidP="00384058"/>
    <w:p w:rsidR="00384058" w:rsidRPr="00202196" w:rsidRDefault="00384058" w:rsidP="00384058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84058" w:rsidRPr="0040079F" w:rsidRDefault="00384058" w:rsidP="0038405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lastRenderedPageBreak/>
        <w:t>ПО ПРОДАЖЕ МУНИЦИПАЛЬНОГО ИМУЩЕСТВА В ЭЛЕКТРОННОЙ ФОРМЕ</w:t>
      </w:r>
    </w:p>
    <w:p w:rsidR="00384058" w:rsidRDefault="00384058" w:rsidP="0038405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84058" w:rsidRDefault="00384058" w:rsidP="0038405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84058" w:rsidRDefault="00384058" w:rsidP="00384058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384058" w:rsidRDefault="00384058" w:rsidP="00384058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384058" w:rsidRPr="00E70AFC" w:rsidRDefault="00384058" w:rsidP="00384058">
      <w:pPr>
        <w:suppressAutoHyphens/>
        <w:jc w:val="both"/>
      </w:pPr>
      <w:r w:rsidRPr="00E70AFC">
        <w:t>ИНН___________________________,</w:t>
      </w:r>
    </w:p>
    <w:p w:rsidR="00384058" w:rsidRPr="00E70AFC" w:rsidRDefault="00384058" w:rsidP="00384058">
      <w:r w:rsidRPr="00E70AFC">
        <w:t>т</w:t>
      </w:r>
      <w:r>
        <w:t>елефон ________________________.</w:t>
      </w:r>
      <w:r w:rsidRPr="00E70AFC">
        <w:t xml:space="preserve"> </w:t>
      </w:r>
    </w:p>
    <w:p w:rsidR="00384058" w:rsidRDefault="00384058" w:rsidP="00384058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384058" w:rsidRPr="00A30E70" w:rsidRDefault="00384058" w:rsidP="0038405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384058" w:rsidRPr="00FD17F7" w:rsidRDefault="00384058" w:rsidP="00384058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384058" w:rsidRPr="00A30E70" w:rsidRDefault="00384058" w:rsidP="0038405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384058" w:rsidRDefault="00384058" w:rsidP="00384058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384058" w:rsidRDefault="00384058" w:rsidP="0038405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384058" w:rsidRDefault="00384058" w:rsidP="00384058">
      <w:pPr>
        <w:ind w:firstLine="720"/>
        <w:jc w:val="both"/>
      </w:pPr>
      <w:r>
        <w:t>4. ________________________________________________________________________</w:t>
      </w:r>
    </w:p>
    <w:p w:rsidR="00384058" w:rsidRDefault="00384058" w:rsidP="00384058">
      <w:pPr>
        <w:jc w:val="both"/>
      </w:pPr>
      <w:r>
        <w:t>________________________________________________________________________________</w:t>
      </w:r>
    </w:p>
    <w:p w:rsidR="00384058" w:rsidRDefault="00384058" w:rsidP="00384058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384058" w:rsidRDefault="00384058" w:rsidP="00384058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84058" w:rsidRPr="006F54E7" w:rsidRDefault="00384058" w:rsidP="0038405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384058" w:rsidRDefault="00384058" w:rsidP="00384058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384058" w:rsidRPr="009E0F87" w:rsidRDefault="00384058" w:rsidP="00384058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84058" w:rsidRDefault="00384058" w:rsidP="00384058">
      <w:pPr>
        <w:pStyle w:val="a6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384058" w:rsidRPr="006A3B86" w:rsidRDefault="00384058" w:rsidP="0038405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384058" w:rsidRDefault="00384058" w:rsidP="00384058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384058" w:rsidRDefault="00384058" w:rsidP="00384058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384058" w:rsidRDefault="00384058" w:rsidP="00384058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384058" w:rsidRDefault="00384058" w:rsidP="00384058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384058" w:rsidRDefault="00384058" w:rsidP="00384058">
      <w:pPr>
        <w:pStyle w:val="a6"/>
        <w:rPr>
          <w:iCs/>
          <w:szCs w:val="28"/>
        </w:rPr>
      </w:pPr>
    </w:p>
    <w:p w:rsidR="00384058" w:rsidRDefault="00384058" w:rsidP="00384058">
      <w:pPr>
        <w:pStyle w:val="a6"/>
        <w:rPr>
          <w:iCs/>
          <w:szCs w:val="28"/>
        </w:rPr>
      </w:pPr>
    </w:p>
    <w:p w:rsidR="00384058" w:rsidRDefault="00384058" w:rsidP="00384058">
      <w:pPr>
        <w:pStyle w:val="a6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384058" w:rsidRDefault="00384058" w:rsidP="00384058">
      <w:pPr>
        <w:pStyle w:val="a6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384058" w:rsidRDefault="00384058" w:rsidP="00384058">
      <w:pPr>
        <w:pStyle w:val="a6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384058" w:rsidRDefault="00384058" w:rsidP="00384058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384058" w:rsidRDefault="00384058" w:rsidP="00384058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384058" w:rsidRDefault="00384058" w:rsidP="00384058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384058" w:rsidRPr="003F4C64" w:rsidRDefault="00384058" w:rsidP="00384058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384058" w:rsidRPr="00C85788" w:rsidRDefault="00384058" w:rsidP="00384058">
      <w:pPr>
        <w:ind w:firstLine="720"/>
        <w:jc w:val="both"/>
        <w:rPr>
          <w:spacing w:val="-5"/>
          <w:sz w:val="26"/>
        </w:rPr>
      </w:pPr>
    </w:p>
    <w:p w:rsidR="00384058" w:rsidRPr="001A6964" w:rsidRDefault="00384058" w:rsidP="00384058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384058" w:rsidRDefault="00384058" w:rsidP="00384058">
      <w:pPr>
        <w:ind w:firstLine="720"/>
        <w:jc w:val="center"/>
        <w:rPr>
          <w:spacing w:val="-5"/>
          <w:sz w:val="26"/>
        </w:rPr>
      </w:pPr>
    </w:p>
    <w:p w:rsidR="00384058" w:rsidRPr="001A6964" w:rsidRDefault="00384058" w:rsidP="00384058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384058" w:rsidRPr="008247FC" w:rsidRDefault="00384058" w:rsidP="003840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384058" w:rsidRDefault="00384058" w:rsidP="00384058">
      <w:pPr>
        <w:jc w:val="both"/>
        <w:rPr>
          <w:b/>
          <w:spacing w:val="-5"/>
        </w:rPr>
      </w:pPr>
      <w:r w:rsidRPr="003724D8">
        <w:lastRenderedPageBreak/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</w:t>
      </w:r>
      <w:proofErr w:type="gramStart"/>
      <w:r w:rsidRPr="003724D8">
        <w:rPr>
          <w:bCs/>
          <w:spacing w:val="-5"/>
        </w:rPr>
        <w:t>пункт</w:t>
      </w:r>
      <w:r>
        <w:rPr>
          <w:bCs/>
          <w:spacing w:val="-5"/>
        </w:rPr>
        <w:t>е</w:t>
      </w:r>
      <w:proofErr w:type="gramEnd"/>
      <w:r>
        <w:rPr>
          <w:bCs/>
          <w:spacing w:val="-5"/>
        </w:rPr>
        <w:t xml:space="preserve">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384058" w:rsidRDefault="00384058" w:rsidP="00384058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384058" w:rsidRDefault="00384058" w:rsidP="00384058">
      <w:pPr>
        <w:jc w:val="center"/>
        <w:rPr>
          <w:spacing w:val="-5"/>
          <w:sz w:val="26"/>
        </w:rPr>
      </w:pPr>
    </w:p>
    <w:p w:rsidR="00384058" w:rsidRDefault="00384058" w:rsidP="00384058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384058" w:rsidRPr="003724D8" w:rsidRDefault="00384058" w:rsidP="00384058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384058" w:rsidRPr="003724D8" w:rsidRDefault="00384058" w:rsidP="00384058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384058" w:rsidRPr="003724D8" w:rsidRDefault="00384058" w:rsidP="00384058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384058" w:rsidRPr="003724D8" w:rsidRDefault="00384058" w:rsidP="00384058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84058" w:rsidRPr="003724D8" w:rsidRDefault="00384058" w:rsidP="00384058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84058" w:rsidRPr="003724D8" w:rsidRDefault="00384058" w:rsidP="00384058">
      <w:pPr>
        <w:jc w:val="both"/>
        <w:rPr>
          <w:spacing w:val="-5"/>
        </w:rPr>
      </w:pPr>
    </w:p>
    <w:p w:rsidR="00384058" w:rsidRPr="005A47AF" w:rsidRDefault="00384058" w:rsidP="00384058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384058" w:rsidRPr="00C211F7" w:rsidRDefault="00384058" w:rsidP="00384058">
      <w:pPr>
        <w:ind w:firstLine="720"/>
        <w:jc w:val="center"/>
        <w:rPr>
          <w:b/>
          <w:spacing w:val="-5"/>
        </w:rPr>
      </w:pPr>
    </w:p>
    <w:p w:rsidR="00384058" w:rsidRPr="00C211F7" w:rsidRDefault="00384058" w:rsidP="00384058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384058" w:rsidRPr="00C211F7" w:rsidRDefault="00384058" w:rsidP="00384058">
      <w:pPr>
        <w:ind w:firstLine="720"/>
        <w:jc w:val="center"/>
        <w:rPr>
          <w:spacing w:val="-5"/>
        </w:rPr>
      </w:pP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384058" w:rsidRPr="00C211F7" w:rsidRDefault="00384058" w:rsidP="00384058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384058" w:rsidRPr="00C211F7" w:rsidRDefault="00384058" w:rsidP="00384058">
      <w:pPr>
        <w:ind w:firstLine="567"/>
        <w:jc w:val="center"/>
        <w:rPr>
          <w:b/>
          <w:spacing w:val="-5"/>
        </w:rPr>
      </w:pPr>
    </w:p>
    <w:p w:rsidR="00384058" w:rsidRPr="00C211F7" w:rsidRDefault="00384058" w:rsidP="00384058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384058" w:rsidRPr="00C211F7" w:rsidRDefault="00384058" w:rsidP="00384058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384058" w:rsidRPr="00C211F7" w:rsidRDefault="00384058" w:rsidP="00384058">
      <w:pPr>
        <w:ind w:firstLine="720"/>
        <w:jc w:val="center"/>
        <w:rPr>
          <w:b/>
          <w:spacing w:val="-5"/>
        </w:rPr>
      </w:pPr>
    </w:p>
    <w:p w:rsidR="00384058" w:rsidRPr="00C211F7" w:rsidRDefault="00384058" w:rsidP="00384058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384058" w:rsidRPr="00C211F7" w:rsidRDefault="00384058" w:rsidP="00384058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384058" w:rsidRPr="00C211F7" w:rsidRDefault="00384058" w:rsidP="00384058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384058" w:rsidRPr="00C211F7" w:rsidRDefault="00384058" w:rsidP="00384058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lastRenderedPageBreak/>
        <w:t xml:space="preserve">5.2. Покупатель обязан: </w:t>
      </w:r>
    </w:p>
    <w:p w:rsidR="00384058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384058" w:rsidRPr="00BB601A" w:rsidRDefault="00384058" w:rsidP="00384058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384058" w:rsidRDefault="00384058" w:rsidP="00384058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384058" w:rsidRPr="00C211F7" w:rsidRDefault="00384058" w:rsidP="00384058">
      <w:pPr>
        <w:ind w:firstLine="720"/>
        <w:jc w:val="both"/>
        <w:rPr>
          <w:b/>
          <w:spacing w:val="-5"/>
        </w:rPr>
      </w:pPr>
    </w:p>
    <w:p w:rsidR="00384058" w:rsidRPr="00C211F7" w:rsidRDefault="00384058" w:rsidP="00384058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384058" w:rsidRPr="00C211F7" w:rsidRDefault="00384058" w:rsidP="00384058">
      <w:pPr>
        <w:jc w:val="center"/>
        <w:rPr>
          <w:b/>
          <w:spacing w:val="-5"/>
        </w:rPr>
      </w:pP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384058" w:rsidRPr="00C211F7" w:rsidRDefault="00384058" w:rsidP="00384058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84058" w:rsidRPr="00C211F7" w:rsidRDefault="00384058" w:rsidP="00384058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84058" w:rsidRPr="00C211F7" w:rsidRDefault="00384058" w:rsidP="00384058">
      <w:pPr>
        <w:jc w:val="center"/>
        <w:rPr>
          <w:b/>
          <w:spacing w:val="-5"/>
        </w:rPr>
      </w:pPr>
    </w:p>
    <w:p w:rsidR="00384058" w:rsidRPr="00C211F7" w:rsidRDefault="00384058" w:rsidP="00384058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384058" w:rsidRPr="00C211F7" w:rsidRDefault="00384058" w:rsidP="00384058">
      <w:pPr>
        <w:ind w:firstLine="567"/>
        <w:jc w:val="center"/>
        <w:rPr>
          <w:b/>
          <w:spacing w:val="-5"/>
        </w:rPr>
      </w:pP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384058" w:rsidRPr="00C211F7" w:rsidRDefault="00384058" w:rsidP="00384058">
      <w:pPr>
        <w:ind w:firstLine="567"/>
        <w:jc w:val="both"/>
        <w:rPr>
          <w:spacing w:val="-5"/>
        </w:rPr>
      </w:pPr>
      <w:r w:rsidRPr="00C211F7">
        <w:rPr>
          <w:spacing w:val="-5"/>
        </w:rPr>
        <w:lastRenderedPageBreak/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384058" w:rsidRPr="00C211F7" w:rsidRDefault="00384058" w:rsidP="00384058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 xml:space="preserve">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384058" w:rsidRDefault="00384058" w:rsidP="00384058">
      <w:pPr>
        <w:ind w:firstLine="720"/>
        <w:jc w:val="center"/>
        <w:rPr>
          <w:b/>
          <w:spacing w:val="-5"/>
        </w:rPr>
      </w:pPr>
    </w:p>
    <w:p w:rsidR="00384058" w:rsidRDefault="00384058" w:rsidP="00384058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384058" w:rsidRPr="00C211F7" w:rsidRDefault="00384058" w:rsidP="00384058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384058" w:rsidRPr="00C211F7" w:rsidTr="00986745">
        <w:tc>
          <w:tcPr>
            <w:tcW w:w="5211" w:type="dxa"/>
          </w:tcPr>
          <w:p w:rsidR="00384058" w:rsidRPr="00C211F7" w:rsidRDefault="00384058" w:rsidP="00986745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384058" w:rsidRDefault="00384058" w:rsidP="00986745">
            <w:pPr>
              <w:jc w:val="both"/>
              <w:rPr>
                <w:b/>
              </w:rPr>
            </w:pPr>
          </w:p>
          <w:p w:rsidR="00384058" w:rsidRPr="004F2141" w:rsidRDefault="00384058" w:rsidP="00986745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384058" w:rsidRDefault="00384058" w:rsidP="00986745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384058" w:rsidRDefault="00384058" w:rsidP="00986745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384058" w:rsidRDefault="00384058" w:rsidP="00986745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384058" w:rsidRDefault="00384058" w:rsidP="00986745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384058" w:rsidRPr="00F4324D" w:rsidRDefault="00384058" w:rsidP="00986745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Pr="00C211F7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384058" w:rsidRPr="00C211F7" w:rsidRDefault="00384058" w:rsidP="00986745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384058" w:rsidRPr="00C211F7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Pr="00C211F7" w:rsidRDefault="00384058" w:rsidP="00986745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84058" w:rsidRPr="00C211F7" w:rsidRDefault="00384058" w:rsidP="0098674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2C0759" w:rsidRDefault="002C0759"/>
    <w:sectPr w:rsidR="002C0759" w:rsidSect="002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58"/>
    <w:rsid w:val="002C0759"/>
    <w:rsid w:val="00384058"/>
    <w:rsid w:val="0083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405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384058"/>
    <w:pPr>
      <w:spacing w:before="100" w:beforeAutospacing="1" w:after="100" w:afterAutospacing="1"/>
    </w:pPr>
  </w:style>
  <w:style w:type="paragraph" w:customStyle="1" w:styleId="ConsPlusNormal">
    <w:name w:val="ConsPlusNormal"/>
    <w:rsid w:val="00384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384058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384058"/>
    <w:rPr>
      <w:sz w:val="28"/>
    </w:rPr>
  </w:style>
  <w:style w:type="character" w:customStyle="1" w:styleId="30">
    <w:name w:val="Основной текст 3 Знак"/>
    <w:basedOn w:val="a0"/>
    <w:link w:val="3"/>
    <w:rsid w:val="003840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84058"/>
    <w:rPr>
      <w:color w:val="0000FF"/>
      <w:u w:val="single"/>
    </w:rPr>
  </w:style>
  <w:style w:type="paragraph" w:styleId="2">
    <w:name w:val="Body Text Indent 2"/>
    <w:basedOn w:val="a"/>
    <w:link w:val="20"/>
    <w:rsid w:val="003840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40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384058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3840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840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40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4838</Words>
  <Characters>27582</Characters>
  <Application>Microsoft Office Word</Application>
  <DocSecurity>0</DocSecurity>
  <Lines>229</Lines>
  <Paragraphs>64</Paragraphs>
  <ScaleCrop>false</ScaleCrop>
  <Company>Grizli777</Company>
  <LinksUpToDate>false</LinksUpToDate>
  <CharactersWithSpaces>32356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2020-11-08T10:23:00Z</dcterms:created>
  <dcterms:modified xsi:type="dcterms:W3CDTF">2020-11-08T10:24:00Z</dcterms:modified>
</cp:coreProperties>
</file>