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1F" w:rsidRPr="00AF63F9" w:rsidRDefault="00A1561F" w:rsidP="00AF63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3F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AF63F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0</w:t>
      </w:r>
      <w:r w:rsidRPr="00AF63F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.01.202</w:t>
      </w:r>
      <w:r w:rsidR="00AF63F9" w:rsidRPr="00AF63F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AF63F9">
        <w:rPr>
          <w:rFonts w:ascii="Times New Roman" w:hAnsi="Times New Roman" w:cs="Times New Roman"/>
          <w:color w:val="000000"/>
          <w:sz w:val="28"/>
          <w:szCs w:val="28"/>
        </w:rPr>
        <w:t xml:space="preserve"> был осу</w:t>
      </w:r>
      <w:r w:rsidR="00AF63F9" w:rsidRPr="00AF63F9">
        <w:rPr>
          <w:rFonts w:ascii="Times New Roman" w:hAnsi="Times New Roman" w:cs="Times New Roman"/>
          <w:color w:val="000000"/>
          <w:sz w:val="28"/>
          <w:szCs w:val="28"/>
        </w:rPr>
        <w:t>ществлен демонтаж информационной конструкции по предписанию № 04</w:t>
      </w:r>
      <w:r w:rsidR="00AF63F9">
        <w:rPr>
          <w:rFonts w:ascii="Times New Roman" w:hAnsi="Times New Roman" w:cs="Times New Roman"/>
          <w:color w:val="000000"/>
          <w:sz w:val="28"/>
          <w:szCs w:val="28"/>
        </w:rPr>
        <w:t xml:space="preserve"> от 04.10.2021</w:t>
      </w:r>
      <w:bookmarkStart w:id="0" w:name="_GoBack"/>
      <w:bookmarkEnd w:id="0"/>
    </w:p>
    <w:p w:rsidR="00A1561F" w:rsidRPr="00AF63F9" w:rsidRDefault="00A1561F" w:rsidP="00A1561F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1561F" w:rsidRPr="00AF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5"/>
    <w:rsid w:val="00037AD8"/>
    <w:rsid w:val="000B2B5A"/>
    <w:rsid w:val="000E2201"/>
    <w:rsid w:val="00112A09"/>
    <w:rsid w:val="0015455F"/>
    <w:rsid w:val="00174435"/>
    <w:rsid w:val="00192F97"/>
    <w:rsid w:val="001A6FC5"/>
    <w:rsid w:val="001E3138"/>
    <w:rsid w:val="0020518B"/>
    <w:rsid w:val="002444F1"/>
    <w:rsid w:val="002547FC"/>
    <w:rsid w:val="00276E8E"/>
    <w:rsid w:val="002A77EC"/>
    <w:rsid w:val="002C1E6F"/>
    <w:rsid w:val="00330E9D"/>
    <w:rsid w:val="00335EFD"/>
    <w:rsid w:val="0035322A"/>
    <w:rsid w:val="00360672"/>
    <w:rsid w:val="00372D87"/>
    <w:rsid w:val="003742EE"/>
    <w:rsid w:val="003B1D13"/>
    <w:rsid w:val="003C3DFF"/>
    <w:rsid w:val="003D578B"/>
    <w:rsid w:val="00417AE6"/>
    <w:rsid w:val="00425A1F"/>
    <w:rsid w:val="00451668"/>
    <w:rsid w:val="004648CA"/>
    <w:rsid w:val="00467762"/>
    <w:rsid w:val="00491DA6"/>
    <w:rsid w:val="004D7294"/>
    <w:rsid w:val="004E3C6F"/>
    <w:rsid w:val="004F1645"/>
    <w:rsid w:val="004F30A8"/>
    <w:rsid w:val="00515226"/>
    <w:rsid w:val="00527616"/>
    <w:rsid w:val="005363BF"/>
    <w:rsid w:val="00563133"/>
    <w:rsid w:val="00571D78"/>
    <w:rsid w:val="005A4DAE"/>
    <w:rsid w:val="005B2390"/>
    <w:rsid w:val="005C4824"/>
    <w:rsid w:val="00673F71"/>
    <w:rsid w:val="00750AF4"/>
    <w:rsid w:val="007706A6"/>
    <w:rsid w:val="00842B8C"/>
    <w:rsid w:val="00844ABE"/>
    <w:rsid w:val="0087539D"/>
    <w:rsid w:val="008757FA"/>
    <w:rsid w:val="0091603C"/>
    <w:rsid w:val="009247E6"/>
    <w:rsid w:val="00987FC4"/>
    <w:rsid w:val="0099193F"/>
    <w:rsid w:val="00992CCB"/>
    <w:rsid w:val="009A5458"/>
    <w:rsid w:val="009A6377"/>
    <w:rsid w:val="00A0347D"/>
    <w:rsid w:val="00A1561F"/>
    <w:rsid w:val="00A621E5"/>
    <w:rsid w:val="00AF63F9"/>
    <w:rsid w:val="00B05BAE"/>
    <w:rsid w:val="00BD20EF"/>
    <w:rsid w:val="00BE4B5C"/>
    <w:rsid w:val="00BF4EA9"/>
    <w:rsid w:val="00C165B4"/>
    <w:rsid w:val="00C81384"/>
    <w:rsid w:val="00C9385B"/>
    <w:rsid w:val="00CE0320"/>
    <w:rsid w:val="00CE083B"/>
    <w:rsid w:val="00D043DA"/>
    <w:rsid w:val="00D81177"/>
    <w:rsid w:val="00DC3DE3"/>
    <w:rsid w:val="00E14E81"/>
    <w:rsid w:val="00E63916"/>
    <w:rsid w:val="00E862CF"/>
    <w:rsid w:val="00EC5BF0"/>
    <w:rsid w:val="00EE0CC1"/>
    <w:rsid w:val="00EE7597"/>
    <w:rsid w:val="00F421E3"/>
    <w:rsid w:val="00F612A8"/>
    <w:rsid w:val="00F70F2F"/>
    <w:rsid w:val="00F712C4"/>
    <w:rsid w:val="00F743D6"/>
    <w:rsid w:val="00F91E4E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Нефедов, Виталий Юрьевич</dc:creator>
  <cp:lastModifiedBy>ai</cp:lastModifiedBy>
  <cp:revision>2</cp:revision>
  <dcterms:created xsi:type="dcterms:W3CDTF">2022-01-26T12:41:00Z</dcterms:created>
  <dcterms:modified xsi:type="dcterms:W3CDTF">2022-01-26T12:41:00Z</dcterms:modified>
</cp:coreProperties>
</file>