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39" w:rsidRDefault="00775439" w:rsidP="00775439">
      <w:pPr>
        <w:sectPr w:rsidR="00775439" w:rsidSect="00775439">
          <w:pgSz w:w="11906" w:h="16838"/>
          <w:pgMar w:top="1134" w:right="850" w:bottom="1134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1F9D4C" wp14:editId="03E233CC">
            <wp:simplePos x="0" y="0"/>
            <wp:positionH relativeFrom="column">
              <wp:posOffset>352425</wp:posOffset>
            </wp:positionH>
            <wp:positionV relativeFrom="paragraph">
              <wp:posOffset>-472440</wp:posOffset>
            </wp:positionV>
            <wp:extent cx="6991350" cy="90963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439" w:rsidRDefault="00775439" w:rsidP="00775439">
      <w:pPr>
        <w:sectPr w:rsidR="00775439" w:rsidSect="00775439">
          <w:pgSz w:w="11906" w:h="16838"/>
          <w:pgMar w:top="1134" w:right="850" w:bottom="1134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3E1AAAF" wp14:editId="635DEE10">
            <wp:simplePos x="0" y="0"/>
            <wp:positionH relativeFrom="column">
              <wp:posOffset>222637</wp:posOffset>
            </wp:positionH>
            <wp:positionV relativeFrom="paragraph">
              <wp:posOffset>-354330</wp:posOffset>
            </wp:positionV>
            <wp:extent cx="7108466" cy="9181769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865" cy="918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439" w:rsidRDefault="00775439" w:rsidP="0077543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946205</wp:posOffset>
            </wp:positionH>
            <wp:positionV relativeFrom="paragraph">
              <wp:posOffset>3175</wp:posOffset>
            </wp:positionV>
            <wp:extent cx="6202017" cy="8907278"/>
            <wp:effectExtent l="0" t="0" r="889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17" cy="890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5439" w:rsidSect="00775439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1C7"/>
    <w:rsid w:val="00775439"/>
    <w:rsid w:val="008361C7"/>
    <w:rsid w:val="009A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Solen</dc:creator>
  <cp:keywords/>
  <dc:description/>
  <cp:lastModifiedBy>Solen</cp:lastModifiedBy>
  <cp:revision>2</cp:revision>
  <dcterms:created xsi:type="dcterms:W3CDTF">2021-07-19T05:35:00Z</dcterms:created>
  <dcterms:modified xsi:type="dcterms:W3CDTF">2021-07-19T05:39:00Z</dcterms:modified>
</cp:coreProperties>
</file>