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0B" w:rsidRDefault="005E6B0B" w:rsidP="005E6B0B">
      <w:pPr>
        <w:tabs>
          <w:tab w:val="left" w:pos="993"/>
          <w:tab w:val="left" w:pos="1276"/>
          <w:tab w:val="left" w:pos="1418"/>
        </w:tabs>
        <w:jc w:val="center"/>
        <w:rPr>
          <w:b/>
          <w:sz w:val="28"/>
          <w:szCs w:val="28"/>
        </w:rPr>
      </w:pPr>
      <w:r>
        <w:rPr>
          <w:rFonts w:eastAsia="Calibri"/>
          <w:b/>
          <w:sz w:val="28"/>
          <w:szCs w:val="28"/>
          <w:lang w:eastAsia="en-US"/>
        </w:rPr>
        <w:t>О</w:t>
      </w:r>
      <w:r w:rsidRPr="005E6B0B">
        <w:rPr>
          <w:rFonts w:eastAsia="Calibri"/>
          <w:b/>
          <w:sz w:val="28"/>
          <w:szCs w:val="28"/>
          <w:lang w:eastAsia="en-US"/>
        </w:rPr>
        <w:t xml:space="preserve"> порядке добровольной сдачи</w:t>
      </w:r>
      <w:r w:rsidR="00847D14" w:rsidRPr="00352A6E">
        <w:t xml:space="preserve"> </w:t>
      </w:r>
      <w:r w:rsidRPr="005E6B0B">
        <w:rPr>
          <w:b/>
          <w:sz w:val="28"/>
          <w:szCs w:val="28"/>
        </w:rPr>
        <w:t>оружия</w:t>
      </w:r>
    </w:p>
    <w:p w:rsidR="005E6B0B" w:rsidRDefault="005E6B0B" w:rsidP="005E6B0B">
      <w:pPr>
        <w:tabs>
          <w:tab w:val="left" w:pos="993"/>
          <w:tab w:val="left" w:pos="1276"/>
          <w:tab w:val="left" w:pos="1418"/>
        </w:tabs>
        <w:jc w:val="center"/>
        <w:rPr>
          <w:rFonts w:eastAsia="Calibri"/>
          <w:b/>
          <w:sz w:val="28"/>
          <w:szCs w:val="28"/>
          <w:lang w:eastAsia="en-US"/>
        </w:rPr>
      </w:pPr>
      <w:r w:rsidRPr="005E6B0B">
        <w:rPr>
          <w:b/>
          <w:sz w:val="28"/>
          <w:szCs w:val="28"/>
        </w:rPr>
        <w:t>и</w:t>
      </w:r>
      <w:r>
        <w:t xml:space="preserve"> </w:t>
      </w:r>
      <w:r w:rsidRPr="005E6B0B">
        <w:rPr>
          <w:rFonts w:eastAsia="Calibri"/>
          <w:b/>
          <w:sz w:val="28"/>
          <w:szCs w:val="28"/>
          <w:lang w:eastAsia="en-US"/>
        </w:rPr>
        <w:t>ответственности граждан за незаконный оборот оружия,</w:t>
      </w:r>
    </w:p>
    <w:p w:rsidR="00847D14" w:rsidRPr="005E6B0B" w:rsidRDefault="005E6B0B" w:rsidP="005E6B0B">
      <w:pPr>
        <w:tabs>
          <w:tab w:val="left" w:pos="993"/>
          <w:tab w:val="left" w:pos="1276"/>
          <w:tab w:val="left" w:pos="1418"/>
        </w:tabs>
        <w:jc w:val="center"/>
        <w:rPr>
          <w:b/>
          <w:sz w:val="28"/>
          <w:szCs w:val="28"/>
        </w:rPr>
      </w:pPr>
      <w:r>
        <w:rPr>
          <w:rFonts w:eastAsia="Calibri"/>
          <w:b/>
          <w:sz w:val="28"/>
          <w:szCs w:val="28"/>
          <w:lang w:eastAsia="en-US"/>
        </w:rPr>
        <w:t>боеприпасов и взрывных веществ</w:t>
      </w:r>
    </w:p>
    <w:p w:rsidR="00847D14" w:rsidRPr="00C76244" w:rsidRDefault="00847D14" w:rsidP="00847D14">
      <w:pPr>
        <w:jc w:val="both"/>
        <w:rPr>
          <w:sz w:val="26"/>
          <w:szCs w:val="26"/>
        </w:rPr>
      </w:pPr>
      <w:r w:rsidRPr="00C76244">
        <w:rPr>
          <w:sz w:val="26"/>
          <w:szCs w:val="26"/>
        </w:rPr>
        <w:tab/>
        <w:t xml:space="preserve">На территории Ярославской области продолжаются профилактические мероприятия по добровольной сдаче  населением незаконно хранящегося оружия на возмездной основе. Размеры денежного вознаграждения за добровольную сдачу гражданами незаконно хранящегося оружия, боеприпасов и взрывчатых веществ </w:t>
      </w:r>
      <w:r w:rsidRPr="007237B9">
        <w:rPr>
          <w:sz w:val="26"/>
          <w:szCs w:val="26"/>
        </w:rPr>
        <w:t xml:space="preserve">могут достигать </w:t>
      </w:r>
      <w:r w:rsidRPr="007237B9">
        <w:rPr>
          <w:sz w:val="26"/>
          <w:szCs w:val="26"/>
          <w:u w:val="single"/>
        </w:rPr>
        <w:t>8000 рублей</w:t>
      </w:r>
      <w:r w:rsidRPr="00C76244">
        <w:rPr>
          <w:sz w:val="26"/>
          <w:szCs w:val="26"/>
        </w:rPr>
        <w:t>. Во всех случаях добровольной выдачи огнестрельного оружия, боеприпасов и взрывчатых веществ, сдающий</w:t>
      </w:r>
      <w:r w:rsidR="00946376" w:rsidRPr="00C76244">
        <w:rPr>
          <w:sz w:val="26"/>
          <w:szCs w:val="26"/>
        </w:rPr>
        <w:t xml:space="preserve"> гражданин,</w:t>
      </w:r>
      <w:r w:rsidRPr="00C76244">
        <w:rPr>
          <w:sz w:val="26"/>
          <w:szCs w:val="26"/>
        </w:rPr>
        <w:t xml:space="preserve"> в соответствии с действующим законодательством</w:t>
      </w:r>
      <w:r w:rsidR="00946376" w:rsidRPr="00C76244">
        <w:rPr>
          <w:sz w:val="26"/>
          <w:szCs w:val="26"/>
        </w:rPr>
        <w:t>, освобождается от ответственности.</w:t>
      </w:r>
    </w:p>
    <w:p w:rsidR="00946376" w:rsidRPr="00C76244" w:rsidRDefault="00946376" w:rsidP="00847D14">
      <w:pPr>
        <w:jc w:val="both"/>
        <w:rPr>
          <w:sz w:val="26"/>
          <w:szCs w:val="26"/>
        </w:rPr>
      </w:pPr>
      <w:r w:rsidRPr="00C76244">
        <w:rPr>
          <w:sz w:val="26"/>
          <w:szCs w:val="26"/>
        </w:rPr>
        <w:tab/>
        <w:t>За незаконное хранение, изготовление и сбыт оружия, боеприпасов и взрывчатых веществ законодательством Российской Федерации предусмотрена уголовная и административная ответственность.</w:t>
      </w:r>
    </w:p>
    <w:p w:rsidR="00946376" w:rsidRPr="00C76244" w:rsidRDefault="00946376" w:rsidP="00847D14">
      <w:pPr>
        <w:jc w:val="both"/>
        <w:rPr>
          <w:sz w:val="26"/>
          <w:szCs w:val="26"/>
        </w:rPr>
      </w:pPr>
    </w:p>
    <w:p w:rsidR="003A6A29" w:rsidRPr="00730891" w:rsidRDefault="00730891" w:rsidP="00847D14">
      <w:pPr>
        <w:jc w:val="both"/>
        <w:rPr>
          <w:sz w:val="26"/>
          <w:szCs w:val="26"/>
          <w:u w:val="single"/>
        </w:rPr>
      </w:pPr>
      <w:r w:rsidRPr="00730891">
        <w:rPr>
          <w:sz w:val="26"/>
          <w:szCs w:val="26"/>
          <w:u w:val="single"/>
        </w:rPr>
        <w:t>с</w:t>
      </w:r>
      <w:r w:rsidR="003A6A29" w:rsidRPr="00730891">
        <w:rPr>
          <w:sz w:val="26"/>
          <w:szCs w:val="26"/>
          <w:u w:val="single"/>
        </w:rPr>
        <w:t xml:space="preserve">т. 222 </w:t>
      </w:r>
      <w:r w:rsidRPr="00730891">
        <w:rPr>
          <w:sz w:val="26"/>
          <w:szCs w:val="26"/>
          <w:u w:val="single"/>
        </w:rPr>
        <w:t xml:space="preserve">ч.1 </w:t>
      </w:r>
      <w:r w:rsidR="003A6A29" w:rsidRPr="00730891">
        <w:rPr>
          <w:sz w:val="26"/>
          <w:szCs w:val="26"/>
          <w:u w:val="single"/>
        </w:rPr>
        <w:t xml:space="preserve">УК РФ. </w:t>
      </w:r>
      <w:r w:rsidR="007237B9" w:rsidRPr="00730891">
        <w:rPr>
          <w:sz w:val="26"/>
          <w:szCs w:val="26"/>
          <w:u w:val="single"/>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3A6A29" w:rsidRPr="00730891" w:rsidRDefault="00730891" w:rsidP="00730891">
      <w:pPr>
        <w:pStyle w:val="a3"/>
        <w:numPr>
          <w:ilvl w:val="0"/>
          <w:numId w:val="5"/>
        </w:numPr>
        <w:jc w:val="both"/>
        <w:rPr>
          <w:sz w:val="26"/>
          <w:szCs w:val="26"/>
        </w:rPr>
      </w:pPr>
      <w:r w:rsidRPr="00730891">
        <w:rPr>
          <w:sz w:val="26"/>
          <w:szCs w:val="26"/>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A6A29" w:rsidRPr="00730891" w:rsidRDefault="007237B9" w:rsidP="00847D14">
      <w:pPr>
        <w:jc w:val="both"/>
        <w:rPr>
          <w:sz w:val="26"/>
          <w:szCs w:val="26"/>
          <w:u w:val="single"/>
        </w:rPr>
      </w:pPr>
      <w:r w:rsidRPr="00730891">
        <w:rPr>
          <w:sz w:val="26"/>
          <w:szCs w:val="26"/>
          <w:u w:val="single"/>
        </w:rPr>
        <w:t>с</w:t>
      </w:r>
      <w:r w:rsidR="003A6A29" w:rsidRPr="00730891">
        <w:rPr>
          <w:sz w:val="26"/>
          <w:szCs w:val="26"/>
          <w:u w:val="single"/>
        </w:rPr>
        <w:t xml:space="preserve">т.222.1 </w:t>
      </w:r>
      <w:r w:rsidRPr="00730891">
        <w:rPr>
          <w:sz w:val="26"/>
          <w:szCs w:val="26"/>
          <w:u w:val="single"/>
        </w:rPr>
        <w:t xml:space="preserve">ч.1 </w:t>
      </w:r>
      <w:r w:rsidR="003A6A29" w:rsidRPr="00730891">
        <w:rPr>
          <w:sz w:val="26"/>
          <w:szCs w:val="26"/>
          <w:u w:val="single"/>
        </w:rPr>
        <w:t xml:space="preserve">УК РФ.  </w:t>
      </w:r>
      <w:proofErr w:type="gramStart"/>
      <w:r w:rsidRPr="00730891">
        <w:rPr>
          <w:sz w:val="26"/>
          <w:szCs w:val="26"/>
          <w:u w:val="single"/>
        </w:rPr>
        <w:t>Незаконные</w:t>
      </w:r>
      <w:proofErr w:type="gramEnd"/>
      <w:r w:rsidRPr="00730891">
        <w:rPr>
          <w:sz w:val="26"/>
          <w:szCs w:val="26"/>
          <w:u w:val="single"/>
        </w:rPr>
        <w:t xml:space="preserve"> приобретение, передача, сбыт, хранение, перевозка или ношение взрывчатых веществ или взрывных устройств.</w:t>
      </w:r>
    </w:p>
    <w:p w:rsidR="003A6A29" w:rsidRPr="007237B9" w:rsidRDefault="007237B9" w:rsidP="007237B9">
      <w:pPr>
        <w:pStyle w:val="a3"/>
        <w:numPr>
          <w:ilvl w:val="0"/>
          <w:numId w:val="4"/>
        </w:numPr>
        <w:jc w:val="both"/>
        <w:rPr>
          <w:sz w:val="26"/>
          <w:szCs w:val="26"/>
        </w:rPr>
      </w:pPr>
      <w:r w:rsidRPr="007237B9">
        <w:rPr>
          <w:sz w:val="26"/>
          <w:szCs w:val="26"/>
        </w:rPr>
        <w:t xml:space="preserve">наказываются лишением свободы </w:t>
      </w:r>
      <w:proofErr w:type="gramStart"/>
      <w:r w:rsidRPr="007237B9">
        <w:rPr>
          <w:sz w:val="26"/>
          <w:szCs w:val="26"/>
        </w:rPr>
        <w:t>на срок до пяти лет со штрафом в размере до ста тысяч рублей</w:t>
      </w:r>
      <w:proofErr w:type="gramEnd"/>
      <w:r w:rsidRPr="007237B9">
        <w:rPr>
          <w:sz w:val="26"/>
          <w:szCs w:val="26"/>
        </w:rPr>
        <w:t xml:space="preserve"> или в размере заработной платы или иного дохода осужденного за период до шести месяцев.</w:t>
      </w:r>
    </w:p>
    <w:p w:rsidR="003A6A29" w:rsidRPr="00730891" w:rsidRDefault="007237B9" w:rsidP="00847D14">
      <w:pPr>
        <w:jc w:val="both"/>
        <w:rPr>
          <w:sz w:val="26"/>
          <w:szCs w:val="26"/>
          <w:u w:val="single"/>
        </w:rPr>
      </w:pPr>
      <w:r w:rsidRPr="00730891">
        <w:rPr>
          <w:sz w:val="26"/>
          <w:szCs w:val="26"/>
          <w:u w:val="single"/>
        </w:rPr>
        <w:t>с</w:t>
      </w:r>
      <w:r w:rsidR="003A6A29" w:rsidRPr="00730891">
        <w:rPr>
          <w:sz w:val="26"/>
          <w:szCs w:val="26"/>
          <w:u w:val="single"/>
        </w:rPr>
        <w:t>т.20.8 ч.4 КоАП РФ. Нарушение правил хранения, ношения или уничтожения оружия и патронов к нему</w:t>
      </w:r>
      <w:r w:rsidR="00C76244" w:rsidRPr="00730891">
        <w:rPr>
          <w:sz w:val="26"/>
          <w:szCs w:val="26"/>
          <w:u w:val="single"/>
        </w:rPr>
        <w:t xml:space="preserve"> гражданам, за исключением случая, предусмотренного ч. 4.1 настоящей статьи.</w:t>
      </w:r>
    </w:p>
    <w:p w:rsidR="00C76244" w:rsidRPr="007237B9" w:rsidRDefault="007237B9" w:rsidP="007237B9">
      <w:pPr>
        <w:pStyle w:val="a3"/>
        <w:numPr>
          <w:ilvl w:val="0"/>
          <w:numId w:val="3"/>
        </w:numPr>
        <w:jc w:val="both"/>
        <w:rPr>
          <w:sz w:val="26"/>
          <w:szCs w:val="26"/>
        </w:rPr>
      </w:pPr>
      <w:r w:rsidRPr="007237B9">
        <w:rPr>
          <w:sz w:val="26"/>
          <w:szCs w:val="26"/>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76244" w:rsidRPr="00730891" w:rsidRDefault="007237B9" w:rsidP="00847D14">
      <w:pPr>
        <w:jc w:val="both"/>
        <w:rPr>
          <w:sz w:val="26"/>
          <w:szCs w:val="26"/>
          <w:u w:val="single"/>
        </w:rPr>
      </w:pPr>
      <w:r w:rsidRPr="00730891">
        <w:rPr>
          <w:sz w:val="26"/>
          <w:szCs w:val="26"/>
          <w:u w:val="single"/>
        </w:rPr>
        <w:t>ст.20.11 ч.</w:t>
      </w:r>
      <w:r w:rsidR="00C76244" w:rsidRPr="00730891">
        <w:rPr>
          <w:sz w:val="26"/>
          <w:szCs w:val="26"/>
          <w:u w:val="single"/>
        </w:rPr>
        <w:t>1 КоАП РФ. Нарушение сроков регистрации (перерегистрации) оружия и сроков постановки его на учёт.</w:t>
      </w:r>
    </w:p>
    <w:p w:rsidR="00C76244" w:rsidRPr="007237B9" w:rsidRDefault="007237B9" w:rsidP="007237B9">
      <w:pPr>
        <w:pStyle w:val="a3"/>
        <w:numPr>
          <w:ilvl w:val="0"/>
          <w:numId w:val="2"/>
        </w:numPr>
        <w:jc w:val="both"/>
        <w:rPr>
          <w:sz w:val="26"/>
          <w:szCs w:val="26"/>
        </w:rPr>
      </w:pPr>
      <w:r w:rsidRPr="007237B9">
        <w:rPr>
          <w:sz w:val="26"/>
          <w:szCs w:val="26"/>
        </w:rPr>
        <w:t>влечет предупреждение или наложение административного штрафа в размере от одной тысячи до трех тысяч рублей.</w:t>
      </w:r>
    </w:p>
    <w:p w:rsidR="00C76244" w:rsidRPr="00730891" w:rsidRDefault="007237B9" w:rsidP="00847D14">
      <w:pPr>
        <w:jc w:val="both"/>
        <w:rPr>
          <w:sz w:val="26"/>
          <w:szCs w:val="26"/>
          <w:u w:val="single"/>
        </w:rPr>
      </w:pPr>
      <w:r w:rsidRPr="00730891">
        <w:rPr>
          <w:sz w:val="26"/>
          <w:szCs w:val="26"/>
          <w:u w:val="single"/>
        </w:rPr>
        <w:t>ст.</w:t>
      </w:r>
      <w:r w:rsidR="00C76244" w:rsidRPr="00730891">
        <w:rPr>
          <w:sz w:val="26"/>
          <w:szCs w:val="26"/>
          <w:u w:val="single"/>
        </w:rPr>
        <w:t xml:space="preserve">20.13 </w:t>
      </w:r>
      <w:r w:rsidRPr="00730891">
        <w:rPr>
          <w:sz w:val="26"/>
          <w:szCs w:val="26"/>
          <w:u w:val="single"/>
        </w:rPr>
        <w:t xml:space="preserve">ч.1 </w:t>
      </w:r>
      <w:r w:rsidR="00C76244" w:rsidRPr="00730891">
        <w:rPr>
          <w:sz w:val="26"/>
          <w:szCs w:val="26"/>
          <w:u w:val="single"/>
        </w:rPr>
        <w:t xml:space="preserve">КоАП РФ. </w:t>
      </w:r>
      <w:r w:rsidRPr="00730891">
        <w:rPr>
          <w:sz w:val="26"/>
          <w:szCs w:val="26"/>
          <w:u w:val="single"/>
        </w:rPr>
        <w:t>Стрельба из оружия в отведенных для этого местах с нарушением установленных правил.</w:t>
      </w:r>
    </w:p>
    <w:p w:rsidR="00C76244" w:rsidRPr="007237B9" w:rsidRDefault="007237B9" w:rsidP="007237B9">
      <w:pPr>
        <w:pStyle w:val="a3"/>
        <w:numPr>
          <w:ilvl w:val="0"/>
          <w:numId w:val="1"/>
        </w:numPr>
        <w:jc w:val="both"/>
        <w:rPr>
          <w:sz w:val="26"/>
          <w:szCs w:val="26"/>
        </w:rPr>
      </w:pPr>
      <w:r w:rsidRPr="007237B9">
        <w:rPr>
          <w:sz w:val="26"/>
          <w:szCs w:val="26"/>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76244" w:rsidRPr="00C76244" w:rsidRDefault="00C76244" w:rsidP="00C76244">
      <w:pPr>
        <w:jc w:val="both"/>
        <w:rPr>
          <w:sz w:val="26"/>
          <w:szCs w:val="26"/>
        </w:rPr>
      </w:pPr>
    </w:p>
    <w:p w:rsidR="0035217A" w:rsidRPr="00730891" w:rsidRDefault="00C76244" w:rsidP="00C76244">
      <w:pPr>
        <w:jc w:val="both"/>
        <w:rPr>
          <w:b/>
          <w:sz w:val="26"/>
          <w:szCs w:val="26"/>
        </w:rPr>
      </w:pPr>
      <w:r w:rsidRPr="00C76244">
        <w:rPr>
          <w:sz w:val="26"/>
          <w:szCs w:val="26"/>
        </w:rPr>
        <w:tab/>
      </w:r>
      <w:r w:rsidRPr="00730891">
        <w:rPr>
          <w:b/>
          <w:sz w:val="26"/>
          <w:szCs w:val="26"/>
        </w:rPr>
        <w:t>По всем интересующим вопросам обращаться</w:t>
      </w:r>
      <w:r w:rsidR="0035217A" w:rsidRPr="00730891">
        <w:rPr>
          <w:b/>
          <w:sz w:val="26"/>
          <w:szCs w:val="26"/>
        </w:rPr>
        <w:t>:</w:t>
      </w:r>
    </w:p>
    <w:p w:rsidR="00C76244" w:rsidRPr="00730891" w:rsidRDefault="00C76244" w:rsidP="00730891">
      <w:pPr>
        <w:pStyle w:val="a3"/>
        <w:numPr>
          <w:ilvl w:val="0"/>
          <w:numId w:val="1"/>
        </w:numPr>
        <w:jc w:val="both"/>
        <w:rPr>
          <w:sz w:val="26"/>
          <w:szCs w:val="26"/>
        </w:rPr>
      </w:pPr>
      <w:r w:rsidRPr="00730891">
        <w:rPr>
          <w:b/>
          <w:sz w:val="26"/>
          <w:szCs w:val="26"/>
        </w:rPr>
        <w:t xml:space="preserve">ОЛРР Управления </w:t>
      </w:r>
      <w:proofErr w:type="spellStart"/>
      <w:r w:rsidRPr="00730891">
        <w:rPr>
          <w:b/>
          <w:sz w:val="26"/>
          <w:szCs w:val="26"/>
        </w:rPr>
        <w:t>Росгвардии</w:t>
      </w:r>
      <w:proofErr w:type="spellEnd"/>
      <w:r w:rsidRPr="00730891">
        <w:rPr>
          <w:b/>
          <w:sz w:val="26"/>
          <w:szCs w:val="26"/>
        </w:rPr>
        <w:t xml:space="preserve"> по  Ярославской области </w:t>
      </w:r>
      <w:r w:rsidRPr="00730891">
        <w:rPr>
          <w:sz w:val="26"/>
          <w:szCs w:val="26"/>
        </w:rPr>
        <w:t xml:space="preserve">(г. Тутаев, ул. Луначарского,  д.  87,  тел.  (848533) 2-02-42), </w:t>
      </w:r>
    </w:p>
    <w:p w:rsidR="00C76244" w:rsidRPr="00730891" w:rsidRDefault="00C76244" w:rsidP="00730891">
      <w:pPr>
        <w:pStyle w:val="a3"/>
        <w:numPr>
          <w:ilvl w:val="0"/>
          <w:numId w:val="1"/>
        </w:numPr>
        <w:jc w:val="both"/>
        <w:rPr>
          <w:sz w:val="26"/>
          <w:szCs w:val="26"/>
        </w:rPr>
      </w:pPr>
      <w:r w:rsidRPr="00730891">
        <w:rPr>
          <w:b/>
          <w:sz w:val="26"/>
          <w:szCs w:val="26"/>
        </w:rPr>
        <w:t xml:space="preserve">МО МВД России «Тутаевский» </w:t>
      </w:r>
      <w:r w:rsidRPr="00730891">
        <w:rPr>
          <w:sz w:val="26"/>
          <w:szCs w:val="26"/>
        </w:rPr>
        <w:t>(г. Тутаев, ул. Дементьева, д. 5, телефон дежурной части (848533) 7-08-96).</w:t>
      </w:r>
      <w:bookmarkStart w:id="0" w:name="_GoBack"/>
      <w:bookmarkEnd w:id="0"/>
    </w:p>
    <w:sectPr w:rsidR="00C76244" w:rsidRPr="00730891" w:rsidSect="0073089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D9A"/>
    <w:multiLevelType w:val="hybridMultilevel"/>
    <w:tmpl w:val="B21EAAF2"/>
    <w:lvl w:ilvl="0" w:tplc="AA6A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3D0E13"/>
    <w:multiLevelType w:val="hybridMultilevel"/>
    <w:tmpl w:val="4AA4EFA4"/>
    <w:lvl w:ilvl="0" w:tplc="AA6A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3C7D3C"/>
    <w:multiLevelType w:val="hybridMultilevel"/>
    <w:tmpl w:val="853CB134"/>
    <w:lvl w:ilvl="0" w:tplc="AA6A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36745D"/>
    <w:multiLevelType w:val="hybridMultilevel"/>
    <w:tmpl w:val="69A8B8F0"/>
    <w:lvl w:ilvl="0" w:tplc="AA6A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034FEE"/>
    <w:multiLevelType w:val="hybridMultilevel"/>
    <w:tmpl w:val="2BC48836"/>
    <w:lvl w:ilvl="0" w:tplc="AA6A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7D14"/>
    <w:rsid w:val="00000440"/>
    <w:rsid w:val="000042CD"/>
    <w:rsid w:val="00005198"/>
    <w:rsid w:val="000054BC"/>
    <w:rsid w:val="00013D04"/>
    <w:rsid w:val="00014E6C"/>
    <w:rsid w:val="00016422"/>
    <w:rsid w:val="0001751C"/>
    <w:rsid w:val="00020308"/>
    <w:rsid w:val="00023726"/>
    <w:rsid w:val="00023FC2"/>
    <w:rsid w:val="00024FA5"/>
    <w:rsid w:val="00025275"/>
    <w:rsid w:val="00025BBE"/>
    <w:rsid w:val="00025D57"/>
    <w:rsid w:val="00027968"/>
    <w:rsid w:val="00030B25"/>
    <w:rsid w:val="00033839"/>
    <w:rsid w:val="0003403A"/>
    <w:rsid w:val="00040994"/>
    <w:rsid w:val="00043F84"/>
    <w:rsid w:val="0004477A"/>
    <w:rsid w:val="00044D2F"/>
    <w:rsid w:val="0004595D"/>
    <w:rsid w:val="00046D95"/>
    <w:rsid w:val="00047014"/>
    <w:rsid w:val="00050CA5"/>
    <w:rsid w:val="0005642E"/>
    <w:rsid w:val="00056A28"/>
    <w:rsid w:val="00056FDD"/>
    <w:rsid w:val="000571A1"/>
    <w:rsid w:val="00063685"/>
    <w:rsid w:val="000657E6"/>
    <w:rsid w:val="00067D74"/>
    <w:rsid w:val="00071FF9"/>
    <w:rsid w:val="00073B23"/>
    <w:rsid w:val="00075A37"/>
    <w:rsid w:val="00075D3E"/>
    <w:rsid w:val="000768FD"/>
    <w:rsid w:val="00077CB5"/>
    <w:rsid w:val="00083942"/>
    <w:rsid w:val="00084AD5"/>
    <w:rsid w:val="00085CDF"/>
    <w:rsid w:val="00087DC6"/>
    <w:rsid w:val="000905C1"/>
    <w:rsid w:val="000906E1"/>
    <w:rsid w:val="000927B1"/>
    <w:rsid w:val="00093691"/>
    <w:rsid w:val="00094D7E"/>
    <w:rsid w:val="00095288"/>
    <w:rsid w:val="0009535C"/>
    <w:rsid w:val="0009621A"/>
    <w:rsid w:val="0009702C"/>
    <w:rsid w:val="000971C5"/>
    <w:rsid w:val="000A08BA"/>
    <w:rsid w:val="000A0EF3"/>
    <w:rsid w:val="000A6F96"/>
    <w:rsid w:val="000B188F"/>
    <w:rsid w:val="000B2AB4"/>
    <w:rsid w:val="000B3408"/>
    <w:rsid w:val="000C35AA"/>
    <w:rsid w:val="000C3A41"/>
    <w:rsid w:val="000C79B1"/>
    <w:rsid w:val="000C7D21"/>
    <w:rsid w:val="000C7F63"/>
    <w:rsid w:val="000D5D2F"/>
    <w:rsid w:val="000D6EE1"/>
    <w:rsid w:val="000D77A4"/>
    <w:rsid w:val="000E1A79"/>
    <w:rsid w:val="000E3F33"/>
    <w:rsid w:val="000E4672"/>
    <w:rsid w:val="000E4F02"/>
    <w:rsid w:val="000E6749"/>
    <w:rsid w:val="000F3539"/>
    <w:rsid w:val="000F43CB"/>
    <w:rsid w:val="000F5EBC"/>
    <w:rsid w:val="000F74A4"/>
    <w:rsid w:val="000F7F2D"/>
    <w:rsid w:val="00103EDB"/>
    <w:rsid w:val="001106FE"/>
    <w:rsid w:val="00110D29"/>
    <w:rsid w:val="0011246C"/>
    <w:rsid w:val="001131C5"/>
    <w:rsid w:val="00113280"/>
    <w:rsid w:val="00113BEC"/>
    <w:rsid w:val="00113DC4"/>
    <w:rsid w:val="00114998"/>
    <w:rsid w:val="001156B4"/>
    <w:rsid w:val="00115CA6"/>
    <w:rsid w:val="00115F64"/>
    <w:rsid w:val="001165B6"/>
    <w:rsid w:val="00117C86"/>
    <w:rsid w:val="00117E9A"/>
    <w:rsid w:val="00120720"/>
    <w:rsid w:val="001223D6"/>
    <w:rsid w:val="00126904"/>
    <w:rsid w:val="00126CBF"/>
    <w:rsid w:val="00130811"/>
    <w:rsid w:val="00132789"/>
    <w:rsid w:val="0013337D"/>
    <w:rsid w:val="00134488"/>
    <w:rsid w:val="001359D3"/>
    <w:rsid w:val="00136CDA"/>
    <w:rsid w:val="0014138F"/>
    <w:rsid w:val="00141BE3"/>
    <w:rsid w:val="001445E5"/>
    <w:rsid w:val="00145148"/>
    <w:rsid w:val="00145703"/>
    <w:rsid w:val="00145EE3"/>
    <w:rsid w:val="00147C2E"/>
    <w:rsid w:val="00153F5B"/>
    <w:rsid w:val="00154443"/>
    <w:rsid w:val="00154D31"/>
    <w:rsid w:val="00154D86"/>
    <w:rsid w:val="00156CFA"/>
    <w:rsid w:val="001571B2"/>
    <w:rsid w:val="0015773D"/>
    <w:rsid w:val="00157948"/>
    <w:rsid w:val="001610C8"/>
    <w:rsid w:val="00161D88"/>
    <w:rsid w:val="00162FE3"/>
    <w:rsid w:val="00164528"/>
    <w:rsid w:val="00166178"/>
    <w:rsid w:val="00166D9A"/>
    <w:rsid w:val="00167153"/>
    <w:rsid w:val="001706CC"/>
    <w:rsid w:val="00170842"/>
    <w:rsid w:val="001722C7"/>
    <w:rsid w:val="001733B3"/>
    <w:rsid w:val="001738DC"/>
    <w:rsid w:val="00173C36"/>
    <w:rsid w:val="001746C7"/>
    <w:rsid w:val="0017470E"/>
    <w:rsid w:val="00174A07"/>
    <w:rsid w:val="00175859"/>
    <w:rsid w:val="00177091"/>
    <w:rsid w:val="00180097"/>
    <w:rsid w:val="00180427"/>
    <w:rsid w:val="00183C69"/>
    <w:rsid w:val="00185364"/>
    <w:rsid w:val="00185F2C"/>
    <w:rsid w:val="00187A57"/>
    <w:rsid w:val="001901B3"/>
    <w:rsid w:val="00191F70"/>
    <w:rsid w:val="00192542"/>
    <w:rsid w:val="00192A0B"/>
    <w:rsid w:val="00192A5E"/>
    <w:rsid w:val="0019508B"/>
    <w:rsid w:val="00195C42"/>
    <w:rsid w:val="00196596"/>
    <w:rsid w:val="00196D3A"/>
    <w:rsid w:val="001A0895"/>
    <w:rsid w:val="001A43F9"/>
    <w:rsid w:val="001A477B"/>
    <w:rsid w:val="001A7767"/>
    <w:rsid w:val="001A79A8"/>
    <w:rsid w:val="001A7CC0"/>
    <w:rsid w:val="001B001A"/>
    <w:rsid w:val="001B02A2"/>
    <w:rsid w:val="001B178A"/>
    <w:rsid w:val="001B2E6C"/>
    <w:rsid w:val="001B2E8F"/>
    <w:rsid w:val="001B364A"/>
    <w:rsid w:val="001B6E00"/>
    <w:rsid w:val="001B754C"/>
    <w:rsid w:val="001B7898"/>
    <w:rsid w:val="001C0918"/>
    <w:rsid w:val="001C21C0"/>
    <w:rsid w:val="001C6415"/>
    <w:rsid w:val="001C7CFB"/>
    <w:rsid w:val="001D2B4C"/>
    <w:rsid w:val="001D2C3C"/>
    <w:rsid w:val="001D3A87"/>
    <w:rsid w:val="001D53F6"/>
    <w:rsid w:val="001D6173"/>
    <w:rsid w:val="001E1CAE"/>
    <w:rsid w:val="001E3842"/>
    <w:rsid w:val="001E4E3C"/>
    <w:rsid w:val="001E565B"/>
    <w:rsid w:val="001F3B46"/>
    <w:rsid w:val="001F670C"/>
    <w:rsid w:val="001F6E50"/>
    <w:rsid w:val="001F7ABC"/>
    <w:rsid w:val="00201BBD"/>
    <w:rsid w:val="00201E04"/>
    <w:rsid w:val="00201ED9"/>
    <w:rsid w:val="00202CE2"/>
    <w:rsid w:val="0020530D"/>
    <w:rsid w:val="00206983"/>
    <w:rsid w:val="00207A8A"/>
    <w:rsid w:val="00207F23"/>
    <w:rsid w:val="002133B4"/>
    <w:rsid w:val="00214D7D"/>
    <w:rsid w:val="00215002"/>
    <w:rsid w:val="00215766"/>
    <w:rsid w:val="0021766A"/>
    <w:rsid w:val="00217B7A"/>
    <w:rsid w:val="00221730"/>
    <w:rsid w:val="00222520"/>
    <w:rsid w:val="0022365C"/>
    <w:rsid w:val="00223688"/>
    <w:rsid w:val="002258D5"/>
    <w:rsid w:val="00227F58"/>
    <w:rsid w:val="00231699"/>
    <w:rsid w:val="00232E71"/>
    <w:rsid w:val="002334B5"/>
    <w:rsid w:val="002339BC"/>
    <w:rsid w:val="00234F57"/>
    <w:rsid w:val="0023637F"/>
    <w:rsid w:val="00236BB8"/>
    <w:rsid w:val="0023750B"/>
    <w:rsid w:val="002378F8"/>
    <w:rsid w:val="00241B57"/>
    <w:rsid w:val="00241D80"/>
    <w:rsid w:val="00241F5A"/>
    <w:rsid w:val="002433F1"/>
    <w:rsid w:val="00245FA1"/>
    <w:rsid w:val="00246677"/>
    <w:rsid w:val="002500D8"/>
    <w:rsid w:val="00251E16"/>
    <w:rsid w:val="002543B6"/>
    <w:rsid w:val="002551AC"/>
    <w:rsid w:val="00255468"/>
    <w:rsid w:val="00256C36"/>
    <w:rsid w:val="00257406"/>
    <w:rsid w:val="0026086C"/>
    <w:rsid w:val="00262124"/>
    <w:rsid w:val="00262173"/>
    <w:rsid w:val="00263417"/>
    <w:rsid w:val="0026691B"/>
    <w:rsid w:val="0026787F"/>
    <w:rsid w:val="00270DE8"/>
    <w:rsid w:val="00273AA4"/>
    <w:rsid w:val="002758B7"/>
    <w:rsid w:val="0027599E"/>
    <w:rsid w:val="00275C2C"/>
    <w:rsid w:val="00276716"/>
    <w:rsid w:val="00276882"/>
    <w:rsid w:val="00276A19"/>
    <w:rsid w:val="00276C52"/>
    <w:rsid w:val="002834E3"/>
    <w:rsid w:val="00285424"/>
    <w:rsid w:val="00286B4B"/>
    <w:rsid w:val="00286BEA"/>
    <w:rsid w:val="002875B7"/>
    <w:rsid w:val="00290CAF"/>
    <w:rsid w:val="00294869"/>
    <w:rsid w:val="00294AD4"/>
    <w:rsid w:val="00294B34"/>
    <w:rsid w:val="002959B2"/>
    <w:rsid w:val="00296110"/>
    <w:rsid w:val="002A238D"/>
    <w:rsid w:val="002A29A1"/>
    <w:rsid w:val="002A313E"/>
    <w:rsid w:val="002A33D7"/>
    <w:rsid w:val="002A3495"/>
    <w:rsid w:val="002A4356"/>
    <w:rsid w:val="002A7CF7"/>
    <w:rsid w:val="002B07F4"/>
    <w:rsid w:val="002B14D0"/>
    <w:rsid w:val="002B49AE"/>
    <w:rsid w:val="002B4DA0"/>
    <w:rsid w:val="002B50D2"/>
    <w:rsid w:val="002B5ECE"/>
    <w:rsid w:val="002C02CE"/>
    <w:rsid w:val="002C1BD2"/>
    <w:rsid w:val="002C31FF"/>
    <w:rsid w:val="002C3A98"/>
    <w:rsid w:val="002C58A2"/>
    <w:rsid w:val="002D2276"/>
    <w:rsid w:val="002D23DA"/>
    <w:rsid w:val="002D3960"/>
    <w:rsid w:val="002D4411"/>
    <w:rsid w:val="002D4B2C"/>
    <w:rsid w:val="002D59CF"/>
    <w:rsid w:val="002E2770"/>
    <w:rsid w:val="002E2907"/>
    <w:rsid w:val="002E392C"/>
    <w:rsid w:val="002E52C4"/>
    <w:rsid w:val="002E74F2"/>
    <w:rsid w:val="002F0756"/>
    <w:rsid w:val="002F100D"/>
    <w:rsid w:val="002F16A3"/>
    <w:rsid w:val="002F1D32"/>
    <w:rsid w:val="002F1FD5"/>
    <w:rsid w:val="002F2986"/>
    <w:rsid w:val="002F3ADF"/>
    <w:rsid w:val="002F499E"/>
    <w:rsid w:val="002F66FD"/>
    <w:rsid w:val="002F70D9"/>
    <w:rsid w:val="003001A5"/>
    <w:rsid w:val="0030084F"/>
    <w:rsid w:val="0030246F"/>
    <w:rsid w:val="003033A8"/>
    <w:rsid w:val="00303B33"/>
    <w:rsid w:val="00303CE7"/>
    <w:rsid w:val="0030487B"/>
    <w:rsid w:val="0031082A"/>
    <w:rsid w:val="003139B6"/>
    <w:rsid w:val="00317B5E"/>
    <w:rsid w:val="00324412"/>
    <w:rsid w:val="003246F4"/>
    <w:rsid w:val="00324E9B"/>
    <w:rsid w:val="00326382"/>
    <w:rsid w:val="00330BDF"/>
    <w:rsid w:val="003322CF"/>
    <w:rsid w:val="00332587"/>
    <w:rsid w:val="00332E4F"/>
    <w:rsid w:val="00334E39"/>
    <w:rsid w:val="00336758"/>
    <w:rsid w:val="003452AA"/>
    <w:rsid w:val="00345539"/>
    <w:rsid w:val="003470CD"/>
    <w:rsid w:val="0034769A"/>
    <w:rsid w:val="0035070A"/>
    <w:rsid w:val="0035217A"/>
    <w:rsid w:val="00363AE5"/>
    <w:rsid w:val="00363C94"/>
    <w:rsid w:val="003648D6"/>
    <w:rsid w:val="0037143F"/>
    <w:rsid w:val="00371752"/>
    <w:rsid w:val="00372120"/>
    <w:rsid w:val="00372181"/>
    <w:rsid w:val="003728E3"/>
    <w:rsid w:val="00373790"/>
    <w:rsid w:val="00374DA4"/>
    <w:rsid w:val="00375062"/>
    <w:rsid w:val="003808F0"/>
    <w:rsid w:val="00383276"/>
    <w:rsid w:val="00384594"/>
    <w:rsid w:val="00385FB3"/>
    <w:rsid w:val="00387035"/>
    <w:rsid w:val="0038705E"/>
    <w:rsid w:val="00393831"/>
    <w:rsid w:val="00394D08"/>
    <w:rsid w:val="00396B19"/>
    <w:rsid w:val="003A0968"/>
    <w:rsid w:val="003A3629"/>
    <w:rsid w:val="003A4C24"/>
    <w:rsid w:val="003A6A29"/>
    <w:rsid w:val="003B076F"/>
    <w:rsid w:val="003B3A58"/>
    <w:rsid w:val="003B43C9"/>
    <w:rsid w:val="003B6FBF"/>
    <w:rsid w:val="003C0408"/>
    <w:rsid w:val="003C0CBA"/>
    <w:rsid w:val="003C0F9E"/>
    <w:rsid w:val="003C14A0"/>
    <w:rsid w:val="003C1FD8"/>
    <w:rsid w:val="003C2388"/>
    <w:rsid w:val="003C2E15"/>
    <w:rsid w:val="003C3A7F"/>
    <w:rsid w:val="003C4271"/>
    <w:rsid w:val="003C4784"/>
    <w:rsid w:val="003C47FA"/>
    <w:rsid w:val="003C60A0"/>
    <w:rsid w:val="003C7D6B"/>
    <w:rsid w:val="003D0370"/>
    <w:rsid w:val="003D13C6"/>
    <w:rsid w:val="003D1FB0"/>
    <w:rsid w:val="003D34B0"/>
    <w:rsid w:val="003D414B"/>
    <w:rsid w:val="003D4C2E"/>
    <w:rsid w:val="003D5098"/>
    <w:rsid w:val="003D62D0"/>
    <w:rsid w:val="003D7D0F"/>
    <w:rsid w:val="003E058C"/>
    <w:rsid w:val="003E1909"/>
    <w:rsid w:val="003E21A1"/>
    <w:rsid w:val="003E247F"/>
    <w:rsid w:val="003E48C1"/>
    <w:rsid w:val="003E4E58"/>
    <w:rsid w:val="003E52D1"/>
    <w:rsid w:val="003E7A82"/>
    <w:rsid w:val="003F18A1"/>
    <w:rsid w:val="003F405F"/>
    <w:rsid w:val="003F4C89"/>
    <w:rsid w:val="00404179"/>
    <w:rsid w:val="00404B87"/>
    <w:rsid w:val="00407DE2"/>
    <w:rsid w:val="004123C6"/>
    <w:rsid w:val="00414718"/>
    <w:rsid w:val="004152AB"/>
    <w:rsid w:val="00415BF0"/>
    <w:rsid w:val="0042047F"/>
    <w:rsid w:val="00420907"/>
    <w:rsid w:val="00422C0A"/>
    <w:rsid w:val="004233E3"/>
    <w:rsid w:val="004250EE"/>
    <w:rsid w:val="00425D24"/>
    <w:rsid w:val="004268CF"/>
    <w:rsid w:val="00426F70"/>
    <w:rsid w:val="0042740B"/>
    <w:rsid w:val="0042784B"/>
    <w:rsid w:val="00427C20"/>
    <w:rsid w:val="004307D6"/>
    <w:rsid w:val="00431448"/>
    <w:rsid w:val="00431731"/>
    <w:rsid w:val="004327A8"/>
    <w:rsid w:val="00432917"/>
    <w:rsid w:val="00432E5A"/>
    <w:rsid w:val="00433EBA"/>
    <w:rsid w:val="00434329"/>
    <w:rsid w:val="004349BD"/>
    <w:rsid w:val="00436C61"/>
    <w:rsid w:val="00440C3C"/>
    <w:rsid w:val="00442780"/>
    <w:rsid w:val="00442C66"/>
    <w:rsid w:val="00443244"/>
    <w:rsid w:val="004438C1"/>
    <w:rsid w:val="00445980"/>
    <w:rsid w:val="0044689C"/>
    <w:rsid w:val="00447D97"/>
    <w:rsid w:val="00450280"/>
    <w:rsid w:val="0045048E"/>
    <w:rsid w:val="00451B6E"/>
    <w:rsid w:val="004522C4"/>
    <w:rsid w:val="004527F7"/>
    <w:rsid w:val="004549BA"/>
    <w:rsid w:val="004553A4"/>
    <w:rsid w:val="0045691B"/>
    <w:rsid w:val="00462A68"/>
    <w:rsid w:val="00464875"/>
    <w:rsid w:val="00465408"/>
    <w:rsid w:val="00465919"/>
    <w:rsid w:val="00467545"/>
    <w:rsid w:val="004675E0"/>
    <w:rsid w:val="004678C6"/>
    <w:rsid w:val="00470975"/>
    <w:rsid w:val="004729D8"/>
    <w:rsid w:val="004739D0"/>
    <w:rsid w:val="00475C2E"/>
    <w:rsid w:val="004764F1"/>
    <w:rsid w:val="004772A6"/>
    <w:rsid w:val="004804D2"/>
    <w:rsid w:val="004825EC"/>
    <w:rsid w:val="00483DBB"/>
    <w:rsid w:val="004851F0"/>
    <w:rsid w:val="00486537"/>
    <w:rsid w:val="004866E7"/>
    <w:rsid w:val="00486D3D"/>
    <w:rsid w:val="00487094"/>
    <w:rsid w:val="004907A0"/>
    <w:rsid w:val="00490FC7"/>
    <w:rsid w:val="00495CDD"/>
    <w:rsid w:val="00496A42"/>
    <w:rsid w:val="00496C67"/>
    <w:rsid w:val="004A1F45"/>
    <w:rsid w:val="004A25F4"/>
    <w:rsid w:val="004A7F23"/>
    <w:rsid w:val="004B0CE2"/>
    <w:rsid w:val="004B246B"/>
    <w:rsid w:val="004C0B20"/>
    <w:rsid w:val="004C208A"/>
    <w:rsid w:val="004C3A12"/>
    <w:rsid w:val="004C4F44"/>
    <w:rsid w:val="004C54E1"/>
    <w:rsid w:val="004C75C0"/>
    <w:rsid w:val="004C76B0"/>
    <w:rsid w:val="004D3161"/>
    <w:rsid w:val="004D356C"/>
    <w:rsid w:val="004D5114"/>
    <w:rsid w:val="004D58AB"/>
    <w:rsid w:val="004D5F3E"/>
    <w:rsid w:val="004D7500"/>
    <w:rsid w:val="004E0B11"/>
    <w:rsid w:val="004E0FC5"/>
    <w:rsid w:val="004E32FF"/>
    <w:rsid w:val="004E3B4E"/>
    <w:rsid w:val="004E47A4"/>
    <w:rsid w:val="004E5EB0"/>
    <w:rsid w:val="004E7272"/>
    <w:rsid w:val="004F17B5"/>
    <w:rsid w:val="004F1B5E"/>
    <w:rsid w:val="004F338A"/>
    <w:rsid w:val="004F40BF"/>
    <w:rsid w:val="004F4466"/>
    <w:rsid w:val="004F5B4B"/>
    <w:rsid w:val="004F68BB"/>
    <w:rsid w:val="00500580"/>
    <w:rsid w:val="005024A2"/>
    <w:rsid w:val="00505DE4"/>
    <w:rsid w:val="00507706"/>
    <w:rsid w:val="00507FFC"/>
    <w:rsid w:val="00510816"/>
    <w:rsid w:val="0051153F"/>
    <w:rsid w:val="005129A8"/>
    <w:rsid w:val="00512F1B"/>
    <w:rsid w:val="00513318"/>
    <w:rsid w:val="0051348D"/>
    <w:rsid w:val="0051367A"/>
    <w:rsid w:val="00515207"/>
    <w:rsid w:val="00517BB5"/>
    <w:rsid w:val="00521EAB"/>
    <w:rsid w:val="00521ED7"/>
    <w:rsid w:val="00524C01"/>
    <w:rsid w:val="00526232"/>
    <w:rsid w:val="00530835"/>
    <w:rsid w:val="0053094E"/>
    <w:rsid w:val="0053538C"/>
    <w:rsid w:val="005357D2"/>
    <w:rsid w:val="00535E8E"/>
    <w:rsid w:val="005366D8"/>
    <w:rsid w:val="005412EB"/>
    <w:rsid w:val="00541FE0"/>
    <w:rsid w:val="00542D0E"/>
    <w:rsid w:val="0054302F"/>
    <w:rsid w:val="00545929"/>
    <w:rsid w:val="005478EF"/>
    <w:rsid w:val="005516F6"/>
    <w:rsid w:val="00553C4E"/>
    <w:rsid w:val="00553E75"/>
    <w:rsid w:val="005544E3"/>
    <w:rsid w:val="00555322"/>
    <w:rsid w:val="00556E91"/>
    <w:rsid w:val="005571D3"/>
    <w:rsid w:val="0056053F"/>
    <w:rsid w:val="00561082"/>
    <w:rsid w:val="00561683"/>
    <w:rsid w:val="00562731"/>
    <w:rsid w:val="00564FA3"/>
    <w:rsid w:val="00570111"/>
    <w:rsid w:val="00573972"/>
    <w:rsid w:val="00573BA6"/>
    <w:rsid w:val="00573F10"/>
    <w:rsid w:val="00575894"/>
    <w:rsid w:val="00576255"/>
    <w:rsid w:val="00584350"/>
    <w:rsid w:val="005852C3"/>
    <w:rsid w:val="0058568B"/>
    <w:rsid w:val="00591908"/>
    <w:rsid w:val="0059351F"/>
    <w:rsid w:val="005935EB"/>
    <w:rsid w:val="005943E8"/>
    <w:rsid w:val="00594A36"/>
    <w:rsid w:val="0059573D"/>
    <w:rsid w:val="00596571"/>
    <w:rsid w:val="00597EA6"/>
    <w:rsid w:val="005A3DDD"/>
    <w:rsid w:val="005A3F93"/>
    <w:rsid w:val="005B0BE7"/>
    <w:rsid w:val="005B17B8"/>
    <w:rsid w:val="005B2D00"/>
    <w:rsid w:val="005B396A"/>
    <w:rsid w:val="005B4CB4"/>
    <w:rsid w:val="005B5AF0"/>
    <w:rsid w:val="005B5FB2"/>
    <w:rsid w:val="005B665B"/>
    <w:rsid w:val="005B7186"/>
    <w:rsid w:val="005C0DB5"/>
    <w:rsid w:val="005C30E5"/>
    <w:rsid w:val="005C384E"/>
    <w:rsid w:val="005C42D2"/>
    <w:rsid w:val="005C5A6F"/>
    <w:rsid w:val="005C7212"/>
    <w:rsid w:val="005C74F9"/>
    <w:rsid w:val="005D0202"/>
    <w:rsid w:val="005D2859"/>
    <w:rsid w:val="005D2A4E"/>
    <w:rsid w:val="005D59F2"/>
    <w:rsid w:val="005D5BAE"/>
    <w:rsid w:val="005D688A"/>
    <w:rsid w:val="005E0F81"/>
    <w:rsid w:val="005E1F8E"/>
    <w:rsid w:val="005E2929"/>
    <w:rsid w:val="005E5560"/>
    <w:rsid w:val="005E59A3"/>
    <w:rsid w:val="005E6B0B"/>
    <w:rsid w:val="005F414B"/>
    <w:rsid w:val="005F5CAF"/>
    <w:rsid w:val="00600AFC"/>
    <w:rsid w:val="00602850"/>
    <w:rsid w:val="00603C2F"/>
    <w:rsid w:val="00603F7D"/>
    <w:rsid w:val="0060414E"/>
    <w:rsid w:val="00606A7B"/>
    <w:rsid w:val="00606A97"/>
    <w:rsid w:val="0061106C"/>
    <w:rsid w:val="006120B2"/>
    <w:rsid w:val="00612288"/>
    <w:rsid w:val="00613956"/>
    <w:rsid w:val="006139DA"/>
    <w:rsid w:val="006201F0"/>
    <w:rsid w:val="00620F9C"/>
    <w:rsid w:val="0062104D"/>
    <w:rsid w:val="00621F32"/>
    <w:rsid w:val="0062223F"/>
    <w:rsid w:val="006225A8"/>
    <w:rsid w:val="006254CF"/>
    <w:rsid w:val="0062656E"/>
    <w:rsid w:val="006270BF"/>
    <w:rsid w:val="006273DC"/>
    <w:rsid w:val="006274CC"/>
    <w:rsid w:val="00634469"/>
    <w:rsid w:val="00634702"/>
    <w:rsid w:val="006360FA"/>
    <w:rsid w:val="00636971"/>
    <w:rsid w:val="00636BD5"/>
    <w:rsid w:val="00637C95"/>
    <w:rsid w:val="00637FE6"/>
    <w:rsid w:val="006420A0"/>
    <w:rsid w:val="006447FC"/>
    <w:rsid w:val="00644893"/>
    <w:rsid w:val="006462D2"/>
    <w:rsid w:val="00650551"/>
    <w:rsid w:val="0065070E"/>
    <w:rsid w:val="00650D30"/>
    <w:rsid w:val="006521BD"/>
    <w:rsid w:val="00652A62"/>
    <w:rsid w:val="00654572"/>
    <w:rsid w:val="00656246"/>
    <w:rsid w:val="00657D99"/>
    <w:rsid w:val="00657DDA"/>
    <w:rsid w:val="006631B7"/>
    <w:rsid w:val="006640F0"/>
    <w:rsid w:val="00664663"/>
    <w:rsid w:val="0066543F"/>
    <w:rsid w:val="006714B1"/>
    <w:rsid w:val="0067217A"/>
    <w:rsid w:val="00673515"/>
    <w:rsid w:val="00676114"/>
    <w:rsid w:val="0067769E"/>
    <w:rsid w:val="006813A6"/>
    <w:rsid w:val="0068218D"/>
    <w:rsid w:val="00682390"/>
    <w:rsid w:val="00682611"/>
    <w:rsid w:val="00683472"/>
    <w:rsid w:val="0068367E"/>
    <w:rsid w:val="00684613"/>
    <w:rsid w:val="00684736"/>
    <w:rsid w:val="00686188"/>
    <w:rsid w:val="00691491"/>
    <w:rsid w:val="00693A3A"/>
    <w:rsid w:val="006966D2"/>
    <w:rsid w:val="006A2EEA"/>
    <w:rsid w:val="006A34EA"/>
    <w:rsid w:val="006A49CD"/>
    <w:rsid w:val="006A4F42"/>
    <w:rsid w:val="006A7A09"/>
    <w:rsid w:val="006B161F"/>
    <w:rsid w:val="006B1B4C"/>
    <w:rsid w:val="006B35BB"/>
    <w:rsid w:val="006B48DD"/>
    <w:rsid w:val="006B5353"/>
    <w:rsid w:val="006B5C08"/>
    <w:rsid w:val="006B7157"/>
    <w:rsid w:val="006C05DC"/>
    <w:rsid w:val="006C2292"/>
    <w:rsid w:val="006C278E"/>
    <w:rsid w:val="006C4644"/>
    <w:rsid w:val="006C51E3"/>
    <w:rsid w:val="006C79E1"/>
    <w:rsid w:val="006D0B70"/>
    <w:rsid w:val="006D14DC"/>
    <w:rsid w:val="006D1915"/>
    <w:rsid w:val="006D45E1"/>
    <w:rsid w:val="006D7CC5"/>
    <w:rsid w:val="006E0AEA"/>
    <w:rsid w:val="006E0B08"/>
    <w:rsid w:val="006E16AA"/>
    <w:rsid w:val="006E3CC9"/>
    <w:rsid w:val="006E4658"/>
    <w:rsid w:val="006E7585"/>
    <w:rsid w:val="006F115C"/>
    <w:rsid w:val="006F2364"/>
    <w:rsid w:val="006F4C61"/>
    <w:rsid w:val="006F4CE8"/>
    <w:rsid w:val="006F4E70"/>
    <w:rsid w:val="006F6C92"/>
    <w:rsid w:val="00700A80"/>
    <w:rsid w:val="0070219F"/>
    <w:rsid w:val="007033F1"/>
    <w:rsid w:val="007057D5"/>
    <w:rsid w:val="00706027"/>
    <w:rsid w:val="00711D4E"/>
    <w:rsid w:val="00714493"/>
    <w:rsid w:val="00715A8C"/>
    <w:rsid w:val="00717406"/>
    <w:rsid w:val="007207D8"/>
    <w:rsid w:val="007237B9"/>
    <w:rsid w:val="00724642"/>
    <w:rsid w:val="00730891"/>
    <w:rsid w:val="00731D22"/>
    <w:rsid w:val="0073316D"/>
    <w:rsid w:val="00733688"/>
    <w:rsid w:val="007336ED"/>
    <w:rsid w:val="00735755"/>
    <w:rsid w:val="00736603"/>
    <w:rsid w:val="00737C6A"/>
    <w:rsid w:val="00741CA6"/>
    <w:rsid w:val="00742289"/>
    <w:rsid w:val="00742DA5"/>
    <w:rsid w:val="00743245"/>
    <w:rsid w:val="00743912"/>
    <w:rsid w:val="00744E25"/>
    <w:rsid w:val="00744F6F"/>
    <w:rsid w:val="0074503F"/>
    <w:rsid w:val="007469CB"/>
    <w:rsid w:val="00746A98"/>
    <w:rsid w:val="00750241"/>
    <w:rsid w:val="007520B3"/>
    <w:rsid w:val="00752385"/>
    <w:rsid w:val="00752F83"/>
    <w:rsid w:val="00753C2F"/>
    <w:rsid w:val="00755BE8"/>
    <w:rsid w:val="00756962"/>
    <w:rsid w:val="00763B29"/>
    <w:rsid w:val="00766C6F"/>
    <w:rsid w:val="0077003C"/>
    <w:rsid w:val="0077412C"/>
    <w:rsid w:val="00775AAE"/>
    <w:rsid w:val="00775F1E"/>
    <w:rsid w:val="00776D63"/>
    <w:rsid w:val="00777866"/>
    <w:rsid w:val="007813E6"/>
    <w:rsid w:val="0078177C"/>
    <w:rsid w:val="0078619F"/>
    <w:rsid w:val="007878B9"/>
    <w:rsid w:val="0079127E"/>
    <w:rsid w:val="0079228E"/>
    <w:rsid w:val="00792CA2"/>
    <w:rsid w:val="007931E9"/>
    <w:rsid w:val="007939C9"/>
    <w:rsid w:val="007942A1"/>
    <w:rsid w:val="007952C1"/>
    <w:rsid w:val="00796C84"/>
    <w:rsid w:val="007A0718"/>
    <w:rsid w:val="007A0F78"/>
    <w:rsid w:val="007A2B65"/>
    <w:rsid w:val="007A3AD3"/>
    <w:rsid w:val="007A3F7E"/>
    <w:rsid w:val="007A583E"/>
    <w:rsid w:val="007A597B"/>
    <w:rsid w:val="007A7B5C"/>
    <w:rsid w:val="007B075C"/>
    <w:rsid w:val="007B0A46"/>
    <w:rsid w:val="007B0D85"/>
    <w:rsid w:val="007B1916"/>
    <w:rsid w:val="007B232F"/>
    <w:rsid w:val="007B2A3E"/>
    <w:rsid w:val="007B5485"/>
    <w:rsid w:val="007B5BD2"/>
    <w:rsid w:val="007B5DE6"/>
    <w:rsid w:val="007B63D0"/>
    <w:rsid w:val="007B6D8E"/>
    <w:rsid w:val="007B7A18"/>
    <w:rsid w:val="007C5A1C"/>
    <w:rsid w:val="007C6322"/>
    <w:rsid w:val="007C793B"/>
    <w:rsid w:val="007C7B3D"/>
    <w:rsid w:val="007D014A"/>
    <w:rsid w:val="007D16A4"/>
    <w:rsid w:val="007D1EB2"/>
    <w:rsid w:val="007D250A"/>
    <w:rsid w:val="007D432D"/>
    <w:rsid w:val="007D4745"/>
    <w:rsid w:val="007D4BF4"/>
    <w:rsid w:val="007E04A7"/>
    <w:rsid w:val="007E0ABE"/>
    <w:rsid w:val="007E0CFE"/>
    <w:rsid w:val="007E21C2"/>
    <w:rsid w:val="007E265F"/>
    <w:rsid w:val="007E26E8"/>
    <w:rsid w:val="007E3204"/>
    <w:rsid w:val="007E6137"/>
    <w:rsid w:val="007E7C2E"/>
    <w:rsid w:val="007F0E1B"/>
    <w:rsid w:val="007F75D6"/>
    <w:rsid w:val="007F78BC"/>
    <w:rsid w:val="00800723"/>
    <w:rsid w:val="00800B98"/>
    <w:rsid w:val="008010AE"/>
    <w:rsid w:val="008012EA"/>
    <w:rsid w:val="008035B3"/>
    <w:rsid w:val="008041E9"/>
    <w:rsid w:val="008059EB"/>
    <w:rsid w:val="00807403"/>
    <w:rsid w:val="00811964"/>
    <w:rsid w:val="0081412F"/>
    <w:rsid w:val="00817782"/>
    <w:rsid w:val="008179E3"/>
    <w:rsid w:val="0082007F"/>
    <w:rsid w:val="00820958"/>
    <w:rsid w:val="00821490"/>
    <w:rsid w:val="008223D9"/>
    <w:rsid w:val="008231A3"/>
    <w:rsid w:val="00823D9E"/>
    <w:rsid w:val="008242C8"/>
    <w:rsid w:val="008253D3"/>
    <w:rsid w:val="00827E2B"/>
    <w:rsid w:val="00830610"/>
    <w:rsid w:val="0083177F"/>
    <w:rsid w:val="00831C1E"/>
    <w:rsid w:val="00833AD6"/>
    <w:rsid w:val="00834D2E"/>
    <w:rsid w:val="00835B86"/>
    <w:rsid w:val="00837411"/>
    <w:rsid w:val="00841CF9"/>
    <w:rsid w:val="00843D86"/>
    <w:rsid w:val="00847D14"/>
    <w:rsid w:val="00851593"/>
    <w:rsid w:val="0085273C"/>
    <w:rsid w:val="00855B60"/>
    <w:rsid w:val="00856B83"/>
    <w:rsid w:val="008579C5"/>
    <w:rsid w:val="008606AC"/>
    <w:rsid w:val="00861FDB"/>
    <w:rsid w:val="00862587"/>
    <w:rsid w:val="00863990"/>
    <w:rsid w:val="00866AE1"/>
    <w:rsid w:val="0086760D"/>
    <w:rsid w:val="00870739"/>
    <w:rsid w:val="00871074"/>
    <w:rsid w:val="00871211"/>
    <w:rsid w:val="00873B57"/>
    <w:rsid w:val="00875490"/>
    <w:rsid w:val="00881514"/>
    <w:rsid w:val="00883496"/>
    <w:rsid w:val="008839A5"/>
    <w:rsid w:val="008860F5"/>
    <w:rsid w:val="0088722B"/>
    <w:rsid w:val="00887D79"/>
    <w:rsid w:val="00891C5B"/>
    <w:rsid w:val="00894461"/>
    <w:rsid w:val="008A1035"/>
    <w:rsid w:val="008A3D5B"/>
    <w:rsid w:val="008A4127"/>
    <w:rsid w:val="008A4744"/>
    <w:rsid w:val="008A5B7D"/>
    <w:rsid w:val="008A5C54"/>
    <w:rsid w:val="008A6D24"/>
    <w:rsid w:val="008A71DE"/>
    <w:rsid w:val="008B2B76"/>
    <w:rsid w:val="008B4623"/>
    <w:rsid w:val="008C2BCA"/>
    <w:rsid w:val="008C605B"/>
    <w:rsid w:val="008C6A6D"/>
    <w:rsid w:val="008C7CF0"/>
    <w:rsid w:val="008C7E0A"/>
    <w:rsid w:val="008D4355"/>
    <w:rsid w:val="008D52ED"/>
    <w:rsid w:val="008E1816"/>
    <w:rsid w:val="008E25EE"/>
    <w:rsid w:val="008E53FF"/>
    <w:rsid w:val="008E54A2"/>
    <w:rsid w:val="008E73C7"/>
    <w:rsid w:val="008F00A6"/>
    <w:rsid w:val="008F13C2"/>
    <w:rsid w:val="008F141D"/>
    <w:rsid w:val="008F3971"/>
    <w:rsid w:val="008F40CE"/>
    <w:rsid w:val="008F60CE"/>
    <w:rsid w:val="008F662C"/>
    <w:rsid w:val="00901E0D"/>
    <w:rsid w:val="00903E9D"/>
    <w:rsid w:val="00904A3E"/>
    <w:rsid w:val="00904A9F"/>
    <w:rsid w:val="009055B9"/>
    <w:rsid w:val="00911893"/>
    <w:rsid w:val="00912361"/>
    <w:rsid w:val="0091266A"/>
    <w:rsid w:val="00913506"/>
    <w:rsid w:val="00914582"/>
    <w:rsid w:val="00914724"/>
    <w:rsid w:val="00914D99"/>
    <w:rsid w:val="009157A9"/>
    <w:rsid w:val="0091581E"/>
    <w:rsid w:val="009165F3"/>
    <w:rsid w:val="00916A16"/>
    <w:rsid w:val="009173DD"/>
    <w:rsid w:val="00920A78"/>
    <w:rsid w:val="00921086"/>
    <w:rsid w:val="00921CCD"/>
    <w:rsid w:val="009226C3"/>
    <w:rsid w:val="00922710"/>
    <w:rsid w:val="00922A5F"/>
    <w:rsid w:val="00924356"/>
    <w:rsid w:val="00924FD7"/>
    <w:rsid w:val="009261AA"/>
    <w:rsid w:val="00927500"/>
    <w:rsid w:val="00930E47"/>
    <w:rsid w:val="00932F06"/>
    <w:rsid w:val="009336C8"/>
    <w:rsid w:val="00933F9B"/>
    <w:rsid w:val="0093436F"/>
    <w:rsid w:val="00937676"/>
    <w:rsid w:val="00937DC9"/>
    <w:rsid w:val="00940FCB"/>
    <w:rsid w:val="009446CD"/>
    <w:rsid w:val="00945266"/>
    <w:rsid w:val="00945F72"/>
    <w:rsid w:val="00946376"/>
    <w:rsid w:val="00947C80"/>
    <w:rsid w:val="00950FC5"/>
    <w:rsid w:val="00951406"/>
    <w:rsid w:val="009514BC"/>
    <w:rsid w:val="00952089"/>
    <w:rsid w:val="0095441F"/>
    <w:rsid w:val="00955B65"/>
    <w:rsid w:val="00955C75"/>
    <w:rsid w:val="00956C5A"/>
    <w:rsid w:val="009574E4"/>
    <w:rsid w:val="00963119"/>
    <w:rsid w:val="00967432"/>
    <w:rsid w:val="00973AFE"/>
    <w:rsid w:val="00974EA0"/>
    <w:rsid w:val="0097506A"/>
    <w:rsid w:val="00980659"/>
    <w:rsid w:val="0098211D"/>
    <w:rsid w:val="009876C3"/>
    <w:rsid w:val="00990500"/>
    <w:rsid w:val="00990F78"/>
    <w:rsid w:val="0099207A"/>
    <w:rsid w:val="009925D5"/>
    <w:rsid w:val="00995AB1"/>
    <w:rsid w:val="009969D7"/>
    <w:rsid w:val="00996B82"/>
    <w:rsid w:val="0099778F"/>
    <w:rsid w:val="009A00B4"/>
    <w:rsid w:val="009A021B"/>
    <w:rsid w:val="009A0B69"/>
    <w:rsid w:val="009A7302"/>
    <w:rsid w:val="009A746D"/>
    <w:rsid w:val="009B4935"/>
    <w:rsid w:val="009B51A7"/>
    <w:rsid w:val="009B52F4"/>
    <w:rsid w:val="009C07B3"/>
    <w:rsid w:val="009C0883"/>
    <w:rsid w:val="009C2A79"/>
    <w:rsid w:val="009C2AC6"/>
    <w:rsid w:val="009C2BB6"/>
    <w:rsid w:val="009C455B"/>
    <w:rsid w:val="009C62CF"/>
    <w:rsid w:val="009D08AA"/>
    <w:rsid w:val="009D1D8C"/>
    <w:rsid w:val="009D2AF9"/>
    <w:rsid w:val="009D2D83"/>
    <w:rsid w:val="009D3002"/>
    <w:rsid w:val="009D359F"/>
    <w:rsid w:val="009D672A"/>
    <w:rsid w:val="009D7D72"/>
    <w:rsid w:val="009E0745"/>
    <w:rsid w:val="009E1908"/>
    <w:rsid w:val="009E2013"/>
    <w:rsid w:val="009E2F4B"/>
    <w:rsid w:val="009E498B"/>
    <w:rsid w:val="009E782E"/>
    <w:rsid w:val="009F0279"/>
    <w:rsid w:val="009F1CDF"/>
    <w:rsid w:val="009F3EAF"/>
    <w:rsid w:val="009F3FEA"/>
    <w:rsid w:val="009F7DB5"/>
    <w:rsid w:val="00A0028D"/>
    <w:rsid w:val="00A05BD7"/>
    <w:rsid w:val="00A06072"/>
    <w:rsid w:val="00A11EB8"/>
    <w:rsid w:val="00A121DB"/>
    <w:rsid w:val="00A133D0"/>
    <w:rsid w:val="00A156E7"/>
    <w:rsid w:val="00A157F7"/>
    <w:rsid w:val="00A16220"/>
    <w:rsid w:val="00A22B09"/>
    <w:rsid w:val="00A23BBB"/>
    <w:rsid w:val="00A26B8F"/>
    <w:rsid w:val="00A272A7"/>
    <w:rsid w:val="00A30D16"/>
    <w:rsid w:val="00A30FD1"/>
    <w:rsid w:val="00A33FCA"/>
    <w:rsid w:val="00A34236"/>
    <w:rsid w:val="00A34B8C"/>
    <w:rsid w:val="00A36D3F"/>
    <w:rsid w:val="00A379B8"/>
    <w:rsid w:val="00A406E1"/>
    <w:rsid w:val="00A408AD"/>
    <w:rsid w:val="00A40B7D"/>
    <w:rsid w:val="00A40DB2"/>
    <w:rsid w:val="00A42FB7"/>
    <w:rsid w:val="00A4360E"/>
    <w:rsid w:val="00A44453"/>
    <w:rsid w:val="00A448AB"/>
    <w:rsid w:val="00A45AE8"/>
    <w:rsid w:val="00A52632"/>
    <w:rsid w:val="00A5265C"/>
    <w:rsid w:val="00A54271"/>
    <w:rsid w:val="00A546F7"/>
    <w:rsid w:val="00A576CA"/>
    <w:rsid w:val="00A600EF"/>
    <w:rsid w:val="00A606AE"/>
    <w:rsid w:val="00A61F23"/>
    <w:rsid w:val="00A65124"/>
    <w:rsid w:val="00A6701D"/>
    <w:rsid w:val="00A677A7"/>
    <w:rsid w:val="00A67F13"/>
    <w:rsid w:val="00A702A4"/>
    <w:rsid w:val="00A71BAB"/>
    <w:rsid w:val="00A731D9"/>
    <w:rsid w:val="00A73427"/>
    <w:rsid w:val="00A77B7B"/>
    <w:rsid w:val="00A80648"/>
    <w:rsid w:val="00A80807"/>
    <w:rsid w:val="00A84607"/>
    <w:rsid w:val="00A85F5B"/>
    <w:rsid w:val="00A94359"/>
    <w:rsid w:val="00AA040E"/>
    <w:rsid w:val="00AA123C"/>
    <w:rsid w:val="00AA1443"/>
    <w:rsid w:val="00AA21F9"/>
    <w:rsid w:val="00AA6E76"/>
    <w:rsid w:val="00AA7503"/>
    <w:rsid w:val="00AB03D0"/>
    <w:rsid w:val="00AB0723"/>
    <w:rsid w:val="00AB08C3"/>
    <w:rsid w:val="00AB149B"/>
    <w:rsid w:val="00AB1603"/>
    <w:rsid w:val="00AB348D"/>
    <w:rsid w:val="00AB4034"/>
    <w:rsid w:val="00AB412E"/>
    <w:rsid w:val="00AC21A3"/>
    <w:rsid w:val="00AC25AE"/>
    <w:rsid w:val="00AC2C04"/>
    <w:rsid w:val="00AC426D"/>
    <w:rsid w:val="00AC443B"/>
    <w:rsid w:val="00AC709B"/>
    <w:rsid w:val="00AE0CCC"/>
    <w:rsid w:val="00AE2369"/>
    <w:rsid w:val="00AE2D1C"/>
    <w:rsid w:val="00AE5638"/>
    <w:rsid w:val="00AF04DC"/>
    <w:rsid w:val="00AF0B9B"/>
    <w:rsid w:val="00AF16AE"/>
    <w:rsid w:val="00AF411F"/>
    <w:rsid w:val="00AF4574"/>
    <w:rsid w:val="00AF76F6"/>
    <w:rsid w:val="00AF7769"/>
    <w:rsid w:val="00B0202F"/>
    <w:rsid w:val="00B0566F"/>
    <w:rsid w:val="00B07575"/>
    <w:rsid w:val="00B07B6D"/>
    <w:rsid w:val="00B10D8C"/>
    <w:rsid w:val="00B11C19"/>
    <w:rsid w:val="00B13EF0"/>
    <w:rsid w:val="00B145EB"/>
    <w:rsid w:val="00B159A0"/>
    <w:rsid w:val="00B16EE4"/>
    <w:rsid w:val="00B207BC"/>
    <w:rsid w:val="00B20B78"/>
    <w:rsid w:val="00B25563"/>
    <w:rsid w:val="00B25EF2"/>
    <w:rsid w:val="00B30D68"/>
    <w:rsid w:val="00B329DA"/>
    <w:rsid w:val="00B32AFF"/>
    <w:rsid w:val="00B35312"/>
    <w:rsid w:val="00B36BB3"/>
    <w:rsid w:val="00B36EF4"/>
    <w:rsid w:val="00B426DC"/>
    <w:rsid w:val="00B43000"/>
    <w:rsid w:val="00B45E16"/>
    <w:rsid w:val="00B47D59"/>
    <w:rsid w:val="00B47DE2"/>
    <w:rsid w:val="00B50B82"/>
    <w:rsid w:val="00B5741D"/>
    <w:rsid w:val="00B578FC"/>
    <w:rsid w:val="00B6372D"/>
    <w:rsid w:val="00B642C7"/>
    <w:rsid w:val="00B6599A"/>
    <w:rsid w:val="00B66D31"/>
    <w:rsid w:val="00B719C2"/>
    <w:rsid w:val="00B727A8"/>
    <w:rsid w:val="00B747F5"/>
    <w:rsid w:val="00B74C2C"/>
    <w:rsid w:val="00B75B7D"/>
    <w:rsid w:val="00B80143"/>
    <w:rsid w:val="00B8269D"/>
    <w:rsid w:val="00B84A87"/>
    <w:rsid w:val="00B91B30"/>
    <w:rsid w:val="00B91E8F"/>
    <w:rsid w:val="00B93119"/>
    <w:rsid w:val="00B93A6E"/>
    <w:rsid w:val="00B93B09"/>
    <w:rsid w:val="00B94264"/>
    <w:rsid w:val="00B9554A"/>
    <w:rsid w:val="00B96E2B"/>
    <w:rsid w:val="00B97DBB"/>
    <w:rsid w:val="00BA3133"/>
    <w:rsid w:val="00BA4C23"/>
    <w:rsid w:val="00BA5537"/>
    <w:rsid w:val="00BB1301"/>
    <w:rsid w:val="00BB4F58"/>
    <w:rsid w:val="00BB74A4"/>
    <w:rsid w:val="00BB7FF9"/>
    <w:rsid w:val="00BC1F0B"/>
    <w:rsid w:val="00BC223F"/>
    <w:rsid w:val="00BC227B"/>
    <w:rsid w:val="00BC22A2"/>
    <w:rsid w:val="00BC41FF"/>
    <w:rsid w:val="00BC45ED"/>
    <w:rsid w:val="00BC58EC"/>
    <w:rsid w:val="00BC5B63"/>
    <w:rsid w:val="00BC65E9"/>
    <w:rsid w:val="00BC70A1"/>
    <w:rsid w:val="00BC77A0"/>
    <w:rsid w:val="00BD0B42"/>
    <w:rsid w:val="00BD3F6D"/>
    <w:rsid w:val="00BD48E4"/>
    <w:rsid w:val="00BD4A0C"/>
    <w:rsid w:val="00BD65F8"/>
    <w:rsid w:val="00BD66AA"/>
    <w:rsid w:val="00BE081C"/>
    <w:rsid w:val="00BE119E"/>
    <w:rsid w:val="00BE2D1C"/>
    <w:rsid w:val="00BE4E3D"/>
    <w:rsid w:val="00BE5D29"/>
    <w:rsid w:val="00BF2F4E"/>
    <w:rsid w:val="00BF61EC"/>
    <w:rsid w:val="00C00A72"/>
    <w:rsid w:val="00C0155F"/>
    <w:rsid w:val="00C02359"/>
    <w:rsid w:val="00C036BE"/>
    <w:rsid w:val="00C04DAC"/>
    <w:rsid w:val="00C06635"/>
    <w:rsid w:val="00C06E83"/>
    <w:rsid w:val="00C077EF"/>
    <w:rsid w:val="00C07D9F"/>
    <w:rsid w:val="00C135C1"/>
    <w:rsid w:val="00C1459D"/>
    <w:rsid w:val="00C15120"/>
    <w:rsid w:val="00C2037E"/>
    <w:rsid w:val="00C2056B"/>
    <w:rsid w:val="00C20690"/>
    <w:rsid w:val="00C21628"/>
    <w:rsid w:val="00C2318C"/>
    <w:rsid w:val="00C23CEF"/>
    <w:rsid w:val="00C249D0"/>
    <w:rsid w:val="00C24CDD"/>
    <w:rsid w:val="00C263CB"/>
    <w:rsid w:val="00C26E16"/>
    <w:rsid w:val="00C30256"/>
    <w:rsid w:val="00C34257"/>
    <w:rsid w:val="00C34E58"/>
    <w:rsid w:val="00C3501A"/>
    <w:rsid w:val="00C370C2"/>
    <w:rsid w:val="00C406F8"/>
    <w:rsid w:val="00C42233"/>
    <w:rsid w:val="00C451D3"/>
    <w:rsid w:val="00C459F7"/>
    <w:rsid w:val="00C45A53"/>
    <w:rsid w:val="00C472BA"/>
    <w:rsid w:val="00C47660"/>
    <w:rsid w:val="00C5001F"/>
    <w:rsid w:val="00C5004D"/>
    <w:rsid w:val="00C53513"/>
    <w:rsid w:val="00C53674"/>
    <w:rsid w:val="00C53B84"/>
    <w:rsid w:val="00C54F8B"/>
    <w:rsid w:val="00C568C1"/>
    <w:rsid w:val="00C579F7"/>
    <w:rsid w:val="00C600DE"/>
    <w:rsid w:val="00C61D59"/>
    <w:rsid w:val="00C62D7A"/>
    <w:rsid w:val="00C62FDE"/>
    <w:rsid w:val="00C64D41"/>
    <w:rsid w:val="00C65F75"/>
    <w:rsid w:val="00C7568A"/>
    <w:rsid w:val="00C76244"/>
    <w:rsid w:val="00C7728A"/>
    <w:rsid w:val="00C772AA"/>
    <w:rsid w:val="00C776FD"/>
    <w:rsid w:val="00C808B5"/>
    <w:rsid w:val="00C82DE3"/>
    <w:rsid w:val="00C84118"/>
    <w:rsid w:val="00C849AB"/>
    <w:rsid w:val="00C8693A"/>
    <w:rsid w:val="00C86E63"/>
    <w:rsid w:val="00C87498"/>
    <w:rsid w:val="00C87C26"/>
    <w:rsid w:val="00C87DA4"/>
    <w:rsid w:val="00C90971"/>
    <w:rsid w:val="00C90BE3"/>
    <w:rsid w:val="00C92B8B"/>
    <w:rsid w:val="00C92BC9"/>
    <w:rsid w:val="00C92CE5"/>
    <w:rsid w:val="00C931F3"/>
    <w:rsid w:val="00C93A55"/>
    <w:rsid w:val="00C94F3A"/>
    <w:rsid w:val="00C95B3D"/>
    <w:rsid w:val="00C9738B"/>
    <w:rsid w:val="00CA0345"/>
    <w:rsid w:val="00CA289F"/>
    <w:rsid w:val="00CA3517"/>
    <w:rsid w:val="00CA4776"/>
    <w:rsid w:val="00CA48CB"/>
    <w:rsid w:val="00CA51B9"/>
    <w:rsid w:val="00CA5DFE"/>
    <w:rsid w:val="00CA7306"/>
    <w:rsid w:val="00CA73A9"/>
    <w:rsid w:val="00CA7B8E"/>
    <w:rsid w:val="00CB0576"/>
    <w:rsid w:val="00CB0639"/>
    <w:rsid w:val="00CB0820"/>
    <w:rsid w:val="00CB0A43"/>
    <w:rsid w:val="00CB17C5"/>
    <w:rsid w:val="00CB35B3"/>
    <w:rsid w:val="00CB6E82"/>
    <w:rsid w:val="00CC0AFB"/>
    <w:rsid w:val="00CC0E1F"/>
    <w:rsid w:val="00CC0E43"/>
    <w:rsid w:val="00CC17AF"/>
    <w:rsid w:val="00CC1B03"/>
    <w:rsid w:val="00CC1DE8"/>
    <w:rsid w:val="00CC6E99"/>
    <w:rsid w:val="00CC7BDE"/>
    <w:rsid w:val="00CC7CD7"/>
    <w:rsid w:val="00CD08E9"/>
    <w:rsid w:val="00CD1249"/>
    <w:rsid w:val="00CD19CF"/>
    <w:rsid w:val="00CD4624"/>
    <w:rsid w:val="00CE06D9"/>
    <w:rsid w:val="00CE151C"/>
    <w:rsid w:val="00CE5A0C"/>
    <w:rsid w:val="00CE5A1A"/>
    <w:rsid w:val="00CE7333"/>
    <w:rsid w:val="00CE7B17"/>
    <w:rsid w:val="00CF4590"/>
    <w:rsid w:val="00CF65CA"/>
    <w:rsid w:val="00CF7A81"/>
    <w:rsid w:val="00CF7DD9"/>
    <w:rsid w:val="00D00AAF"/>
    <w:rsid w:val="00D011B1"/>
    <w:rsid w:val="00D02770"/>
    <w:rsid w:val="00D039F4"/>
    <w:rsid w:val="00D04E37"/>
    <w:rsid w:val="00D051E8"/>
    <w:rsid w:val="00D05246"/>
    <w:rsid w:val="00D059C1"/>
    <w:rsid w:val="00D060FE"/>
    <w:rsid w:val="00D0643C"/>
    <w:rsid w:val="00D06C56"/>
    <w:rsid w:val="00D07B72"/>
    <w:rsid w:val="00D10571"/>
    <w:rsid w:val="00D14DE8"/>
    <w:rsid w:val="00D20F18"/>
    <w:rsid w:val="00D22AB6"/>
    <w:rsid w:val="00D23772"/>
    <w:rsid w:val="00D24DB4"/>
    <w:rsid w:val="00D261DE"/>
    <w:rsid w:val="00D27A3D"/>
    <w:rsid w:val="00D31721"/>
    <w:rsid w:val="00D34FA0"/>
    <w:rsid w:val="00D35D51"/>
    <w:rsid w:val="00D35E0D"/>
    <w:rsid w:val="00D41D1F"/>
    <w:rsid w:val="00D45E02"/>
    <w:rsid w:val="00D47FF2"/>
    <w:rsid w:val="00D50743"/>
    <w:rsid w:val="00D54639"/>
    <w:rsid w:val="00D56C56"/>
    <w:rsid w:val="00D613B8"/>
    <w:rsid w:val="00D63C44"/>
    <w:rsid w:val="00D64B89"/>
    <w:rsid w:val="00D65C83"/>
    <w:rsid w:val="00D67132"/>
    <w:rsid w:val="00D67264"/>
    <w:rsid w:val="00D70746"/>
    <w:rsid w:val="00D70A8A"/>
    <w:rsid w:val="00D71C41"/>
    <w:rsid w:val="00D73495"/>
    <w:rsid w:val="00D74A06"/>
    <w:rsid w:val="00D764D2"/>
    <w:rsid w:val="00D77A79"/>
    <w:rsid w:val="00D8060E"/>
    <w:rsid w:val="00D8100C"/>
    <w:rsid w:val="00D81833"/>
    <w:rsid w:val="00D834D2"/>
    <w:rsid w:val="00D83B23"/>
    <w:rsid w:val="00D83F51"/>
    <w:rsid w:val="00D87890"/>
    <w:rsid w:val="00D93597"/>
    <w:rsid w:val="00D93EAB"/>
    <w:rsid w:val="00D944F6"/>
    <w:rsid w:val="00D9533E"/>
    <w:rsid w:val="00D9574A"/>
    <w:rsid w:val="00D96164"/>
    <w:rsid w:val="00D97879"/>
    <w:rsid w:val="00DA0100"/>
    <w:rsid w:val="00DA2B76"/>
    <w:rsid w:val="00DA2D72"/>
    <w:rsid w:val="00DA5E32"/>
    <w:rsid w:val="00DB368F"/>
    <w:rsid w:val="00DB3808"/>
    <w:rsid w:val="00DB457D"/>
    <w:rsid w:val="00DB4A85"/>
    <w:rsid w:val="00DB4EEB"/>
    <w:rsid w:val="00DB77EB"/>
    <w:rsid w:val="00DC236F"/>
    <w:rsid w:val="00DC3177"/>
    <w:rsid w:val="00DC35AB"/>
    <w:rsid w:val="00DC3657"/>
    <w:rsid w:val="00DC366D"/>
    <w:rsid w:val="00DC38C9"/>
    <w:rsid w:val="00DC5A23"/>
    <w:rsid w:val="00DC6B8D"/>
    <w:rsid w:val="00DD0B91"/>
    <w:rsid w:val="00DD17ED"/>
    <w:rsid w:val="00DD1B76"/>
    <w:rsid w:val="00DD2D4F"/>
    <w:rsid w:val="00DD38B9"/>
    <w:rsid w:val="00DD3A43"/>
    <w:rsid w:val="00DD409C"/>
    <w:rsid w:val="00DD4B98"/>
    <w:rsid w:val="00DD5CE5"/>
    <w:rsid w:val="00DD64F1"/>
    <w:rsid w:val="00DD695C"/>
    <w:rsid w:val="00DD7674"/>
    <w:rsid w:val="00DD76F4"/>
    <w:rsid w:val="00DE0BA3"/>
    <w:rsid w:val="00DE2DC2"/>
    <w:rsid w:val="00DE5649"/>
    <w:rsid w:val="00DE5A5D"/>
    <w:rsid w:val="00DF3CD4"/>
    <w:rsid w:val="00DF4EFF"/>
    <w:rsid w:val="00DF7FD8"/>
    <w:rsid w:val="00E0132D"/>
    <w:rsid w:val="00E02231"/>
    <w:rsid w:val="00E02FEE"/>
    <w:rsid w:val="00E0348C"/>
    <w:rsid w:val="00E06938"/>
    <w:rsid w:val="00E06CF9"/>
    <w:rsid w:val="00E131B5"/>
    <w:rsid w:val="00E167C6"/>
    <w:rsid w:val="00E21760"/>
    <w:rsid w:val="00E21E20"/>
    <w:rsid w:val="00E240F4"/>
    <w:rsid w:val="00E2573D"/>
    <w:rsid w:val="00E262F1"/>
    <w:rsid w:val="00E26461"/>
    <w:rsid w:val="00E2782B"/>
    <w:rsid w:val="00E31DC2"/>
    <w:rsid w:val="00E328AB"/>
    <w:rsid w:val="00E342D8"/>
    <w:rsid w:val="00E35AD0"/>
    <w:rsid w:val="00E37165"/>
    <w:rsid w:val="00E40B0B"/>
    <w:rsid w:val="00E44C1E"/>
    <w:rsid w:val="00E53577"/>
    <w:rsid w:val="00E537E2"/>
    <w:rsid w:val="00E54906"/>
    <w:rsid w:val="00E55949"/>
    <w:rsid w:val="00E559FB"/>
    <w:rsid w:val="00E5620E"/>
    <w:rsid w:val="00E57476"/>
    <w:rsid w:val="00E60FF0"/>
    <w:rsid w:val="00E61151"/>
    <w:rsid w:val="00E61256"/>
    <w:rsid w:val="00E6372C"/>
    <w:rsid w:val="00E63F51"/>
    <w:rsid w:val="00E66C97"/>
    <w:rsid w:val="00E66D70"/>
    <w:rsid w:val="00E67B54"/>
    <w:rsid w:val="00E73658"/>
    <w:rsid w:val="00E738CC"/>
    <w:rsid w:val="00E7447F"/>
    <w:rsid w:val="00E755BD"/>
    <w:rsid w:val="00E77975"/>
    <w:rsid w:val="00E818F4"/>
    <w:rsid w:val="00E8589C"/>
    <w:rsid w:val="00E8696D"/>
    <w:rsid w:val="00E92ACB"/>
    <w:rsid w:val="00E93590"/>
    <w:rsid w:val="00E93AA7"/>
    <w:rsid w:val="00E94ADC"/>
    <w:rsid w:val="00EA00A8"/>
    <w:rsid w:val="00EA1A33"/>
    <w:rsid w:val="00EA663A"/>
    <w:rsid w:val="00EA7CE5"/>
    <w:rsid w:val="00EB08CA"/>
    <w:rsid w:val="00EB182F"/>
    <w:rsid w:val="00EB49A8"/>
    <w:rsid w:val="00EB55AB"/>
    <w:rsid w:val="00EB5A7D"/>
    <w:rsid w:val="00EB6E14"/>
    <w:rsid w:val="00EC0756"/>
    <w:rsid w:val="00EC0EBC"/>
    <w:rsid w:val="00EC1A44"/>
    <w:rsid w:val="00EC3607"/>
    <w:rsid w:val="00EC3BA5"/>
    <w:rsid w:val="00EC6E47"/>
    <w:rsid w:val="00ED16E7"/>
    <w:rsid w:val="00ED4485"/>
    <w:rsid w:val="00ED6664"/>
    <w:rsid w:val="00ED67FC"/>
    <w:rsid w:val="00EE1AA0"/>
    <w:rsid w:val="00EE1ADA"/>
    <w:rsid w:val="00EE5ACB"/>
    <w:rsid w:val="00EE64C3"/>
    <w:rsid w:val="00EE6A80"/>
    <w:rsid w:val="00EE7DC6"/>
    <w:rsid w:val="00EF1BF2"/>
    <w:rsid w:val="00EF2CA5"/>
    <w:rsid w:val="00F01D49"/>
    <w:rsid w:val="00F02D8A"/>
    <w:rsid w:val="00F036AA"/>
    <w:rsid w:val="00F04921"/>
    <w:rsid w:val="00F109A0"/>
    <w:rsid w:val="00F10BD3"/>
    <w:rsid w:val="00F11D00"/>
    <w:rsid w:val="00F1207D"/>
    <w:rsid w:val="00F17865"/>
    <w:rsid w:val="00F17F84"/>
    <w:rsid w:val="00F21444"/>
    <w:rsid w:val="00F21B90"/>
    <w:rsid w:val="00F23C24"/>
    <w:rsid w:val="00F25829"/>
    <w:rsid w:val="00F308E0"/>
    <w:rsid w:val="00F30C60"/>
    <w:rsid w:val="00F3117F"/>
    <w:rsid w:val="00F32061"/>
    <w:rsid w:val="00F3232A"/>
    <w:rsid w:val="00F32C87"/>
    <w:rsid w:val="00F342EA"/>
    <w:rsid w:val="00F346CD"/>
    <w:rsid w:val="00F35822"/>
    <w:rsid w:val="00F35D83"/>
    <w:rsid w:val="00F36648"/>
    <w:rsid w:val="00F368D8"/>
    <w:rsid w:val="00F37BD9"/>
    <w:rsid w:val="00F4034E"/>
    <w:rsid w:val="00F405F1"/>
    <w:rsid w:val="00F40712"/>
    <w:rsid w:val="00F4093E"/>
    <w:rsid w:val="00F42A03"/>
    <w:rsid w:val="00F45781"/>
    <w:rsid w:val="00F45FB5"/>
    <w:rsid w:val="00F50092"/>
    <w:rsid w:val="00F509A0"/>
    <w:rsid w:val="00F537D2"/>
    <w:rsid w:val="00F55F51"/>
    <w:rsid w:val="00F569D7"/>
    <w:rsid w:val="00F56BF0"/>
    <w:rsid w:val="00F60314"/>
    <w:rsid w:val="00F6120B"/>
    <w:rsid w:val="00F61D05"/>
    <w:rsid w:val="00F63911"/>
    <w:rsid w:val="00F6400A"/>
    <w:rsid w:val="00F64049"/>
    <w:rsid w:val="00F659B4"/>
    <w:rsid w:val="00F675C9"/>
    <w:rsid w:val="00F73150"/>
    <w:rsid w:val="00F73880"/>
    <w:rsid w:val="00F759A1"/>
    <w:rsid w:val="00F81077"/>
    <w:rsid w:val="00F8349D"/>
    <w:rsid w:val="00F83A30"/>
    <w:rsid w:val="00F84F86"/>
    <w:rsid w:val="00F85C58"/>
    <w:rsid w:val="00F85F66"/>
    <w:rsid w:val="00F961A6"/>
    <w:rsid w:val="00F968FE"/>
    <w:rsid w:val="00FA030A"/>
    <w:rsid w:val="00FA0837"/>
    <w:rsid w:val="00FA1E2E"/>
    <w:rsid w:val="00FA7070"/>
    <w:rsid w:val="00FA740F"/>
    <w:rsid w:val="00FA7A36"/>
    <w:rsid w:val="00FB1D32"/>
    <w:rsid w:val="00FB2382"/>
    <w:rsid w:val="00FB5BC3"/>
    <w:rsid w:val="00FC0CA1"/>
    <w:rsid w:val="00FC1F13"/>
    <w:rsid w:val="00FC2E0C"/>
    <w:rsid w:val="00FC6CA5"/>
    <w:rsid w:val="00FC7036"/>
    <w:rsid w:val="00FC715B"/>
    <w:rsid w:val="00FD1463"/>
    <w:rsid w:val="00FD1950"/>
    <w:rsid w:val="00FD32E3"/>
    <w:rsid w:val="00FD45D9"/>
    <w:rsid w:val="00FD666E"/>
    <w:rsid w:val="00FE148A"/>
    <w:rsid w:val="00FE2850"/>
    <w:rsid w:val="00FE29E5"/>
    <w:rsid w:val="00FE2D40"/>
    <w:rsid w:val="00FE58EA"/>
    <w:rsid w:val="00FE78ED"/>
    <w:rsid w:val="00FF0B2D"/>
    <w:rsid w:val="00FF1967"/>
    <w:rsid w:val="00FF3E4F"/>
    <w:rsid w:val="00FF5B8C"/>
    <w:rsid w:val="00FF61BA"/>
    <w:rsid w:val="00FF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fedorenko</cp:lastModifiedBy>
  <cp:revision>3</cp:revision>
  <cp:lastPrinted>2021-06-17T11:17:00Z</cp:lastPrinted>
  <dcterms:created xsi:type="dcterms:W3CDTF">2021-06-16T06:17:00Z</dcterms:created>
  <dcterms:modified xsi:type="dcterms:W3CDTF">2021-06-17T12:49:00Z</dcterms:modified>
</cp:coreProperties>
</file>