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331F" w:rsidRPr="00D9450F" w:rsidRDefault="003D331F" w:rsidP="003D331F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D9450F">
        <w:rPr>
          <w:rFonts w:ascii="Times New Roman" w:hAnsi="Times New Roman"/>
          <w:sz w:val="24"/>
          <w:szCs w:val="24"/>
        </w:rPr>
        <w:t>Тутаевский муниципальный район</w:t>
      </w:r>
    </w:p>
    <w:p w:rsidR="003D331F" w:rsidRPr="00D9450F" w:rsidRDefault="003D331F" w:rsidP="003D331F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D9450F">
        <w:rPr>
          <w:rFonts w:ascii="Times New Roman" w:hAnsi="Times New Roman"/>
          <w:sz w:val="24"/>
          <w:szCs w:val="24"/>
        </w:rPr>
        <w:t>городско</w:t>
      </w:r>
      <w:r w:rsidR="001B6B10">
        <w:rPr>
          <w:rFonts w:ascii="Times New Roman" w:hAnsi="Times New Roman"/>
          <w:sz w:val="24"/>
          <w:szCs w:val="24"/>
        </w:rPr>
        <w:t>е</w:t>
      </w:r>
      <w:r w:rsidRPr="00D9450F">
        <w:rPr>
          <w:rFonts w:ascii="Times New Roman" w:hAnsi="Times New Roman"/>
          <w:sz w:val="24"/>
          <w:szCs w:val="24"/>
        </w:rPr>
        <w:t xml:space="preserve"> поселени</w:t>
      </w:r>
      <w:r w:rsidR="001B6B10">
        <w:rPr>
          <w:rFonts w:ascii="Times New Roman" w:hAnsi="Times New Roman"/>
          <w:sz w:val="24"/>
          <w:szCs w:val="24"/>
        </w:rPr>
        <w:t>е</w:t>
      </w:r>
      <w:r w:rsidRPr="00D9450F">
        <w:rPr>
          <w:rFonts w:ascii="Times New Roman" w:hAnsi="Times New Roman"/>
          <w:sz w:val="24"/>
          <w:szCs w:val="24"/>
        </w:rPr>
        <w:t xml:space="preserve"> Тутаев</w:t>
      </w:r>
    </w:p>
    <w:p w:rsidR="003D331F" w:rsidRPr="00D9450F" w:rsidRDefault="003D331F" w:rsidP="003D331F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3D331F" w:rsidRPr="00D9450F" w:rsidRDefault="003D331F" w:rsidP="003D331F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D9450F">
        <w:rPr>
          <w:rFonts w:ascii="Times New Roman" w:hAnsi="Times New Roman"/>
          <w:sz w:val="24"/>
          <w:szCs w:val="24"/>
        </w:rPr>
        <w:t>Паспорт инвестиционной площадки</w:t>
      </w:r>
      <w:r w:rsidR="00265A88" w:rsidRPr="00D9450F">
        <w:rPr>
          <w:rFonts w:ascii="Times New Roman" w:hAnsi="Times New Roman"/>
          <w:sz w:val="24"/>
          <w:szCs w:val="24"/>
        </w:rPr>
        <w:t xml:space="preserve"> </w:t>
      </w:r>
      <w:r w:rsidR="00AE6860" w:rsidRPr="00D9450F">
        <w:rPr>
          <w:rFonts w:ascii="Times New Roman" w:hAnsi="Times New Roman"/>
          <w:sz w:val="24"/>
          <w:szCs w:val="24"/>
        </w:rPr>
        <w:t xml:space="preserve">№ </w:t>
      </w:r>
      <w:r w:rsidR="00522944" w:rsidRPr="00D9450F">
        <w:rPr>
          <w:rFonts w:ascii="Times New Roman" w:hAnsi="Times New Roman"/>
          <w:sz w:val="24"/>
          <w:szCs w:val="24"/>
        </w:rPr>
        <w:t>4</w:t>
      </w:r>
      <w:r w:rsidR="003B237D">
        <w:rPr>
          <w:rFonts w:ascii="Times New Roman" w:hAnsi="Times New Roman"/>
          <w:sz w:val="24"/>
          <w:szCs w:val="24"/>
        </w:rPr>
        <w:t>.3</w:t>
      </w:r>
    </w:p>
    <w:p w:rsidR="005B6F44" w:rsidRPr="00D9450F" w:rsidRDefault="005B6F44" w:rsidP="00046270">
      <w:pPr>
        <w:pStyle w:val="a3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6B35E2" w:rsidRPr="00D9450F" w:rsidTr="003B237D">
        <w:tc>
          <w:tcPr>
            <w:tcW w:w="4672" w:type="dxa"/>
          </w:tcPr>
          <w:p w:rsidR="006B35E2" w:rsidRPr="00D9450F" w:rsidRDefault="006B35E2" w:rsidP="006B35E2">
            <w:pPr>
              <w:jc w:val="center"/>
            </w:pPr>
            <w:r w:rsidRPr="00D9450F">
              <w:t>Атрибут</w:t>
            </w:r>
          </w:p>
        </w:tc>
        <w:tc>
          <w:tcPr>
            <w:tcW w:w="4673" w:type="dxa"/>
          </w:tcPr>
          <w:p w:rsidR="006B35E2" w:rsidRPr="00D9450F" w:rsidRDefault="006B35E2" w:rsidP="006B35E2">
            <w:pPr>
              <w:jc w:val="center"/>
            </w:pPr>
            <w:r w:rsidRPr="00D9450F">
              <w:t>Значение</w:t>
            </w:r>
          </w:p>
        </w:tc>
      </w:tr>
      <w:tr w:rsidR="00C83354" w:rsidRPr="00D9450F" w:rsidTr="008F6995">
        <w:tc>
          <w:tcPr>
            <w:tcW w:w="9345" w:type="dxa"/>
            <w:gridSpan w:val="2"/>
          </w:tcPr>
          <w:p w:rsidR="00C83354" w:rsidRPr="00D9450F" w:rsidRDefault="00C83354" w:rsidP="00C83354">
            <w:pPr>
              <w:jc w:val="center"/>
            </w:pPr>
            <w:r w:rsidRPr="00D9450F">
              <w:t>Общая информация</w:t>
            </w:r>
          </w:p>
        </w:tc>
      </w:tr>
      <w:tr w:rsidR="005B6F44" w:rsidRPr="00D9450F" w:rsidTr="003B237D">
        <w:tc>
          <w:tcPr>
            <w:tcW w:w="4672" w:type="dxa"/>
          </w:tcPr>
          <w:p w:rsidR="005B6F44" w:rsidRPr="00D9450F" w:rsidRDefault="005B6F44">
            <w:r w:rsidRPr="00D9450F">
              <w:t>Название площадки</w:t>
            </w:r>
          </w:p>
        </w:tc>
        <w:tc>
          <w:tcPr>
            <w:tcW w:w="4673" w:type="dxa"/>
          </w:tcPr>
          <w:p w:rsidR="00887655" w:rsidRPr="00D9450F" w:rsidRDefault="003B237D" w:rsidP="003B237D">
            <w:r>
              <w:t>И</w:t>
            </w:r>
            <w:r w:rsidR="00887655" w:rsidRPr="00D9450F">
              <w:t xml:space="preserve">нвестиционная площадка для </w:t>
            </w:r>
            <w:r>
              <w:t xml:space="preserve">целей организации </w:t>
            </w:r>
            <w:proofErr w:type="spellStart"/>
            <w:r>
              <w:t>выставочно</w:t>
            </w:r>
            <w:proofErr w:type="spellEnd"/>
            <w:r>
              <w:t xml:space="preserve">-ярмарочной </w:t>
            </w:r>
            <w:r w:rsidR="003947C7">
              <w:t>деятельности</w:t>
            </w:r>
            <w:r w:rsidR="00887655" w:rsidRPr="00D9450F">
              <w:t xml:space="preserve"> </w:t>
            </w:r>
          </w:p>
        </w:tc>
      </w:tr>
      <w:tr w:rsidR="005B6F44" w:rsidRPr="00D9450F" w:rsidTr="003B237D">
        <w:tc>
          <w:tcPr>
            <w:tcW w:w="4672" w:type="dxa"/>
          </w:tcPr>
          <w:p w:rsidR="005B6F44" w:rsidRPr="00D9450F" w:rsidRDefault="003050C7">
            <w:r w:rsidRPr="00D9450F">
              <w:t>Поселение/городской округ</w:t>
            </w:r>
          </w:p>
        </w:tc>
        <w:tc>
          <w:tcPr>
            <w:tcW w:w="4673" w:type="dxa"/>
          </w:tcPr>
          <w:p w:rsidR="005B6F44" w:rsidRPr="00D9450F" w:rsidRDefault="003050C7" w:rsidP="003B237D">
            <w:r w:rsidRPr="00D9450F">
              <w:t xml:space="preserve">Тутаевский район, городское поселение Тутаев </w:t>
            </w:r>
          </w:p>
        </w:tc>
      </w:tr>
      <w:tr w:rsidR="005B6F44" w:rsidRPr="00D9450F" w:rsidTr="003B237D">
        <w:tc>
          <w:tcPr>
            <w:tcW w:w="4672" w:type="dxa"/>
          </w:tcPr>
          <w:p w:rsidR="005B6F44" w:rsidRPr="00D9450F" w:rsidRDefault="00BC2204">
            <w:r w:rsidRPr="00D9450F">
              <w:t>Месторасположение/адрес площадки</w:t>
            </w:r>
          </w:p>
        </w:tc>
        <w:tc>
          <w:tcPr>
            <w:tcW w:w="4673" w:type="dxa"/>
          </w:tcPr>
          <w:p w:rsidR="005B6F44" w:rsidRPr="00D9450F" w:rsidRDefault="008F6995" w:rsidP="003B237D">
            <w:r>
              <w:t>п</w:t>
            </w:r>
            <w:r w:rsidR="00BC2204" w:rsidRPr="00D9450F">
              <w:t xml:space="preserve">л. </w:t>
            </w:r>
            <w:r w:rsidR="00F3327A" w:rsidRPr="00D9450F">
              <w:t>Ленина</w:t>
            </w:r>
            <w:r w:rsidR="003B237D">
              <w:t>, у дома 3б</w:t>
            </w:r>
            <w:r w:rsidR="00080E0A" w:rsidRPr="00D9450F">
              <w:t xml:space="preserve"> (</w:t>
            </w:r>
            <w:r w:rsidR="00F3327A" w:rsidRPr="00D9450F">
              <w:t>левый</w:t>
            </w:r>
            <w:r w:rsidR="00BC2204" w:rsidRPr="00D9450F">
              <w:t xml:space="preserve"> берег</w:t>
            </w:r>
            <w:r w:rsidR="00080E0A" w:rsidRPr="00D9450F">
              <w:t>)</w:t>
            </w:r>
          </w:p>
        </w:tc>
      </w:tr>
      <w:tr w:rsidR="005B6F44" w:rsidRPr="00D9450F" w:rsidTr="003B237D">
        <w:tc>
          <w:tcPr>
            <w:tcW w:w="4672" w:type="dxa"/>
          </w:tcPr>
          <w:p w:rsidR="005B6F44" w:rsidRPr="00D9450F" w:rsidRDefault="00BC2204">
            <w:r w:rsidRPr="00D9450F">
              <w:t>Общая площадь, га</w:t>
            </w:r>
          </w:p>
        </w:tc>
        <w:tc>
          <w:tcPr>
            <w:tcW w:w="4673" w:type="dxa"/>
          </w:tcPr>
          <w:p w:rsidR="005B6F44" w:rsidRPr="00D9450F" w:rsidRDefault="00887655" w:rsidP="003B237D">
            <w:r w:rsidRPr="00D9450F">
              <w:t xml:space="preserve">0,080 </w:t>
            </w:r>
            <w:r w:rsidR="003B237D">
              <w:t>г</w:t>
            </w:r>
            <w:r w:rsidRPr="00D9450F">
              <w:t xml:space="preserve">а (800 </w:t>
            </w:r>
            <w:proofErr w:type="spellStart"/>
            <w:r w:rsidRPr="00D9450F">
              <w:t>кв.м</w:t>
            </w:r>
            <w:proofErr w:type="spellEnd"/>
            <w:r w:rsidRPr="00D9450F">
              <w:t>.)</w:t>
            </w:r>
          </w:p>
        </w:tc>
      </w:tr>
      <w:tr w:rsidR="005B6F44" w:rsidRPr="00D9450F" w:rsidTr="003B237D">
        <w:tc>
          <w:tcPr>
            <w:tcW w:w="4672" w:type="dxa"/>
          </w:tcPr>
          <w:p w:rsidR="005B6F44" w:rsidRPr="00D9450F" w:rsidRDefault="007F3E8B">
            <w:r w:rsidRPr="00D9450F">
              <w:t>Возможность увеличения площадки (на га)</w:t>
            </w:r>
          </w:p>
        </w:tc>
        <w:tc>
          <w:tcPr>
            <w:tcW w:w="4673" w:type="dxa"/>
          </w:tcPr>
          <w:p w:rsidR="005B6F44" w:rsidRPr="00D9450F" w:rsidRDefault="00742C63">
            <w:r w:rsidRPr="00D9450F">
              <w:t>нет</w:t>
            </w:r>
          </w:p>
        </w:tc>
      </w:tr>
      <w:tr w:rsidR="006E24F3" w:rsidRPr="00D9450F" w:rsidTr="003B237D">
        <w:tc>
          <w:tcPr>
            <w:tcW w:w="4672" w:type="dxa"/>
          </w:tcPr>
          <w:p w:rsidR="006E24F3" w:rsidRPr="00D9450F" w:rsidRDefault="006E24F3" w:rsidP="006E24F3">
            <w:r w:rsidRPr="00D9450F">
              <w:t>Форма собственности на землю</w:t>
            </w:r>
          </w:p>
        </w:tc>
        <w:tc>
          <w:tcPr>
            <w:tcW w:w="4673" w:type="dxa"/>
          </w:tcPr>
          <w:p w:rsidR="006E24F3" w:rsidRPr="006E24F3" w:rsidRDefault="003B237D" w:rsidP="006E24F3">
            <w:r>
              <w:t>Государственная</w:t>
            </w:r>
            <w:r w:rsidR="006E24F3" w:rsidRPr="006E24F3">
              <w:t xml:space="preserve"> собственность</w:t>
            </w:r>
          </w:p>
        </w:tc>
      </w:tr>
      <w:tr w:rsidR="006E24F3" w:rsidRPr="00D9450F" w:rsidTr="003B237D">
        <w:tc>
          <w:tcPr>
            <w:tcW w:w="4672" w:type="dxa"/>
          </w:tcPr>
          <w:p w:rsidR="006E24F3" w:rsidRPr="00D9450F" w:rsidRDefault="006E24F3" w:rsidP="006E24F3">
            <w:r w:rsidRPr="00D9450F">
              <w:t>Собственник земельного участка, контактная информация</w:t>
            </w:r>
          </w:p>
        </w:tc>
        <w:tc>
          <w:tcPr>
            <w:tcW w:w="4673" w:type="dxa"/>
          </w:tcPr>
          <w:p w:rsidR="006E24F3" w:rsidRPr="006E24F3" w:rsidRDefault="006E24F3" w:rsidP="006E24F3">
            <w:r w:rsidRPr="006E24F3">
              <w:t>Администрация Тутаевского муниципального района (АТМР):</w:t>
            </w:r>
          </w:p>
          <w:p w:rsidR="006E24F3" w:rsidRPr="006E24F3" w:rsidRDefault="006E24F3" w:rsidP="006E24F3">
            <w:r w:rsidRPr="006E24F3">
              <w:t xml:space="preserve">- Управление муниципального имущества АТМР: </w:t>
            </w:r>
            <w:proofErr w:type="spellStart"/>
            <w:r w:rsidRPr="006E24F3">
              <w:t>Израйлева</w:t>
            </w:r>
            <w:proofErr w:type="spellEnd"/>
            <w:r w:rsidRPr="006E24F3">
              <w:t xml:space="preserve"> Александра Вадимовна, заместитель Главы АТМР по имущественным вопросам – начальник управления муниципального имущества АТМР, тел. (48533) 20055;</w:t>
            </w:r>
          </w:p>
          <w:p w:rsidR="006E24F3" w:rsidRPr="006E24F3" w:rsidRDefault="006E24F3" w:rsidP="006E24F3">
            <w:r w:rsidRPr="006E24F3">
              <w:t>- Управление экономического развития и инвестиционной политики АТМР:</w:t>
            </w:r>
          </w:p>
          <w:p w:rsidR="006E24F3" w:rsidRPr="006E24F3" w:rsidRDefault="006E24F3" w:rsidP="006E24F3">
            <w:r w:rsidRPr="006E24F3">
              <w:t xml:space="preserve">Громова Юлия Владимировна, начальник управления экономического развития и инвестиционной политики АТМР, </w:t>
            </w:r>
          </w:p>
          <w:p w:rsidR="006E24F3" w:rsidRPr="006E24F3" w:rsidRDefault="006E24F3" w:rsidP="006E24F3">
            <w:r w:rsidRPr="006E24F3">
              <w:t>тел. (48533) 70859</w:t>
            </w:r>
          </w:p>
        </w:tc>
      </w:tr>
      <w:tr w:rsidR="006E24F3" w:rsidRPr="00D9450F" w:rsidTr="003B237D">
        <w:tc>
          <w:tcPr>
            <w:tcW w:w="4672" w:type="dxa"/>
          </w:tcPr>
          <w:p w:rsidR="006E24F3" w:rsidRPr="00D9450F" w:rsidRDefault="006E24F3" w:rsidP="006E24F3">
            <w:r w:rsidRPr="00D9450F">
              <w:t>Государственный орган исполнительной власти или орган местного самоуправления, уполномоченный на распоряжение земельными участками, находящимися в государственной собственности</w:t>
            </w:r>
          </w:p>
        </w:tc>
        <w:tc>
          <w:tcPr>
            <w:tcW w:w="4673" w:type="dxa"/>
          </w:tcPr>
          <w:p w:rsidR="006E24F3" w:rsidRPr="006E24F3" w:rsidRDefault="006E24F3" w:rsidP="006E24F3">
            <w:r w:rsidRPr="006E24F3">
              <w:t>Управление муниципального имущества АТМР</w:t>
            </w:r>
          </w:p>
        </w:tc>
      </w:tr>
      <w:tr w:rsidR="00833543" w:rsidRPr="00D9450F" w:rsidTr="003B237D">
        <w:tc>
          <w:tcPr>
            <w:tcW w:w="4672" w:type="dxa"/>
          </w:tcPr>
          <w:p w:rsidR="00833543" w:rsidRPr="00D9450F" w:rsidRDefault="00833543" w:rsidP="00D9450F">
            <w:r w:rsidRPr="00D9450F">
              <w:t>Категория земель</w:t>
            </w:r>
          </w:p>
        </w:tc>
        <w:tc>
          <w:tcPr>
            <w:tcW w:w="4673" w:type="dxa"/>
          </w:tcPr>
          <w:p w:rsidR="00833543" w:rsidRPr="00D9450F" w:rsidRDefault="00833543" w:rsidP="00833543">
            <w:r w:rsidRPr="00D9450F">
              <w:t>Земли населенных пунктов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833543" w:rsidP="00D9450F">
            <w:r>
              <w:t>Вид разрешенного использования</w:t>
            </w:r>
          </w:p>
        </w:tc>
        <w:tc>
          <w:tcPr>
            <w:tcW w:w="4673" w:type="dxa"/>
          </w:tcPr>
          <w:p w:rsidR="00D9450F" w:rsidRPr="00D9450F" w:rsidRDefault="00833543" w:rsidP="00717430">
            <w:proofErr w:type="spellStart"/>
            <w:r>
              <w:t>В</w:t>
            </w:r>
            <w:r w:rsidR="00D9450F">
              <w:t>ыставочно</w:t>
            </w:r>
            <w:proofErr w:type="spellEnd"/>
            <w:r w:rsidR="00D9450F">
              <w:t>-ярмарочная деятельность</w:t>
            </w:r>
            <w:r w:rsidR="00717430">
              <w:t>. Земельный участок расположен в зоне исторического центра (главной городской площади)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Способ предоставления (возможные варианты)</w:t>
            </w:r>
          </w:p>
        </w:tc>
        <w:tc>
          <w:tcPr>
            <w:tcW w:w="4673" w:type="dxa"/>
          </w:tcPr>
          <w:p w:rsidR="00D9450F" w:rsidRPr="00D9450F" w:rsidRDefault="00D9450F" w:rsidP="00397456">
            <w:r w:rsidRPr="00D9450F">
              <w:t>Аренда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 xml:space="preserve">Кадастровый номер </w:t>
            </w:r>
          </w:p>
        </w:tc>
        <w:tc>
          <w:tcPr>
            <w:tcW w:w="4673" w:type="dxa"/>
          </w:tcPr>
          <w:p w:rsidR="00D9450F" w:rsidRPr="00D9450F" w:rsidRDefault="0045393D" w:rsidP="00D9450F">
            <w:r>
              <w:t>Не сформирован</w:t>
            </w:r>
          </w:p>
        </w:tc>
      </w:tr>
      <w:tr w:rsidR="008F6995" w:rsidRPr="00D9450F" w:rsidTr="003B237D">
        <w:tc>
          <w:tcPr>
            <w:tcW w:w="4672" w:type="dxa"/>
          </w:tcPr>
          <w:p w:rsidR="008F6995" w:rsidRPr="004B60DA" w:rsidRDefault="008F6995" w:rsidP="008F6995">
            <w:r w:rsidRPr="004B60DA">
              <w:t xml:space="preserve">Кадастровая стоимость земли (рублей за </w:t>
            </w:r>
            <w:r w:rsidRPr="004B60DA">
              <w:br/>
              <w:t>кв. м) / стоимость аренды</w:t>
            </w:r>
          </w:p>
        </w:tc>
        <w:tc>
          <w:tcPr>
            <w:tcW w:w="4673" w:type="dxa"/>
          </w:tcPr>
          <w:p w:rsidR="008F6995" w:rsidRPr="004B60DA" w:rsidRDefault="008F6995" w:rsidP="008F6995">
            <w:r w:rsidRPr="004B60DA">
              <w:t>Размер арендной платы определяется в соответствии со статьей 39.7 Земельного Кодекса РФ.</w:t>
            </w:r>
          </w:p>
          <w:p w:rsidR="008F6995" w:rsidRPr="004B60DA" w:rsidRDefault="008F6995" w:rsidP="008F6995">
            <w:r w:rsidRPr="004B60DA">
              <w:t>Начальная стоимость арендной платы на льготных условиях – 0,066% от кадастровой стоимости</w:t>
            </w:r>
            <w:r>
              <w:t>, ч</w:t>
            </w:r>
            <w:r w:rsidRPr="002672F6">
              <w:t xml:space="preserve">ерез аукцион </w:t>
            </w:r>
            <w:r>
              <w:t xml:space="preserve">– </w:t>
            </w:r>
            <w:r w:rsidRPr="002672F6">
              <w:t>10% от кад</w:t>
            </w:r>
            <w:r>
              <w:t xml:space="preserve">астровой </w:t>
            </w:r>
            <w:r w:rsidRPr="002672F6">
              <w:t>стоимости</w:t>
            </w:r>
          </w:p>
        </w:tc>
      </w:tr>
      <w:tr w:rsidR="008F6995" w:rsidRPr="00D9450F" w:rsidTr="003B237D">
        <w:tc>
          <w:tcPr>
            <w:tcW w:w="4672" w:type="dxa"/>
          </w:tcPr>
          <w:p w:rsidR="008F6995" w:rsidRPr="004B60DA" w:rsidRDefault="008F6995" w:rsidP="008F6995">
            <w:r w:rsidRPr="004B60DA">
              <w:t>Срок аренды (минимальный/ максимальный), лет</w:t>
            </w:r>
          </w:p>
        </w:tc>
        <w:tc>
          <w:tcPr>
            <w:tcW w:w="4673" w:type="dxa"/>
          </w:tcPr>
          <w:p w:rsidR="008F6995" w:rsidRPr="004B60DA" w:rsidRDefault="008F6995" w:rsidP="008F6995">
            <w:r w:rsidRPr="002672F6">
              <w:t>В случае предоставления с целью кап</w:t>
            </w:r>
            <w:r>
              <w:t>итального</w:t>
            </w:r>
            <w:r w:rsidRPr="002672F6">
              <w:t xml:space="preserve"> строительства срок аренды </w:t>
            </w:r>
            <w:r w:rsidRPr="002672F6">
              <w:lastRenderedPageBreak/>
              <w:t xml:space="preserve">рассчитывается в соответствии Приказом Минстроя от 15 мая 2020 г. </w:t>
            </w:r>
            <w:r>
              <w:t>№</w:t>
            </w:r>
            <w:r w:rsidRPr="002672F6">
              <w:t xml:space="preserve"> 264/</w:t>
            </w:r>
            <w:proofErr w:type="spellStart"/>
            <w:r w:rsidRPr="002672F6">
              <w:t>пр</w:t>
            </w:r>
            <w:proofErr w:type="spellEnd"/>
            <w:r w:rsidRPr="002672F6">
              <w:t xml:space="preserve"> в</w:t>
            </w:r>
            <w:r>
              <w:t xml:space="preserve"> </w:t>
            </w:r>
            <w:r w:rsidRPr="002672F6">
              <w:t>зависимости от желаемого вида разрешенного</w:t>
            </w:r>
            <w:r>
              <w:t xml:space="preserve"> использования от 18 до 128 месяцев, л</w:t>
            </w:r>
            <w:r w:rsidRPr="002672F6">
              <w:t>ибо в соответствии с Соглашением между Правительством Я</w:t>
            </w:r>
            <w:r>
              <w:t>рославской области</w:t>
            </w:r>
            <w:r w:rsidRPr="002672F6">
              <w:t xml:space="preserve"> и инвестором.</w:t>
            </w:r>
          </w:p>
        </w:tc>
      </w:tr>
      <w:tr w:rsidR="00D9450F" w:rsidRPr="00D9450F" w:rsidTr="008F6995">
        <w:tc>
          <w:tcPr>
            <w:tcW w:w="9345" w:type="dxa"/>
            <w:gridSpan w:val="2"/>
          </w:tcPr>
          <w:p w:rsidR="00D9450F" w:rsidRPr="00D9450F" w:rsidRDefault="00D9450F" w:rsidP="00D9450F">
            <w:pPr>
              <w:jc w:val="center"/>
            </w:pPr>
            <w:r w:rsidRPr="00D9450F">
              <w:lastRenderedPageBreak/>
              <w:t>Удаленность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Расстояние до г. Ярославля</w:t>
            </w:r>
          </w:p>
        </w:tc>
        <w:tc>
          <w:tcPr>
            <w:tcW w:w="4673" w:type="dxa"/>
          </w:tcPr>
          <w:p w:rsidR="00D9450F" w:rsidRPr="00D9450F" w:rsidRDefault="00D9450F" w:rsidP="00D9450F">
            <w:r w:rsidRPr="00D9450F">
              <w:t>37 км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Расстояние до г. Москвы</w:t>
            </w:r>
          </w:p>
        </w:tc>
        <w:tc>
          <w:tcPr>
            <w:tcW w:w="4673" w:type="dxa"/>
          </w:tcPr>
          <w:p w:rsidR="00D9450F" w:rsidRPr="00D9450F" w:rsidRDefault="00D9450F" w:rsidP="00D9450F">
            <w:r w:rsidRPr="00D9450F">
              <w:t>300 км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 xml:space="preserve">Расстояние до аэропорта </w:t>
            </w:r>
            <w:proofErr w:type="spellStart"/>
            <w:r w:rsidRPr="00D9450F">
              <w:t>Туношна</w:t>
            </w:r>
            <w:proofErr w:type="spellEnd"/>
          </w:p>
        </w:tc>
        <w:tc>
          <w:tcPr>
            <w:tcW w:w="4673" w:type="dxa"/>
          </w:tcPr>
          <w:p w:rsidR="00D9450F" w:rsidRPr="00D9450F" w:rsidRDefault="00D9450F" w:rsidP="00D9450F">
            <w:r w:rsidRPr="00D9450F">
              <w:t>66 км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Расстояние до узловой ж/д станции</w:t>
            </w:r>
          </w:p>
        </w:tc>
        <w:tc>
          <w:tcPr>
            <w:tcW w:w="4673" w:type="dxa"/>
          </w:tcPr>
          <w:p w:rsidR="00D9450F" w:rsidRPr="00D9450F" w:rsidRDefault="00D9450F" w:rsidP="00D9450F">
            <w:r w:rsidRPr="00D9450F">
              <w:t xml:space="preserve">47 км </w:t>
            </w:r>
            <w:r>
              <w:t xml:space="preserve">(до </w:t>
            </w:r>
            <w:r w:rsidRPr="00D9450F">
              <w:t>ж/д станци</w:t>
            </w:r>
            <w:r w:rsidR="00397456">
              <w:t xml:space="preserve">и </w:t>
            </w:r>
            <w:r>
              <w:t>Ярославль</w:t>
            </w:r>
            <w:r w:rsidR="00397456">
              <w:t>-Главный</w:t>
            </w:r>
            <w:r>
              <w:t>)</w:t>
            </w:r>
            <w:r w:rsidRPr="00D9450F">
              <w:t xml:space="preserve"> 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Расстояние до Ярославского речного порта</w:t>
            </w:r>
          </w:p>
        </w:tc>
        <w:tc>
          <w:tcPr>
            <w:tcW w:w="4673" w:type="dxa"/>
          </w:tcPr>
          <w:p w:rsidR="00D9450F" w:rsidRPr="00D9450F" w:rsidRDefault="00D9450F" w:rsidP="00D9450F">
            <w:r w:rsidRPr="00D9450F">
              <w:t>48 км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Удаленность от крупнейших автодорог (автомагистралей), км.</w:t>
            </w:r>
          </w:p>
        </w:tc>
        <w:tc>
          <w:tcPr>
            <w:tcW w:w="4673" w:type="dxa"/>
          </w:tcPr>
          <w:p w:rsidR="00D9450F" w:rsidRPr="00D9450F" w:rsidRDefault="009A646F" w:rsidP="00397456">
            <w:r>
              <w:t>в</w:t>
            </w:r>
            <w:r w:rsidR="00D9450F" w:rsidRPr="00D9450F">
              <w:t xml:space="preserve">доль </w:t>
            </w:r>
            <w:r w:rsidR="00397456">
              <w:t xml:space="preserve">автомагистрали </w:t>
            </w:r>
            <w:r w:rsidR="00D9450F" w:rsidRPr="00D9450F">
              <w:t>г. Ярославль – г.</w:t>
            </w:r>
            <w:r w:rsidR="00397456">
              <w:t> </w:t>
            </w:r>
            <w:r w:rsidR="00D9450F" w:rsidRPr="00D9450F">
              <w:t xml:space="preserve">Рыбинск (левый берег р. Волга), до </w:t>
            </w:r>
            <w:r w:rsidR="00397456">
              <w:t>автомагистрали</w:t>
            </w:r>
            <w:r w:rsidR="00D9450F">
              <w:t xml:space="preserve"> </w:t>
            </w:r>
            <w:r w:rsidR="00D9450F" w:rsidRPr="00D9450F">
              <w:t>Москва – Холмогоры 32 км.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>
              <w:t>Расстояние до ж/д ветки</w:t>
            </w:r>
          </w:p>
        </w:tc>
        <w:tc>
          <w:tcPr>
            <w:tcW w:w="4673" w:type="dxa"/>
          </w:tcPr>
          <w:p w:rsidR="00D9450F" w:rsidRPr="00D9450F" w:rsidRDefault="006E24F3" w:rsidP="00D9450F">
            <w:pPr>
              <w:rPr>
                <w:highlight w:val="yellow"/>
              </w:rPr>
            </w:pPr>
            <w:r>
              <w:t>47 км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 xml:space="preserve">Расстояние до соседних предприятий и организаций </w:t>
            </w:r>
          </w:p>
        </w:tc>
        <w:tc>
          <w:tcPr>
            <w:tcW w:w="4673" w:type="dxa"/>
          </w:tcPr>
          <w:p w:rsidR="00D9450F" w:rsidRPr="00D9450F" w:rsidRDefault="006E24F3" w:rsidP="00D9450F">
            <w:pPr>
              <w:rPr>
                <w:highlight w:val="yellow"/>
              </w:rPr>
            </w:pPr>
            <w:r>
              <w:t>до 1 км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Расстояние до жилой застройки</w:t>
            </w:r>
          </w:p>
        </w:tc>
        <w:tc>
          <w:tcPr>
            <w:tcW w:w="4673" w:type="dxa"/>
          </w:tcPr>
          <w:p w:rsidR="00D9450F" w:rsidRPr="00D9450F" w:rsidRDefault="00D9450F" w:rsidP="00D9450F">
            <w:r w:rsidRPr="00D9450F">
              <w:t xml:space="preserve">до 1 км. </w:t>
            </w:r>
          </w:p>
        </w:tc>
      </w:tr>
      <w:tr w:rsidR="00D9450F" w:rsidRPr="00D9450F" w:rsidTr="008F6995">
        <w:tc>
          <w:tcPr>
            <w:tcW w:w="9345" w:type="dxa"/>
            <w:gridSpan w:val="2"/>
          </w:tcPr>
          <w:p w:rsidR="00D9450F" w:rsidRPr="00D9450F" w:rsidRDefault="00D9450F" w:rsidP="00D9450F">
            <w:pPr>
              <w:jc w:val="center"/>
            </w:pPr>
            <w:r w:rsidRPr="00D9450F">
              <w:t>Инженерная инфраструктура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Электроэнергия:</w:t>
            </w:r>
          </w:p>
          <w:p w:rsidR="00D9450F" w:rsidRPr="00D9450F" w:rsidRDefault="00D9450F" w:rsidP="00D9450F">
            <w:r w:rsidRPr="00D9450F">
              <w:t>- свободная мощность (кВт)</w:t>
            </w:r>
          </w:p>
          <w:p w:rsidR="00D9450F" w:rsidRPr="00D9450F" w:rsidRDefault="00D9450F" w:rsidP="00D9450F">
            <w:r w:rsidRPr="00D9450F">
              <w:t>- техническая возможность подачи (кВт)</w:t>
            </w:r>
          </w:p>
          <w:p w:rsidR="00D9450F" w:rsidRPr="00D9450F" w:rsidRDefault="00D9450F" w:rsidP="00D9450F">
            <w:r w:rsidRPr="00D9450F">
              <w:t>- удалённость от точки подключения (км)</w:t>
            </w:r>
          </w:p>
        </w:tc>
        <w:tc>
          <w:tcPr>
            <w:tcW w:w="4673" w:type="dxa"/>
          </w:tcPr>
          <w:p w:rsidR="009A646F" w:rsidRDefault="009A646F" w:rsidP="00D9450F"/>
          <w:p w:rsidR="00D9450F" w:rsidRPr="00D9450F" w:rsidRDefault="009A646F" w:rsidP="00D9450F">
            <w:r>
              <w:t xml:space="preserve">- </w:t>
            </w:r>
            <w:r w:rsidR="00D9450F" w:rsidRPr="00D9450F">
              <w:t>50 кВ</w:t>
            </w:r>
            <w:r>
              <w:t>т</w:t>
            </w:r>
          </w:p>
          <w:p w:rsidR="00D9450F" w:rsidRPr="00D9450F" w:rsidRDefault="009A646F" w:rsidP="00D9450F">
            <w:r>
              <w:t>- о</w:t>
            </w:r>
            <w:r w:rsidR="00D9450F" w:rsidRPr="00D9450F">
              <w:t>т ТП 10/0</w:t>
            </w:r>
            <w:r>
              <w:t>,4кВ № 9, г. Тутаев, ул.</w:t>
            </w:r>
            <w:r w:rsidR="008F6995">
              <w:t> </w:t>
            </w:r>
            <w:r>
              <w:t xml:space="preserve">Панина, д. </w:t>
            </w:r>
            <w:r w:rsidR="00D9450F" w:rsidRPr="00D9450F">
              <w:t>11</w:t>
            </w:r>
          </w:p>
          <w:p w:rsidR="00D9450F" w:rsidRPr="00D9450F" w:rsidRDefault="009A646F" w:rsidP="00D9450F">
            <w:r>
              <w:t>- 0,025 км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Газоснабжение:</w:t>
            </w:r>
          </w:p>
          <w:p w:rsidR="00D9450F" w:rsidRPr="00D9450F" w:rsidRDefault="00D9450F" w:rsidP="00D9450F">
            <w:r w:rsidRPr="00D9450F">
              <w:t>- свободная мощность (м</w:t>
            </w:r>
            <w:r w:rsidRPr="00D9450F">
              <w:rPr>
                <w:vertAlign w:val="superscript"/>
              </w:rPr>
              <w:t>3</w:t>
            </w:r>
            <w:r w:rsidRPr="00D9450F">
              <w:t>/год)</w:t>
            </w:r>
          </w:p>
          <w:p w:rsidR="00D9450F" w:rsidRPr="00D9450F" w:rsidRDefault="00D9450F" w:rsidP="00D9450F">
            <w:r w:rsidRPr="00D9450F">
              <w:t>- техническая возможность подачи</w:t>
            </w:r>
            <w:r w:rsidR="009A646F">
              <w:t xml:space="preserve"> </w:t>
            </w:r>
            <w:r w:rsidRPr="00D9450F">
              <w:t>(м</w:t>
            </w:r>
            <w:r w:rsidRPr="00D9450F">
              <w:rPr>
                <w:vertAlign w:val="superscript"/>
              </w:rPr>
              <w:t>3</w:t>
            </w:r>
            <w:r w:rsidRPr="00D9450F">
              <w:t>/год)</w:t>
            </w:r>
          </w:p>
          <w:p w:rsidR="00D9450F" w:rsidRPr="00D9450F" w:rsidRDefault="00D9450F" w:rsidP="00D9450F">
            <w:r w:rsidRPr="00D9450F">
              <w:t>- удалённость от точки подключения (км)</w:t>
            </w:r>
          </w:p>
        </w:tc>
        <w:tc>
          <w:tcPr>
            <w:tcW w:w="4673" w:type="dxa"/>
          </w:tcPr>
          <w:p w:rsidR="00D9450F" w:rsidRPr="00D9450F" w:rsidRDefault="00D9450F" w:rsidP="00397456">
            <w:r w:rsidRPr="00D9450F">
              <w:t>Проходит газопр</w:t>
            </w:r>
            <w:r w:rsidR="009A646F">
              <w:t>овод-ввод низкого давления к д.</w:t>
            </w:r>
            <w:r w:rsidRPr="00D9450F">
              <w:t>3</w:t>
            </w:r>
            <w:r w:rsidR="009A646F">
              <w:t xml:space="preserve"> </w:t>
            </w:r>
            <w:r w:rsidRPr="00D9450F">
              <w:t xml:space="preserve">м. 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Водоснабжение:</w:t>
            </w:r>
          </w:p>
          <w:p w:rsidR="00D9450F" w:rsidRPr="00D9450F" w:rsidRDefault="00D9450F" w:rsidP="00D9450F">
            <w:r w:rsidRPr="00D9450F">
              <w:t>- свободная мощность (м</w:t>
            </w:r>
            <w:r w:rsidRPr="00D9450F">
              <w:rPr>
                <w:vertAlign w:val="superscript"/>
              </w:rPr>
              <w:t>3</w:t>
            </w:r>
            <w:r w:rsidRPr="00D9450F">
              <w:t>/</w:t>
            </w:r>
            <w:proofErr w:type="spellStart"/>
            <w:r w:rsidRPr="00D9450F">
              <w:t>сут</w:t>
            </w:r>
            <w:proofErr w:type="spellEnd"/>
            <w:r w:rsidRPr="00D9450F">
              <w:t>)</w:t>
            </w:r>
          </w:p>
          <w:p w:rsidR="00D9450F" w:rsidRPr="00D9450F" w:rsidRDefault="00D9450F" w:rsidP="00D9450F">
            <w:r w:rsidRPr="00D9450F">
              <w:t>- техническая возможность подачи (м</w:t>
            </w:r>
            <w:r w:rsidRPr="00D9450F">
              <w:rPr>
                <w:vertAlign w:val="superscript"/>
              </w:rPr>
              <w:t>3</w:t>
            </w:r>
            <w:r w:rsidRPr="00D9450F">
              <w:t>/</w:t>
            </w:r>
            <w:proofErr w:type="spellStart"/>
            <w:r w:rsidRPr="00D9450F">
              <w:t>сут</w:t>
            </w:r>
            <w:proofErr w:type="spellEnd"/>
            <w:r w:rsidRPr="00D9450F">
              <w:t>)</w:t>
            </w:r>
          </w:p>
          <w:p w:rsidR="00D9450F" w:rsidRPr="00D9450F" w:rsidRDefault="00D9450F" w:rsidP="00D9450F">
            <w:r w:rsidRPr="00D9450F">
              <w:t>- удалённость от точки подключения (км)</w:t>
            </w:r>
          </w:p>
        </w:tc>
        <w:tc>
          <w:tcPr>
            <w:tcW w:w="4673" w:type="dxa"/>
          </w:tcPr>
          <w:p w:rsidR="009A646F" w:rsidRDefault="009A646F" w:rsidP="00D9450F"/>
          <w:p w:rsidR="00D9450F" w:rsidRPr="00D9450F" w:rsidRDefault="009A646F" w:rsidP="00D9450F">
            <w:r>
              <w:t xml:space="preserve">- </w:t>
            </w:r>
            <w:r w:rsidR="00D9450F" w:rsidRPr="00D9450F">
              <w:t>10 м3/</w:t>
            </w:r>
            <w:proofErr w:type="spellStart"/>
            <w:r w:rsidR="00D9450F" w:rsidRPr="00D9450F">
              <w:t>сут</w:t>
            </w:r>
            <w:proofErr w:type="spellEnd"/>
            <w:r w:rsidR="00D9450F">
              <w:t>.</w:t>
            </w:r>
            <w:r w:rsidR="00D9450F" w:rsidRPr="00D9450F">
              <w:t xml:space="preserve"> </w:t>
            </w:r>
          </w:p>
          <w:p w:rsidR="00D9450F" w:rsidRPr="00D9450F" w:rsidRDefault="009A646F" w:rsidP="00D9450F">
            <w:r>
              <w:t xml:space="preserve">- </w:t>
            </w:r>
            <w:r w:rsidR="00D9450F" w:rsidRPr="00D9450F">
              <w:t>10 м3/</w:t>
            </w:r>
            <w:proofErr w:type="spellStart"/>
            <w:r w:rsidR="00D9450F" w:rsidRPr="00D9450F">
              <w:t>сут</w:t>
            </w:r>
            <w:proofErr w:type="spellEnd"/>
            <w:r w:rsidR="00D9450F" w:rsidRPr="00D9450F">
              <w:t>.</w:t>
            </w:r>
          </w:p>
          <w:p w:rsidR="00D9450F" w:rsidRPr="00D9450F" w:rsidRDefault="009A646F" w:rsidP="00D9450F">
            <w:r>
              <w:t>- 0,06 км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Водоотведение:</w:t>
            </w:r>
          </w:p>
          <w:p w:rsidR="00D9450F" w:rsidRPr="00D9450F" w:rsidRDefault="00D9450F" w:rsidP="00D9450F">
            <w:r w:rsidRPr="00D9450F">
              <w:t>- свободная мощность (м</w:t>
            </w:r>
            <w:r w:rsidRPr="00D9450F">
              <w:rPr>
                <w:vertAlign w:val="superscript"/>
              </w:rPr>
              <w:t>3</w:t>
            </w:r>
            <w:r w:rsidRPr="00D9450F">
              <w:t>/</w:t>
            </w:r>
            <w:proofErr w:type="spellStart"/>
            <w:r w:rsidRPr="00D9450F">
              <w:t>сут</w:t>
            </w:r>
            <w:proofErr w:type="spellEnd"/>
            <w:r w:rsidRPr="00D9450F">
              <w:t>)</w:t>
            </w:r>
          </w:p>
          <w:p w:rsidR="00D9450F" w:rsidRPr="00D9450F" w:rsidRDefault="00D9450F" w:rsidP="00D9450F">
            <w:r w:rsidRPr="00D9450F">
              <w:t>- техническая возможность подачи (м</w:t>
            </w:r>
            <w:r w:rsidRPr="00D9450F">
              <w:rPr>
                <w:vertAlign w:val="superscript"/>
              </w:rPr>
              <w:t>3</w:t>
            </w:r>
            <w:r w:rsidRPr="00D9450F">
              <w:t>/</w:t>
            </w:r>
            <w:proofErr w:type="spellStart"/>
            <w:r w:rsidRPr="00D9450F">
              <w:t>сут</w:t>
            </w:r>
            <w:proofErr w:type="spellEnd"/>
            <w:r w:rsidRPr="00D9450F">
              <w:t>)</w:t>
            </w:r>
          </w:p>
          <w:p w:rsidR="00D9450F" w:rsidRPr="00D9450F" w:rsidRDefault="00D9450F" w:rsidP="00D9450F">
            <w:r w:rsidRPr="00D9450F">
              <w:t>- удалённость от точки подключения (км)</w:t>
            </w:r>
          </w:p>
        </w:tc>
        <w:tc>
          <w:tcPr>
            <w:tcW w:w="4673" w:type="dxa"/>
          </w:tcPr>
          <w:p w:rsidR="009A646F" w:rsidRDefault="009A646F" w:rsidP="00D9450F"/>
          <w:p w:rsidR="00D9450F" w:rsidRPr="00D9450F" w:rsidRDefault="009A646F" w:rsidP="00D9450F">
            <w:r>
              <w:t xml:space="preserve">- </w:t>
            </w:r>
            <w:r w:rsidR="00D9450F" w:rsidRPr="00D9450F">
              <w:t>50 м3/</w:t>
            </w:r>
            <w:proofErr w:type="spellStart"/>
            <w:proofErr w:type="gramStart"/>
            <w:r w:rsidR="00D9450F" w:rsidRPr="00D9450F">
              <w:t>сут</w:t>
            </w:r>
            <w:proofErr w:type="spellEnd"/>
            <w:r w:rsidR="00D9450F" w:rsidRPr="00D9450F">
              <w:t>.,</w:t>
            </w:r>
            <w:proofErr w:type="gramEnd"/>
            <w:r w:rsidR="00D9450F" w:rsidRPr="00D9450F">
              <w:t xml:space="preserve"> </w:t>
            </w:r>
          </w:p>
          <w:p w:rsidR="009A646F" w:rsidRDefault="009A646F" w:rsidP="009A646F"/>
          <w:p w:rsidR="00D9450F" w:rsidRPr="00D9450F" w:rsidRDefault="009A646F" w:rsidP="006F2D06">
            <w:r>
              <w:t>- 0,730 км</w:t>
            </w:r>
            <w:r w:rsidR="006F2D06">
              <w:t xml:space="preserve">, </w:t>
            </w:r>
            <w:proofErr w:type="spellStart"/>
            <w:r w:rsidR="006F2D06">
              <w:t>г.Тутаев</w:t>
            </w:r>
            <w:proofErr w:type="spellEnd"/>
            <w:r w:rsidR="006F2D06">
              <w:t>, ул.</w:t>
            </w:r>
            <w:r>
              <w:t>2-я Овражная, д. </w:t>
            </w:r>
            <w:r w:rsidRPr="00D9450F">
              <w:t>28</w:t>
            </w:r>
            <w:r w:rsidR="008F6995">
              <w:t>-</w:t>
            </w:r>
            <w:r w:rsidRPr="00D9450F">
              <w:t>в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Ливневая канализация:</w:t>
            </w:r>
          </w:p>
          <w:p w:rsidR="00D9450F" w:rsidRPr="00D9450F" w:rsidRDefault="00D9450F" w:rsidP="00D9450F">
            <w:r w:rsidRPr="00D9450F">
              <w:t>Наличие/возможность сброса на рельеф/удалённость от водоёмов (км)</w:t>
            </w:r>
          </w:p>
        </w:tc>
        <w:tc>
          <w:tcPr>
            <w:tcW w:w="4673" w:type="dxa"/>
          </w:tcPr>
          <w:p w:rsidR="00D9450F" w:rsidRPr="00D9450F" w:rsidRDefault="00D9450F" w:rsidP="00D9450F">
            <w:r w:rsidRPr="00D9450F">
              <w:t>Централизованная ливневая канализация отсутствует.</w:t>
            </w:r>
            <w:r w:rsidRPr="00D9450F">
              <w:rPr>
                <w:lang w:eastAsia="en-US"/>
              </w:rPr>
              <w:t xml:space="preserve"> Существует возможность строительства ЛОС </w:t>
            </w:r>
          </w:p>
        </w:tc>
      </w:tr>
      <w:tr w:rsidR="00D9450F" w:rsidRPr="00D9450F" w:rsidTr="008F6995">
        <w:tc>
          <w:tcPr>
            <w:tcW w:w="9345" w:type="dxa"/>
            <w:gridSpan w:val="2"/>
          </w:tcPr>
          <w:p w:rsidR="00D9450F" w:rsidRPr="00D9450F" w:rsidRDefault="00D9450F" w:rsidP="00D9450F">
            <w:pPr>
              <w:jc w:val="center"/>
            </w:pPr>
            <w:r w:rsidRPr="00D9450F">
              <w:t>Дополнительные сведения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Обременения (аренда, сервитуты, бессрочное пользование)</w:t>
            </w:r>
          </w:p>
        </w:tc>
        <w:tc>
          <w:tcPr>
            <w:tcW w:w="4673" w:type="dxa"/>
          </w:tcPr>
          <w:p w:rsidR="00D9450F" w:rsidRPr="00D9450F" w:rsidRDefault="00D9450F" w:rsidP="00D9450F">
            <w:r w:rsidRPr="00D9450F">
              <w:t>нет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Наличие на участке зданий и сооружений (указать какие)</w:t>
            </w:r>
          </w:p>
        </w:tc>
        <w:tc>
          <w:tcPr>
            <w:tcW w:w="4673" w:type="dxa"/>
          </w:tcPr>
          <w:p w:rsidR="00D9450F" w:rsidRPr="00D9450F" w:rsidRDefault="00D9450F" w:rsidP="00D9450F">
            <w:r w:rsidRPr="00D9450F">
              <w:t>нет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>Предложения по использованию площадки</w:t>
            </w:r>
          </w:p>
        </w:tc>
        <w:tc>
          <w:tcPr>
            <w:tcW w:w="4673" w:type="dxa"/>
          </w:tcPr>
          <w:p w:rsidR="00D9450F" w:rsidRPr="00D9450F" w:rsidRDefault="00D9450F" w:rsidP="00397456">
            <w:r w:rsidRPr="00D9450F">
              <w:t xml:space="preserve">Для </w:t>
            </w:r>
            <w:r>
              <w:t xml:space="preserve">организации </w:t>
            </w:r>
            <w:proofErr w:type="spellStart"/>
            <w:r>
              <w:t>выставочно</w:t>
            </w:r>
            <w:proofErr w:type="spellEnd"/>
            <w:r>
              <w:t>-ярмарочной деятельности</w:t>
            </w:r>
            <w:r w:rsidR="00397456">
              <w:t xml:space="preserve"> </w:t>
            </w:r>
          </w:p>
        </w:tc>
      </w:tr>
      <w:tr w:rsidR="00D9450F" w:rsidRPr="00D9450F" w:rsidTr="003B237D">
        <w:tc>
          <w:tcPr>
            <w:tcW w:w="4672" w:type="dxa"/>
          </w:tcPr>
          <w:p w:rsidR="00D9450F" w:rsidRPr="00D9450F" w:rsidRDefault="00D9450F" w:rsidP="00D9450F">
            <w:r w:rsidRPr="00D9450F">
              <w:t xml:space="preserve">Примечания </w:t>
            </w:r>
          </w:p>
        </w:tc>
        <w:tc>
          <w:tcPr>
            <w:tcW w:w="4673" w:type="dxa"/>
          </w:tcPr>
          <w:p w:rsidR="00D9450F" w:rsidRPr="00D9450F" w:rsidRDefault="00D9450F" w:rsidP="00D9450F">
            <w:r w:rsidRPr="00D9450F">
              <w:t xml:space="preserve">Фотографические материалы. </w:t>
            </w:r>
          </w:p>
          <w:p w:rsidR="00D9450F" w:rsidRPr="00D9450F" w:rsidRDefault="00D9450F" w:rsidP="00D9450F">
            <w:r w:rsidRPr="00D9450F">
              <w:t xml:space="preserve">Общий план месторасположения участка </w:t>
            </w:r>
          </w:p>
        </w:tc>
      </w:tr>
    </w:tbl>
    <w:p w:rsidR="00450D6D" w:rsidRPr="00D9450F" w:rsidRDefault="00450D6D"/>
    <w:p w:rsidR="0098113F" w:rsidRDefault="0098113F" w:rsidP="0098113F">
      <w:pPr>
        <w:jc w:val="center"/>
        <w:rPr>
          <w:b/>
        </w:rPr>
      </w:pPr>
      <w:bookmarkStart w:id="0" w:name="_GoBack"/>
      <w:r w:rsidRPr="00397456">
        <w:rPr>
          <w:b/>
        </w:rPr>
        <w:lastRenderedPageBreak/>
        <w:t>Общий план местоположения участка</w:t>
      </w:r>
    </w:p>
    <w:p w:rsidR="008F6995" w:rsidRDefault="00856FD0" w:rsidP="0098113F">
      <w:pPr>
        <w:jc w:val="center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158114</wp:posOffset>
                </wp:positionH>
                <wp:positionV relativeFrom="paragraph">
                  <wp:posOffset>167639</wp:posOffset>
                </wp:positionV>
                <wp:extent cx="5762625" cy="3476625"/>
                <wp:effectExtent l="0" t="0" r="9525" b="9525"/>
                <wp:wrapNone/>
                <wp:docPr id="1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2625" cy="3476625"/>
                          <a:chOff x="0" y="0"/>
                          <a:chExt cx="5193030" cy="3020060"/>
                        </a:xfrm>
                      </wpg:grpSpPr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3030" cy="3020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Фигура, имеющая форму буквы L 2"/>
                        <wps:cNvSpPr/>
                        <wps:spPr>
                          <a:xfrm rot="12905251" flipH="1">
                            <a:off x="2505075" y="1695450"/>
                            <a:ext cx="396530" cy="802705"/>
                          </a:xfrm>
                          <a:prstGeom prst="corner">
                            <a:avLst>
                              <a:gd name="adj1" fmla="val 139179"/>
                              <a:gd name="adj2" fmla="val 45464"/>
                            </a:avLst>
                          </a:prstGeom>
                          <a:pattFill prst="ltDnDiag">
                            <a:fgClr>
                              <a:srgbClr val="D8D8D8"/>
                            </a:fgClr>
                            <a:bgClr>
                              <a:srgbClr val="92D050"/>
                            </a:bgClr>
                          </a:patt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bodyPr vert="horz" wrap="square" lIns="99289" tIns="49655" rIns="99289" bIns="49655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2" name="Picture 10" descr="https://borshevictory.ru/wp-content/uploads/2019/08/krasnyj-768x768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9375" y="1638300"/>
                            <a:ext cx="287655" cy="3238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A5448F" id="Группа 1" o:spid="_x0000_s1026" style="position:absolute;margin-left:12.45pt;margin-top:13.2pt;width:453.75pt;height:273.75pt;z-index:251660288;mso-position-horizontal-relative:margin;mso-width-relative:margin;mso-height-relative:margin" coordsize="51930,3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" o:spid="_x0000_s1027" type="#_x0000_t75" style="position:absolute;width:51930;height:30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J6W3CAAAA2gAAAA8AAABkcnMvZG93bnJldi54bWxEj8FqwzAQRO+F/IPYQC+mkRtoCY6VEEJL&#10;Sk6x6w9YrI1tbK2MpMbu31eBQo7DzLxh8v1sBnEj5zvLCl5XKQji2uqOGwXV9+fLBoQPyBoHy6Tg&#10;lzzsd4unHDNtJy7oVoZGRAj7DBW0IYyZlL5uyaBf2ZE4elfrDIYoXSO1wynCzSDXafouDXYcF1oc&#10;6dhS3Zc/RsE4nfy5712SSlf2H/WmKarkotTzcj5sQQSawyP83/7SCt7gfiXeALn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SeltwgAAANoAAAAPAAAAAAAAAAAAAAAAAJ8C&#10;AABkcnMvZG93bnJldi54bWxQSwUGAAAAAAQABAD3AAAAjgMAAAAA&#10;">
                  <v:imagedata r:id="rId8" o:title=""/>
                  <v:path arrowok="t"/>
                </v:shape>
                <v:shape id="Фигура, имеющая форму буквы L 2" o:spid="_x0000_s1028" style="position:absolute;left:25050;top:16954;width:3966;height:8027;rotation:9496985fd;flip:x;visibility:visible;mso-wrap-style:square;v-text-anchor:top" coordsize="396530,80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rtN8MA&#10;AADaAAAADwAAAGRycy9kb3ducmV2LnhtbESPT2sCMRTE7wW/Q3iCN81aqcjWKEUotKeutgq9PTZv&#10;/9DNy5JEN/bTN4LQ4zAzv2HW22g6cSHnW8sK5rMMBHFpdcu1gq/P1+kKhA/IGjvLpOBKHrab0cMa&#10;c20H3tPlEGqRIOxzVNCE0OdS+rIhg35me+LkVdYZDEm6WmqHQ4KbTj5m2VIabDktNNjTrqHy53A2&#10;Cqrvs7u+RzzGShYfy99VcXoqBqUm4/jyDCJQDP/he/tNK1jA7Uq6AX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ArtN8MAAADaAAAADwAAAAAAAAAAAAAAAACYAgAAZHJzL2Rv&#10;d25yZXYueG1sUEsFBgAAAAAEAAQA9QAAAIgDAAAAAA==&#10;" path="m,l180278,r,250819l396530,250819r,551886l,802705,,xe" fillcolor="#d8d8d8" stroked="f">
                  <v:fill r:id="rId9" o:title="" color2="#92d050" type="pattern"/>
                  <v:stroke joinstyle="miter"/>
                  <v:path arrowok="t" o:connecttype="custom" o:connectlocs="0,0;180278,0;180278,250819;396530,250819;396530,802705;0,802705;0,0" o:connectangles="0,0,0,0,0,0,0"/>
                </v:shape>
                <v:shape id="Picture 10" o:spid="_x0000_s1029" type="#_x0000_t75" alt="https://borshevictory.ru/wp-content/uploads/2019/08/krasnyj-768x768.png" style="position:absolute;left:26193;top:16383;width:2877;height:3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gW+TFAAAA2wAAAA8AAABkcnMvZG93bnJldi54bWxET01rwkAQvQv+h2WEXkQ3jVRL6ipaWlCp&#10;YG0VehuyYxLMzobsqrG/vlsQvM3jfc542phSnKl2hWUFj/0IBHFqdcGZgu+v994zCOeRNZaWScGV&#10;HEwn7dYYE20v/Ennrc9ECGGXoILc+yqR0qU5GXR9WxEH7mBrgz7AOpO6xksIN6WMo2goDRYcGnKs&#10;6DWn9Lg9GQXr4cdm/9b9Gc1X8984krvl4Hp8Uuqh08xeQHhq/F18cy90mB/D/y/hADn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4FvkxQAAANsAAAAPAAAAAAAAAAAAAAAA&#10;AJ8CAABkcnMvZG93bnJldi54bWxQSwUGAAAAAAQABAD3AAAAkQMAAAAA&#10;">
                  <v:imagedata r:id="rId10" o:title="krasnyj-768x768"/>
                </v:shape>
                <w10:wrap anchorx="margin"/>
              </v:group>
            </w:pict>
          </mc:Fallback>
        </mc:AlternateContent>
      </w: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Default="008F6995" w:rsidP="0098113F">
      <w:pPr>
        <w:jc w:val="center"/>
        <w:rPr>
          <w:b/>
        </w:rPr>
      </w:pPr>
    </w:p>
    <w:p w:rsidR="008F6995" w:rsidRPr="00397456" w:rsidRDefault="008F6995" w:rsidP="0098113F">
      <w:pPr>
        <w:jc w:val="center"/>
        <w:rPr>
          <w:b/>
        </w:rPr>
      </w:pPr>
    </w:p>
    <w:p w:rsidR="0098113F" w:rsidRPr="00D9450F" w:rsidRDefault="0098113F" w:rsidP="00672C98">
      <w:pPr>
        <w:jc w:val="center"/>
      </w:pPr>
    </w:p>
    <w:p w:rsidR="00856FD0" w:rsidRDefault="00856FD0" w:rsidP="00856FD0"/>
    <w:p w:rsidR="00856FD0" w:rsidRDefault="00856FD0" w:rsidP="00856FD0">
      <w:pPr>
        <w:jc w:val="center"/>
        <w:rPr>
          <w:b/>
        </w:rPr>
      </w:pPr>
    </w:p>
    <w:p w:rsidR="00856FD0" w:rsidRDefault="00517DFB" w:rsidP="00856FD0">
      <w:pPr>
        <w:jc w:val="center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151130</wp:posOffset>
                </wp:positionV>
                <wp:extent cx="5781675" cy="4486275"/>
                <wp:effectExtent l="0" t="0" r="9525" b="9525"/>
                <wp:wrapNone/>
                <wp:docPr id="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4486275"/>
                          <a:chOff x="0" y="0"/>
                          <a:chExt cx="4351020" cy="3383915"/>
                        </a:xfrm>
                      </wpg:grpSpPr>
                      <pic:pic xmlns:pic="http://schemas.openxmlformats.org/drawingml/2006/picture">
                        <pic:nvPicPr>
                          <pic:cNvPr id="4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12986" t="12201" r="30314" b="9400"/>
                          <a:stretch/>
                        </pic:blipFill>
                        <pic:spPr>
                          <a:xfrm>
                            <a:off x="0" y="0"/>
                            <a:ext cx="4351020" cy="33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 descr="https://borshevictory.ru/wp-content/uploads/2019/08/krasnyj-768x768.png"/>
                          <pic:cNvPicPr/>
                        </pic:nvPicPr>
                        <pic:blipFill>
                          <a:blip r:embed="rId7" cstate="print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9825" y="1295400"/>
                            <a:ext cx="287655" cy="3238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AC5562" id="Группа 6" o:spid="_x0000_s1026" style="position:absolute;margin-left:404.05pt;margin-top:11.9pt;width:455.25pt;height:353.25pt;z-index:251664384;mso-position-horizontal:right;mso-position-horizontal-relative:margin;mso-width-relative:margin;mso-height-relative:margin" coordsize="43510,33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">
                <v:shape id="Рисунок 1" o:spid="_x0000_s1027" type="#_x0000_t75" style="position:absolute;width:43510;height:338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wQ8jFAAAA2gAAAA8AAABkcnMvZG93bnJldi54bWxEj0FrwkAUhO8F/8PyBC+lbqpFSnQVqSgi&#10;VNEWxNsj+0yC2bcxuybRX98tFHocZuYbZjJrTSFqqlxuWcFrPwJBnFidc6rg+2v58g7CeWSNhWVS&#10;cCcHs2nnaYKxtg3vqT74VAQIuxgVZN6XsZQuycig69uSOHhnWxn0QVap1BU2AW4KOYiikTSYc1jI&#10;sKSPjJLL4WYUrI67B38W8025ODXX4fNuS/Vpq1Sv287HIDy1/j/8115rBW/weyXcAD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MEPIxQAAANoAAAAPAAAAAAAAAAAAAAAA&#10;AJ8CAABkcnMvZG93bnJldi54bWxQSwUGAAAAAAQABAD3AAAAkQMAAAAA&#10;">
                  <v:imagedata r:id="rId12" o:title="" croptop="7996f" cropbottom="6160f" cropleft="8511f" cropright="19867f"/>
                  <v:path arrowok="t"/>
                </v:shape>
                <v:shape id="Picture 10" o:spid="_x0000_s1028" type="#_x0000_t75" alt="https://borshevictory.ru/wp-content/uploads/2019/08/krasnyj-768x768.png" style="position:absolute;left:24098;top:12954;width:2876;height:3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p2gDEAAAA2wAAAA8AAABkcnMvZG93bnJldi54bWxEj0FvwjAMhe+T9h8iI+02UhiaUCEghJi0&#10;AxcYO+xmNSat2jhdkpXy7+fDpN1svef3Pq+3o+/UQDE1gQ3MpgUo4irYhp2By8fb8xJUysgWu8Bk&#10;4E4JtpvHhzWWNtz4RMM5OyUhnEo0UOfcl1qnqiaPaRp6YtGuIXrMskanbcSbhPtOz4viVXtsWBpq&#10;7GlfU9Wef7yB431/PNjvr3a5aF8cO/yMQ5oZ8zQZdytQmcb8b/67freCL/Tyiwy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/p2gDEAAAA2wAAAA8AAAAAAAAAAAAAAAAA&#10;nwIAAGRycy9kb3ducmV2LnhtbFBLBQYAAAAABAAEAPcAAACQAwAAAAA=&#10;">
                  <v:imagedata r:id="rId10" o:title="krasnyj-768x768" gain="19661f" blacklevel="22938f"/>
                </v:shape>
                <w10:wrap anchorx="margin"/>
              </v:group>
            </w:pict>
          </mc:Fallback>
        </mc:AlternateContent>
      </w: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noProof/>
        </w:rPr>
      </w:pPr>
    </w:p>
    <w:p w:rsidR="00517DFB" w:rsidRDefault="00517DFB" w:rsidP="00856FD0">
      <w:pPr>
        <w:jc w:val="center"/>
        <w:rPr>
          <w:b/>
        </w:rPr>
      </w:pPr>
    </w:p>
    <w:p w:rsidR="00517DFB" w:rsidRPr="001A11B1" w:rsidRDefault="00517DFB" w:rsidP="00856FD0">
      <w:pPr>
        <w:jc w:val="center"/>
        <w:rPr>
          <w:b/>
        </w:rPr>
      </w:pPr>
    </w:p>
    <w:p w:rsidR="000405F2" w:rsidRPr="00D9450F" w:rsidRDefault="000405F2" w:rsidP="00672C98">
      <w:pPr>
        <w:jc w:val="center"/>
      </w:pPr>
    </w:p>
    <w:p w:rsidR="00672C98" w:rsidRDefault="00672C98" w:rsidP="009373F4">
      <w:pPr>
        <w:jc w:val="center"/>
      </w:pPr>
    </w:p>
    <w:p w:rsidR="00517DFB" w:rsidRDefault="00517DFB" w:rsidP="009373F4">
      <w:pPr>
        <w:jc w:val="center"/>
      </w:pPr>
    </w:p>
    <w:p w:rsidR="00517DFB" w:rsidRDefault="00517DFB" w:rsidP="009373F4">
      <w:pPr>
        <w:jc w:val="center"/>
      </w:pPr>
    </w:p>
    <w:p w:rsidR="00517DFB" w:rsidRDefault="00517DFB" w:rsidP="009373F4">
      <w:pPr>
        <w:jc w:val="center"/>
      </w:pPr>
    </w:p>
    <w:p w:rsidR="00517DFB" w:rsidRDefault="00517DFB" w:rsidP="009373F4">
      <w:pPr>
        <w:jc w:val="center"/>
      </w:pPr>
    </w:p>
    <w:p w:rsidR="00517DFB" w:rsidRDefault="00517DFB" w:rsidP="009373F4">
      <w:pPr>
        <w:jc w:val="center"/>
      </w:pPr>
    </w:p>
    <w:p w:rsidR="00517DFB" w:rsidRDefault="00517DFB" w:rsidP="009373F4">
      <w:pPr>
        <w:jc w:val="center"/>
      </w:pPr>
    </w:p>
    <w:p w:rsidR="00517DFB" w:rsidRDefault="00517DFB" w:rsidP="009373F4">
      <w:pPr>
        <w:jc w:val="center"/>
      </w:pPr>
    </w:p>
    <w:p w:rsidR="00517DFB" w:rsidRDefault="00517DFB" w:rsidP="009373F4">
      <w:pPr>
        <w:jc w:val="center"/>
      </w:pPr>
      <w:r w:rsidRPr="001A11B1">
        <w:rPr>
          <w:b/>
        </w:rPr>
        <w:lastRenderedPageBreak/>
        <w:t>Точки подключения к</w:t>
      </w:r>
      <w:r>
        <w:rPr>
          <w:b/>
        </w:rPr>
        <w:t xml:space="preserve"> ресурсным </w:t>
      </w:r>
      <w:r w:rsidRPr="001A11B1">
        <w:rPr>
          <w:b/>
        </w:rPr>
        <w:t>сетям</w:t>
      </w:r>
    </w:p>
    <w:p w:rsidR="00517DFB" w:rsidRDefault="00517DFB" w:rsidP="009373F4">
      <w:pPr>
        <w:jc w:val="center"/>
      </w:pPr>
    </w:p>
    <w:p w:rsidR="008F6995" w:rsidRPr="003B237D" w:rsidRDefault="00517DFB" w:rsidP="003B237D">
      <w:pPr>
        <w:jc w:val="center"/>
      </w:pPr>
      <w:r w:rsidRPr="009373F4">
        <w:rPr>
          <w:noProof/>
        </w:rPr>
        <w:drawing>
          <wp:inline distT="0" distB="0" distL="0" distR="0" wp14:anchorId="44CE3849" wp14:editId="3652298D">
            <wp:extent cx="4952365" cy="6611479"/>
            <wp:effectExtent l="0" t="0" r="635" b="0"/>
            <wp:docPr id="2" name="Рисунок 2" descr="C:\Users\SmirnovaIV\Desktop\инвест площадки\2023\для работы\Ленина 3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mirnovaIV\Desktop\инвест площадки\2023\для работы\Ленина 3б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631" cy="666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F6995" w:rsidRPr="003B237D" w:rsidSect="00717430">
      <w:headerReference w:type="default" r:id="rId14"/>
      <w:pgSz w:w="11906" w:h="16838"/>
      <w:pgMar w:top="1134" w:right="850" w:bottom="709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851AB" w:rsidRDefault="006851AB" w:rsidP="00717430">
      <w:r>
        <w:separator/>
      </w:r>
    </w:p>
  </w:endnote>
  <w:endnote w:type="continuationSeparator" w:id="0">
    <w:p w:rsidR="006851AB" w:rsidRDefault="006851AB" w:rsidP="007174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851AB" w:rsidRDefault="006851AB" w:rsidP="00717430">
      <w:r>
        <w:separator/>
      </w:r>
    </w:p>
  </w:footnote>
  <w:footnote w:type="continuationSeparator" w:id="0">
    <w:p w:rsidR="006851AB" w:rsidRDefault="006851AB" w:rsidP="0071743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73135656"/>
      <w:docPartObj>
        <w:docPartGallery w:val="Page Numbers (Top of Page)"/>
        <w:docPartUnique/>
      </w:docPartObj>
    </w:sdtPr>
    <w:sdtEndPr/>
    <w:sdtContent>
      <w:p w:rsidR="00717430" w:rsidRDefault="00717430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7DFB">
          <w:rPr>
            <w:noProof/>
          </w:rPr>
          <w:t>4</w:t>
        </w:r>
        <w:r>
          <w:fldChar w:fldCharType="end"/>
        </w:r>
      </w:p>
    </w:sdtContent>
  </w:sdt>
  <w:p w:rsidR="00717430" w:rsidRDefault="00717430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6DFA"/>
    <w:rsid w:val="000003BD"/>
    <w:rsid w:val="000213D6"/>
    <w:rsid w:val="000405F2"/>
    <w:rsid w:val="00046270"/>
    <w:rsid w:val="00046EC0"/>
    <w:rsid w:val="00080AC8"/>
    <w:rsid w:val="00080E0A"/>
    <w:rsid w:val="000817D0"/>
    <w:rsid w:val="00085E9C"/>
    <w:rsid w:val="0008607D"/>
    <w:rsid w:val="000B63FC"/>
    <w:rsid w:val="000C0520"/>
    <w:rsid w:val="000E150B"/>
    <w:rsid w:val="00146889"/>
    <w:rsid w:val="00155C26"/>
    <w:rsid w:val="001816A1"/>
    <w:rsid w:val="00191658"/>
    <w:rsid w:val="0019357C"/>
    <w:rsid w:val="00196DFA"/>
    <w:rsid w:val="00197FE7"/>
    <w:rsid w:val="001A4F50"/>
    <w:rsid w:val="001B6B10"/>
    <w:rsid w:val="001C333C"/>
    <w:rsid w:val="001D2596"/>
    <w:rsid w:val="001D326D"/>
    <w:rsid w:val="00207F75"/>
    <w:rsid w:val="00221973"/>
    <w:rsid w:val="00233DF3"/>
    <w:rsid w:val="002470D9"/>
    <w:rsid w:val="00251BD8"/>
    <w:rsid w:val="00265A88"/>
    <w:rsid w:val="002A7A52"/>
    <w:rsid w:val="002B2E53"/>
    <w:rsid w:val="002B63E7"/>
    <w:rsid w:val="002C3B49"/>
    <w:rsid w:val="002E3B3C"/>
    <w:rsid w:val="003038C6"/>
    <w:rsid w:val="003050C7"/>
    <w:rsid w:val="0031332E"/>
    <w:rsid w:val="00320CE7"/>
    <w:rsid w:val="003249AD"/>
    <w:rsid w:val="00345185"/>
    <w:rsid w:val="003947C7"/>
    <w:rsid w:val="00397456"/>
    <w:rsid w:val="003B237D"/>
    <w:rsid w:val="003D331F"/>
    <w:rsid w:val="003F301D"/>
    <w:rsid w:val="00404F4E"/>
    <w:rsid w:val="00410FCA"/>
    <w:rsid w:val="00434B7E"/>
    <w:rsid w:val="00445156"/>
    <w:rsid w:val="00450D6D"/>
    <w:rsid w:val="004530F1"/>
    <w:rsid w:val="0045393D"/>
    <w:rsid w:val="00464CF2"/>
    <w:rsid w:val="00472717"/>
    <w:rsid w:val="004867F0"/>
    <w:rsid w:val="004A1B99"/>
    <w:rsid w:val="004B0F2C"/>
    <w:rsid w:val="004B6F79"/>
    <w:rsid w:val="004C3DF5"/>
    <w:rsid w:val="004D327E"/>
    <w:rsid w:val="004E277B"/>
    <w:rsid w:val="0050691F"/>
    <w:rsid w:val="00513CBB"/>
    <w:rsid w:val="005157D1"/>
    <w:rsid w:val="00517DFB"/>
    <w:rsid w:val="00522944"/>
    <w:rsid w:val="00542679"/>
    <w:rsid w:val="005A6A1C"/>
    <w:rsid w:val="005B6F44"/>
    <w:rsid w:val="005E0B27"/>
    <w:rsid w:val="005E2969"/>
    <w:rsid w:val="00600F8F"/>
    <w:rsid w:val="00604881"/>
    <w:rsid w:val="006106F6"/>
    <w:rsid w:val="0064055D"/>
    <w:rsid w:val="00641E96"/>
    <w:rsid w:val="00645073"/>
    <w:rsid w:val="00655B77"/>
    <w:rsid w:val="00670988"/>
    <w:rsid w:val="00672C98"/>
    <w:rsid w:val="006851AB"/>
    <w:rsid w:val="006B1456"/>
    <w:rsid w:val="006B35E2"/>
    <w:rsid w:val="006D0E7E"/>
    <w:rsid w:val="006D50B2"/>
    <w:rsid w:val="006E124B"/>
    <w:rsid w:val="006E24F3"/>
    <w:rsid w:val="006F2D06"/>
    <w:rsid w:val="006F2FB0"/>
    <w:rsid w:val="006F4D4B"/>
    <w:rsid w:val="006F6E56"/>
    <w:rsid w:val="0070334D"/>
    <w:rsid w:val="0070674B"/>
    <w:rsid w:val="00717430"/>
    <w:rsid w:val="007260B0"/>
    <w:rsid w:val="0073458D"/>
    <w:rsid w:val="00735722"/>
    <w:rsid w:val="00742C63"/>
    <w:rsid w:val="007524BD"/>
    <w:rsid w:val="00757EF8"/>
    <w:rsid w:val="007622CD"/>
    <w:rsid w:val="00770F27"/>
    <w:rsid w:val="007764CE"/>
    <w:rsid w:val="0078548C"/>
    <w:rsid w:val="007976C3"/>
    <w:rsid w:val="007D53DF"/>
    <w:rsid w:val="007D6FD5"/>
    <w:rsid w:val="007E6341"/>
    <w:rsid w:val="007E648C"/>
    <w:rsid w:val="007F3E8B"/>
    <w:rsid w:val="007F7E54"/>
    <w:rsid w:val="00833543"/>
    <w:rsid w:val="00834B83"/>
    <w:rsid w:val="00856FD0"/>
    <w:rsid w:val="00875C0F"/>
    <w:rsid w:val="00887655"/>
    <w:rsid w:val="008D0DAF"/>
    <w:rsid w:val="008D1FCC"/>
    <w:rsid w:val="008F6995"/>
    <w:rsid w:val="009373F4"/>
    <w:rsid w:val="00941947"/>
    <w:rsid w:val="00944A95"/>
    <w:rsid w:val="0098113F"/>
    <w:rsid w:val="0099060F"/>
    <w:rsid w:val="009A646F"/>
    <w:rsid w:val="009D6CEE"/>
    <w:rsid w:val="009F0725"/>
    <w:rsid w:val="00A12F82"/>
    <w:rsid w:val="00A24DF4"/>
    <w:rsid w:val="00A322C8"/>
    <w:rsid w:val="00A568DA"/>
    <w:rsid w:val="00A664CE"/>
    <w:rsid w:val="00A842FB"/>
    <w:rsid w:val="00A930F7"/>
    <w:rsid w:val="00AB1AEC"/>
    <w:rsid w:val="00AB70E9"/>
    <w:rsid w:val="00AC0B97"/>
    <w:rsid w:val="00AD0B61"/>
    <w:rsid w:val="00AD7C32"/>
    <w:rsid w:val="00AE6860"/>
    <w:rsid w:val="00B1028C"/>
    <w:rsid w:val="00B43960"/>
    <w:rsid w:val="00B81DEC"/>
    <w:rsid w:val="00BA7F72"/>
    <w:rsid w:val="00BC2204"/>
    <w:rsid w:val="00BC4E8D"/>
    <w:rsid w:val="00BE0E9C"/>
    <w:rsid w:val="00BF0751"/>
    <w:rsid w:val="00C050D1"/>
    <w:rsid w:val="00C83354"/>
    <w:rsid w:val="00CA20F0"/>
    <w:rsid w:val="00CB0F4D"/>
    <w:rsid w:val="00CB271D"/>
    <w:rsid w:val="00CD2821"/>
    <w:rsid w:val="00CE00EC"/>
    <w:rsid w:val="00D6450D"/>
    <w:rsid w:val="00D76456"/>
    <w:rsid w:val="00D9450F"/>
    <w:rsid w:val="00DA028D"/>
    <w:rsid w:val="00DB0222"/>
    <w:rsid w:val="00DC07E5"/>
    <w:rsid w:val="00DE03DB"/>
    <w:rsid w:val="00DE74E8"/>
    <w:rsid w:val="00E461BC"/>
    <w:rsid w:val="00E65645"/>
    <w:rsid w:val="00E751DF"/>
    <w:rsid w:val="00E9019F"/>
    <w:rsid w:val="00EA31C2"/>
    <w:rsid w:val="00EC1AC3"/>
    <w:rsid w:val="00EE0BF6"/>
    <w:rsid w:val="00F22A95"/>
    <w:rsid w:val="00F3327A"/>
    <w:rsid w:val="00F33D6E"/>
    <w:rsid w:val="00F43F28"/>
    <w:rsid w:val="00F51F9A"/>
    <w:rsid w:val="00F55BBD"/>
    <w:rsid w:val="00FC54F9"/>
    <w:rsid w:val="00FD7C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C5E8406-0DA2-4B7A-BD8C-3F0A6EE318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96DF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D76456"/>
    <w:pPr>
      <w:keepNext/>
      <w:tabs>
        <w:tab w:val="left" w:pos="0"/>
        <w:tab w:val="left" w:pos="40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left" w:pos="10080"/>
        <w:tab w:val="left" w:pos="10800"/>
        <w:tab w:val="left" w:pos="11520"/>
      </w:tabs>
      <w:jc w:val="center"/>
      <w:outlineLvl w:val="0"/>
    </w:pPr>
    <w:rPr>
      <w:b/>
      <w:color w:val="000000"/>
      <w:sz w:val="28"/>
      <w:szCs w:val="20"/>
    </w:rPr>
  </w:style>
  <w:style w:type="paragraph" w:styleId="2">
    <w:name w:val="heading 2"/>
    <w:basedOn w:val="a"/>
    <w:next w:val="a"/>
    <w:link w:val="20"/>
    <w:qFormat/>
    <w:rsid w:val="00D76456"/>
    <w:pPr>
      <w:keepNext/>
      <w:tabs>
        <w:tab w:val="left" w:pos="0"/>
        <w:tab w:val="left" w:pos="48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left" w:pos="10080"/>
        <w:tab w:val="left" w:pos="10800"/>
      </w:tabs>
      <w:jc w:val="center"/>
      <w:outlineLvl w:val="1"/>
    </w:pPr>
    <w:rPr>
      <w:rFonts w:ascii="Courier New" w:hAnsi="Courier New"/>
      <w:b/>
      <w:color w:val="000000"/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96DF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4">
    <w:name w:val="Hyperlink"/>
    <w:basedOn w:val="a0"/>
    <w:rsid w:val="00196DFA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E3B3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E3B3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rsid w:val="00D76456"/>
    <w:rPr>
      <w:rFonts w:ascii="Times New Roman" w:eastAsia="Times New Roman" w:hAnsi="Times New Roman" w:cs="Times New Roman"/>
      <w:b/>
      <w:color w:val="000000"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D76456"/>
    <w:rPr>
      <w:rFonts w:ascii="Courier New" w:eastAsia="Times New Roman" w:hAnsi="Courier New" w:cs="Times New Roman"/>
      <w:b/>
      <w:color w:val="000000"/>
      <w:sz w:val="32"/>
      <w:szCs w:val="20"/>
      <w:lang w:eastAsia="ru-RU"/>
    </w:rPr>
  </w:style>
  <w:style w:type="character" w:customStyle="1" w:styleId="11">
    <w:name w:val="Гиперссылка1"/>
    <w:rsid w:val="00D76456"/>
    <w:rPr>
      <w:color w:val="0000FF"/>
      <w:u w:val="single"/>
    </w:rPr>
  </w:style>
  <w:style w:type="paragraph" w:styleId="a7">
    <w:name w:val="Body Text"/>
    <w:basedOn w:val="a"/>
    <w:link w:val="a8"/>
    <w:rsid w:val="00D76456"/>
    <w:pPr>
      <w:tabs>
        <w:tab w:val="left" w:pos="2656"/>
      </w:tabs>
      <w:jc w:val="both"/>
    </w:pPr>
  </w:style>
  <w:style w:type="character" w:customStyle="1" w:styleId="a8">
    <w:name w:val="Основной текст Знак"/>
    <w:basedOn w:val="a0"/>
    <w:link w:val="a7"/>
    <w:rsid w:val="00D76456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5B6F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717430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71743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717430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717430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1887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gi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614</Words>
  <Characters>3502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Администратор</dc:creator>
  <cp:lastModifiedBy>SmirnovaIV</cp:lastModifiedBy>
  <cp:revision>6</cp:revision>
  <cp:lastPrinted>2023-12-08T11:43:00Z</cp:lastPrinted>
  <dcterms:created xsi:type="dcterms:W3CDTF">2023-12-07T07:48:00Z</dcterms:created>
  <dcterms:modified xsi:type="dcterms:W3CDTF">2023-12-08T11:46:00Z</dcterms:modified>
</cp:coreProperties>
</file>