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6E1D7E" w14:paraId="1D5E35C0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6E1D7E" w14:paraId="50C7930F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56EF7530" w14:textId="77777777" w:rsidR="009C0C6D" w:rsidRPr="009C0C6D" w:rsidRDefault="00220535" w:rsidP="009C0C6D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10 к решению </w:t>
                  </w:r>
                  <w:r w:rsidR="009C0C6D" w:rsidRPr="009C0C6D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5CF389B1" w14:textId="3B6FA0BC" w:rsidR="006E1D7E" w:rsidRDefault="009C0C6D" w:rsidP="009C0C6D">
                  <w:pPr>
                    <w:jc w:val="right"/>
                  </w:pPr>
                  <w:r w:rsidRPr="009C0C6D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bookmarkStart w:id="0" w:name="_GoBack"/>
                  <w:bookmarkEnd w:id="0"/>
                </w:p>
                <w:p w14:paraId="05F63122" w14:textId="77777777" w:rsidR="006E1D7E" w:rsidRDefault="00220535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</w:t>
                  </w:r>
                </w:p>
              </w:tc>
            </w:tr>
          </w:tbl>
          <w:p w14:paraId="136178A6" w14:textId="77777777" w:rsidR="006E1D7E" w:rsidRDefault="006E1D7E">
            <w:pPr>
              <w:spacing w:line="1" w:lineRule="auto"/>
            </w:pPr>
          </w:p>
        </w:tc>
      </w:tr>
      <w:tr w:rsidR="006E1D7E" w14:paraId="27B6017A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B821" w14:textId="77777777" w:rsidR="006E1D7E" w:rsidRDefault="006E1D7E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985D" w14:textId="77777777" w:rsidR="006E1D7E" w:rsidRDefault="006E1D7E">
            <w:pPr>
              <w:spacing w:line="1" w:lineRule="auto"/>
            </w:pPr>
          </w:p>
        </w:tc>
      </w:tr>
    </w:tbl>
    <w:p w14:paraId="0C63690F" w14:textId="77777777" w:rsidR="006E1D7E" w:rsidRDefault="006E1D7E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E1D7E" w14:paraId="1E47A352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CC21FB7" w14:textId="77777777" w:rsidR="006E1D7E" w:rsidRDefault="0022053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программам и непрограммным расходам бюджета Тутаевского муниципального района на 2025 год</w:t>
            </w:r>
          </w:p>
        </w:tc>
      </w:tr>
    </w:tbl>
    <w:p w14:paraId="3D515396" w14:textId="77777777" w:rsidR="006E1D7E" w:rsidRDefault="006E1D7E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6E1D7E" w14:paraId="73B4B89F" w14:textId="77777777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07050" w14:textId="77777777" w:rsidR="006E1D7E" w:rsidRDefault="00220535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4FE1B090" w14:textId="77777777" w:rsidR="006E1D7E" w:rsidRDefault="006E1D7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F55C3" w14:textId="77777777" w:rsidR="006E1D7E" w:rsidRDefault="00220535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целевой классификации</w:t>
            </w:r>
          </w:p>
          <w:p w14:paraId="38C9DE53" w14:textId="77777777" w:rsidR="006E1D7E" w:rsidRDefault="006E1D7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2F0BE" w14:textId="77777777" w:rsidR="006E1D7E" w:rsidRDefault="00220535">
            <w:pPr>
              <w:jc w:val="center"/>
            </w:pPr>
            <w:r>
              <w:rPr>
                <w:color w:val="000000"/>
                <w:sz w:val="28"/>
                <w:szCs w:val="28"/>
              </w:rPr>
              <w:t>Вид расходов</w:t>
            </w:r>
          </w:p>
          <w:p w14:paraId="75BA73A6" w14:textId="77777777" w:rsidR="006E1D7E" w:rsidRDefault="006E1D7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A437" w14:textId="77777777" w:rsidR="006E1D7E" w:rsidRDefault="00220535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  <w:p w14:paraId="79EF7DA9" w14:textId="77777777" w:rsidR="006E1D7E" w:rsidRDefault="006E1D7E">
            <w:pPr>
              <w:spacing w:line="1" w:lineRule="auto"/>
            </w:pPr>
          </w:p>
        </w:tc>
      </w:tr>
      <w:tr w:rsidR="006E1D7E" w14:paraId="40D8594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B241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2699C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8B92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92A4C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292 243 768</w:t>
            </w:r>
          </w:p>
        </w:tc>
      </w:tr>
      <w:tr w:rsidR="006E1D7E" w14:paraId="43395F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124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4FAD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19A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F69C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23 021 431</w:t>
            </w:r>
          </w:p>
        </w:tc>
      </w:tr>
      <w:tr w:rsidR="006E1D7E" w14:paraId="6D3A993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1DBF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F2CD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768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9A0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19 590 776</w:t>
            </w:r>
          </w:p>
        </w:tc>
      </w:tr>
      <w:tr w:rsidR="006E1D7E" w14:paraId="4DEB42A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EC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A7E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01.1.01.10650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F6F8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BC7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1 467 844</w:t>
            </w:r>
          </w:p>
        </w:tc>
      </w:tr>
      <w:tr w:rsidR="006E1D7E" w14:paraId="065F6B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917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031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62FF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1F4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1 467 844</w:t>
            </w:r>
          </w:p>
        </w:tc>
      </w:tr>
      <w:tr w:rsidR="006E1D7E" w14:paraId="69D0B7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BF0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4F8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FBE4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EE7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15 490 406</w:t>
            </w:r>
          </w:p>
        </w:tc>
      </w:tr>
      <w:tr w:rsidR="006E1D7E" w14:paraId="250EDF5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D59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1EE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A02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7A9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15 490 406</w:t>
            </w:r>
          </w:p>
        </w:tc>
      </w:tr>
      <w:tr w:rsidR="006E1D7E" w14:paraId="28CF36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340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работе с молодежью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49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01.1.01.29346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C8B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CD90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430 760</w:t>
            </w:r>
          </w:p>
        </w:tc>
      </w:tr>
      <w:tr w:rsidR="006E1D7E" w14:paraId="3BADC2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BC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AF99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F0D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957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430 760</w:t>
            </w:r>
          </w:p>
        </w:tc>
      </w:tr>
      <w:tr w:rsidR="006E1D7E" w14:paraId="1F40C4D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31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оказание (выполнение) муниципальными учреждениями услуг (работ) в сфере молодежной политики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4E7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01.1.01.70650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8BB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22E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2 201 766</w:t>
            </w:r>
          </w:p>
        </w:tc>
      </w:tr>
      <w:tr w:rsidR="006E1D7E" w14:paraId="75899E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C41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1EE9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B7C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A3CC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2 201 766</w:t>
            </w:r>
          </w:p>
        </w:tc>
      </w:tr>
      <w:tr w:rsidR="006E1D7E" w14:paraId="58FBCD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39E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0D33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00C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C043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1 959 881</w:t>
            </w:r>
          </w:p>
        </w:tc>
      </w:tr>
      <w:tr w:rsidR="006E1D7E" w14:paraId="64020D1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83CF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96B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DE6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A28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246D16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91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268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C8B8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0ED5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712C86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00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749E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AF36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205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93 495</w:t>
            </w:r>
          </w:p>
        </w:tc>
      </w:tr>
      <w:tr w:rsidR="006E1D7E" w14:paraId="034167E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920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8E0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6A12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EDE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8 765</w:t>
            </w:r>
          </w:p>
        </w:tc>
      </w:tr>
      <w:tr w:rsidR="006E1D7E" w14:paraId="0FDC2F5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AE0D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FB4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52C9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37A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84 730</w:t>
            </w:r>
          </w:p>
        </w:tc>
      </w:tr>
      <w:tr w:rsidR="006E1D7E" w14:paraId="0C6E0D5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0451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757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9232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8BE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1 776 386</w:t>
            </w:r>
          </w:p>
        </w:tc>
      </w:tr>
      <w:tr w:rsidR="006E1D7E" w14:paraId="3F6594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34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0BC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B5E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CF66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166 536</w:t>
            </w:r>
          </w:p>
        </w:tc>
      </w:tr>
      <w:tr w:rsidR="006E1D7E" w14:paraId="13E3FA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407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D89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FE0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74C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1 609 850</w:t>
            </w:r>
          </w:p>
        </w:tc>
      </w:tr>
      <w:tr w:rsidR="006E1D7E" w14:paraId="2CF3E3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57B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"Мы вместе (Воспитание гармонично развитой личности)"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18B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01.1.Ю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5D2A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B30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1 470 774</w:t>
            </w:r>
          </w:p>
        </w:tc>
      </w:tr>
      <w:tr w:rsidR="006E1D7E" w14:paraId="2A31685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28BB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реализацию региональных практик поддержки </w:t>
            </w:r>
            <w:proofErr w:type="spellStart"/>
            <w:r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7719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01.1.Ю</w:t>
            </w:r>
            <w:proofErr w:type="gramStart"/>
            <w:r>
              <w:rPr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>.54121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D232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9F6E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1 470 774</w:t>
            </w:r>
          </w:p>
        </w:tc>
      </w:tr>
      <w:tr w:rsidR="006E1D7E" w14:paraId="2B1FBE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81F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FB3D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2905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8995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1 470 774</w:t>
            </w:r>
          </w:p>
        </w:tc>
      </w:tr>
      <w:tr w:rsidR="006E1D7E" w14:paraId="015380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A6A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609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1529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BE4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790 143</w:t>
            </w:r>
          </w:p>
        </w:tc>
      </w:tr>
      <w:tr w:rsidR="006E1D7E" w14:paraId="41EEB55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33B2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1C2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758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FEE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790 143</w:t>
            </w:r>
          </w:p>
        </w:tc>
      </w:tr>
      <w:tr w:rsidR="006E1D7E" w14:paraId="38241DD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09BA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F707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01.2.01.14880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969C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EEB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537 500</w:t>
            </w:r>
          </w:p>
        </w:tc>
      </w:tr>
      <w:tr w:rsidR="006E1D7E" w14:paraId="7E8BC1C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D8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1C8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5C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3BA3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537 500</w:t>
            </w:r>
          </w:p>
        </w:tc>
      </w:tr>
      <w:tr w:rsidR="006E1D7E" w14:paraId="5A8C66A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859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патриотическому воспитанию молодежи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49E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01.2.01.29346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9D5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77B2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</w:t>
            </w:r>
          </w:p>
        </w:tc>
      </w:tr>
      <w:tr w:rsidR="006E1D7E" w14:paraId="6FE0D5D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F1B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373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2FD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680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</w:t>
            </w:r>
          </w:p>
        </w:tc>
      </w:tr>
      <w:tr w:rsidR="006E1D7E" w14:paraId="43870E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6D0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мероприятий по содержанию военно-мемориального комплекса г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B69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01.2.01.29686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6C98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CA5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72 643</w:t>
            </w:r>
          </w:p>
        </w:tc>
      </w:tr>
      <w:tr w:rsidR="006E1D7E" w14:paraId="4FA64E3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51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FF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03C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F2BF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72 643</w:t>
            </w:r>
          </w:p>
        </w:tc>
      </w:tr>
      <w:tr w:rsidR="006E1D7E" w14:paraId="0BF398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6EC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1B2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CCF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5FE9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268 432 194</w:t>
            </w:r>
          </w:p>
        </w:tc>
      </w:tr>
      <w:tr w:rsidR="006E1D7E" w14:paraId="103CF50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A84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E05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5FCF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C7D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40 463 583</w:t>
            </w:r>
          </w:p>
        </w:tc>
      </w:tr>
      <w:tr w:rsidR="006E1D7E" w14:paraId="52DF19A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94F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7A8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C931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3B18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0A99A4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90F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E71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0366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3D25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3BF6D2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2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E75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F1A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69A3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13 600 509</w:t>
            </w:r>
          </w:p>
        </w:tc>
      </w:tr>
      <w:tr w:rsidR="006E1D7E" w14:paraId="5C9BA68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A0E4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735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974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CA3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13 600 509</w:t>
            </w:r>
          </w:p>
        </w:tc>
      </w:tr>
      <w:tr w:rsidR="006E1D7E" w14:paraId="1BF1F0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02B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C91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30E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D49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16 227 960</w:t>
            </w:r>
          </w:p>
        </w:tc>
      </w:tr>
      <w:tr w:rsidR="006E1D7E" w14:paraId="3BC989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DA3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29F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6F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91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16 227 960</w:t>
            </w:r>
          </w:p>
        </w:tc>
      </w:tr>
      <w:tr w:rsidR="006E1D7E" w14:paraId="351331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FE3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FF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0AF7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11E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</w:tr>
      <w:tr w:rsidR="006E1D7E" w14:paraId="243B78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BF5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23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8B2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84AD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</w:tr>
      <w:tr w:rsidR="006E1D7E" w14:paraId="776296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D15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Содействие доступу граждан к культурным ценностям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51B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4B1C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4EB4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149 749 931</w:t>
            </w:r>
          </w:p>
        </w:tc>
      </w:tr>
      <w:tr w:rsidR="006E1D7E" w14:paraId="12861F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BC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B3C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4BE3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37C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1144379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24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123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7665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D6DA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642C003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4B3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по организации досуга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CE0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E29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6D6D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54 629 740</w:t>
            </w:r>
          </w:p>
        </w:tc>
      </w:tr>
      <w:tr w:rsidR="006E1D7E" w14:paraId="2DFBB91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CA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EA2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3F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11D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54 629 740</w:t>
            </w:r>
          </w:p>
        </w:tc>
      </w:tr>
      <w:tr w:rsidR="006E1D7E" w14:paraId="26C8F48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808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DC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30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15BB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4 135 934</w:t>
            </w:r>
          </w:p>
        </w:tc>
      </w:tr>
      <w:tr w:rsidR="006E1D7E" w14:paraId="2C108A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A49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0DE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B51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1AFC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4 135 934</w:t>
            </w:r>
          </w:p>
        </w:tc>
      </w:tr>
      <w:tr w:rsidR="006E1D7E" w14:paraId="2055C8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058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инициативного бюджетирования (поддержка местных инициатив)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C09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D874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4C2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</w:t>
            </w:r>
          </w:p>
        </w:tc>
      </w:tr>
      <w:tr w:rsidR="006E1D7E" w14:paraId="4817436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A0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A32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1E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81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</w:t>
            </w:r>
          </w:p>
        </w:tc>
      </w:tr>
      <w:tr w:rsidR="006E1D7E" w14:paraId="78CE61B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43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DFB7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A81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2875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40 498 828</w:t>
            </w:r>
          </w:p>
        </w:tc>
      </w:tr>
      <w:tr w:rsidR="006E1D7E" w14:paraId="11579A4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80FF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1FB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2970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E8C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40 498 828</w:t>
            </w:r>
          </w:p>
        </w:tc>
      </w:tr>
      <w:tr w:rsidR="006E1D7E" w14:paraId="54DD3C0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54F4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05D2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01.4.02.29216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321C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6D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5 790 000</w:t>
            </w:r>
          </w:p>
        </w:tc>
      </w:tr>
      <w:tr w:rsidR="006E1D7E" w14:paraId="0B035BD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3DF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D6A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A5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EDB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5 790 000</w:t>
            </w:r>
          </w:p>
        </w:tc>
      </w:tr>
      <w:tr w:rsidR="006E1D7E" w14:paraId="7A772E9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AAA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на содержание санитарно-бытовых помещений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CE1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01.4.02.29906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F38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402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751 280</w:t>
            </w:r>
          </w:p>
        </w:tc>
      </w:tr>
      <w:tr w:rsidR="006E1D7E" w14:paraId="650538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47FC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AC1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D98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B3B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751 280</w:t>
            </w:r>
          </w:p>
        </w:tc>
      </w:tr>
      <w:tr w:rsidR="006E1D7E" w14:paraId="17F59F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5E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5F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39A4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893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6E1D7E" w14:paraId="43B183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D9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CEE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80C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B651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6E1D7E" w14:paraId="61F0AF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8A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общественных пространств для массовых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A2C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B51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40B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8 326 340</w:t>
            </w:r>
          </w:p>
        </w:tc>
      </w:tr>
      <w:tr w:rsidR="006E1D7E" w14:paraId="23FFEB1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68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D8D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D4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546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6 349 568</w:t>
            </w:r>
          </w:p>
        </w:tc>
      </w:tr>
      <w:tr w:rsidR="006E1D7E" w14:paraId="66624F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A3B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FF00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E87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94A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1 976 772</w:t>
            </w:r>
          </w:p>
        </w:tc>
      </w:tr>
      <w:tr w:rsidR="006E1D7E" w14:paraId="13444DE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B4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6F9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7B6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F88E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722 000</w:t>
            </w:r>
          </w:p>
        </w:tc>
      </w:tr>
      <w:tr w:rsidR="006E1D7E" w14:paraId="25359B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69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615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1E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0AB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722 000</w:t>
            </w:r>
          </w:p>
        </w:tc>
      </w:tr>
      <w:tr w:rsidR="006E1D7E" w14:paraId="76C41AE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9282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1B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7652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0CF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</w:tr>
      <w:tr w:rsidR="006E1D7E" w14:paraId="417710C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39C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7F1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F3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45ED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</w:tr>
      <w:tr w:rsidR="006E1D7E" w14:paraId="1564A7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AB4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0CF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01.4.02.L4670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4894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5B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978 323</w:t>
            </w:r>
          </w:p>
        </w:tc>
      </w:tr>
      <w:tr w:rsidR="006E1D7E" w14:paraId="43E81F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AD7D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E59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D2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B37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978 323</w:t>
            </w:r>
          </w:p>
        </w:tc>
      </w:tr>
      <w:tr w:rsidR="006E1D7E" w14:paraId="534006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4B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428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01.4.02.L5193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887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EDC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136 986</w:t>
            </w:r>
          </w:p>
        </w:tc>
      </w:tr>
      <w:tr w:rsidR="006E1D7E" w14:paraId="7F9A53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50A4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71F3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D6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2873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136 986</w:t>
            </w:r>
          </w:p>
        </w:tc>
      </w:tr>
      <w:tr w:rsidR="006E1D7E" w14:paraId="6E4DE9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6F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5DC3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0E6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AAEB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34 405 732</w:t>
            </w:r>
          </w:p>
        </w:tc>
      </w:tr>
      <w:tr w:rsidR="006E1D7E" w14:paraId="34A2D9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D8B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8A3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701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A476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8 694 885</w:t>
            </w:r>
          </w:p>
        </w:tc>
      </w:tr>
      <w:tr w:rsidR="006E1D7E" w14:paraId="7B50EF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1C45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C42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F7F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8D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8 694 885</w:t>
            </w:r>
          </w:p>
        </w:tc>
      </w:tr>
      <w:tr w:rsidR="006E1D7E" w14:paraId="5FCD2C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46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ED5F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3B92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E52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39642AD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104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597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616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117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367C98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88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5C1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DD0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A683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14 027 590</w:t>
            </w:r>
          </w:p>
        </w:tc>
      </w:tr>
      <w:tr w:rsidR="006E1D7E" w14:paraId="2901CD7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08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5B71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CC94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F14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14 027 590</w:t>
            </w:r>
          </w:p>
        </w:tc>
      </w:tr>
      <w:tr w:rsidR="006E1D7E" w14:paraId="6A35815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24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обеспечение мероприятий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4F9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01.4.03.29216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5B4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7ADD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4915B8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F340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D97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A9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7F1D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789A296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0F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D1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4AD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CAF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</w:tr>
      <w:tr w:rsidR="006E1D7E" w14:paraId="7F29065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E21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355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C32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036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</w:tr>
      <w:tr w:rsidR="006E1D7E" w14:paraId="6C2F45E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56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E2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1E4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FD8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111 058</w:t>
            </w:r>
          </w:p>
        </w:tc>
      </w:tr>
      <w:tr w:rsidR="006E1D7E" w14:paraId="325EDA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FC7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3E5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2B3D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9459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111 058</w:t>
            </w:r>
          </w:p>
        </w:tc>
      </w:tr>
      <w:tr w:rsidR="006E1D7E" w14:paraId="1C8DED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EF51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эффективности управления системой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FC5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6C66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5DE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42 775 132</w:t>
            </w:r>
          </w:p>
        </w:tc>
      </w:tr>
      <w:tr w:rsidR="006E1D7E" w14:paraId="2FB877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F9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8D2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01.4.04.12010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7CE1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986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6 061 505</w:t>
            </w:r>
          </w:p>
        </w:tc>
      </w:tr>
      <w:tr w:rsidR="006E1D7E" w14:paraId="73D2A31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A3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8D1B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37E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B45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5 963 885</w:t>
            </w:r>
          </w:p>
        </w:tc>
      </w:tr>
      <w:tr w:rsidR="006E1D7E" w14:paraId="6459DC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7341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6F7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28C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4F3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97 620</w:t>
            </w:r>
          </w:p>
        </w:tc>
      </w:tr>
      <w:tr w:rsidR="006E1D7E" w14:paraId="52D630C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E4C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EF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01.4.04.15210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12C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F97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36 713 627</w:t>
            </w:r>
          </w:p>
        </w:tc>
      </w:tr>
      <w:tr w:rsidR="006E1D7E" w14:paraId="36C3C8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1C2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</w:t>
            </w:r>
            <w:r>
              <w:rPr>
                <w:color w:val="000000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160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BD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6180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36 713 627</w:t>
            </w:r>
          </w:p>
        </w:tc>
      </w:tr>
      <w:tr w:rsidR="006E1D7E" w14:paraId="3F4B525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98F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Федеральный проект "Семейные ценности и инфраструктура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9F62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01.4.Я5.00000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E9E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F66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1 037 816</w:t>
            </w:r>
          </w:p>
        </w:tc>
      </w:tr>
      <w:tr w:rsidR="006E1D7E" w14:paraId="0980281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3932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проведение капитального ремонта муниципальных библиотек,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F39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01.4.Я5.14540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1A2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3C8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165 182</w:t>
            </w:r>
          </w:p>
        </w:tc>
      </w:tr>
      <w:tr w:rsidR="006E1D7E" w14:paraId="215D9E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8E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F1F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B9BF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C394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165 182</w:t>
            </w:r>
          </w:p>
        </w:tc>
      </w:tr>
      <w:tr w:rsidR="006E1D7E" w14:paraId="0F898C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A16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капитального ремонта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A19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01.4.Я5.74540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491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A6B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872 634</w:t>
            </w:r>
          </w:p>
        </w:tc>
      </w:tr>
      <w:tr w:rsidR="006E1D7E" w14:paraId="7F444E5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938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437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E0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233A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872 634</w:t>
            </w:r>
          </w:p>
        </w:tc>
      </w:tr>
      <w:tr w:rsidR="006E1D7E" w14:paraId="36B67A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E359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D5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4CD3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72581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1 406 672 732</w:t>
            </w:r>
          </w:p>
        </w:tc>
      </w:tr>
      <w:tr w:rsidR="006E1D7E" w14:paraId="6986CB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68EF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301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B45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C96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1 338 367 261</w:t>
            </w:r>
          </w:p>
        </w:tc>
      </w:tr>
      <w:tr w:rsidR="006E1D7E" w14:paraId="23DEF2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E134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BBC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764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F8A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452 235 821</w:t>
            </w:r>
          </w:p>
        </w:tc>
      </w:tr>
      <w:tr w:rsidR="006E1D7E" w14:paraId="1BAE94D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6F3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8D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95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315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176 876 228</w:t>
            </w:r>
          </w:p>
        </w:tc>
      </w:tr>
      <w:tr w:rsidR="006E1D7E" w14:paraId="741ECD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E09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A43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CEE5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F61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64 167 496</w:t>
            </w:r>
          </w:p>
        </w:tc>
      </w:tr>
      <w:tr w:rsidR="006E1D7E" w14:paraId="27AFE7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DA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922D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53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F8E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105 106 195</w:t>
            </w:r>
          </w:p>
        </w:tc>
      </w:tr>
      <w:tr w:rsidR="006E1D7E" w14:paraId="1B4A09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1FF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6306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D7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306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282 721</w:t>
            </w:r>
          </w:p>
        </w:tc>
      </w:tr>
      <w:tr w:rsidR="006E1D7E" w14:paraId="5DD7274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26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B594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A0F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D55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7 319 816</w:t>
            </w:r>
          </w:p>
        </w:tc>
      </w:tr>
      <w:tr w:rsidR="006E1D7E" w14:paraId="1FA228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B39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876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F79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9FB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13 755 108</w:t>
            </w:r>
          </w:p>
        </w:tc>
      </w:tr>
      <w:tr w:rsidR="006E1D7E" w14:paraId="625301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26AE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A6F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2E2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33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13 755 108</w:t>
            </w:r>
          </w:p>
        </w:tc>
      </w:tr>
      <w:tr w:rsidR="006E1D7E" w14:paraId="30ABE4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51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E5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D714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03E8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642 183</w:t>
            </w:r>
          </w:p>
        </w:tc>
      </w:tr>
      <w:tr w:rsidR="006E1D7E" w14:paraId="26143C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723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97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601C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178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642 183</w:t>
            </w:r>
          </w:p>
        </w:tc>
      </w:tr>
      <w:tr w:rsidR="006E1D7E" w14:paraId="411FE3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A1F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A50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3A43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7AB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</w:tr>
      <w:tr w:rsidR="006E1D7E" w14:paraId="5E825B2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8AE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A68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DD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2B6F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</w:tr>
      <w:tr w:rsidR="006E1D7E" w14:paraId="4403672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0BCC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688D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D621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39F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1 601 828</w:t>
            </w:r>
          </w:p>
        </w:tc>
      </w:tr>
      <w:tr w:rsidR="006E1D7E" w14:paraId="463A80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941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2886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3E3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6EF6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1 457 540</w:t>
            </w:r>
          </w:p>
        </w:tc>
      </w:tr>
      <w:tr w:rsidR="006E1D7E" w14:paraId="18D2AA2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8F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08A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221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ADA3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144 288</w:t>
            </w:r>
          </w:p>
        </w:tc>
      </w:tr>
      <w:tr w:rsidR="006E1D7E" w14:paraId="76B09E1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768A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7C2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A1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FF5A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253 963 904</w:t>
            </w:r>
          </w:p>
        </w:tc>
      </w:tr>
      <w:tr w:rsidR="006E1D7E" w14:paraId="7729C0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24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B4D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A17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585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232 235 237</w:t>
            </w:r>
          </w:p>
        </w:tc>
      </w:tr>
      <w:tr w:rsidR="006E1D7E" w14:paraId="37B104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DA0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E8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0B8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EF9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2 821 829</w:t>
            </w:r>
          </w:p>
        </w:tc>
      </w:tr>
      <w:tr w:rsidR="006E1D7E" w14:paraId="6202258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75E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B12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F7C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A7B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18 811 510</w:t>
            </w:r>
          </w:p>
        </w:tc>
      </w:tr>
      <w:tr w:rsidR="006E1D7E" w14:paraId="710CED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2E5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8F50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D7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AD4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95 328</w:t>
            </w:r>
          </w:p>
        </w:tc>
      </w:tr>
      <w:tr w:rsidR="006E1D7E" w14:paraId="3D241C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B6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1F2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DDA8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B36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3 899 000</w:t>
            </w:r>
          </w:p>
        </w:tc>
      </w:tr>
      <w:tr w:rsidR="006E1D7E" w14:paraId="4C93647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E05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9EF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0750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634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3 899 000</w:t>
            </w:r>
          </w:p>
        </w:tc>
      </w:tr>
      <w:tr w:rsidR="006E1D7E" w14:paraId="52761D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3230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4A3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D9D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562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</w:tr>
      <w:tr w:rsidR="006E1D7E" w14:paraId="7643EB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466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869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DB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8BE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</w:tr>
      <w:tr w:rsidR="006E1D7E" w14:paraId="23E869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2FB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B417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599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5AF0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696 699 900</w:t>
            </w:r>
          </w:p>
        </w:tc>
      </w:tr>
      <w:tr w:rsidR="006E1D7E" w14:paraId="1BD7AD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B14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AC1A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B02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01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118 666 005</w:t>
            </w:r>
          </w:p>
        </w:tc>
      </w:tr>
      <w:tr w:rsidR="006E1D7E" w14:paraId="61796F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FA2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B338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2F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DA2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118 666 005</w:t>
            </w:r>
          </w:p>
        </w:tc>
      </w:tr>
      <w:tr w:rsidR="006E1D7E" w14:paraId="4E11EF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E13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поддержка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7A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02.1.02.13710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589C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418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</w:t>
            </w:r>
          </w:p>
        </w:tc>
      </w:tr>
      <w:tr w:rsidR="006E1D7E" w14:paraId="7BEA22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CC8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A452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BF6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7C4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</w:t>
            </w:r>
          </w:p>
        </w:tc>
      </w:tr>
      <w:tr w:rsidR="006E1D7E" w14:paraId="4BF182D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76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F6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E84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47C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19 553 349</w:t>
            </w:r>
          </w:p>
        </w:tc>
      </w:tr>
      <w:tr w:rsidR="006E1D7E" w14:paraId="6131347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4AA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9BD0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4CA4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A88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19 553 349</w:t>
            </w:r>
          </w:p>
        </w:tc>
      </w:tr>
      <w:tr w:rsidR="006E1D7E" w14:paraId="0FBBAC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7533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1F9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CDF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D72D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522 289 423</w:t>
            </w:r>
          </w:p>
        </w:tc>
      </w:tr>
      <w:tr w:rsidR="006E1D7E" w14:paraId="1048C7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70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4910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CBAB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4046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522 289 423</w:t>
            </w:r>
          </w:p>
        </w:tc>
      </w:tr>
      <w:tr w:rsidR="006E1D7E" w14:paraId="5F3F65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A06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5265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E4D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F5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2 522 664</w:t>
            </w:r>
          </w:p>
        </w:tc>
      </w:tr>
      <w:tr w:rsidR="006E1D7E" w14:paraId="54D60C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291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C7E0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32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16A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2 522 664</w:t>
            </w:r>
          </w:p>
        </w:tc>
      </w:tr>
      <w:tr w:rsidR="006E1D7E" w14:paraId="4B295E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F7D2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0A3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02.1.02.73920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9C3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1D4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6E1D7E" w14:paraId="405919F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F2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86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147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EA8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6E1D7E" w14:paraId="64A0D3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88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53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165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7695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31 368 459</w:t>
            </w:r>
          </w:p>
        </w:tc>
      </w:tr>
      <w:tr w:rsidR="006E1D7E" w14:paraId="3D4F74C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AAAA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17DC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A6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708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31 368 459</w:t>
            </w:r>
          </w:p>
        </w:tc>
      </w:tr>
      <w:tr w:rsidR="006E1D7E" w14:paraId="1561CF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00E0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6CF3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BB4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7A3C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67 806 420</w:t>
            </w:r>
          </w:p>
        </w:tc>
      </w:tr>
      <w:tr w:rsidR="006E1D7E" w14:paraId="0DCF6B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E3CF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CEE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511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7D8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6 526 661</w:t>
            </w:r>
          </w:p>
        </w:tc>
      </w:tr>
      <w:tr w:rsidR="006E1D7E" w14:paraId="27DC43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69E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E882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F4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16C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6 526 661</w:t>
            </w:r>
          </w:p>
        </w:tc>
      </w:tr>
      <w:tr w:rsidR="006E1D7E" w14:paraId="01D7550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A1D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E5C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A7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AF57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19 347 424</w:t>
            </w:r>
          </w:p>
        </w:tc>
      </w:tr>
      <w:tr w:rsidR="006E1D7E" w14:paraId="56AC9EC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F1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883D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2C9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9A5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19 347 424</w:t>
            </w:r>
          </w:p>
        </w:tc>
      </w:tr>
      <w:tr w:rsidR="006E1D7E" w14:paraId="3A0489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0C9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BD9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47A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2F74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6E1D7E" w14:paraId="325C441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E5F6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E22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2B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6EC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925 000</w:t>
            </w:r>
          </w:p>
        </w:tc>
      </w:tr>
      <w:tr w:rsidR="006E1D7E" w14:paraId="6BF906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D465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FD6C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C7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8A5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575 000</w:t>
            </w:r>
          </w:p>
        </w:tc>
      </w:tr>
      <w:tr w:rsidR="006E1D7E" w14:paraId="5E975A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7B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3DD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9F4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1A6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28 206 072</w:t>
            </w:r>
          </w:p>
        </w:tc>
      </w:tr>
      <w:tr w:rsidR="006E1D7E" w14:paraId="7EADFD1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F1D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475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632E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387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28 206 072</w:t>
            </w:r>
          </w:p>
        </w:tc>
      </w:tr>
      <w:tr w:rsidR="006E1D7E" w14:paraId="030834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9A5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6FC2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3F3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A2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</w:tr>
      <w:tr w:rsidR="006E1D7E" w14:paraId="39C2AFD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84E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DEC5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41E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4B7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</w:tr>
      <w:tr w:rsidR="006E1D7E" w14:paraId="6A3CD9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6BC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мотивации участников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6C4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1E6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597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369 000</w:t>
            </w:r>
          </w:p>
        </w:tc>
      </w:tr>
      <w:tr w:rsidR="006E1D7E" w14:paraId="2299CD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547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9E5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241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890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</w:tr>
      <w:tr w:rsidR="006E1D7E" w14:paraId="1B2C2BE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463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12F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0CF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6F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</w:tr>
      <w:tr w:rsidR="006E1D7E" w14:paraId="49877F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E8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DC0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02.1.04.12710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6B6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1F31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</w:tr>
      <w:tr w:rsidR="006E1D7E" w14:paraId="1B6C30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A4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75F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5F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1CD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</w:tr>
      <w:tr w:rsidR="006E1D7E" w14:paraId="29773D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45C5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78C4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B11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EF69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9 259 963</w:t>
            </w:r>
          </w:p>
        </w:tc>
      </w:tr>
      <w:tr w:rsidR="006E1D7E" w14:paraId="63C6CEF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28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0719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E7C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5D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9 125 198</w:t>
            </w:r>
          </w:p>
        </w:tc>
      </w:tr>
      <w:tr w:rsidR="006E1D7E" w14:paraId="0A89C3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61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79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927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31F0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9 125 198</w:t>
            </w:r>
          </w:p>
        </w:tc>
      </w:tr>
      <w:tr w:rsidR="006E1D7E" w14:paraId="0F017D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B6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7C8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2F5B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2B0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</w:tr>
      <w:tr w:rsidR="006E1D7E" w14:paraId="6FFCCB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61FF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C86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310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749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</w:tr>
      <w:tr w:rsidR="006E1D7E" w14:paraId="540708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D96B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BF2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F1E7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153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</w:tr>
      <w:tr w:rsidR="006E1D7E" w14:paraId="1EA5BF2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D330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BEFA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D9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18A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</w:tr>
      <w:tr w:rsidR="006E1D7E" w14:paraId="4F67F8B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2087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B8EE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0D4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5E0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29 811 491</w:t>
            </w:r>
          </w:p>
        </w:tc>
      </w:tr>
      <w:tr w:rsidR="006E1D7E" w14:paraId="5DB4DE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D99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DC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02.1.06.70460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6F8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C22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</w:tr>
      <w:tr w:rsidR="006E1D7E" w14:paraId="2107913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659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A575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CBE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CE77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70 249</w:t>
            </w:r>
          </w:p>
        </w:tc>
      </w:tr>
      <w:tr w:rsidR="006E1D7E" w14:paraId="519DED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1F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29B8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D12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63F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24 038 225</w:t>
            </w:r>
          </w:p>
        </w:tc>
      </w:tr>
      <w:tr w:rsidR="006E1D7E" w14:paraId="1293B3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520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A2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02.1.06.70500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22B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6B75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</w:tr>
      <w:tr w:rsidR="006E1D7E" w14:paraId="6B97BF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3F3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9B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75E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D53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2 203</w:t>
            </w:r>
          </w:p>
        </w:tc>
      </w:tr>
      <w:tr w:rsidR="006E1D7E" w14:paraId="58507C8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E1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AC5D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D2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76B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2 146 958</w:t>
            </w:r>
          </w:p>
        </w:tc>
      </w:tr>
      <w:tr w:rsidR="006E1D7E" w14:paraId="5A1F69C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773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C74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BFD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24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3 553 856</w:t>
            </w:r>
          </w:p>
        </w:tc>
      </w:tr>
      <w:tr w:rsidR="006E1D7E" w14:paraId="1532B6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AAA0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A80A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5540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5F34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9 231 297</w:t>
            </w:r>
          </w:p>
        </w:tc>
      </w:tr>
      <w:tr w:rsidR="006E1D7E" w14:paraId="153125C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324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41F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9DD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AE7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251 119</w:t>
            </w:r>
          </w:p>
        </w:tc>
      </w:tr>
      <w:tr w:rsidR="006E1D7E" w14:paraId="64F3F07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13B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FD1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96DD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7AF1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251 119</w:t>
            </w:r>
          </w:p>
        </w:tc>
      </w:tr>
      <w:tr w:rsidR="006E1D7E" w14:paraId="738FEC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D2ED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оздоровления и отдыха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BDD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81A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2ED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431 000</w:t>
            </w:r>
          </w:p>
        </w:tc>
      </w:tr>
      <w:tr w:rsidR="006E1D7E" w14:paraId="534CBD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C21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DFD2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5653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8A4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</w:tr>
      <w:tr w:rsidR="006E1D7E" w14:paraId="4C6483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FE1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9E6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470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DC8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</w:t>
            </w:r>
          </w:p>
        </w:tc>
      </w:tr>
      <w:tr w:rsidR="006E1D7E" w14:paraId="5C7396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34DB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21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72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863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6E1D7E" w14:paraId="5D49EC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CC4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BB8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19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220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6E1D7E" w14:paraId="5CB27C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D89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</w:t>
            </w:r>
            <w:r>
              <w:rPr>
                <w:color w:val="000000"/>
                <w:sz w:val="28"/>
                <w:szCs w:val="28"/>
              </w:rPr>
              <w:lastRenderedPageBreak/>
              <w:t>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7550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BEB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150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7 106 696</w:t>
            </w:r>
          </w:p>
        </w:tc>
      </w:tr>
      <w:tr w:rsidR="006E1D7E" w14:paraId="012AFA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24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186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692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FF4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5 558 100</w:t>
            </w:r>
          </w:p>
        </w:tc>
      </w:tr>
      <w:tr w:rsidR="006E1D7E" w14:paraId="30B8D3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5B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C06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421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1AA2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1 548 596</w:t>
            </w:r>
          </w:p>
        </w:tc>
      </w:tr>
      <w:tr w:rsidR="006E1D7E" w14:paraId="75929E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4378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B0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AD1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DF2A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6E1D7E" w14:paraId="088CC1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DB5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711A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C782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27A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6E1D7E" w14:paraId="30142B5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5AB0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компенсационных выплат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EF56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0DD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1061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8 419 805</w:t>
            </w:r>
          </w:p>
        </w:tc>
      </w:tr>
      <w:tr w:rsidR="006E1D7E" w14:paraId="7D6EA41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EF0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3DA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02.1.08.70430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04D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FBD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8 176 383</w:t>
            </w:r>
          </w:p>
        </w:tc>
      </w:tr>
      <w:tr w:rsidR="006E1D7E" w14:paraId="584737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1B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CFF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1E2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FCB4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145 590</w:t>
            </w:r>
          </w:p>
        </w:tc>
      </w:tr>
      <w:tr w:rsidR="006E1D7E" w14:paraId="359ADA7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1532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D9A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D2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4227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8 030 793</w:t>
            </w:r>
          </w:p>
        </w:tc>
      </w:tr>
      <w:tr w:rsidR="006E1D7E" w14:paraId="2C5202D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D9A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AE0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59AD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ACE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6E1D7E" w14:paraId="04C3D76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AA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E53B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52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A2C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6E1D7E" w14:paraId="6A0078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45A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эффективности управления системой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3E6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03B4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EE2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13 443 712</w:t>
            </w:r>
          </w:p>
        </w:tc>
      </w:tr>
      <w:tr w:rsidR="006E1D7E" w14:paraId="5ADD96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9C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33A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42C3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446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7 482 960</w:t>
            </w:r>
          </w:p>
        </w:tc>
      </w:tr>
      <w:tr w:rsidR="006E1D7E" w14:paraId="398764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4356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7D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4D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306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7 019 060</w:t>
            </w:r>
          </w:p>
        </w:tc>
      </w:tr>
      <w:tr w:rsidR="006E1D7E" w14:paraId="1D2157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DCE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2E95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14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9D3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463 900</w:t>
            </w:r>
          </w:p>
        </w:tc>
      </w:tr>
      <w:tr w:rsidR="006E1D7E" w14:paraId="477DB2F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D10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C5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B99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89C3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3173A87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5E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0455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1A1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611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7EA7B7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2E50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0FF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22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EB3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2E4974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ADE5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A7C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02.1.09.70550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3B19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D9B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</w:tr>
      <w:tr w:rsidR="006E1D7E" w14:paraId="6DC52C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28A9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BF5D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3D07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388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4 998 378</w:t>
            </w:r>
          </w:p>
        </w:tc>
      </w:tr>
      <w:tr w:rsidR="006E1D7E" w14:paraId="601104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FB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C08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0D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326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712 374</w:t>
            </w:r>
          </w:p>
        </w:tc>
      </w:tr>
      <w:tr w:rsidR="006E1D7E" w14:paraId="063847F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BC9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"Педагоги и наставники"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EFF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02.1.Ю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51EF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27DF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51 089 852</w:t>
            </w:r>
          </w:p>
        </w:tc>
      </w:tr>
      <w:tr w:rsidR="006E1D7E" w14:paraId="33BB41C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04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95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</w:t>
            </w:r>
            <w:proofErr w:type="gramStart"/>
            <w:r>
              <w:rPr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color w:val="000000"/>
                <w:sz w:val="28"/>
                <w:szCs w:val="28"/>
              </w:rPr>
              <w:t>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D4F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7A6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6E1D7E" w14:paraId="23F71AD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DF1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4C3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AC1C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1F0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6E1D7E" w14:paraId="30A87D9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99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C1A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</w:t>
            </w:r>
            <w:proofErr w:type="gramStart"/>
            <w:r>
              <w:rPr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color w:val="000000"/>
                <w:sz w:val="28"/>
                <w:szCs w:val="28"/>
              </w:rPr>
              <w:t>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14E5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A44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6E1D7E" w14:paraId="5B9BD0D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45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A71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13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80D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6E1D7E" w14:paraId="0CD2F6E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30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9D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</w:t>
            </w:r>
            <w:proofErr w:type="gramStart"/>
            <w:r>
              <w:rPr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color w:val="000000"/>
                <w:sz w:val="28"/>
                <w:szCs w:val="28"/>
              </w:rPr>
              <w:t>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9E9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75C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47 103 572</w:t>
            </w:r>
          </w:p>
        </w:tc>
      </w:tr>
      <w:tr w:rsidR="006E1D7E" w14:paraId="5FE87D3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20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F9D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2DA7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BE4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47 103 572</w:t>
            </w:r>
          </w:p>
        </w:tc>
      </w:tr>
      <w:tr w:rsidR="006E1D7E" w14:paraId="50105B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8A0B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"Духовно-нравственное воспитание и просвещение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52D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F12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F461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48 000</w:t>
            </w:r>
          </w:p>
        </w:tc>
      </w:tr>
      <w:tr w:rsidR="006E1D7E" w14:paraId="7BDA2D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CC591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системы мер по подготовке, просвещению и повышению квалификации кадров в области духовно-нравственного воспитания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3FE8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94DD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5E6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48 000</w:t>
            </w:r>
          </w:p>
        </w:tc>
      </w:tr>
      <w:tr w:rsidR="006E1D7E" w14:paraId="3693E1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737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МЦП "Духовно - нравственное воспитание и просвещение населения ТМР"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62E4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02.2.01.13810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9E2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27A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48 000</w:t>
            </w:r>
          </w:p>
        </w:tc>
      </w:tr>
      <w:tr w:rsidR="006E1D7E" w14:paraId="39E7F05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4E1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AF2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5EF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0EB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48 000</w:t>
            </w:r>
          </w:p>
        </w:tc>
      </w:tr>
      <w:tr w:rsidR="006E1D7E" w14:paraId="276308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61D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"Развитие физической культуры и спорта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86D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A50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60E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16 589 164</w:t>
            </w:r>
          </w:p>
        </w:tc>
      </w:tr>
      <w:tr w:rsidR="006E1D7E" w14:paraId="79DBD3F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0DC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38FD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EB3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C6FD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2 100 000</w:t>
            </w:r>
          </w:p>
        </w:tc>
      </w:tr>
      <w:tr w:rsidR="006E1D7E" w14:paraId="7BD020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69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C7AD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02.3.01.14010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90D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DEAA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1 100 000</w:t>
            </w:r>
          </w:p>
        </w:tc>
      </w:tr>
      <w:tr w:rsidR="006E1D7E" w14:paraId="7170FD1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A9BF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729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2FC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F90C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1 100 000</w:t>
            </w:r>
          </w:p>
        </w:tc>
      </w:tr>
      <w:tr w:rsidR="006E1D7E" w14:paraId="7452DA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AE5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79B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02.3.01.29226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68FD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D27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19A97C5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54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071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0BAF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BB9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7D449A7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632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Строительство, реконструкция и капитальный ремонт спортивных сооружений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F26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5E9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B1E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2 300 000</w:t>
            </w:r>
          </w:p>
        </w:tc>
      </w:tr>
      <w:tr w:rsidR="006E1D7E" w14:paraId="5D0255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E1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строительству, реконструкции и ремонту спортивных объектов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D8C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02.3.02.14100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3AC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3D1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2 300 000</w:t>
            </w:r>
          </w:p>
        </w:tc>
      </w:tr>
      <w:tr w:rsidR="006E1D7E" w14:paraId="2D4B02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823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4A3A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A9B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A85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2 300 000</w:t>
            </w:r>
          </w:p>
        </w:tc>
      </w:tr>
      <w:tr w:rsidR="006E1D7E" w14:paraId="319484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D481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52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74E6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51B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12 189 164</w:t>
            </w:r>
          </w:p>
        </w:tc>
      </w:tr>
      <w:tr w:rsidR="006E1D7E" w14:paraId="5235259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F99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содержание объектов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сортивной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2AE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02.3.04.14030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4D28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684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9 350 000</w:t>
            </w:r>
          </w:p>
        </w:tc>
      </w:tr>
      <w:tr w:rsidR="006E1D7E" w14:paraId="2B54BFA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09AA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CF5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DC5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56F8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9 350 000</w:t>
            </w:r>
          </w:p>
        </w:tc>
      </w:tr>
      <w:tr w:rsidR="006E1D7E" w14:paraId="202A24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235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реализацию мероприятий инициативного бюджетирования на территории Ярославской области,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55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02.3.04.15350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B07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314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160 164</w:t>
            </w:r>
          </w:p>
        </w:tc>
      </w:tr>
      <w:tr w:rsidR="006E1D7E" w14:paraId="5DBA14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81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41A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08F3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3D7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160 164</w:t>
            </w:r>
          </w:p>
        </w:tc>
      </w:tr>
      <w:tr w:rsidR="006E1D7E" w14:paraId="45AF1F2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B3D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A4A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02.3.04.75350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579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DE2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2 679 000</w:t>
            </w:r>
          </w:p>
        </w:tc>
      </w:tr>
      <w:tr w:rsidR="006E1D7E" w14:paraId="718953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7E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691D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53E9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F194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2 679 000</w:t>
            </w:r>
          </w:p>
        </w:tc>
      </w:tr>
      <w:tr w:rsidR="006E1D7E" w14:paraId="1A773C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2EC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011A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24EE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74F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51 548 307</w:t>
            </w:r>
          </w:p>
        </w:tc>
      </w:tr>
      <w:tr w:rsidR="006E1D7E" w14:paraId="4FEB18F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8902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Развитие детско-юношеского спорта в спортивных школах и ДЮСШ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14F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17A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D40C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51 548 307</w:t>
            </w:r>
          </w:p>
        </w:tc>
      </w:tr>
      <w:tr w:rsidR="006E1D7E" w14:paraId="1F4392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898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на повышение оплаты труда отдельных категорий работников муниципальных учреждений в сфере физической культуры и спорта,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6682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02.4.02.13370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7C18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DB4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</w:tr>
      <w:tr w:rsidR="006E1D7E" w14:paraId="2C6DD4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F67B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9A9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A6F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FB6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</w:tr>
      <w:tr w:rsidR="006E1D7E" w14:paraId="072F7C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27D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25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B8A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B5B6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31 017 497</w:t>
            </w:r>
          </w:p>
        </w:tc>
      </w:tr>
      <w:tr w:rsidR="006E1D7E" w14:paraId="67A0ABF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95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829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F6B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B678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31 017 497</w:t>
            </w:r>
          </w:p>
        </w:tc>
      </w:tr>
      <w:tr w:rsidR="006E1D7E" w14:paraId="6362E9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2CD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6B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02.4.02.73370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071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8FD1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6E1D7E" w14:paraId="01067A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0B9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5062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CD3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24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6E1D7E" w14:paraId="4E7948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0DA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607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B61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CEDB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120 000</w:t>
            </w:r>
          </w:p>
        </w:tc>
      </w:tr>
      <w:tr w:rsidR="006E1D7E" w14:paraId="307806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CBB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комплексной 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8FDC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BF9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FE1D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30 000</w:t>
            </w:r>
          </w:p>
        </w:tc>
      </w:tr>
      <w:tr w:rsidR="006E1D7E" w14:paraId="0ED9D8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A0BE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E0F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02.5.02.12250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1A4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29C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6E1D7E" w14:paraId="5CBBBE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967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2ECA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CC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B800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6E1D7E" w14:paraId="2CCF52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D70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92321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8A2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840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5AF387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11D9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DB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7601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9E1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4AECE3E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E3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5CC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42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D91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38C508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FF69F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2C92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ABCA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3A8C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191 905 029</w:t>
            </w:r>
          </w:p>
        </w:tc>
      </w:tr>
      <w:tr w:rsidR="006E1D7E" w14:paraId="31B95B7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380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80A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3B0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EDA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191 905 029</w:t>
            </w:r>
          </w:p>
        </w:tc>
      </w:tr>
      <w:tr w:rsidR="006E1D7E" w14:paraId="2CEBE7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72C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BD24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C34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AB0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10 708 314</w:t>
            </w:r>
          </w:p>
        </w:tc>
      </w:tr>
      <w:tr w:rsidR="006E1D7E" w14:paraId="20EDA7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860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Доплаты к пенсиям муниципальных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AC8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95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17E0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8 941 000</w:t>
            </w:r>
          </w:p>
        </w:tc>
      </w:tr>
      <w:tr w:rsidR="006E1D7E" w14:paraId="67B0DAC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8B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1C8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9C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D21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114 700</w:t>
            </w:r>
          </w:p>
        </w:tc>
      </w:tr>
      <w:tr w:rsidR="006E1D7E" w14:paraId="4001144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6B14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E39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AF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FDA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8 826 300</w:t>
            </w:r>
          </w:p>
        </w:tc>
      </w:tr>
      <w:tr w:rsidR="006E1D7E" w14:paraId="691C8E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10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Доплаты к пенсиям муниципальным служащим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68CD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03.1.01.29756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65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BA3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644 300</w:t>
            </w:r>
          </w:p>
        </w:tc>
      </w:tr>
      <w:tr w:rsidR="006E1D7E" w14:paraId="37C2D3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C43E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494B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AB8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916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8 300</w:t>
            </w:r>
          </w:p>
        </w:tc>
      </w:tr>
      <w:tr w:rsidR="006E1D7E" w14:paraId="024249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C55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619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C7B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60C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636 000</w:t>
            </w:r>
          </w:p>
        </w:tc>
      </w:tr>
      <w:tr w:rsidR="006E1D7E" w14:paraId="68D20D5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56D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Субсидия на предоставление бесплатного проезда </w:t>
            </w:r>
            <w:proofErr w:type="spellStart"/>
            <w:r>
              <w:rPr>
                <w:color w:val="000000"/>
                <w:sz w:val="28"/>
                <w:szCs w:val="28"/>
              </w:rPr>
              <w:t>лицам</w:t>
            </w:r>
            <w:proofErr w:type="gramStart"/>
            <w:r>
              <w:rPr>
                <w:color w:val="000000"/>
                <w:sz w:val="28"/>
                <w:szCs w:val="28"/>
              </w:rPr>
              <w:t>,н</w:t>
            </w:r>
            <w:proofErr w:type="gramEnd"/>
            <w:r>
              <w:rPr>
                <w:color w:val="000000"/>
                <w:sz w:val="28"/>
                <w:szCs w:val="28"/>
              </w:rPr>
              <w:t>аходящимся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056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03.1.01.72550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4BB1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9C3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4 806</w:t>
            </w:r>
          </w:p>
        </w:tc>
      </w:tr>
      <w:tr w:rsidR="006E1D7E" w14:paraId="005DBC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5A78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D9D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5F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32F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4 806</w:t>
            </w:r>
          </w:p>
        </w:tc>
      </w:tr>
      <w:tr w:rsidR="006E1D7E" w14:paraId="7B0973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625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Субсидия на предоставление бесплатного проезда детям из многодетных семей, обучающихся в общеобразовательных учреждениях, </w:t>
            </w:r>
            <w:r>
              <w:rPr>
                <w:color w:val="000000"/>
                <w:sz w:val="28"/>
                <w:szCs w:val="28"/>
              </w:rPr>
              <w:lastRenderedPageBreak/>
              <w:t>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F6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03.1.01.72560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ED4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376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1 118 208</w:t>
            </w:r>
          </w:p>
        </w:tc>
      </w:tr>
      <w:tr w:rsidR="006E1D7E" w14:paraId="15218C2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2C74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2AF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D0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4641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1 118 208</w:t>
            </w:r>
          </w:p>
        </w:tc>
      </w:tr>
      <w:tr w:rsidR="006E1D7E" w14:paraId="0818DB8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389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9C7D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3FB1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6A8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123 028 502</w:t>
            </w:r>
          </w:p>
        </w:tc>
      </w:tr>
      <w:tr w:rsidR="006E1D7E" w14:paraId="08770DD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5D6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B269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33C9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B51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626 168</w:t>
            </w:r>
          </w:p>
        </w:tc>
      </w:tr>
      <w:tr w:rsidR="006E1D7E" w14:paraId="36D2332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AC19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127C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DA8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318F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596 168</w:t>
            </w:r>
          </w:p>
        </w:tc>
      </w:tr>
      <w:tr w:rsidR="006E1D7E" w14:paraId="028925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0E3B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DA6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11D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61F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6E1D7E" w14:paraId="369922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8323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B59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B47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83F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</w:t>
            </w:r>
          </w:p>
        </w:tc>
      </w:tr>
      <w:tr w:rsidR="006E1D7E" w14:paraId="1942DD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2C4D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47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8439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A55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</w:t>
            </w:r>
          </w:p>
        </w:tc>
      </w:tr>
      <w:tr w:rsidR="006E1D7E" w14:paraId="367B96F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20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70E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C06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21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146 580</w:t>
            </w:r>
          </w:p>
        </w:tc>
      </w:tr>
      <w:tr w:rsidR="006E1D7E" w14:paraId="131580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8AE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6FF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A76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C159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146 580</w:t>
            </w:r>
          </w:p>
        </w:tc>
      </w:tr>
      <w:tr w:rsidR="006E1D7E" w14:paraId="047F876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200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FB1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03.1.02.70850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A5C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DB7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113 087 735</w:t>
            </w:r>
          </w:p>
        </w:tc>
      </w:tr>
      <w:tr w:rsidR="006E1D7E" w14:paraId="1A0B813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B2B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85F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387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D7A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113 087 735</w:t>
            </w:r>
          </w:p>
        </w:tc>
      </w:tr>
      <w:tr w:rsidR="006E1D7E" w14:paraId="2F98BD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4E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F2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6A3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F7A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9 148 019</w:t>
            </w:r>
          </w:p>
        </w:tc>
      </w:tr>
      <w:tr w:rsidR="006E1D7E" w14:paraId="47226F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3B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A8A9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2AB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CB4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8 185 723</w:t>
            </w:r>
          </w:p>
        </w:tc>
      </w:tr>
      <w:tr w:rsidR="006E1D7E" w14:paraId="51ED35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4D5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8C6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823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03A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962 046</w:t>
            </w:r>
          </w:p>
        </w:tc>
      </w:tr>
      <w:tr w:rsidR="006E1D7E" w14:paraId="012073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A7C2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81D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5125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74A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</w:tr>
      <w:tr w:rsidR="006E1D7E" w14:paraId="7686B0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25AE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824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55A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E2C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27 107 000</w:t>
            </w:r>
          </w:p>
        </w:tc>
      </w:tr>
      <w:tr w:rsidR="006E1D7E" w14:paraId="269922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1D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единовременной материальной помощи лицам, заключившим контракт о прохождении военной службы в ВС РФ в районе СВО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DAD3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FF8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06B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14 700 000</w:t>
            </w:r>
          </w:p>
        </w:tc>
      </w:tr>
      <w:tr w:rsidR="006E1D7E" w14:paraId="31923FC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EC4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F85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4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1AC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14 700 000</w:t>
            </w:r>
          </w:p>
        </w:tc>
      </w:tr>
      <w:tr w:rsidR="006E1D7E" w14:paraId="484036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9C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6C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03.1.03.16210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922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FEF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</w:tr>
      <w:tr w:rsidR="006E1D7E" w14:paraId="20610E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6E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8CE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3B63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213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</w:tr>
      <w:tr w:rsidR="006E1D7E" w14:paraId="59B47F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18D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30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03.1.03.70890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262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212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</w:tr>
      <w:tr w:rsidR="006E1D7E" w14:paraId="690EF67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A3C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F31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0A5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174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85 000</w:t>
            </w:r>
          </w:p>
        </w:tc>
      </w:tr>
      <w:tr w:rsidR="006E1D7E" w14:paraId="648FE9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19D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DE8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0B7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E0DB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7 015 000</w:t>
            </w:r>
          </w:p>
        </w:tc>
      </w:tr>
      <w:tr w:rsidR="006E1D7E" w14:paraId="3882AC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2DDB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9F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38C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0FEF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4 200 000</w:t>
            </w:r>
          </w:p>
        </w:tc>
      </w:tr>
      <w:tr w:rsidR="006E1D7E" w14:paraId="529AA4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9CE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A24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A0B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7B8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4 200 000</w:t>
            </w:r>
          </w:p>
        </w:tc>
      </w:tr>
      <w:tr w:rsidR="006E1D7E" w14:paraId="7559E95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37C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D47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03.1.03.75880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54F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2DA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</w:t>
            </w:r>
          </w:p>
        </w:tc>
      </w:tr>
      <w:tr w:rsidR="006E1D7E" w14:paraId="39B08B5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95AA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FE1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C1D3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889F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</w:t>
            </w:r>
          </w:p>
        </w:tc>
      </w:tr>
      <w:tr w:rsidR="006E1D7E" w14:paraId="42A97D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D4EB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Информационное обеспечение реализации мероприятий программы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5D0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9D4B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34DB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192 000</w:t>
            </w:r>
          </w:p>
        </w:tc>
      </w:tr>
      <w:tr w:rsidR="006E1D7E" w14:paraId="2B9454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72B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35D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03.1.04.70870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814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88C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</w:tr>
      <w:tr w:rsidR="006E1D7E" w14:paraId="3CADE8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B8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2E8B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574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183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</w:tr>
      <w:tr w:rsidR="006E1D7E" w14:paraId="7CF10F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D7F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"Многодетная семья"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2E4B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03.1.Я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E332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28B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30 869 213</w:t>
            </w:r>
          </w:p>
        </w:tc>
      </w:tr>
      <w:tr w:rsidR="006E1D7E" w14:paraId="68177E2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C6E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C09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</w:t>
            </w:r>
            <w:proofErr w:type="gramStart"/>
            <w:r>
              <w:rPr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>.53130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786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2FFA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6E1D7E" w14:paraId="2753666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13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643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53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D13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6E1D7E" w14:paraId="25D19E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44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90D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</w:t>
            </w:r>
            <w:proofErr w:type="gramStart"/>
            <w:r>
              <w:rPr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>.54040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CA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7D6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24 214 003</w:t>
            </w:r>
          </w:p>
        </w:tc>
      </w:tr>
      <w:tr w:rsidR="006E1D7E" w14:paraId="7A003D8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21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473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81F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D14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24 214 003</w:t>
            </w:r>
          </w:p>
        </w:tc>
      </w:tr>
      <w:tr w:rsidR="006E1D7E" w14:paraId="67F6B9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28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ADDE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</w:t>
            </w:r>
            <w:proofErr w:type="gramStart"/>
            <w:r>
              <w:rPr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>.75520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46C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AF6B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363 210</w:t>
            </w:r>
          </w:p>
        </w:tc>
      </w:tr>
      <w:tr w:rsidR="006E1D7E" w14:paraId="74CD96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85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1E5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A64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15F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363 210</w:t>
            </w:r>
          </w:p>
        </w:tc>
      </w:tr>
      <w:tr w:rsidR="006E1D7E" w14:paraId="08862E3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9FC6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24CF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BD50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9507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59 052 591</w:t>
            </w:r>
          </w:p>
        </w:tc>
      </w:tr>
      <w:tr w:rsidR="006E1D7E" w14:paraId="1B04FBC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095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ED60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6A36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8DD0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1 550 000</w:t>
            </w:r>
          </w:p>
        </w:tc>
      </w:tr>
      <w:tr w:rsidR="006E1D7E" w14:paraId="0B5CC3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337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F808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61A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6725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1 550 000</w:t>
            </w:r>
          </w:p>
        </w:tc>
      </w:tr>
      <w:tr w:rsidR="006E1D7E" w14:paraId="1FD0B7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CE0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водоснабжением населения на селе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86E9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04.1.01.10230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59B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D7B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</w:t>
            </w:r>
          </w:p>
        </w:tc>
      </w:tr>
      <w:tr w:rsidR="006E1D7E" w14:paraId="089625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DEA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893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298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8BC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1 108 380</w:t>
            </w:r>
          </w:p>
        </w:tc>
      </w:tr>
      <w:tr w:rsidR="006E1D7E" w14:paraId="47DB34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432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AAF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83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7830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441 620</w:t>
            </w:r>
          </w:p>
        </w:tc>
      </w:tr>
      <w:tr w:rsidR="006E1D7E" w14:paraId="6F332E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EEF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4CA4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0CD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275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54 502 591</w:t>
            </w:r>
          </w:p>
        </w:tc>
      </w:tr>
      <w:tr w:rsidR="006E1D7E" w14:paraId="10C2B34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0DF6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качества услуг в результате проведения ремонтов объектов коммунального назначения, расположенных на территории Тутаевского муниципального района, оплаты топливно-энергетических ресурсов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870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7A60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767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230 000</w:t>
            </w:r>
          </w:p>
        </w:tc>
      </w:tr>
      <w:tr w:rsidR="006E1D7E" w14:paraId="710CD0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BB4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разработке, актуализации схем коммунальной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8E3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04.2.01.10410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D45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8C6B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6E1D7E" w14:paraId="1AC85E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11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6D2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083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30A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6E1D7E" w14:paraId="735C5AF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EFDD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Финансовое оздоровление муниципальных унитарных предприятий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2D7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506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093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54 272 591</w:t>
            </w:r>
          </w:p>
        </w:tc>
      </w:tr>
      <w:tr w:rsidR="006E1D7E" w14:paraId="00741A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92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226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04.2.02.12130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F1D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21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54 272 591</w:t>
            </w:r>
          </w:p>
        </w:tc>
      </w:tr>
      <w:tr w:rsidR="006E1D7E" w14:paraId="52AD9C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BBC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0872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51D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8B9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54 272 591</w:t>
            </w:r>
          </w:p>
        </w:tc>
      </w:tr>
      <w:tr w:rsidR="006E1D7E" w14:paraId="35BC6C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872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"Развитие, ремонт и содержание муниципального жилищного фонда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584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1753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806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4543E2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BB6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259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4DD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73E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70FA52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4FB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6E6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04.4.01.29376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7403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7F6F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7C55D4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1A8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71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642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01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77F0DE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BFAD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"Развитие автомобильного и речного транспорта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D0D11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B0803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F35D4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26 990 500</w:t>
            </w:r>
          </w:p>
        </w:tc>
      </w:tr>
      <w:tr w:rsidR="006E1D7E" w14:paraId="30624F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C86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"Организация перевозок автомобильным транспортом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F6C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3F6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29F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10 920 000</w:t>
            </w:r>
          </w:p>
        </w:tc>
      </w:tr>
      <w:tr w:rsidR="006E1D7E" w14:paraId="72F7A6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399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3BDF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15A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839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10 920 000</w:t>
            </w:r>
          </w:p>
        </w:tc>
      </w:tr>
      <w:tr w:rsidR="006E1D7E" w14:paraId="56C051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2CB0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по пассажирским перевозкам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внутримуниципальным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D8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05.1.01.10100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A99D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BAE0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</w:tr>
      <w:tr w:rsidR="006E1D7E" w14:paraId="1F526E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12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167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BF2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2B7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</w:tr>
      <w:tr w:rsidR="006E1D7E" w14:paraId="7C5DA6B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607C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осуществлению межсезонных пассажирских перевозок на автомобильном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6734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05.1.01.29176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636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11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920 000</w:t>
            </w:r>
          </w:p>
        </w:tc>
      </w:tr>
      <w:tr w:rsidR="006E1D7E" w14:paraId="3750EE4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2614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99DE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95F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4DF8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920 000</w:t>
            </w:r>
          </w:p>
        </w:tc>
      </w:tr>
      <w:tr w:rsidR="006E1D7E" w14:paraId="5B990F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044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"Организация перевозок и развитие речного транспорта"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DCCB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854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F2F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16 070 500</w:t>
            </w:r>
          </w:p>
        </w:tc>
      </w:tr>
      <w:tr w:rsidR="006E1D7E" w14:paraId="34ABE0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010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C71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734E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5FA9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16 070 500</w:t>
            </w:r>
          </w:p>
        </w:tc>
      </w:tr>
      <w:tr w:rsidR="006E1D7E" w14:paraId="6DC7E5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2BA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C4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05.2.01.29166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CC5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714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16 070 500</w:t>
            </w:r>
          </w:p>
        </w:tc>
      </w:tr>
      <w:tr w:rsidR="006E1D7E" w14:paraId="6253C4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97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2CD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2A24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8286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16 070 500</w:t>
            </w:r>
          </w:p>
        </w:tc>
      </w:tr>
      <w:tr w:rsidR="006E1D7E" w14:paraId="2E0055C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5DF4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"Поддержка социальных инициатив и развитие некоммерческих организаций и объединений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2205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4057C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366EC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3 479 000</w:t>
            </w:r>
          </w:p>
        </w:tc>
      </w:tr>
      <w:tr w:rsidR="006E1D7E" w14:paraId="608A7D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6CE3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1EC8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852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48B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3 479 000</w:t>
            </w:r>
          </w:p>
        </w:tc>
      </w:tr>
      <w:tr w:rsidR="006E1D7E" w14:paraId="135603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11C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9373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F67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844D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3 479 000</w:t>
            </w:r>
          </w:p>
        </w:tc>
      </w:tr>
      <w:tr w:rsidR="006E1D7E" w14:paraId="039331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13D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28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06.1.03.13140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CEC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C45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129 000</w:t>
            </w:r>
          </w:p>
        </w:tc>
      </w:tr>
      <w:tr w:rsidR="006E1D7E" w14:paraId="3C5394D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67B1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094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BC0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102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129 000</w:t>
            </w:r>
          </w:p>
        </w:tc>
      </w:tr>
      <w:tr w:rsidR="006E1D7E" w14:paraId="7410D7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1FE0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деятельности социально ориентированных некоммерческих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B51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06.1.03.29516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7D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F5A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</w:tr>
      <w:tr w:rsidR="006E1D7E" w14:paraId="0BC6A2A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AE1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D6D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E56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39B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</w:tr>
      <w:tr w:rsidR="006E1D7E" w14:paraId="784FB5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BC37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на поддержку деятельности ТОС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159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06.1.03.29876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7945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23D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0AA134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08B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4A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2E7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6F6A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15CBFA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B24BE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"Повышение эффективности муниципального управления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8608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C828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8C0F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245 200 557</w:t>
            </w:r>
          </w:p>
        </w:tc>
      </w:tr>
      <w:tr w:rsidR="006E1D7E" w14:paraId="26C6D99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3016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9D51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092D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565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1 159 000</w:t>
            </w:r>
          </w:p>
        </w:tc>
      </w:tr>
      <w:tr w:rsidR="006E1D7E" w14:paraId="16B30BA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663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8B0A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053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5BC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359 000</w:t>
            </w:r>
          </w:p>
        </w:tc>
      </w:tr>
      <w:tr w:rsidR="006E1D7E" w14:paraId="49077E7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2C7E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развитие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D8A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07.1.01.12200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B8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592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359 000</w:t>
            </w:r>
          </w:p>
        </w:tc>
      </w:tr>
      <w:tr w:rsidR="006E1D7E" w14:paraId="631C91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551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9C28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8871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533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109 000</w:t>
            </w:r>
          </w:p>
        </w:tc>
      </w:tr>
      <w:tr w:rsidR="006E1D7E" w14:paraId="2B2D63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00E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64D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05F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8C4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1960ED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F59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379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42E5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170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800 000</w:t>
            </w:r>
          </w:p>
        </w:tc>
      </w:tr>
      <w:tr w:rsidR="006E1D7E" w14:paraId="7D39C93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E2E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Внедрение проектной деятельности и бережливых технологий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E9ED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07.1.02.12300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0703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3DE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</w:t>
            </w:r>
          </w:p>
        </w:tc>
      </w:tr>
      <w:tr w:rsidR="006E1D7E" w14:paraId="61EE027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3E5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5C4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DC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BA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701 048</w:t>
            </w:r>
          </w:p>
        </w:tc>
      </w:tr>
      <w:tr w:rsidR="006E1D7E" w14:paraId="728A63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5D5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3839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C99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C4F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98 952</w:t>
            </w:r>
          </w:p>
        </w:tc>
      </w:tr>
      <w:tr w:rsidR="006E1D7E" w14:paraId="0D479E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C72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D09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652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6A43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8 119 810</w:t>
            </w:r>
          </w:p>
        </w:tc>
      </w:tr>
      <w:tr w:rsidR="006E1D7E" w14:paraId="3F584A3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EA5D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C166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07D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AE0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5 280 000</w:t>
            </w:r>
          </w:p>
        </w:tc>
      </w:tr>
      <w:tr w:rsidR="006E1D7E" w14:paraId="4F79EEE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24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4F6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4A4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9B0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5 280 000</w:t>
            </w:r>
          </w:p>
        </w:tc>
      </w:tr>
      <w:tr w:rsidR="006E1D7E" w14:paraId="2E4DB00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DF2F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0E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042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D9B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5 280 000</w:t>
            </w:r>
          </w:p>
        </w:tc>
      </w:tr>
      <w:tr w:rsidR="006E1D7E" w14:paraId="7C0414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C9B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9B3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B6D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4DD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295 000</w:t>
            </w:r>
          </w:p>
        </w:tc>
      </w:tr>
      <w:tr w:rsidR="006E1D7E" w14:paraId="6D26D48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E64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F3C3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7D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57B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</w:t>
            </w:r>
          </w:p>
        </w:tc>
      </w:tr>
      <w:tr w:rsidR="006E1D7E" w14:paraId="100F82C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365A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9D3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65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14C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</w:t>
            </w:r>
          </w:p>
        </w:tc>
      </w:tr>
      <w:tr w:rsidR="006E1D7E" w14:paraId="7DA8FF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8A56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E7C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0F60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B9B1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2 544 810</w:t>
            </w:r>
          </w:p>
        </w:tc>
      </w:tr>
      <w:tr w:rsidR="006E1D7E" w14:paraId="58A768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42B5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E9C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07.2.03.12210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AE6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724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2 544 810</w:t>
            </w:r>
          </w:p>
        </w:tc>
      </w:tr>
      <w:tr w:rsidR="006E1D7E" w14:paraId="158B4B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3E3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8FF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B8AE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FB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2 544 810</w:t>
            </w:r>
          </w:p>
        </w:tc>
      </w:tr>
      <w:tr w:rsidR="006E1D7E" w14:paraId="43DE27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E4BA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A8D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15CC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112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164 769 357</w:t>
            </w:r>
          </w:p>
        </w:tc>
      </w:tr>
      <w:tr w:rsidR="006E1D7E" w14:paraId="0BF165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BD5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9C8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5C74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EAE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124 962 531</w:t>
            </w:r>
          </w:p>
        </w:tc>
      </w:tr>
      <w:tr w:rsidR="006E1D7E" w14:paraId="00E946B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B6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E3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C09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81B3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71 657 438</w:t>
            </w:r>
          </w:p>
        </w:tc>
      </w:tr>
      <w:tr w:rsidR="006E1D7E" w14:paraId="11BEE3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B326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45C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DCB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529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64 145 125</w:t>
            </w:r>
          </w:p>
        </w:tc>
      </w:tr>
      <w:tr w:rsidR="006E1D7E" w14:paraId="60C9A5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7F8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E04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61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BD2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7 156 001</w:t>
            </w:r>
          </w:p>
        </w:tc>
      </w:tr>
      <w:tr w:rsidR="006E1D7E" w14:paraId="2BCC3F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65D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239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BA8C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DDD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356 312</w:t>
            </w:r>
          </w:p>
        </w:tc>
      </w:tr>
      <w:tr w:rsidR="006E1D7E" w14:paraId="269D85F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C164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Главы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4C5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0F92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38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8 358 458</w:t>
            </w:r>
          </w:p>
        </w:tc>
      </w:tr>
      <w:tr w:rsidR="006E1D7E" w14:paraId="14DC50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51D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64BC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BA0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AC3F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8 358 458</w:t>
            </w:r>
          </w:p>
        </w:tc>
      </w:tr>
      <w:tr w:rsidR="006E1D7E" w14:paraId="5B7238C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42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D272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3845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9E06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446 297</w:t>
            </w:r>
          </w:p>
        </w:tc>
      </w:tr>
      <w:tr w:rsidR="006E1D7E" w14:paraId="0814D4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7CC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44DC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9D9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46B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446 297</w:t>
            </w:r>
          </w:p>
        </w:tc>
      </w:tr>
      <w:tr w:rsidR="006E1D7E" w14:paraId="1B4004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479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Представительские расходы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5C0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228C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F30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6E1D7E" w14:paraId="2D13C16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86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C14E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24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351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6E1D7E" w14:paraId="3C8E8E1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0E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содержание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0A0E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07.3.01.29016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6AE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12B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37 110 966</w:t>
            </w:r>
          </w:p>
        </w:tc>
      </w:tr>
      <w:tr w:rsidR="006E1D7E" w14:paraId="372BFFA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D9D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FFE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869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AD7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37 110 966</w:t>
            </w:r>
          </w:p>
        </w:tc>
      </w:tr>
      <w:tr w:rsidR="006E1D7E" w14:paraId="345818E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77B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721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07.3.01.59300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972B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2A88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3 043 192</w:t>
            </w:r>
          </w:p>
        </w:tc>
      </w:tr>
      <w:tr w:rsidR="006E1D7E" w14:paraId="0E94D0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82A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0281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C1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63AA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2 340 917</w:t>
            </w:r>
          </w:p>
        </w:tc>
      </w:tr>
      <w:tr w:rsidR="006E1D7E" w14:paraId="7D0985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B2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57D0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A0B5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29C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702 275</w:t>
            </w:r>
          </w:p>
        </w:tc>
      </w:tr>
      <w:tr w:rsidR="006E1D7E" w14:paraId="3AF612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54A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FF8E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07.3.01.80190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D3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693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</w:tr>
      <w:tr w:rsidR="006E1D7E" w14:paraId="470CDC9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252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A07E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EFDF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2CC8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3 110 273</w:t>
            </w:r>
          </w:p>
        </w:tc>
      </w:tr>
      <w:tr w:rsidR="006E1D7E" w14:paraId="53F1D7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7516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B311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61FA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537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0BFD9C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A865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183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B1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E7BB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</w:tr>
      <w:tr w:rsidR="006E1D7E" w14:paraId="2CD3D86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5C3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</w:t>
            </w:r>
            <w:r>
              <w:rPr>
                <w:color w:val="000000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4B28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6A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CE2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253 007</w:t>
            </w:r>
          </w:p>
        </w:tc>
      </w:tr>
      <w:tr w:rsidR="006E1D7E" w14:paraId="7D06BA2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0B5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40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185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2D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42 900</w:t>
            </w:r>
          </w:p>
        </w:tc>
      </w:tr>
      <w:tr w:rsidR="006E1D7E" w14:paraId="413E537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866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09FE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2C77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A1D2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39 806 826</w:t>
            </w:r>
          </w:p>
        </w:tc>
      </w:tr>
      <w:tr w:rsidR="006E1D7E" w14:paraId="66E94C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C9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C98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999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C37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7 501 950</w:t>
            </w:r>
          </w:p>
        </w:tc>
      </w:tr>
      <w:tr w:rsidR="006E1D7E" w14:paraId="5551B1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ED9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D013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4422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456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1CF5F09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9CA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76B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9A6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A85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5 501 950</w:t>
            </w:r>
          </w:p>
        </w:tc>
      </w:tr>
      <w:tr w:rsidR="006E1D7E" w14:paraId="42FAAE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9D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1D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82D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E713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32 304 876</w:t>
            </w:r>
          </w:p>
        </w:tc>
      </w:tr>
      <w:tr w:rsidR="006E1D7E" w14:paraId="0685100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710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E47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7F72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2182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19 685 452</w:t>
            </w:r>
          </w:p>
        </w:tc>
      </w:tr>
      <w:tr w:rsidR="006E1D7E" w14:paraId="4854AE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5B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7BC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9A1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462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4 681 600</w:t>
            </w:r>
          </w:p>
        </w:tc>
      </w:tr>
      <w:tr w:rsidR="006E1D7E" w14:paraId="2AE7F2A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89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1CC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76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50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7 882 824</w:t>
            </w:r>
          </w:p>
        </w:tc>
      </w:tr>
      <w:tr w:rsidR="006E1D7E" w14:paraId="174403C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4B08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43BC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FE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009C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</w:t>
            </w:r>
          </w:p>
        </w:tc>
      </w:tr>
      <w:tr w:rsidR="006E1D7E" w14:paraId="3EEA3D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236D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F95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83C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545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71 152 390</w:t>
            </w:r>
          </w:p>
        </w:tc>
      </w:tr>
      <w:tr w:rsidR="006E1D7E" w14:paraId="00860A5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A1B0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A50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9E7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24A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26 454 142</w:t>
            </w:r>
          </w:p>
        </w:tc>
      </w:tr>
      <w:tr w:rsidR="006E1D7E" w14:paraId="56C5A5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6B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DF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C8A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477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23 954 142</w:t>
            </w:r>
          </w:p>
        </w:tc>
      </w:tr>
      <w:tr w:rsidR="006E1D7E" w14:paraId="498DF96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DAB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45E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A6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52B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21 927 142</w:t>
            </w:r>
          </w:p>
        </w:tc>
      </w:tr>
      <w:tr w:rsidR="006E1D7E" w14:paraId="29630F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530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54B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1BF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F30E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1 987 000</w:t>
            </w:r>
          </w:p>
        </w:tc>
      </w:tr>
      <w:tr w:rsidR="006E1D7E" w14:paraId="4ADEEE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E64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CC01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138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190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1258CC6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CBF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97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FE78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251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6E1D7E" w14:paraId="1A517A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67E9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11F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0F1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486B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6E1D7E" w14:paraId="5B4AB5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D7B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275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7C8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C58E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44 698 248</w:t>
            </w:r>
          </w:p>
        </w:tc>
      </w:tr>
      <w:tr w:rsidR="006E1D7E" w14:paraId="2322103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993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9BC1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057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C45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44 698 248</w:t>
            </w:r>
          </w:p>
        </w:tc>
      </w:tr>
      <w:tr w:rsidR="006E1D7E" w14:paraId="069AE9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4D7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710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2D8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B69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43 023 248</w:t>
            </w:r>
          </w:p>
        </w:tc>
      </w:tr>
      <w:tr w:rsidR="006E1D7E" w14:paraId="3908B8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E63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419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DAE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1C32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1 675 000</w:t>
            </w:r>
          </w:p>
        </w:tc>
      </w:tr>
      <w:tr w:rsidR="006E1D7E" w14:paraId="1517B3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8718A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"Экономическое и перспективное развитие территорий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86E3C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C8FD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7FE7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105777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2B3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агропромышленного комплекса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9CE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D4B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039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52FF58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F87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Стимулирование развития сельскохозяйственного производства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FFC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CD5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B433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772B32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FB1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Мероприятия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направленные на развитие агропромышленного комплекса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E380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08.2.01.10700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B8E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E8D9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306BD19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0A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569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153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569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0C597A0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4D17F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"Охрана окружающей среды и природопользование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5B2BA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66F40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B062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4 161 486</w:t>
            </w:r>
          </w:p>
        </w:tc>
      </w:tr>
      <w:tr w:rsidR="006E1D7E" w14:paraId="006075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BB4B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"Санитарно-эпидемиологическая безопасность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FA2B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646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A5E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1 365 000</w:t>
            </w:r>
          </w:p>
        </w:tc>
      </w:tr>
      <w:tr w:rsidR="006E1D7E" w14:paraId="58F338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956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районе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4D3F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4097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233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1 365 000</w:t>
            </w:r>
          </w:p>
        </w:tc>
      </w:tr>
      <w:tr w:rsidR="006E1D7E" w14:paraId="0733073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C9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природоохранные мероприятия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E71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09.1.01.10600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043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A628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</w:t>
            </w:r>
          </w:p>
        </w:tc>
      </w:tr>
      <w:tr w:rsidR="006E1D7E" w14:paraId="7B89A5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ED7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232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68D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83A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</w:t>
            </w:r>
          </w:p>
        </w:tc>
      </w:tr>
      <w:tr w:rsidR="006E1D7E" w14:paraId="2BBD364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5384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 мероприятий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08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09.1.01.29896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A67C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233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1 340 000</w:t>
            </w:r>
          </w:p>
        </w:tc>
      </w:tr>
      <w:tr w:rsidR="006E1D7E" w14:paraId="776C933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8CD5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34C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3FD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976B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1 340 000</w:t>
            </w:r>
          </w:p>
        </w:tc>
      </w:tr>
      <w:tr w:rsidR="006E1D7E" w14:paraId="63FCD9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701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"Ликвидация борщевика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D4F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A596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C0E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</w:tr>
      <w:tr w:rsidR="006E1D7E" w14:paraId="570D84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BEA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Выявление и обработка земель, загрязненных борщевиком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E43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E51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F49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</w:tr>
      <w:tr w:rsidR="006E1D7E" w14:paraId="454B88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B47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борьбе с борщевиком Сосновского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B9B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F8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21D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6E1D7E" w14:paraId="744D5C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559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B15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5F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FF6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6E1D7E" w14:paraId="680598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568FE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C7B2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EAEF7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AEF28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128 100 549</w:t>
            </w:r>
          </w:p>
        </w:tc>
      </w:tr>
      <w:tr w:rsidR="006E1D7E" w14:paraId="71C3C66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ADA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6AE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6299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46A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99 520 889</w:t>
            </w:r>
          </w:p>
        </w:tc>
      </w:tr>
      <w:tr w:rsidR="006E1D7E" w14:paraId="1793676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8DC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01A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23B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A27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32 785 798</w:t>
            </w:r>
          </w:p>
        </w:tc>
      </w:tr>
      <w:tr w:rsidR="006E1D7E" w14:paraId="4A7E99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A3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BD1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10.1.01.29256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24DE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3B7C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32 785 798</w:t>
            </w:r>
          </w:p>
        </w:tc>
      </w:tr>
      <w:tr w:rsidR="006E1D7E" w14:paraId="77C6C0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6F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BF5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C8D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F4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22 955 543</w:t>
            </w:r>
          </w:p>
        </w:tc>
      </w:tr>
      <w:tr w:rsidR="006E1D7E" w14:paraId="64D578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CCA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85D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A5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D962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8 991 343</w:t>
            </w:r>
          </w:p>
        </w:tc>
      </w:tr>
      <w:tr w:rsidR="006E1D7E" w14:paraId="1AF0363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E2A5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358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5C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CB9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765BD9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3F8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372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A376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C288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638 912</w:t>
            </w:r>
          </w:p>
        </w:tc>
      </w:tr>
      <w:tr w:rsidR="006E1D7E" w14:paraId="0973E9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3D32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35F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2FE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549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54 490 574</w:t>
            </w:r>
          </w:p>
        </w:tc>
      </w:tr>
      <w:tr w:rsidR="006E1D7E" w14:paraId="0BF535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0E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83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10.1.02.29266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112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EF8A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24 490 574</w:t>
            </w:r>
          </w:p>
        </w:tc>
      </w:tr>
      <w:tr w:rsidR="006E1D7E" w14:paraId="338B24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960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4BF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E5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43D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1 636 150</w:t>
            </w:r>
          </w:p>
        </w:tc>
      </w:tr>
      <w:tr w:rsidR="006E1D7E" w14:paraId="74FB80E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1A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B38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935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770B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16 390 574</w:t>
            </w:r>
          </w:p>
        </w:tc>
      </w:tr>
      <w:tr w:rsidR="006E1D7E" w14:paraId="38DE669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24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52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0D6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643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6 463 850</w:t>
            </w:r>
          </w:p>
        </w:tc>
      </w:tr>
      <w:tr w:rsidR="006E1D7E" w14:paraId="4A35D99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3AB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25B5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101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641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30 000 000</w:t>
            </w:r>
          </w:p>
        </w:tc>
      </w:tr>
      <w:tr w:rsidR="006E1D7E" w14:paraId="289E2D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94CC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3166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E67E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A22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30 000 000</w:t>
            </w:r>
          </w:p>
        </w:tc>
      </w:tr>
      <w:tr w:rsidR="006E1D7E" w14:paraId="2A0CE2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236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Благоустройство общественной территории в поселке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Никульское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745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B071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38D4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12 244 517</w:t>
            </w:r>
          </w:p>
        </w:tc>
      </w:tr>
      <w:tr w:rsidR="006E1D7E" w14:paraId="47D83B3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9246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Мероприятия, предусмотренные НПА органов власти Ярославской области, на благоустройство общественной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8B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10.1.03.73266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EE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720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12 244 517</w:t>
            </w:r>
          </w:p>
        </w:tc>
      </w:tr>
      <w:tr w:rsidR="006E1D7E" w14:paraId="5C42F7C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00B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9F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097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22C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12 244 517</w:t>
            </w:r>
          </w:p>
        </w:tc>
      </w:tr>
      <w:tr w:rsidR="006E1D7E" w14:paraId="28B3A4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EAA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"Организация и развитие ритуальных услуг и мест захоронения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120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78EA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A31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604 000</w:t>
            </w:r>
          </w:p>
        </w:tc>
      </w:tr>
      <w:tr w:rsidR="006E1D7E" w14:paraId="0BE7A0C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F43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5536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535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D7A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604 000</w:t>
            </w:r>
          </w:p>
        </w:tc>
      </w:tr>
      <w:tr w:rsidR="006E1D7E" w14:paraId="3873A4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F788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16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10.2.01.29316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4F9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260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604 000</w:t>
            </w:r>
          </w:p>
        </w:tc>
      </w:tr>
      <w:tr w:rsidR="006E1D7E" w14:paraId="40E76E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BA6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3B6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6B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526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604 000</w:t>
            </w:r>
          </w:p>
        </w:tc>
      </w:tr>
      <w:tr w:rsidR="006E1D7E" w14:paraId="4E0674D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5EB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F723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B37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CB2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6 800 000</w:t>
            </w:r>
          </w:p>
        </w:tc>
      </w:tr>
      <w:tr w:rsidR="006E1D7E" w14:paraId="47B026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E7EB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Приведение и поддержание освещенности улиц города в нормативном состоянии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9F1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9A1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132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6 800 000</w:t>
            </w:r>
          </w:p>
        </w:tc>
      </w:tr>
      <w:tr w:rsidR="006E1D7E" w14:paraId="3A67350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B9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4CB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10.3.01.29246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726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9DCC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6 800 000</w:t>
            </w:r>
          </w:p>
        </w:tc>
      </w:tr>
      <w:tr w:rsidR="006E1D7E" w14:paraId="639FDF2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2D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DC3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1480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42B5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4 800 000</w:t>
            </w:r>
          </w:p>
        </w:tc>
      </w:tr>
      <w:tr w:rsidR="006E1D7E" w14:paraId="260CAAD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FE1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BD89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2ED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FA07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0E346D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29BE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9D5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10.4.00.00000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739A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17A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21 175 660</w:t>
            </w:r>
          </w:p>
        </w:tc>
      </w:tr>
      <w:tr w:rsidR="006E1D7E" w14:paraId="23A4E59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0661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C73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C65A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1F0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21 175 660</w:t>
            </w:r>
          </w:p>
        </w:tc>
      </w:tr>
      <w:tr w:rsidR="006E1D7E" w14:paraId="58C6C1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921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уличному освещению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72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10.4.01.29236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F97D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1D49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21 068 522</w:t>
            </w:r>
          </w:p>
        </w:tc>
      </w:tr>
      <w:tr w:rsidR="006E1D7E" w14:paraId="1649A97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36D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9F4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5F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23C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21 068 522</w:t>
            </w:r>
          </w:p>
        </w:tc>
      </w:tr>
      <w:tr w:rsidR="006E1D7E" w14:paraId="564CD1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6E1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57F8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10.4.01.29806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64C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373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107 138</w:t>
            </w:r>
          </w:p>
        </w:tc>
      </w:tr>
      <w:tr w:rsidR="006E1D7E" w14:paraId="4A912CD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2B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962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31C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A300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107 138</w:t>
            </w:r>
          </w:p>
        </w:tc>
      </w:tr>
      <w:tr w:rsidR="006E1D7E" w14:paraId="0CA81B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46EC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49264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EB2E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3048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377 326 080</w:t>
            </w:r>
          </w:p>
        </w:tc>
      </w:tr>
      <w:tr w:rsidR="006E1D7E" w14:paraId="32B664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9221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B3F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CC4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0A8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171 644 552</w:t>
            </w:r>
          </w:p>
        </w:tc>
      </w:tr>
      <w:tr w:rsidR="006E1D7E" w14:paraId="5F6C0D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BBBE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уровня благоустройства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4687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0F2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F8A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1 898 163</w:t>
            </w:r>
          </w:p>
        </w:tc>
      </w:tr>
      <w:tr w:rsidR="006E1D7E" w14:paraId="390BB6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66C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6DAB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11.1.01.29456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1E3C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BA0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101 163</w:t>
            </w:r>
          </w:p>
        </w:tc>
      </w:tr>
      <w:tr w:rsidR="006E1D7E" w14:paraId="211EFDD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E7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EEC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358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C5B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101 163</w:t>
            </w:r>
          </w:p>
        </w:tc>
      </w:tr>
      <w:tr w:rsidR="006E1D7E" w14:paraId="5620C50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DDA1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мероприятий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267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11.1.01.29856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0D4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E2E3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1 797 000</w:t>
            </w:r>
          </w:p>
        </w:tc>
      </w:tr>
      <w:tr w:rsidR="006E1D7E" w14:paraId="287FEC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B85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C60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DD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3B7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1 198 000</w:t>
            </w:r>
          </w:p>
        </w:tc>
      </w:tr>
      <w:tr w:rsidR="006E1D7E" w14:paraId="6411E2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FF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26D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26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D8C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</w:t>
            </w:r>
          </w:p>
        </w:tc>
      </w:tr>
      <w:tr w:rsidR="006E1D7E" w14:paraId="304BBCA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EF54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47BA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E3B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087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39 764 152</w:t>
            </w:r>
          </w:p>
        </w:tc>
      </w:tr>
      <w:tr w:rsidR="006E1D7E" w14:paraId="2F0530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383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благоустройству дворовых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5B4B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11.1.02.29656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FFE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F89C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3 413 208</w:t>
            </w:r>
          </w:p>
        </w:tc>
      </w:tr>
      <w:tr w:rsidR="006E1D7E" w14:paraId="722090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66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9248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8E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48A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3 413 208</w:t>
            </w:r>
          </w:p>
        </w:tc>
      </w:tr>
      <w:tr w:rsidR="006E1D7E" w14:paraId="500980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CA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благоустройство дворовых </w:t>
            </w:r>
            <w:proofErr w:type="spellStart"/>
            <w:r>
              <w:rPr>
                <w:color w:val="000000"/>
                <w:sz w:val="28"/>
                <w:szCs w:val="28"/>
              </w:rPr>
              <w:t>дворовых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B6F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11.1.02.70416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654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CB3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36 350 944</w:t>
            </w:r>
          </w:p>
        </w:tc>
      </w:tr>
      <w:tr w:rsidR="006E1D7E" w14:paraId="3735F8E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43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17C8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3D8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537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36 350 944</w:t>
            </w:r>
          </w:p>
        </w:tc>
      </w:tr>
      <w:tr w:rsidR="006E1D7E" w14:paraId="775DD7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BFF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Мероприятия инвестиционного проекта 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>. Города у воды"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DDC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6A36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6D81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112 949 950</w:t>
            </w:r>
          </w:p>
        </w:tc>
      </w:tr>
      <w:tr w:rsidR="006E1D7E" w14:paraId="72CC1A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EDF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инфраструктурных проектов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BE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11.1.03.29956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FB6F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BDE4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6E1D7E" w14:paraId="7A69DD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85A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3B1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09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57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6E1D7E" w14:paraId="1620CD8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3B7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B6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11.1.03.98004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E719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3B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107 949 950</w:t>
            </w:r>
          </w:p>
        </w:tc>
      </w:tr>
      <w:tr w:rsidR="006E1D7E" w14:paraId="729BCA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C5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8C2D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E9E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326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107 949 950</w:t>
            </w:r>
          </w:p>
        </w:tc>
      </w:tr>
      <w:tr w:rsidR="006E1D7E" w14:paraId="154A4B2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EE5A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DC5E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11.1.И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427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64ED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17 032 287</w:t>
            </w:r>
          </w:p>
        </w:tc>
      </w:tr>
      <w:tr w:rsidR="006E1D7E" w14:paraId="16A580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8C2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99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11.1.И</w:t>
            </w:r>
            <w:proofErr w:type="gramStart"/>
            <w:r>
              <w:rPr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color w:val="000000"/>
                <w:sz w:val="28"/>
                <w:szCs w:val="28"/>
              </w:rPr>
              <w:t>.55556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E809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CFB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17 032 287</w:t>
            </w:r>
          </w:p>
        </w:tc>
      </w:tr>
      <w:tr w:rsidR="006E1D7E" w14:paraId="58871A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5C3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E18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5E1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ECAC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17 032 287</w:t>
            </w:r>
          </w:p>
        </w:tc>
      </w:tr>
      <w:tr w:rsidR="006E1D7E" w14:paraId="6102F61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A106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дорожного хозяйства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A19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B392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D884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205 681 528</w:t>
            </w:r>
          </w:p>
        </w:tc>
      </w:tr>
      <w:tr w:rsidR="006E1D7E" w14:paraId="134ACBE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6F34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6D8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6905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DF9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5 176 960</w:t>
            </w:r>
          </w:p>
        </w:tc>
      </w:tr>
      <w:tr w:rsidR="006E1D7E" w14:paraId="2DE684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269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257D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1724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FCF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6C7CAC9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4E2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ED03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30B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829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5FF25C4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70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F2A9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11.2.01.9Д516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1BCE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69F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4 176 960</w:t>
            </w:r>
          </w:p>
        </w:tc>
      </w:tr>
      <w:tr w:rsidR="006E1D7E" w14:paraId="469E50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BEBA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801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26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15E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4 176 960</w:t>
            </w:r>
          </w:p>
        </w:tc>
      </w:tr>
      <w:tr w:rsidR="006E1D7E" w14:paraId="56F5CA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3BE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EF5D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5E3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E7D9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200 504 568</w:t>
            </w:r>
          </w:p>
        </w:tc>
      </w:tr>
      <w:tr w:rsidR="006E1D7E" w14:paraId="336644F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861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A2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E00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DD1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</w:tr>
      <w:tr w:rsidR="006E1D7E" w14:paraId="0D5B58B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01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FEA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31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C20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</w:tr>
      <w:tr w:rsidR="006E1D7E" w14:paraId="393947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674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5D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ED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8718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31 078 754</w:t>
            </w:r>
          </w:p>
        </w:tc>
      </w:tr>
      <w:tr w:rsidR="006E1D7E" w14:paraId="277E524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2718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B48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304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6B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31 078 754</w:t>
            </w:r>
          </w:p>
        </w:tc>
      </w:tr>
      <w:tr w:rsidR="006E1D7E" w14:paraId="59AF307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D51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проектированию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EF5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56A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B0A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409F67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417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294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819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F18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3E0EF03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011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проектированию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DE9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96D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326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208305B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FE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A52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19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8D3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4D62F6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1B9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753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C5E6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209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37 317 901</w:t>
            </w:r>
          </w:p>
        </w:tc>
      </w:tr>
      <w:tr w:rsidR="006E1D7E" w14:paraId="27C8334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8B4E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087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803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E0CA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37 317 901</w:t>
            </w:r>
          </w:p>
        </w:tc>
      </w:tr>
      <w:tr w:rsidR="006E1D7E" w14:paraId="17654BD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488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28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713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E887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35 052 038</w:t>
            </w:r>
          </w:p>
        </w:tc>
      </w:tr>
      <w:tr w:rsidR="006E1D7E" w14:paraId="4B5895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3E0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40C6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82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21E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33 349 038</w:t>
            </w:r>
          </w:p>
        </w:tc>
      </w:tr>
      <w:tr w:rsidR="006E1D7E" w14:paraId="49FDBB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890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789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5B7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F04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1 703 000</w:t>
            </w:r>
          </w:p>
        </w:tc>
      </w:tr>
      <w:tr w:rsidR="006E1D7E" w14:paraId="7A6DAF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438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уличному освещению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4642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7C1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C809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</w:tr>
      <w:tr w:rsidR="006E1D7E" w14:paraId="389EE7C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CD1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410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03E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9B55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</w:tr>
      <w:tr w:rsidR="006E1D7E" w14:paraId="4CD88E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FA6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6F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FFBE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5EE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6E1D7E" w14:paraId="4529D4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08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7AC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20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7B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6E1D7E" w14:paraId="6CAA7B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7C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1D6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C33D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EB9C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20 512 000</w:t>
            </w:r>
          </w:p>
        </w:tc>
      </w:tr>
      <w:tr w:rsidR="006E1D7E" w14:paraId="4394EB0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DD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05F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B1B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9C98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</w:tr>
      <w:tr w:rsidR="006E1D7E" w14:paraId="255C6A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35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733A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57E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90A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5 512 000</w:t>
            </w:r>
          </w:p>
        </w:tc>
      </w:tr>
      <w:tr w:rsidR="006E1D7E" w14:paraId="5C86909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78D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лабораторные исследования дорожных покрытий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4EDF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5F1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0D6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53BAE92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B9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BE1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0F9C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B327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62D848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F375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лабораторные исследования дорожных покрытий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D0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15FB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F8D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742C238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6C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4A61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534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783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1C3E78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DA8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финансирование дорожного хозяйства, за счет средств </w:t>
            </w:r>
            <w:r>
              <w:rPr>
                <w:color w:val="000000"/>
                <w:sz w:val="28"/>
                <w:szCs w:val="28"/>
              </w:rPr>
              <w:lastRenderedPageBreak/>
              <w:t>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81B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11.2.02.SД011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684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CD7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3 442 908</w:t>
            </w:r>
          </w:p>
        </w:tc>
      </w:tr>
      <w:tr w:rsidR="006E1D7E" w14:paraId="53362C0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35A9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624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BDD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CE7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3 442 908</w:t>
            </w:r>
          </w:p>
        </w:tc>
      </w:tr>
      <w:tr w:rsidR="006E1D7E" w14:paraId="7A3BE1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EED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>
              <w:rPr>
                <w:color w:val="000000"/>
                <w:sz w:val="28"/>
                <w:szCs w:val="28"/>
              </w:rPr>
              <w:t>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EBE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B41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BE0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1 635 724</w:t>
            </w:r>
          </w:p>
        </w:tc>
      </w:tr>
      <w:tr w:rsidR="006E1D7E" w14:paraId="38033A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EF8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B2D5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1CC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B839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1 635 724</w:t>
            </w:r>
          </w:p>
        </w:tc>
      </w:tr>
      <w:tr w:rsidR="006E1D7E" w14:paraId="49DD251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BF67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архитектуры и градостроительства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0D432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4CB7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0FE6B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7787C1F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A5F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"Градостроительная деятельность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070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2D6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B639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05B95F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DA9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Подготовка градостроительной документации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421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B87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9589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2A3879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6FC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подготовке и внесению изменений в документы территориального планирования и градостроительного зонирования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6B1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12.1.01.10430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A399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2EA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5C789E3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03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5C1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C1B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376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196F80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AE55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A561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6469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F8BE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7 952 162</w:t>
            </w:r>
          </w:p>
        </w:tc>
      </w:tr>
      <w:tr w:rsidR="006E1D7E" w14:paraId="167757A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CC4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455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FDF05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701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3 746 162</w:t>
            </w:r>
          </w:p>
        </w:tc>
      </w:tr>
      <w:tr w:rsidR="006E1D7E" w14:paraId="494D7F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A8ED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Мероприятия по обеспечению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9A8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37B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0974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3 696 162</w:t>
            </w:r>
          </w:p>
        </w:tc>
      </w:tr>
      <w:tr w:rsidR="006E1D7E" w14:paraId="300BE5C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323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5F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B33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B90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05AC68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C0CB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A6F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53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92E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5E1F31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6A6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безопасности жителей города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C96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13.1.01.29766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0F7E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E6D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3 446 162</w:t>
            </w:r>
          </w:p>
        </w:tc>
      </w:tr>
      <w:tr w:rsidR="006E1D7E" w14:paraId="2A14AA9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9DF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16BF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8945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08A4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3 230 000</w:t>
            </w:r>
          </w:p>
        </w:tc>
      </w:tr>
      <w:tr w:rsidR="006E1D7E" w14:paraId="7AC37FC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426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E69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72C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AF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216 162</w:t>
            </w:r>
          </w:p>
        </w:tc>
      </w:tr>
      <w:tr w:rsidR="006E1D7E" w14:paraId="575274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164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Мероприятия по обеспечению защиты гражданских прав населения, повышения уровня и качества жизни граждан, гарантии спокойствия в обществе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2287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171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D167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53D0D1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398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созданию учебно-консультационных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47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13.1.02.10060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8F9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870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51F509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4B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E7D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68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D07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3B737F7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C101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CA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EF6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7A3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3 434 000</w:t>
            </w:r>
          </w:p>
        </w:tc>
      </w:tr>
      <w:tr w:rsidR="006E1D7E" w14:paraId="2318AC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299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372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6E74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52C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3 434 000</w:t>
            </w:r>
          </w:p>
        </w:tc>
      </w:tr>
      <w:tr w:rsidR="006E1D7E" w14:paraId="001382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EA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на обеспечение содержания и организации деятельности аварийно-спасательных </w:t>
            </w:r>
            <w:r>
              <w:rPr>
                <w:color w:val="000000"/>
                <w:sz w:val="28"/>
                <w:szCs w:val="28"/>
              </w:rPr>
              <w:lastRenderedPageBreak/>
              <w:t>служб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1E0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13.2.01.29566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ED1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585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3 434 000</w:t>
            </w:r>
          </w:p>
        </w:tc>
      </w:tr>
      <w:tr w:rsidR="006E1D7E" w14:paraId="133CEE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81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1D26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203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33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2 520 000</w:t>
            </w:r>
          </w:p>
        </w:tc>
      </w:tr>
      <w:tr w:rsidR="006E1D7E" w14:paraId="34EC11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133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1CC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1362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B9A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914 000</w:t>
            </w:r>
          </w:p>
        </w:tc>
      </w:tr>
      <w:tr w:rsidR="006E1D7E" w14:paraId="714702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ADE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94B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F8C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F5A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772 000</w:t>
            </w:r>
          </w:p>
        </w:tc>
      </w:tr>
      <w:tr w:rsidR="006E1D7E" w14:paraId="64FB761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5AAE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профилактике правонарушений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318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A676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CA03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756 000</w:t>
            </w:r>
          </w:p>
        </w:tc>
      </w:tr>
      <w:tr w:rsidR="006E1D7E" w14:paraId="122037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DF9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93CE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13.3.01.29486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233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77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</w:tr>
      <w:tr w:rsidR="006E1D7E" w14:paraId="53FBD9F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22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1F0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71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246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</w:tr>
      <w:tr w:rsidR="006E1D7E" w14:paraId="6163285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A77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C9C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EF5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C57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6E1D7E" w14:paraId="60E6A45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8D3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5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23BA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82B6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6E1D7E" w14:paraId="624A31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AF90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0DC4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B1D5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1AE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16 000</w:t>
            </w:r>
          </w:p>
        </w:tc>
      </w:tr>
      <w:tr w:rsidR="006E1D7E" w14:paraId="3B3541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2E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Мероприятия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направленные на 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2AE3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13.3.02.10070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24D3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9441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</w:t>
            </w:r>
          </w:p>
        </w:tc>
      </w:tr>
      <w:tr w:rsidR="006E1D7E" w14:paraId="69DBB6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EB8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EA6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EF8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1836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</w:t>
            </w:r>
          </w:p>
        </w:tc>
      </w:tr>
      <w:tr w:rsidR="006E1D7E" w14:paraId="0E30FCB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16409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"Сохранение общественного здоровья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8636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49066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572B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02B7977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C82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770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8F82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CBA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028712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57A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1D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F59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99DC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005D3F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49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42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14.2.01.10080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C8E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938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06FBD9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3C74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073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218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DCD5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148969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5BC3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0056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BB6F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6326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6 817 956</w:t>
            </w:r>
          </w:p>
        </w:tc>
      </w:tr>
      <w:tr w:rsidR="006E1D7E" w14:paraId="1768B8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B708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"Переселение граждан из аварийного жилищного фонда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99DB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AD9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3EBC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1 117 620</w:t>
            </w:r>
          </w:p>
        </w:tc>
      </w:tr>
      <w:tr w:rsidR="006E1D7E" w14:paraId="497CBE7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2F74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Демонтаж (снос) многоквартирных домов, признанных в установленном порядке аварийными и подлежащими сносу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564D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643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A99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1 117 620</w:t>
            </w:r>
          </w:p>
        </w:tc>
      </w:tr>
      <w:tr w:rsidR="006E1D7E" w14:paraId="6E3DF1E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3F4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8F7A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5B6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30B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1 117 620</w:t>
            </w:r>
          </w:p>
        </w:tc>
      </w:tr>
      <w:tr w:rsidR="006E1D7E" w14:paraId="7D5C45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72C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19E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979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8D6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1 117 620</w:t>
            </w:r>
          </w:p>
        </w:tc>
      </w:tr>
      <w:tr w:rsidR="006E1D7E" w14:paraId="3D0ED96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CF8C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 Комплексное развитие сельских территорий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43A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81E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A77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2 450 336</w:t>
            </w:r>
          </w:p>
        </w:tc>
      </w:tr>
      <w:tr w:rsidR="006E1D7E" w14:paraId="36B499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5FA7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регионального проекта "Развитие сельских территорий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533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567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E6D5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2 450 336</w:t>
            </w:r>
          </w:p>
        </w:tc>
      </w:tr>
      <w:tr w:rsidR="006E1D7E" w14:paraId="097D07A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BA6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благоустройству сельских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C3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15.3.02.L5766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BB44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0B2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2 450 336</w:t>
            </w:r>
          </w:p>
        </w:tc>
      </w:tr>
      <w:tr w:rsidR="006E1D7E" w14:paraId="16F177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7BF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8F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EFE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D1B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2 450 336</w:t>
            </w:r>
          </w:p>
        </w:tc>
      </w:tr>
      <w:tr w:rsidR="006E1D7E" w14:paraId="70D0BB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F73C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"Обеспечение жильем отдельных категорий граждан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49E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B82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68CB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3 250 000</w:t>
            </w:r>
          </w:p>
        </w:tc>
      </w:tr>
      <w:tr w:rsidR="006E1D7E" w14:paraId="625978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468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C50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F17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036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3 250 000</w:t>
            </w:r>
          </w:p>
        </w:tc>
      </w:tr>
      <w:tr w:rsidR="006E1D7E" w14:paraId="6A7B3B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261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1D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15.4.01.29886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7230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7245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3 250 000</w:t>
            </w:r>
          </w:p>
        </w:tc>
      </w:tr>
      <w:tr w:rsidR="006E1D7E" w14:paraId="67C3A4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73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C6E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5F6A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DB0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3 250 000</w:t>
            </w:r>
          </w:p>
        </w:tc>
      </w:tr>
      <w:tr w:rsidR="006E1D7E" w14:paraId="5E94C59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B08A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"Управление и распоряжение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7BB8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F16AB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542E9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18 165 082</w:t>
            </w:r>
          </w:p>
        </w:tc>
      </w:tr>
      <w:tr w:rsidR="006E1D7E" w14:paraId="7B2E32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807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F3D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974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A1F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17 162 082</w:t>
            </w:r>
          </w:p>
        </w:tc>
      </w:tr>
      <w:tr w:rsidR="006E1D7E" w14:paraId="39884D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70C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113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D75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C5AE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5 912 000</w:t>
            </w:r>
          </w:p>
        </w:tc>
      </w:tr>
      <w:tr w:rsidR="006E1D7E" w14:paraId="297E9F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EB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DE0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0D1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BF2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</w:tr>
      <w:tr w:rsidR="006E1D7E" w14:paraId="6ABDD6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0F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66B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0C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E15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</w:tr>
      <w:tr w:rsidR="006E1D7E" w14:paraId="38359A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863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Расходы, услуги по содержанию муниципального имущества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872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CB2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70EF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</w:t>
            </w:r>
          </w:p>
        </w:tc>
      </w:tr>
      <w:tr w:rsidR="006E1D7E" w14:paraId="0410D6E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FB2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6C1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CD2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FAB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</w:t>
            </w:r>
          </w:p>
        </w:tc>
      </w:tr>
      <w:tr w:rsidR="006E1D7E" w14:paraId="314F36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1648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D47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17F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56E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6A092D0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47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D489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F4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65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29D39B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271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F145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208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E4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</w:t>
            </w:r>
          </w:p>
        </w:tc>
      </w:tr>
      <w:tr w:rsidR="006E1D7E" w14:paraId="58AAA3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72D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CF4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CEE8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883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</w:t>
            </w:r>
          </w:p>
        </w:tc>
      </w:tr>
      <w:tr w:rsidR="006E1D7E" w14:paraId="0A7039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5E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AE4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A0DC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3D3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362 238</w:t>
            </w:r>
          </w:p>
        </w:tc>
      </w:tr>
      <w:tr w:rsidR="006E1D7E" w14:paraId="20523E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9C6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746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BB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3C82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362 238</w:t>
            </w:r>
          </w:p>
        </w:tc>
      </w:tr>
      <w:tr w:rsidR="006E1D7E" w14:paraId="3E7587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808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CD3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023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A31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327 000</w:t>
            </w:r>
          </w:p>
        </w:tc>
      </w:tr>
      <w:tr w:rsidR="006E1D7E" w14:paraId="3FAE74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392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A5E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7F6A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F7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327 000</w:t>
            </w:r>
          </w:p>
        </w:tc>
      </w:tr>
      <w:tr w:rsidR="006E1D7E" w14:paraId="58D8FF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937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047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5696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987B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7303E4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85B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E1B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3A3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33A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44C8B6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E0C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CF5F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6C6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E9DC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62 762</w:t>
            </w:r>
          </w:p>
        </w:tc>
      </w:tr>
      <w:tr w:rsidR="006E1D7E" w14:paraId="7C840E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2F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A38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6ECC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791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62 762</w:t>
            </w:r>
          </w:p>
        </w:tc>
      </w:tr>
      <w:tr w:rsidR="006E1D7E" w14:paraId="293920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FEA5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Инвентаризация муниципального фонда, зданий, строений, сооружений, инженерных коммуникаций, в том числе бесхозяйных сетей.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E6D8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2D4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E6B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11 250 082</w:t>
            </w:r>
          </w:p>
        </w:tc>
      </w:tr>
      <w:tr w:rsidR="006E1D7E" w14:paraId="1BE0E6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952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6CE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4D5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EA7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660 000</w:t>
            </w:r>
          </w:p>
        </w:tc>
      </w:tr>
      <w:tr w:rsidR="006E1D7E" w14:paraId="6CE381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B57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46C3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99A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4BC9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</w:t>
            </w:r>
          </w:p>
        </w:tc>
      </w:tr>
      <w:tr w:rsidR="006E1D7E" w14:paraId="5F1B11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239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997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52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59A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</w:t>
            </w:r>
          </w:p>
        </w:tc>
      </w:tr>
      <w:tr w:rsidR="006E1D7E" w14:paraId="0F7BDD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51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мероприятия, предусмотренных нормативно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744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8BA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C5B6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</w:tr>
      <w:tr w:rsidR="006E1D7E" w14:paraId="7279631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285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F2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6FC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83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9 409 918</w:t>
            </w:r>
          </w:p>
        </w:tc>
      </w:tr>
      <w:tr w:rsidR="006E1D7E" w14:paraId="5D31A4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B82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B9C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34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709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590 082</w:t>
            </w:r>
          </w:p>
        </w:tc>
      </w:tr>
      <w:tr w:rsidR="006E1D7E" w14:paraId="65BCDB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4EB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мероприятия, предусмотренных нормативно правовым актами органов государственной власти Ярославской области (поселения)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FD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16.2.02.73266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F9C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9812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590 082</w:t>
            </w:r>
          </w:p>
        </w:tc>
      </w:tr>
      <w:tr w:rsidR="006E1D7E" w14:paraId="11275AC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8E0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905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E4A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9C3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590 082</w:t>
            </w:r>
          </w:p>
        </w:tc>
      </w:tr>
      <w:tr w:rsidR="006E1D7E" w14:paraId="0AF3C5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33C8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903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3B1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B7C1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1 003 000</w:t>
            </w:r>
          </w:p>
        </w:tc>
      </w:tr>
      <w:tr w:rsidR="006E1D7E" w14:paraId="6F9BF5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C4D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83D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1A1D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2FF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1 003 000</w:t>
            </w:r>
          </w:p>
        </w:tc>
      </w:tr>
      <w:tr w:rsidR="006E1D7E" w14:paraId="0C634A3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59E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5A3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16.3.01.10510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C0BF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7CC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713 000</w:t>
            </w:r>
          </w:p>
        </w:tc>
      </w:tr>
      <w:tr w:rsidR="006E1D7E" w14:paraId="7800FCB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DFB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E6BF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0CA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262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713 000</w:t>
            </w:r>
          </w:p>
        </w:tc>
      </w:tr>
      <w:tr w:rsidR="006E1D7E" w14:paraId="1EDBAB2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80F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D8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16.3.01.29276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282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83A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290 000</w:t>
            </w:r>
          </w:p>
        </w:tc>
      </w:tr>
      <w:tr w:rsidR="006E1D7E" w14:paraId="36D02E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2C89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601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4C8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BE5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290 000</w:t>
            </w:r>
          </w:p>
        </w:tc>
      </w:tr>
      <w:tr w:rsidR="006E1D7E" w14:paraId="1E2039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C0F24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Непрограмные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BE81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4064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D1AF6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60 692 258</w:t>
            </w:r>
          </w:p>
        </w:tc>
      </w:tr>
      <w:tr w:rsidR="006E1D7E" w14:paraId="02B42C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2CA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Непрограмные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54F6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8C6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C8D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60 692 258</w:t>
            </w:r>
          </w:p>
        </w:tc>
      </w:tr>
      <w:tr w:rsidR="006E1D7E" w14:paraId="272CD94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7F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70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E51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EC2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1 671 511</w:t>
            </w:r>
          </w:p>
        </w:tc>
      </w:tr>
      <w:tr w:rsidR="006E1D7E" w14:paraId="73EFF0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5B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CB9D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94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84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1 659 511</w:t>
            </w:r>
          </w:p>
        </w:tc>
      </w:tr>
      <w:tr w:rsidR="006E1D7E" w14:paraId="67AFDC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493D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FE5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01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77E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</w:t>
            </w:r>
          </w:p>
        </w:tc>
      </w:tr>
      <w:tr w:rsidR="006E1D7E" w14:paraId="19D9F7A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E6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B28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29E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436E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1 349 295</w:t>
            </w:r>
          </w:p>
        </w:tc>
      </w:tr>
      <w:tr w:rsidR="006E1D7E" w14:paraId="77E3B8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B2E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99A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612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194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1 344 295</w:t>
            </w:r>
          </w:p>
        </w:tc>
      </w:tr>
      <w:tr w:rsidR="006E1D7E" w14:paraId="541BA60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FA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6D7F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CB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ADF0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</w:t>
            </w:r>
          </w:p>
        </w:tc>
      </w:tr>
      <w:tr w:rsidR="006E1D7E" w14:paraId="24BFCA6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20B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98D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A2F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F11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388 077</w:t>
            </w:r>
          </w:p>
        </w:tc>
      </w:tr>
      <w:tr w:rsidR="006E1D7E" w14:paraId="39630C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424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7D2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064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AD7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72 878</w:t>
            </w:r>
          </w:p>
        </w:tc>
      </w:tr>
      <w:tr w:rsidR="006E1D7E" w14:paraId="46398AE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CF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9FC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B47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7DF2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</w:t>
            </w:r>
          </w:p>
        </w:tc>
      </w:tr>
      <w:tr w:rsidR="006E1D7E" w14:paraId="70B9E1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99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DF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010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1B0D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195 199</w:t>
            </w:r>
          </w:p>
        </w:tc>
      </w:tr>
      <w:tr w:rsidR="006E1D7E" w14:paraId="533CAE6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2B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458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06A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30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9 074 361</w:t>
            </w:r>
          </w:p>
        </w:tc>
      </w:tr>
      <w:tr w:rsidR="006E1D7E" w14:paraId="473BE8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AFC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84D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3AD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4B4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9 074 361</w:t>
            </w:r>
          </w:p>
        </w:tc>
      </w:tr>
      <w:tr w:rsidR="006E1D7E" w14:paraId="512E3BF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A98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периодических изданий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79C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4B1F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29E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1 918 791</w:t>
            </w:r>
          </w:p>
        </w:tc>
      </w:tr>
      <w:tr w:rsidR="006E1D7E" w14:paraId="2051DE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F6EE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D3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6E7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947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1 918 791</w:t>
            </w:r>
          </w:p>
        </w:tc>
      </w:tr>
      <w:tr w:rsidR="006E1D7E" w14:paraId="29A2F1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C3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4C9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4C0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68BE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31 300 000</w:t>
            </w:r>
          </w:p>
        </w:tc>
      </w:tr>
      <w:tr w:rsidR="006E1D7E" w14:paraId="57D7340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12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8100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B02B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956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09BEFD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3154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43BD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90C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654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354 426</w:t>
            </w:r>
          </w:p>
        </w:tc>
      </w:tr>
      <w:tr w:rsidR="006E1D7E" w14:paraId="7F2BC42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E9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20DD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A54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3BEC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30 695 574</w:t>
            </w:r>
          </w:p>
        </w:tc>
      </w:tr>
      <w:tr w:rsidR="006E1D7E" w14:paraId="67EDEB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9B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2D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40.9.00.29206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BDBA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668C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</w:t>
            </w:r>
          </w:p>
        </w:tc>
      </w:tr>
      <w:tr w:rsidR="006E1D7E" w14:paraId="334BFE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1D9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CC6E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6EE9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22C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1 280 700</w:t>
            </w:r>
          </w:p>
        </w:tc>
      </w:tr>
      <w:tr w:rsidR="006E1D7E" w14:paraId="77DA17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DA6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8AB3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E7E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72E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659 300</w:t>
            </w:r>
          </w:p>
        </w:tc>
      </w:tr>
      <w:tr w:rsidR="006E1D7E" w14:paraId="608157A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BD8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осуществлению внешнего муниципального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BB2B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40.9.00.29386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322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1400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84 074</w:t>
            </w:r>
          </w:p>
        </w:tc>
      </w:tr>
      <w:tr w:rsidR="006E1D7E" w14:paraId="7C8A62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941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D1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2C1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F7A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84 074</w:t>
            </w:r>
          </w:p>
        </w:tc>
      </w:tr>
      <w:tr w:rsidR="006E1D7E" w14:paraId="60D86F7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F7DA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4EA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BB9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F62A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3 983</w:t>
            </w:r>
          </w:p>
        </w:tc>
      </w:tr>
      <w:tr w:rsidR="006E1D7E" w14:paraId="33606C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11E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DE90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122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F5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3 983</w:t>
            </w:r>
          </w:p>
        </w:tc>
      </w:tr>
      <w:tr w:rsidR="006E1D7E" w14:paraId="3A6AD44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483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0C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8BE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EC4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395 166</w:t>
            </w:r>
          </w:p>
        </w:tc>
      </w:tr>
      <w:tr w:rsidR="006E1D7E" w14:paraId="53339A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9C8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9CC7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D5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90F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395 166</w:t>
            </w:r>
          </w:p>
        </w:tc>
      </w:tr>
      <w:tr w:rsidR="006E1D7E" w14:paraId="38562EB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14F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материально-техническое обеспечение проведения выборов в представительный орган вновь образованного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05F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40.9.00.80220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556C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E0A1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12 567 000</w:t>
            </w:r>
          </w:p>
        </w:tc>
      </w:tr>
      <w:tr w:rsidR="006E1D7E" w14:paraId="2C4565F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B67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7B7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297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38A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12 567 000</w:t>
            </w:r>
          </w:p>
        </w:tc>
      </w:tr>
      <w:tr w:rsidR="006E1D7E" w14:paraId="43C5619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7665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F893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51138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67CF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2 831 159 751</w:t>
            </w:r>
          </w:p>
        </w:tc>
      </w:tr>
      <w:tr w:rsidR="006E1D7E" w14:paraId="279AE8E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CAB3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F264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DD77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F0BA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175 000</w:t>
            </w:r>
          </w:p>
        </w:tc>
      </w:tr>
      <w:tr w:rsidR="006E1D7E" w14:paraId="7B5106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13B8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7014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A161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F8A7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2 831 334 751</w:t>
            </w:r>
          </w:p>
        </w:tc>
      </w:tr>
      <w:tr w:rsidR="006E1D7E" w14:paraId="3C75F6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3ECB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FE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F1C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1AAC" w14:textId="77777777" w:rsidR="006E1D7E" w:rsidRDefault="006E1D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148ADB4A" w14:textId="77777777" w:rsidR="00DD6DCD" w:rsidRDefault="00DD6DCD"/>
    <w:sectPr w:rsidR="00DD6DC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DC9AB" w14:textId="77777777" w:rsidR="00DD6DCD" w:rsidRDefault="00220535">
      <w:r>
        <w:separator/>
      </w:r>
    </w:p>
  </w:endnote>
  <w:endnote w:type="continuationSeparator" w:id="0">
    <w:p w14:paraId="126FE2D3" w14:textId="77777777" w:rsidR="00DD6DCD" w:rsidRDefault="002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E1D7E" w14:paraId="04F5A280" w14:textId="77777777">
      <w:tc>
        <w:tcPr>
          <w:tcW w:w="10704" w:type="dxa"/>
        </w:tcPr>
        <w:p w14:paraId="26E162CF" w14:textId="77777777" w:rsidR="006E1D7E" w:rsidRDefault="0022053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2F9868B5" w14:textId="77777777" w:rsidR="006E1D7E" w:rsidRDefault="006E1D7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B692B" w14:textId="77777777" w:rsidR="00DD6DCD" w:rsidRDefault="00220535">
      <w:r>
        <w:separator/>
      </w:r>
    </w:p>
  </w:footnote>
  <w:footnote w:type="continuationSeparator" w:id="0">
    <w:p w14:paraId="3963E90A" w14:textId="77777777" w:rsidR="00DD6DCD" w:rsidRDefault="0022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E1D7E" w14:paraId="270FA1DE" w14:textId="77777777">
      <w:tc>
        <w:tcPr>
          <w:tcW w:w="10704" w:type="dxa"/>
        </w:tcPr>
        <w:p w14:paraId="4020FEA0" w14:textId="77777777" w:rsidR="006E1D7E" w:rsidRDefault="00220535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9C0C6D">
            <w:rPr>
              <w:noProof/>
              <w:color w:val="000000"/>
            </w:rPr>
            <w:t>2</w:t>
          </w:r>
          <w:r>
            <w:fldChar w:fldCharType="end"/>
          </w:r>
        </w:p>
        <w:p w14:paraId="4CD51EE9" w14:textId="77777777" w:rsidR="006E1D7E" w:rsidRDefault="006E1D7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D7E"/>
    <w:rsid w:val="00220535"/>
    <w:rsid w:val="006E1D7E"/>
    <w:rsid w:val="009C0C6D"/>
    <w:rsid w:val="00D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6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10455</Words>
  <Characters>59596</Characters>
  <Application>Microsoft Office Word</Application>
  <DocSecurity>0</DocSecurity>
  <Lines>496</Lines>
  <Paragraphs>139</Paragraphs>
  <ScaleCrop>false</ScaleCrop>
  <Company/>
  <LinksUpToDate>false</LinksUpToDate>
  <CharactersWithSpaces>69912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dcterms:created xsi:type="dcterms:W3CDTF">2025-07-14T12:01:00Z</dcterms:created>
  <dcterms:modified xsi:type="dcterms:W3CDTF">2025-07-15T09:11:00Z</dcterms:modified>
</cp:coreProperties>
</file>