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82" w:rsidRPr="006E7000" w:rsidRDefault="006C0182" w:rsidP="006C0182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>ПРОЕКТ</w:t>
      </w:r>
    </w:p>
    <w:p w:rsidR="006C0182" w:rsidRPr="006E7000" w:rsidRDefault="006C0182" w:rsidP="006C0182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6E7000">
        <w:rPr>
          <w:rFonts w:ascii="Times New Roman" w:hAnsi="Times New Roman" w:cs="Times New Roman"/>
        </w:rPr>
        <w:t>внесен</w:t>
      </w:r>
      <w:proofErr w:type="gramEnd"/>
      <w:r w:rsidRPr="006E7000">
        <w:rPr>
          <w:rFonts w:ascii="Times New Roman" w:hAnsi="Times New Roman" w:cs="Times New Roman"/>
        </w:rPr>
        <w:t xml:space="preserve">  Главой Тутаевского </w:t>
      </w:r>
    </w:p>
    <w:p w:rsidR="006C0182" w:rsidRPr="006E7000" w:rsidRDefault="006C0182" w:rsidP="006C0182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муниципального района </w:t>
      </w:r>
    </w:p>
    <w:p w:rsidR="006C0182" w:rsidRPr="006E7000" w:rsidRDefault="006C0182" w:rsidP="006C0182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О. В. Низовой</w:t>
      </w:r>
    </w:p>
    <w:p w:rsidR="006C0182" w:rsidRPr="006E7000" w:rsidRDefault="006C0182" w:rsidP="006C0182">
      <w:pPr>
        <w:pStyle w:val="a5"/>
        <w:jc w:val="right"/>
        <w:rPr>
          <w:rFonts w:ascii="Times New Roman" w:hAnsi="Times New Roman" w:cs="Times New Roman"/>
          <w:vertAlign w:val="subscript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       ________________________</w:t>
      </w:r>
    </w:p>
    <w:p w:rsidR="006C0182" w:rsidRPr="006E7000" w:rsidRDefault="006C0182" w:rsidP="006C0182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(подпись)</w:t>
      </w:r>
    </w:p>
    <w:p w:rsidR="006C0182" w:rsidRDefault="006C0182"/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5B26">
        <w:trPr>
          <w:cantSplit/>
        </w:trPr>
        <w:tc>
          <w:tcPr>
            <w:tcW w:w="9360" w:type="dxa"/>
          </w:tcPr>
          <w:p w:rsidR="006C0182" w:rsidRDefault="006C0182"/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7740"/>
            </w:tblGrid>
            <w:tr w:rsidR="00745B26" w:rsidRPr="008C0E38">
              <w:tc>
                <w:tcPr>
                  <w:tcW w:w="1908" w:type="dxa"/>
                </w:tcPr>
                <w:p w:rsidR="00745B26" w:rsidRPr="008C0E38" w:rsidRDefault="008B52E3" w:rsidP="00402F93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4FFF92C" wp14:editId="1B070792">
                        <wp:extent cx="981075" cy="1257300"/>
                        <wp:effectExtent l="19050" t="0" r="9525" b="0"/>
                        <wp:docPr id="1" name="Рисунок 1" descr="Рисунок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Рисунок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40" w:type="dxa"/>
                </w:tcPr>
                <w:p w:rsidR="00745B26" w:rsidRPr="008C0E38" w:rsidRDefault="00745B26" w:rsidP="00402F93">
                  <w:pPr>
                    <w:pStyle w:val="1"/>
                    <w:rPr>
                      <w:rFonts w:ascii="Arial" w:hAnsi="Arial" w:cs="Arial"/>
                    </w:rPr>
                  </w:pPr>
                  <w:r w:rsidRPr="008C0E38">
                    <w:rPr>
                      <w:rFonts w:ascii="Arial" w:hAnsi="Arial" w:cs="Arial"/>
                    </w:rPr>
                    <w:t>РЕШЕНИЕ</w:t>
                  </w:r>
                </w:p>
                <w:p w:rsidR="00745B26" w:rsidRPr="008C0E38" w:rsidRDefault="00745B26" w:rsidP="00402F9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 xml:space="preserve"> МУНИЦИПАЛЬНОГО СОВЕТА </w:t>
                  </w:r>
                </w:p>
                <w:p w:rsidR="00745B26" w:rsidRPr="008C0E38" w:rsidRDefault="00745B26" w:rsidP="00402F9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>ГОРОДСКОГО ПОСЕЛЕНИЯ ТУТАЕВ</w:t>
                  </w:r>
                </w:p>
                <w:p w:rsidR="00745B26" w:rsidRPr="008C0E38" w:rsidRDefault="00745B26" w:rsidP="00402F93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745B26" w:rsidRPr="00402F93" w:rsidRDefault="006C0182" w:rsidP="006C018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от </w:t>
                  </w:r>
                  <w:r w:rsidR="00745B2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____________</w:t>
                  </w:r>
                  <w:r w:rsidR="00402F9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                                   </w:t>
                  </w:r>
                  <w:r w:rsidR="00745B26" w:rsidRPr="00402F93">
                    <w:rPr>
                      <w:b/>
                      <w:bCs/>
                      <w:i/>
                      <w:sz w:val="32"/>
                      <w:szCs w:val="32"/>
                    </w:rPr>
                    <w:t>№</w:t>
                  </w:r>
                  <w:r w:rsidR="00745B26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____</w:t>
                  </w:r>
                </w:p>
              </w:tc>
            </w:tr>
          </w:tbl>
          <w:p w:rsidR="00745B26" w:rsidRDefault="00745B26" w:rsidP="00402F9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402F93" w:rsidRDefault="00402F93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B87775">
        <w:rPr>
          <w:sz w:val="28"/>
          <w:szCs w:val="28"/>
        </w:rPr>
        <w:t>19</w:t>
      </w:r>
      <w:r>
        <w:rPr>
          <w:sz w:val="28"/>
          <w:szCs w:val="28"/>
        </w:rPr>
        <w:t xml:space="preserve"> «</w:t>
      </w:r>
      <w:r w:rsidR="00B87775">
        <w:rPr>
          <w:sz w:val="28"/>
          <w:szCs w:val="28"/>
        </w:rPr>
        <w:t>Сельхозтехника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proofErr w:type="spellStart"/>
      <w:r w:rsidR="00B87775">
        <w:rPr>
          <w:sz w:val="28"/>
          <w:szCs w:val="28"/>
        </w:rPr>
        <w:t>Толбухина</w:t>
      </w:r>
      <w:proofErr w:type="spellEnd"/>
      <w:r w:rsidR="00B87775">
        <w:rPr>
          <w:sz w:val="28"/>
          <w:szCs w:val="28"/>
        </w:rPr>
        <w:t xml:space="preserve">, д.1, 3, 3А, </w:t>
      </w:r>
      <w:r w:rsidR="000A353B">
        <w:rPr>
          <w:sz w:val="28"/>
          <w:szCs w:val="28"/>
        </w:rPr>
        <w:t xml:space="preserve">                   ул. </w:t>
      </w:r>
      <w:r w:rsidR="00B87775">
        <w:rPr>
          <w:sz w:val="28"/>
          <w:szCs w:val="28"/>
        </w:rPr>
        <w:t>Осипенко д.31А</w:t>
      </w:r>
      <w:r w:rsidR="008764BF">
        <w:rPr>
          <w:sz w:val="28"/>
          <w:szCs w:val="28"/>
        </w:rPr>
        <w:t>.</w:t>
      </w:r>
      <w:r w:rsidR="001E2C43">
        <w:rPr>
          <w:sz w:val="28"/>
          <w:szCs w:val="28"/>
        </w:rPr>
        <w:t xml:space="preserve"> </w:t>
      </w:r>
    </w:p>
    <w:p w:rsidR="00402F93" w:rsidRDefault="00745B26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 w:rsidRPr="00402F93">
        <w:rPr>
          <w:sz w:val="28"/>
          <w:szCs w:val="28"/>
        </w:rPr>
        <w:t xml:space="preserve">Опубликовать настоящее решение </w:t>
      </w:r>
      <w:r w:rsidR="003E4DC4">
        <w:rPr>
          <w:sz w:val="28"/>
          <w:szCs w:val="28"/>
        </w:rPr>
        <w:t xml:space="preserve">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745B26" w:rsidRPr="005F75AA" w:rsidSect="006C0182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7F0D"/>
    <w:rsid w:val="00027AEC"/>
    <w:rsid w:val="000867A8"/>
    <w:rsid w:val="000A353B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344FC5"/>
    <w:rsid w:val="00355773"/>
    <w:rsid w:val="003604BE"/>
    <w:rsid w:val="00381D6B"/>
    <w:rsid w:val="003E4DC4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6C0182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4053C"/>
    <w:rsid w:val="00A46B57"/>
    <w:rsid w:val="00A90A0C"/>
    <w:rsid w:val="00AB7470"/>
    <w:rsid w:val="00AC731B"/>
    <w:rsid w:val="00B87775"/>
    <w:rsid w:val="00C03705"/>
    <w:rsid w:val="00D14843"/>
    <w:rsid w:val="00D30105"/>
    <w:rsid w:val="00D44F6A"/>
    <w:rsid w:val="00D575C7"/>
    <w:rsid w:val="00DB72EE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C0182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21</cp:revision>
  <cp:lastPrinted>2025-02-04T11:41:00Z</cp:lastPrinted>
  <dcterms:created xsi:type="dcterms:W3CDTF">2017-10-04T07:00:00Z</dcterms:created>
  <dcterms:modified xsi:type="dcterms:W3CDTF">2025-02-07T06:14:00Z</dcterms:modified>
</cp:coreProperties>
</file>