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A2D1D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2A2D1D" w:rsidRPr="00607A81" w:rsidRDefault="002A2D1D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  <w:highlight w:val="yellow"/>
        </w:rPr>
        <w:t>ПИРАМИДА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0E16">
        <w:rPr>
          <w:rFonts w:ascii="Times New Roman" w:hAnsi="Times New Roman" w:cs="Times New Roman"/>
          <w:sz w:val="24"/>
          <w:szCs w:val="24"/>
          <w:highlight w:val="yellow"/>
        </w:rPr>
        <w:t>статья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МОЙ ГЛАВНЫЙ ГЕРОЙ!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A850FD" wp14:editId="5537F5C4">
            <wp:extent cx="3953427" cy="2991268"/>
            <wp:effectExtent l="19050" t="0" r="8973" b="0"/>
            <wp:docPr id="78" name="Рисунок 77" descr="аааафффйууумэcииии1111111666666666666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ааафффйууумэcииии1111111666666666666ный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299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поддержке </w:t>
      </w:r>
      <w:hyperlink r:id="rId6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Администрация Тутаевского района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реализуем социальный проект «Остров семейных сокровищ!»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пригласили учеников МОУ СШ № 3 на познавательно - развлекательное мероприятие "Мой главный герой", посвященное Дню Отца.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вместе рассуждали, какими качествами должен обладать отец.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Затем ребятам предлагалось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создать и защитить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свои проекты! У всех получились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классные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Мужчина в семье является добытчиком и учителем в распределении семейного бюджета. Поэтому в конце программы устроили небольшой онлайн-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квиз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тему "Финансовая грамотность".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большое МОУ СШ № 3, ребятам и их замечательному руководителю, что пришли к нам на мероприятие!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Команда Центра Пирамида</w:t>
      </w:r>
    </w:p>
    <w:p w:rsidR="002A2D1D" w:rsidRPr="00607A81" w:rsidRDefault="00DE3A15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социальныйпроект@piramidacentre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8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грант@piramidacentre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9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нко@piramidacentre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0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администрациятмр@piramidacentre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1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бесплатныемероприятия@piramidacentre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2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унасвесело@piramidacentre</w:t>
        </w:r>
        <w:proofErr w:type="spellEnd"/>
      </w:hyperlink>
    </w:p>
    <w:tbl>
      <w:tblPr>
        <w:tblStyle w:val="a3"/>
        <w:tblW w:w="0" w:type="auto"/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9571"/>
      </w:tblGrid>
      <w:tr w:rsidR="002A2D1D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2A2D1D" w:rsidRPr="00607A81" w:rsidRDefault="002A2D1D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D1D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2D1D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2D1D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2D1D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2D1D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2D1D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2D1D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2D1D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2D1D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2D1D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2D1D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0E16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статья</w:t>
      </w:r>
    </w:p>
    <w:p w:rsidR="002A2D1D" w:rsidRPr="00607A81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>ВМЕСТЕ МЫ - СИЛА!</w:t>
      </w:r>
    </w:p>
    <w:p w:rsidR="002A2D1D" w:rsidRPr="00607A81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EDC43C8" wp14:editId="432138DB">
            <wp:extent cx="3877216" cy="2953162"/>
            <wp:effectExtent l="19050" t="0" r="8984" b="0"/>
            <wp:docPr id="79" name="Рисунок 78" descr="кккаааафффйууумэcииии1111111666666666666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каааафффйууумэcииии1111111666666666666ный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1D" w:rsidRPr="00607A81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При поддержке </w:t>
      </w:r>
      <w:hyperlink r:id="rId14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Администрация Тутаевского района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мы реализуем социальный проект «Остров семейных сокровищ!»</w:t>
      </w:r>
    </w:p>
    <w:p w:rsidR="002A2D1D" w:rsidRPr="00607A81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>🫶4 ноября в нашей стране отмечается День народного единства.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  <w:t>От души всех поздравляем с этим праздником!</w:t>
      </w:r>
    </w:p>
    <w:p w:rsidR="002A2D1D" w:rsidRPr="00607A81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Именно сегодня мы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объединились и решили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проверить, кто же сильнее, выносливее и круче.</w:t>
      </w:r>
    </w:p>
    <w:p w:rsidR="002A2D1D" w:rsidRPr="00607A81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Ребята соревновались против своих родителей! Победила дружба! Все остались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довольны и получили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заряд эмоций!</w:t>
      </w:r>
    </w:p>
    <w:p w:rsidR="002A2D1D" w:rsidRPr="00607A81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>Спасибо большое МОУ СШ № 3, ребятам, родителям и их замечательному руководителю, что пришли к нам на мероприятие!</w:t>
      </w:r>
    </w:p>
    <w:p w:rsidR="002A2D1D" w:rsidRPr="00607A81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>Команда Центра Пирамида</w:t>
      </w:r>
    </w:p>
    <w:p w:rsidR="002A2D1D" w:rsidRPr="00607A81" w:rsidRDefault="00DE3A15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5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социальныйпроект@piramidacentre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6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грант@piramidacentre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7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нко@piramidacentre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8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администрациятмр@piramidacentre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9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бесплатныемероприятия@piramidacentre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0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унасвесело@piramidacentre</w:t>
        </w:r>
        <w:proofErr w:type="spellEnd"/>
      </w:hyperlink>
    </w:p>
    <w:p w:rsidR="002A2D1D" w:rsidRPr="00607A81" w:rsidRDefault="002A2D1D" w:rsidP="002A2D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9571"/>
      </w:tblGrid>
      <w:tr w:rsidR="002A2D1D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2A2D1D" w:rsidRPr="00607A81" w:rsidRDefault="002A2D1D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0E16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статья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ИНТЕЛЛЕКТУАЛЬНЫЙ КВИЗ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8F044B" wp14:editId="45A4B02D">
            <wp:extent cx="2082417" cy="1352550"/>
            <wp:effectExtent l="0" t="0" r="0" b="0"/>
            <wp:docPr id="82" name="Рисунок 81" descr="цццкккаааафффйууумэcииии1111111666666666666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ццкккаааафффйууумэcииии1111111666666666666ный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825" cy="135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поддержке </w:t>
      </w:r>
      <w:hyperlink r:id="rId22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Администрация Тутаевского района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реализуем социальный проект «Остров семейных сокровищ!»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🫶 К нам в гости приходили ученики 3 класса МОУ СШ № 3 .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с удовольствием приняли участие в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интеллектуальном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квизе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"Любимый питомец". Смогли проявить свои знания, посоревноваться и, конечно, зарядиться классными эмоциями.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большое МОУ СШ № 3, ребятам и их замечательному руководителю, что пришли к нам на мероприятие!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Команда Центра Пирамида</w:t>
      </w:r>
    </w:p>
    <w:p w:rsidR="002A2D1D" w:rsidRPr="00607A81" w:rsidRDefault="00DE3A15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социальныйпроект@piramidacentre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4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грант@piramidacentre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5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нко@piramidacentre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6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администрациятмр@piramidacentre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7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бесплатныемероприятия@piramidacentre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8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унасвесело@piramidacentre</w:t>
        </w:r>
        <w:proofErr w:type="spellEnd"/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A2D1D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2A2D1D" w:rsidRPr="00607A81" w:rsidRDefault="002A2D1D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0E16">
        <w:rPr>
          <w:rFonts w:ascii="Times New Roman" w:hAnsi="Times New Roman" w:cs="Times New Roman"/>
          <w:sz w:val="24"/>
          <w:szCs w:val="24"/>
          <w:highlight w:val="yellow"/>
        </w:rPr>
        <w:t>статья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ПОИСКАХ СОКРОВИЩ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77CA5" wp14:editId="6C45BF06">
            <wp:extent cx="1924234" cy="1933575"/>
            <wp:effectExtent l="0" t="0" r="0" b="0"/>
            <wp:docPr id="83" name="Рисунок 82" descr="ееецццкккаааафффйууумэcииии1111111666666666666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еецццкккаааафффйууумэcииии1111111666666666666ный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138" cy="193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поддержке </w:t>
      </w:r>
      <w:hyperlink r:id="rId30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Администрация Тутаевского района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реализуем социальный проект «Остров семейных сокровищ!»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🫶 К нам в гости приходили воспитанники МДОУ № 5 "Радуга" группа «Рябинка».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с удовольствием принимали участие в разных конкурсах и заданиях, зарядились классными эмоциями!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большое воспитателям, родителям и детям, что пришли к нам на мероприятие!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Команда Центра Пирамида</w:t>
      </w:r>
    </w:p>
    <w:p w:rsidR="002A2D1D" w:rsidRPr="00607A81" w:rsidRDefault="00DE3A15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социальныйпроект@piramidacentre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2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грант@piramidacentre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3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нко@piramidacentre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4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администрациятмр@piramidacentre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5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бесплатныемероприятия@piramidacentre</w:t>
        </w:r>
        <w:proofErr w:type="spellEnd"/>
      </w:hyperlink>
      <w:r w:rsidR="002A2D1D"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6" w:history="1"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="002A2D1D"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унасвесело@piramidacentre</w:t>
        </w:r>
        <w:proofErr w:type="spellEnd"/>
      </w:hyperlink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A2D1D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2A2D1D" w:rsidRPr="00607A81" w:rsidRDefault="002A2D1D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D1D" w:rsidRDefault="002A2D1D" w:rsidP="002A2D1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0E16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ОСТРОВ СЕМЕЙНЫХ СОКРОВИЩ!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Друзья! У нас отличная новость!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7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Администрация Тутаевского района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поддержала нас в реализации социального проекта «Остров семейных сокровищ!»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это значит, бесплатные развлекательно-игровые мероприятия для ребят разных возрастов.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 совсем скоро!</w:t>
      </w:r>
    </w:p>
    <w:p w:rsidR="00DE3A15" w:rsidRDefault="002A2D1D" w:rsidP="002A2D1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Следите за информацией и не упустите шанс стать участником нашего проекта!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 а пока, команда Центра "Пирамида" желает в вашем доме тепла, солнца и уюта </w:t>
      </w: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71EEE" wp14:editId="5FBA73BD">
            <wp:extent cx="4276725" cy="2237337"/>
            <wp:effectExtent l="0" t="0" r="0" b="0"/>
            <wp:docPr id="84" name="Рисунок 83" descr="2jkc5ay6-CabVxH6JуеChFlbleGgmniW03nUMyMOD81IQ3lVmhzF37y2tzxhX8oqnqg69OVHzuNxjeI3qF1CthEm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kc5ay6-CabVxH6JуеChFlbleGgmniW03nUMyMOD81IQ3lVmhzF37y2tzxhX8oqnqg69OVHzuNxjeI3qF1CthEmE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223" cy="223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A2D1D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2A2D1D" w:rsidRPr="00607A81" w:rsidRDefault="002A2D1D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0E16">
        <w:rPr>
          <w:rFonts w:ascii="Times New Roman" w:hAnsi="Times New Roman" w:cs="Times New Roman"/>
          <w:sz w:val="24"/>
          <w:szCs w:val="24"/>
          <w:highlight w:val="yellow"/>
        </w:rPr>
        <w:t>статья</w:t>
      </w:r>
    </w:p>
    <w:p w:rsidR="002A2D1D" w:rsidRPr="00750E16" w:rsidRDefault="002A2D1D" w:rsidP="002A2D1D">
      <w:pPr>
        <w:spacing w:after="0" w:line="240" w:lineRule="auto"/>
        <w:rPr>
          <w:rFonts w:cs="Times New Roman"/>
          <w:sz w:val="24"/>
          <w:szCs w:val="24"/>
        </w:rPr>
      </w:pPr>
      <w:bookmarkStart w:id="0" w:name="_GoBack"/>
      <w:r w:rsidRPr="00607A81">
        <w:rPr>
          <w:rFonts w:ascii="Times New Roman" w:hAnsi="Times New Roman" w:cs="Times New Roman"/>
          <w:sz w:val="24"/>
          <w:szCs w:val="24"/>
        </w:rPr>
        <w:t xml:space="preserve">ДЕНЬ НАРОДНОГО ЕДИНСТВА В "ПИРАМИДЕ" ПРОШЕЛ С ОГОНЬКОМ! 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Образовательный центр "Пирамида" при поддержке администрации Тутаевского района реализовал социальный проект «Остров семейных сокровищ».</w:t>
      </w:r>
    </w:p>
    <w:p w:rsidR="002A2D1D" w:rsidRPr="00750E16" w:rsidRDefault="002A2D1D" w:rsidP="002A2D1D">
      <w:pPr>
        <w:spacing w:after="0" w:line="240" w:lineRule="auto"/>
        <w:rPr>
          <w:rFonts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 xml:space="preserve">И как же без испытаний?! В этот день решили </w:t>
      </w:r>
      <w:proofErr w:type="gramStart"/>
      <w:r w:rsidRPr="00607A81">
        <w:rPr>
          <w:rFonts w:ascii="Times New Roman" w:hAnsi="Times New Roman" w:cs="Times New Roman"/>
          <w:sz w:val="24"/>
          <w:szCs w:val="24"/>
        </w:rPr>
        <w:t>объединиться и проверить</w:t>
      </w:r>
      <w:proofErr w:type="gramEnd"/>
      <w:r w:rsidRPr="00607A81">
        <w:rPr>
          <w:rFonts w:ascii="Times New Roman" w:hAnsi="Times New Roman" w:cs="Times New Roman"/>
          <w:sz w:val="24"/>
          <w:szCs w:val="24"/>
        </w:rPr>
        <w:t xml:space="preserve">, кто же сильнее, выносливее, круче: дети или родители! 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 xml:space="preserve">Победила дружба! Все остались </w:t>
      </w:r>
      <w:proofErr w:type="gramStart"/>
      <w:r w:rsidRPr="00607A81">
        <w:rPr>
          <w:rFonts w:ascii="Times New Roman" w:hAnsi="Times New Roman" w:cs="Times New Roman"/>
          <w:sz w:val="24"/>
          <w:szCs w:val="24"/>
        </w:rPr>
        <w:t>довольны и получили</w:t>
      </w:r>
      <w:proofErr w:type="gramEnd"/>
      <w:r w:rsidRPr="00607A81">
        <w:rPr>
          <w:rFonts w:ascii="Times New Roman" w:hAnsi="Times New Roman" w:cs="Times New Roman"/>
          <w:sz w:val="24"/>
          <w:szCs w:val="24"/>
        </w:rPr>
        <w:t xml:space="preserve"> заряд позитива и море эмоций!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 xml:space="preserve">Особая благодарность школе №3 , ребятам, родителям и их замечательному руководителю за участие в мероприятии! 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70D5A" wp14:editId="36C7FA8E">
            <wp:extent cx="2562225" cy="1312359"/>
            <wp:effectExtent l="0" t="0" r="0" b="254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3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"Остров семейных сокровищ" - это не просто проект, это возможность укрепить семейные связи</w:t>
      </w:r>
      <w:r>
        <w:rPr>
          <w:rFonts w:ascii="Times New Roman" w:hAnsi="Times New Roman" w:cs="Times New Roman"/>
          <w:sz w:val="24"/>
          <w:szCs w:val="24"/>
        </w:rPr>
        <w:t xml:space="preserve"> и создать яркие воспоминания! </w:t>
      </w: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https://vk.com/wall-226153295_3001</w:t>
      </w:r>
    </w:p>
    <w:bookmarkEnd w:id="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A2D1D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2A2D1D" w:rsidRPr="00607A81" w:rsidRDefault="002A2D1D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D1D" w:rsidRPr="00607A81" w:rsidRDefault="002A2D1D" w:rsidP="002A2D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D4D" w:rsidRDefault="00E61D4D"/>
    <w:sectPr w:rsidR="00E61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04A"/>
    <w:rsid w:val="002A2D1D"/>
    <w:rsid w:val="003E304A"/>
    <w:rsid w:val="00DE3A15"/>
    <w:rsid w:val="00E6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D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2D1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A2D1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D1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D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2D1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A2D1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D1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iramidacentre?q=%23%D0%B3%D1%80%D0%B0%D0%BD%D1%82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vk.com/piramidacentre?q=%23%D0%B0%D0%B4%D0%BC%D0%B8%D0%BD%D0%B8%D1%81%D1%82%D1%80%D0%B0%D1%86%D0%B8%D1%8F%D1%82%D0%BC%D1%80" TargetMode="External"/><Relationship Id="rId26" Type="http://schemas.openxmlformats.org/officeDocument/2006/relationships/hyperlink" Target="https://vk.com/piramidacentre?q=%23%D0%B0%D0%B4%D0%BC%D0%B8%D0%BD%D0%B8%D1%81%D1%82%D1%80%D0%B0%D1%86%D0%B8%D1%8F%D1%82%D0%BC%D1%80" TargetMode="External"/><Relationship Id="rId39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hyperlink" Target="https://vk.com/piramidacentre?q=%23%D0%B0%D0%B4%D0%BC%D0%B8%D0%BD%D0%B8%D1%81%D1%82%D1%80%D0%B0%D1%86%D0%B8%D1%8F%D1%82%D0%BC%D1%80" TargetMode="External"/><Relationship Id="rId7" Type="http://schemas.openxmlformats.org/officeDocument/2006/relationships/hyperlink" Target="https://vk.com/piramidacentre?q=%23%D1%81%D0%BE%D1%86%D0%B8%D0%B0%D0%BB%D1%8C%D0%BD%D1%8B%D0%B9%D0%BF%D1%80%D0%BE%D0%B5%D0%BA%D1%82" TargetMode="External"/><Relationship Id="rId12" Type="http://schemas.openxmlformats.org/officeDocument/2006/relationships/hyperlink" Target="https://vk.com/piramidacentre?q=%23%D1%83%D0%BD%D0%B0%D1%81%D0%B2%D0%B5%D1%81%D0%B5%D0%BB%D0%BE" TargetMode="External"/><Relationship Id="rId17" Type="http://schemas.openxmlformats.org/officeDocument/2006/relationships/hyperlink" Target="https://vk.com/piramidacentre?q=%23%D0%BD%D0%BA%D0%BE" TargetMode="External"/><Relationship Id="rId25" Type="http://schemas.openxmlformats.org/officeDocument/2006/relationships/hyperlink" Target="https://vk.com/piramidacentre?q=%23%D0%BD%D0%BA%D0%BE" TargetMode="External"/><Relationship Id="rId33" Type="http://schemas.openxmlformats.org/officeDocument/2006/relationships/hyperlink" Target="https://vk.com/piramidacentre?q=%23%D0%BD%D0%BA%D0%BE" TargetMode="External"/><Relationship Id="rId38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hyperlink" Target="https://vk.com/piramidacentre?q=%23%D0%B3%D1%80%D0%B0%D0%BD%D1%82" TargetMode="External"/><Relationship Id="rId20" Type="http://schemas.openxmlformats.org/officeDocument/2006/relationships/hyperlink" Target="https://vk.com/piramidacentre?q=%23%D1%83%D0%BD%D0%B0%D1%81%D0%B2%D0%B5%D1%81%D0%B5%D0%BB%D0%BE" TargetMode="Externa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club169508339" TargetMode="External"/><Relationship Id="rId11" Type="http://schemas.openxmlformats.org/officeDocument/2006/relationships/hyperlink" Target="https://vk.com/piramidacentre?q=%23%D0%B1%D0%B5%D1%81%D0%BF%D0%BB%D0%B0%D1%82%D0%BD%D1%8B%D0%B5%D0%BC%D0%B5%D1%80%D0%BE%D0%BF%D1%80%D0%B8%D1%8F%D1%82%D0%B8%D1%8F" TargetMode="External"/><Relationship Id="rId24" Type="http://schemas.openxmlformats.org/officeDocument/2006/relationships/hyperlink" Target="https://vk.com/piramidacentre?q=%23%D0%B3%D1%80%D0%B0%D0%BD%D1%82" TargetMode="External"/><Relationship Id="rId32" Type="http://schemas.openxmlformats.org/officeDocument/2006/relationships/hyperlink" Target="https://vk.com/piramidacentre?q=%23%D0%B3%D1%80%D0%B0%D0%BD%D1%82" TargetMode="External"/><Relationship Id="rId37" Type="http://schemas.openxmlformats.org/officeDocument/2006/relationships/hyperlink" Target="https://vk.com/club169508339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vk.com/piramidacentre?q=%23%D1%81%D0%BE%D1%86%D0%B8%D0%B0%D0%BB%D1%8C%D0%BD%D1%8B%D0%B9%D0%BF%D1%80%D0%BE%D0%B5%D0%BA%D1%82" TargetMode="External"/><Relationship Id="rId23" Type="http://schemas.openxmlformats.org/officeDocument/2006/relationships/hyperlink" Target="https://vk.com/piramidacentre?q=%23%D1%81%D0%BE%D1%86%D0%B8%D0%B0%D0%BB%D1%8C%D0%BD%D1%8B%D0%B9%D0%BF%D1%80%D0%BE%D0%B5%D0%BA%D1%82" TargetMode="External"/><Relationship Id="rId28" Type="http://schemas.openxmlformats.org/officeDocument/2006/relationships/hyperlink" Target="https://vk.com/piramidacentre?q=%23%D1%83%D0%BD%D0%B0%D1%81%D0%B2%D0%B5%D1%81%D0%B5%D0%BB%D0%BE" TargetMode="External"/><Relationship Id="rId36" Type="http://schemas.openxmlformats.org/officeDocument/2006/relationships/hyperlink" Target="https://vk.com/piramidacentre?q=%23%D1%83%D0%BD%D0%B0%D1%81%D0%B2%D0%B5%D1%81%D0%B5%D0%BB%D0%BE" TargetMode="External"/><Relationship Id="rId10" Type="http://schemas.openxmlformats.org/officeDocument/2006/relationships/hyperlink" Target="https://vk.com/piramidacentre?q=%23%D0%B0%D0%B4%D0%BC%D0%B8%D0%BD%D0%B8%D1%81%D1%82%D1%80%D0%B0%D1%86%D0%B8%D1%8F%D1%82%D0%BC%D1%80" TargetMode="External"/><Relationship Id="rId19" Type="http://schemas.openxmlformats.org/officeDocument/2006/relationships/hyperlink" Target="https://vk.com/piramidacentre?q=%23%D0%B1%D0%B5%D1%81%D0%BF%D0%BB%D0%B0%D1%82%D0%BD%D1%8B%D0%B5%D0%BC%D0%B5%D1%80%D0%BE%D0%BF%D1%80%D0%B8%D1%8F%D1%82%D0%B8%D1%8F" TargetMode="External"/><Relationship Id="rId31" Type="http://schemas.openxmlformats.org/officeDocument/2006/relationships/hyperlink" Target="https://vk.com/piramidacentre?q=%23%D1%81%D0%BE%D1%86%D0%B8%D0%B0%D0%BB%D1%8C%D0%BD%D1%8B%D0%B9%D0%BF%D1%80%D0%BE%D0%B5%D0%BA%D1%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iramidacentre?q=%23%D0%BD%D0%BA%D0%BE" TargetMode="External"/><Relationship Id="rId14" Type="http://schemas.openxmlformats.org/officeDocument/2006/relationships/hyperlink" Target="https://vk.com/club169508339" TargetMode="External"/><Relationship Id="rId22" Type="http://schemas.openxmlformats.org/officeDocument/2006/relationships/hyperlink" Target="https://vk.com/club169508339" TargetMode="External"/><Relationship Id="rId27" Type="http://schemas.openxmlformats.org/officeDocument/2006/relationships/hyperlink" Target="https://vk.com/piramidacentre?q=%23%D0%B1%D0%B5%D1%81%D0%BF%D0%BB%D0%B0%D1%82%D0%BD%D1%8B%D0%B5%D0%BC%D0%B5%D1%80%D0%BE%D0%BF%D1%80%D0%B8%D1%8F%D1%82%D0%B8%D1%8F" TargetMode="External"/><Relationship Id="rId30" Type="http://schemas.openxmlformats.org/officeDocument/2006/relationships/hyperlink" Target="https://vk.com/club169508339" TargetMode="External"/><Relationship Id="rId35" Type="http://schemas.openxmlformats.org/officeDocument/2006/relationships/hyperlink" Target="https://vk.com/piramidacentre?q=%23%D0%B1%D0%B5%D1%81%D0%BF%D0%BB%D0%B0%D1%82%D0%BD%D1%8B%D0%B5%D0%BC%D0%B5%D1%80%D0%BE%D0%BF%D1%80%D0%B8%D1%8F%D1%82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1078</Words>
  <Characters>6150</Characters>
  <Application>Microsoft Office Word</Application>
  <DocSecurity>0</DocSecurity>
  <Lines>51</Lines>
  <Paragraphs>14</Paragraphs>
  <ScaleCrop>false</ScaleCrop>
  <Company/>
  <LinksUpToDate>false</LinksUpToDate>
  <CharactersWithSpaces>7214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samoylenko</dc:creator>
  <cp:keywords/>
  <dc:description/>
  <cp:lastModifiedBy>samoylenko</cp:lastModifiedBy>
  <cp:revision>3</cp:revision>
  <dcterms:created xsi:type="dcterms:W3CDTF">2025-01-14T12:19:00Z</dcterms:created>
  <dcterms:modified xsi:type="dcterms:W3CDTF">2025-01-14T12:41:00Z</dcterms:modified>
</cp:coreProperties>
</file>