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B27" w:rsidRDefault="00EF6B27"/>
    <w:tbl>
      <w:tblPr>
        <w:tblStyle w:val="10"/>
        <w:tblpPr w:leftFromText="180" w:rightFromText="180" w:vertAnchor="page" w:horzAnchor="margin" w:tblpY="466"/>
        <w:tblW w:w="15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43"/>
      </w:tblGrid>
      <w:tr w:rsidR="008C131C" w:rsidTr="00EF6B27">
        <w:trPr>
          <w:trHeight w:val="2275"/>
        </w:trPr>
        <w:tc>
          <w:tcPr>
            <w:tcW w:w="15743" w:type="dxa"/>
          </w:tcPr>
          <w:p w:rsidR="008C131C" w:rsidRDefault="008C131C" w:rsidP="00EF6B2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УТВЕРЖДАЮ:</w:t>
            </w:r>
          </w:p>
          <w:p w:rsidR="008C131C" w:rsidRDefault="003114D4" w:rsidP="00EF6B2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Глава</w:t>
            </w:r>
            <w:r w:rsidR="00861A9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8C131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Тутаевского </w:t>
            </w:r>
          </w:p>
          <w:p w:rsidR="008C131C" w:rsidRDefault="00447DFE" w:rsidP="00EF6B2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муниципального округа</w:t>
            </w:r>
          </w:p>
          <w:p w:rsidR="008C131C" w:rsidRDefault="008C131C" w:rsidP="00EF6B27">
            <w:pPr>
              <w:tabs>
                <w:tab w:val="left" w:pos="4395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8C131C" w:rsidRDefault="00861A9D" w:rsidP="00EF6B27">
            <w:pPr>
              <w:tabs>
                <w:tab w:val="left" w:pos="4395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______________О.В. Низова</w:t>
            </w:r>
          </w:p>
          <w:p w:rsidR="009318D7" w:rsidRDefault="009318D7" w:rsidP="00EF6B2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9318D7" w:rsidRDefault="009318D7" w:rsidP="00EF6B2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33466A" w:rsidRPr="0033466A" w:rsidRDefault="0033466A" w:rsidP="005B078F">
      <w:pPr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Отчет </w:t>
      </w:r>
      <w:r w:rsidRPr="0033466A">
        <w:rPr>
          <w:rFonts w:ascii="Times New Roman" w:eastAsia="Times New Roman" w:hAnsi="Times New Roman" w:cs="Times New Roman"/>
          <w:b/>
          <w:bCs/>
          <w:sz w:val="24"/>
          <w:szCs w:val="24"/>
        </w:rPr>
        <w:t>об исполнении плана</w:t>
      </w:r>
    </w:p>
    <w:p w:rsidR="00E4287D" w:rsidRPr="00D600CA" w:rsidRDefault="0033466A" w:rsidP="00574455">
      <w:pPr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466A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противодействия коррупции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95A76">
        <w:rPr>
          <w:rFonts w:ascii="Times New Roman" w:eastAsia="Times New Roman" w:hAnsi="Times New Roman" w:cs="Times New Roman"/>
          <w:b/>
          <w:bCs/>
          <w:sz w:val="24"/>
          <w:szCs w:val="24"/>
        </w:rPr>
        <w:t>Администрации Тутаевского муниципального района</w:t>
      </w:r>
      <w:r w:rsidR="005709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</w:t>
      </w:r>
      <w:r w:rsidR="00861A9D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447DFE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  <w:r w:rsidR="00E4287D" w:rsidRPr="00D600CA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Style w:val="a7"/>
        <w:tblW w:w="15559" w:type="dxa"/>
        <w:tblLayout w:type="fixed"/>
        <w:tblLook w:val="04A0" w:firstRow="1" w:lastRow="0" w:firstColumn="1" w:lastColumn="0" w:noHBand="0" w:noVBand="1"/>
      </w:tblPr>
      <w:tblGrid>
        <w:gridCol w:w="817"/>
        <w:gridCol w:w="5387"/>
        <w:gridCol w:w="2126"/>
        <w:gridCol w:w="2693"/>
        <w:gridCol w:w="4536"/>
      </w:tblGrid>
      <w:tr w:rsidR="00E4287D" w:rsidRPr="00D600CA" w:rsidTr="005B078F">
        <w:tc>
          <w:tcPr>
            <w:tcW w:w="817" w:type="dxa"/>
          </w:tcPr>
          <w:p w:rsidR="00E4287D" w:rsidRPr="00D600CA" w:rsidRDefault="00E4287D" w:rsidP="00131058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№№ </w:t>
            </w:r>
            <w:proofErr w:type="spellStart"/>
            <w:r w:rsidRPr="00D600CA">
              <w:rPr>
                <w:rFonts w:ascii="Times New Roman" w:eastAsia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387" w:type="dxa"/>
          </w:tcPr>
          <w:p w:rsidR="00E4287D" w:rsidRPr="00D600CA" w:rsidRDefault="00E4287D" w:rsidP="00131058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C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E4287D" w:rsidRPr="00D600CA" w:rsidRDefault="00E4287D" w:rsidP="00131058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CA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2693" w:type="dxa"/>
          </w:tcPr>
          <w:p w:rsidR="00E4287D" w:rsidRPr="00D600CA" w:rsidRDefault="00E4287D" w:rsidP="00131058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CA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</w:t>
            </w:r>
            <w:r w:rsidRPr="00D600CA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тель меро</w:t>
            </w:r>
            <w:r w:rsidRPr="00D600CA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приятия</w:t>
            </w:r>
          </w:p>
        </w:tc>
        <w:tc>
          <w:tcPr>
            <w:tcW w:w="4536" w:type="dxa"/>
          </w:tcPr>
          <w:p w:rsidR="00E4287D" w:rsidRPr="00D600CA" w:rsidRDefault="0033466A" w:rsidP="00131058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E4287D" w:rsidRPr="00D600CA">
              <w:rPr>
                <w:rFonts w:ascii="Times New Roman" w:eastAsia="Times New Roman" w:hAnsi="Times New Roman" w:cs="Times New Roman"/>
                <w:sz w:val="24"/>
                <w:szCs w:val="24"/>
              </w:rPr>
              <w:t>езультат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исполнения</w:t>
            </w:r>
          </w:p>
        </w:tc>
      </w:tr>
      <w:tr w:rsidR="00757247" w:rsidRPr="00D600CA" w:rsidTr="005B078F">
        <w:tc>
          <w:tcPr>
            <w:tcW w:w="817" w:type="dxa"/>
          </w:tcPr>
          <w:p w:rsidR="00757247" w:rsidRPr="00D600CA" w:rsidRDefault="00757247" w:rsidP="00131058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757247" w:rsidRPr="00D600CA" w:rsidRDefault="00757247" w:rsidP="00131058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7247" w:rsidRPr="00D600CA" w:rsidRDefault="00757247" w:rsidP="00131058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57247" w:rsidRPr="00D600CA" w:rsidRDefault="00757247" w:rsidP="00131058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57247" w:rsidRDefault="00757247" w:rsidP="00131058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4287D" w:rsidRDefault="00E4287D" w:rsidP="00E42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20"/>
        <w:tblW w:w="15559" w:type="dxa"/>
        <w:tblLayout w:type="fixed"/>
        <w:tblLook w:val="04A0" w:firstRow="1" w:lastRow="0" w:firstColumn="1" w:lastColumn="0" w:noHBand="0" w:noVBand="1"/>
      </w:tblPr>
      <w:tblGrid>
        <w:gridCol w:w="818"/>
        <w:gridCol w:w="5386"/>
        <w:gridCol w:w="2125"/>
        <w:gridCol w:w="2836"/>
        <w:gridCol w:w="4394"/>
      </w:tblGrid>
      <w:tr w:rsidR="00757247" w:rsidRPr="00757247" w:rsidTr="005B078F">
        <w:trPr>
          <w:cantSplit/>
          <w:tblHeader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247" w:rsidRPr="00757247" w:rsidRDefault="00757247" w:rsidP="00757247">
            <w:pPr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247" w:rsidRPr="00757247" w:rsidRDefault="00757247" w:rsidP="00757247">
            <w:pPr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247" w:rsidRPr="00757247" w:rsidRDefault="00757247" w:rsidP="00757247">
            <w:pPr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247" w:rsidRPr="00757247" w:rsidRDefault="00757247" w:rsidP="00757247">
            <w:pPr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247" w:rsidRPr="00757247" w:rsidRDefault="00757247" w:rsidP="00757247">
            <w:pPr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757247" w:rsidRPr="00757247" w:rsidTr="005B078F">
        <w:trPr>
          <w:trHeight w:val="638"/>
        </w:trPr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247" w:rsidRPr="00757247" w:rsidRDefault="00757247" w:rsidP="00757247">
            <w:pPr>
              <w:pStyle w:val="af1"/>
              <w:keepNext/>
              <w:keepLines/>
              <w:numPr>
                <w:ilvl w:val="0"/>
                <w:numId w:val="2"/>
              </w:numPr>
              <w:tabs>
                <w:tab w:val="left" w:pos="567"/>
                <w:tab w:val="left" w:pos="1134"/>
              </w:tabs>
              <w:spacing w:before="120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Национальный план противодействия коррупции, </w:t>
            </w:r>
            <w:r w:rsidRPr="00757247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областная целевая программа и планы противодействия коррупции</w:t>
            </w:r>
          </w:p>
        </w:tc>
      </w:tr>
      <w:tr w:rsidR="00385EF3" w:rsidRPr="00757247" w:rsidTr="005B078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3" w:rsidRPr="00757247" w:rsidRDefault="00385EF3" w:rsidP="00757247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Pr="00757247" w:rsidRDefault="00385EF3" w:rsidP="0075724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 xml:space="preserve">Реализация Национального плана противодействия коррупции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Pr="00757247" w:rsidRDefault="00385EF3" w:rsidP="00757247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В установленные в плане сроки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Pr="00757247" w:rsidRDefault="00385EF3" w:rsidP="007572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Администрация ТМР, структурные подразделения Администрации ТМР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3" w:rsidRPr="008C131C" w:rsidRDefault="00385EF3" w:rsidP="00B97EFA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131C">
              <w:rPr>
                <w:rFonts w:ascii="Times New Roman" w:eastAsia="Times New Roman" w:hAnsi="Times New Roman"/>
                <w:sz w:val="24"/>
                <w:szCs w:val="24"/>
              </w:rPr>
              <w:t>Повышение уровня профилактики коррупции</w:t>
            </w:r>
            <w:r w:rsidR="00DA497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385EF3" w:rsidRPr="00757247" w:rsidTr="005B078F">
        <w:trPr>
          <w:trHeight w:val="2197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3" w:rsidRPr="00757247" w:rsidRDefault="00385EF3" w:rsidP="00757247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Pr="00757247" w:rsidRDefault="00385EF3" w:rsidP="0075724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 xml:space="preserve">Реализация мер по противодействию коррупции, предусмотренных ОЦП «Противодействие коррупции в Ярославской области»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Pr="00757247" w:rsidRDefault="00086E99" w:rsidP="00086E99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6E99">
              <w:rPr>
                <w:rFonts w:ascii="Times New Roman" w:eastAsia="Times New Roman" w:hAnsi="Times New Roman"/>
                <w:sz w:val="24"/>
                <w:szCs w:val="24"/>
              </w:rPr>
              <w:t xml:space="preserve">в соответствии с перечнем мер программы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Pr="00757247" w:rsidRDefault="0077343D" w:rsidP="0077343D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385EF3" w:rsidRPr="00757247">
              <w:rPr>
                <w:rFonts w:ascii="Times New Roman" w:eastAsia="Times New Roman" w:hAnsi="Times New Roman"/>
                <w:sz w:val="24"/>
                <w:szCs w:val="24"/>
              </w:rPr>
              <w:t>дминистративно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е, </w:t>
            </w:r>
            <w:r w:rsidR="00385EF3" w:rsidRPr="00757247">
              <w:rPr>
                <w:rFonts w:ascii="Times New Roman" w:eastAsia="Times New Roman" w:hAnsi="Times New Roman"/>
                <w:sz w:val="24"/>
                <w:szCs w:val="24"/>
              </w:rPr>
              <w:t xml:space="preserve">правовое управление Администрации ТМР, управляющий делами Администрации ТМР, первый заместитель Главы Администрации ТМР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3" w:rsidRPr="008C131C" w:rsidRDefault="00385EF3" w:rsidP="00B97EFA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Выполнено.</w:t>
            </w:r>
          </w:p>
        </w:tc>
      </w:tr>
      <w:tr w:rsidR="00385EF3" w:rsidRPr="00757247" w:rsidTr="00086E99">
        <w:trPr>
          <w:trHeight w:val="84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3" w:rsidRPr="00757247" w:rsidRDefault="00385EF3" w:rsidP="00757247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Pr="00757247" w:rsidRDefault="00385EF3" w:rsidP="0075724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Подготовка отчетов о реализации: Национального плана противодействия коррупции, ОЦП, плана противодействия коррупции Администрации ТМР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E99" w:rsidRDefault="00086E99" w:rsidP="00757247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6E99">
              <w:rPr>
                <w:rFonts w:ascii="Times New Roman" w:eastAsia="Times New Roman" w:hAnsi="Times New Roman"/>
                <w:sz w:val="24"/>
                <w:szCs w:val="24"/>
              </w:rPr>
              <w:t>В соответствии со сроками,</w:t>
            </w:r>
            <w:r w:rsidRPr="00086E99">
              <w:rPr>
                <w:rFonts w:asciiTheme="minorHAnsi" w:hAnsiTheme="minorHAnsi" w:cstheme="minorBidi"/>
              </w:rPr>
              <w:t xml:space="preserve"> </w:t>
            </w:r>
            <w:r w:rsidRPr="00086E99">
              <w:rPr>
                <w:rFonts w:ascii="Times New Roman" w:eastAsia="Times New Roman" w:hAnsi="Times New Roman"/>
                <w:sz w:val="24"/>
                <w:szCs w:val="24"/>
              </w:rPr>
              <w:t xml:space="preserve">установленными Национальным </w:t>
            </w:r>
            <w:r w:rsidRPr="00086E9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планом, </w:t>
            </w:r>
          </w:p>
          <w:p w:rsidR="00385EF3" w:rsidRPr="00757247" w:rsidRDefault="00086E99" w:rsidP="00757247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6E99">
              <w:rPr>
                <w:rFonts w:ascii="Times New Roman" w:eastAsia="Times New Roman" w:hAnsi="Times New Roman"/>
                <w:sz w:val="24"/>
                <w:szCs w:val="24"/>
              </w:rPr>
              <w:t>до 20 января года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Pr="00757247" w:rsidRDefault="0077343D" w:rsidP="0077343D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</w:t>
            </w:r>
            <w:r w:rsidR="00385EF3" w:rsidRPr="00757247">
              <w:rPr>
                <w:rFonts w:ascii="Times New Roman" w:eastAsia="Times New Roman" w:hAnsi="Times New Roman"/>
                <w:sz w:val="24"/>
                <w:szCs w:val="24"/>
              </w:rPr>
              <w:t>дминистративно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 управление Администрации ТМР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3" w:rsidRPr="00757247" w:rsidRDefault="00385EF3" w:rsidP="00A16C06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Выполнено</w:t>
            </w:r>
            <w:r w:rsidR="00A16C06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FC50AF">
              <w:rPr>
                <w:rFonts w:ascii="Times New Roman" w:eastAsia="Times New Roman" w:hAnsi="Times New Roman"/>
                <w:sz w:val="24"/>
                <w:szCs w:val="24"/>
              </w:rPr>
              <w:t>доклад о реализации плана п</w:t>
            </w:r>
            <w:r w:rsidR="002A79E6">
              <w:rPr>
                <w:rFonts w:ascii="Times New Roman" w:eastAsia="Times New Roman" w:hAnsi="Times New Roman"/>
                <w:sz w:val="24"/>
                <w:szCs w:val="24"/>
              </w:rPr>
              <w:t>ротиводействия коррупции за 202</w:t>
            </w:r>
            <w:r w:rsidR="00A16C0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FC50AF">
              <w:rPr>
                <w:rFonts w:ascii="Times New Roman" w:eastAsia="Times New Roman" w:hAnsi="Times New Roman"/>
                <w:sz w:val="24"/>
                <w:szCs w:val="24"/>
              </w:rPr>
              <w:t xml:space="preserve"> год </w:t>
            </w:r>
            <w:r w:rsidR="00A27255">
              <w:rPr>
                <w:rFonts w:ascii="Times New Roman" w:eastAsia="Times New Roman" w:hAnsi="Times New Roman"/>
                <w:sz w:val="24"/>
                <w:szCs w:val="24"/>
              </w:rPr>
              <w:t>размещен</w:t>
            </w:r>
            <w:r w:rsidR="003F7E0B">
              <w:rPr>
                <w:rFonts w:ascii="Times New Roman" w:eastAsia="Times New Roman" w:hAnsi="Times New Roman"/>
                <w:sz w:val="24"/>
                <w:szCs w:val="24"/>
              </w:rPr>
              <w:t xml:space="preserve"> на официальном сайте.</w:t>
            </w:r>
          </w:p>
        </w:tc>
      </w:tr>
      <w:tr w:rsidR="00385EF3" w:rsidRPr="00757247" w:rsidTr="005B078F"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Pr="00757247" w:rsidRDefault="00385EF3" w:rsidP="00757247">
            <w:pPr>
              <w:pStyle w:val="af1"/>
              <w:keepNext/>
              <w:keepLines/>
              <w:numPr>
                <w:ilvl w:val="0"/>
                <w:numId w:val="2"/>
              </w:numPr>
              <w:tabs>
                <w:tab w:val="left" w:pos="567"/>
                <w:tab w:val="left" w:pos="1134"/>
              </w:tabs>
              <w:spacing w:before="120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Антикоррупционная экспертиза</w:t>
            </w:r>
          </w:p>
        </w:tc>
      </w:tr>
      <w:tr w:rsidR="00385EF3" w:rsidRPr="00757247" w:rsidTr="005B078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3" w:rsidRPr="00757247" w:rsidRDefault="00385EF3" w:rsidP="00757247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Pr="00757247" w:rsidRDefault="00385EF3" w:rsidP="0075724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антикоррупционной экспертизы нормативных правовых актов и проектов нормативных правовых актов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Pr="00757247" w:rsidRDefault="00385EF3" w:rsidP="00757247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В течение года, по мере поступления, в установленные сроки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Pr="00757247" w:rsidRDefault="00385EF3" w:rsidP="0077343D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юридический отдел правового управления Администрации ТМР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Pr="00757247" w:rsidRDefault="00385EF3" w:rsidP="0099139A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131C">
              <w:rPr>
                <w:rFonts w:ascii="Times New Roman" w:eastAsia="Times New Roman" w:hAnsi="Times New Roman"/>
                <w:sz w:val="24"/>
                <w:szCs w:val="24"/>
              </w:rPr>
              <w:t xml:space="preserve">Антикоррупционная экспертиза нормативных правовых актов и проектов нормативных правовых актов проводится на постоянной основе в соответствии с Порядком, утв. Решением Муниципального Совета ТМР от 22.09.2011 № 87-г  и </w:t>
            </w:r>
            <w:r w:rsidR="0099139A">
              <w:rPr>
                <w:rFonts w:ascii="Times New Roman" w:eastAsia="Times New Roman" w:hAnsi="Times New Roman"/>
                <w:sz w:val="24"/>
                <w:szCs w:val="24"/>
              </w:rPr>
              <w:t>Постановлением АТМР  от 13.11.2020 №752-п</w:t>
            </w:r>
            <w:r w:rsidRPr="008C131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1003B9" w:rsidRPr="00757247" w:rsidTr="005B078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9" w:rsidRDefault="001003B9" w:rsidP="00757247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9" w:rsidRPr="00757247" w:rsidRDefault="001003B9" w:rsidP="0075724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3B9">
              <w:rPr>
                <w:rFonts w:ascii="Times New Roman" w:eastAsia="Times New Roman" w:hAnsi="Times New Roman"/>
                <w:sz w:val="24"/>
                <w:szCs w:val="24"/>
              </w:rPr>
              <w:t>Проведение анализа актов прокурорского реагирования по результатам проведения антикоррупционной экспертизы нормативно правовых актов и их проектов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9" w:rsidRPr="001003B9" w:rsidRDefault="001003B9" w:rsidP="001003B9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3B9">
              <w:rPr>
                <w:rFonts w:ascii="Times New Roman" w:eastAsia="Times New Roman" w:hAnsi="Times New Roman"/>
                <w:sz w:val="24"/>
                <w:szCs w:val="24"/>
              </w:rPr>
              <w:t>до 20 января - за год</w:t>
            </w:r>
          </w:p>
          <w:p w:rsidR="001003B9" w:rsidRPr="00757247" w:rsidRDefault="001003B9" w:rsidP="001003B9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3B9">
              <w:rPr>
                <w:rFonts w:ascii="Times New Roman" w:eastAsia="Times New Roman" w:hAnsi="Times New Roman"/>
                <w:sz w:val="24"/>
                <w:szCs w:val="24"/>
              </w:rPr>
              <w:t>до 15 июля – за 6 месяцев года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9" w:rsidRPr="00757247" w:rsidRDefault="00EF6B27" w:rsidP="0077343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6B27">
              <w:rPr>
                <w:rFonts w:ascii="Times New Roman" w:eastAsia="Times New Roman" w:hAnsi="Times New Roman"/>
                <w:sz w:val="24"/>
                <w:szCs w:val="24"/>
              </w:rPr>
              <w:t>юридический отдел правового управления Администрации ТМР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9" w:rsidRPr="008C131C" w:rsidRDefault="00154EA8" w:rsidP="00C56F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Выполнено</w:t>
            </w:r>
            <w:r w:rsidR="00C56F32">
              <w:rPr>
                <w:rFonts w:ascii="Times New Roman" w:eastAsia="Times New Roman" w:hAnsi="Times New Roman"/>
                <w:sz w:val="24"/>
                <w:szCs w:val="24"/>
              </w:rPr>
              <w:t>. И</w:t>
            </w:r>
            <w:r w:rsidR="00A16C06">
              <w:rPr>
                <w:rFonts w:ascii="Times New Roman" w:eastAsia="Times New Roman" w:hAnsi="Times New Roman"/>
                <w:sz w:val="24"/>
                <w:szCs w:val="24"/>
              </w:rPr>
              <w:t>з 5 проектов НПА и 13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действующих НПА исключены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коррупциогенные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факторы.</w:t>
            </w:r>
          </w:p>
        </w:tc>
      </w:tr>
      <w:tr w:rsidR="00385EF3" w:rsidRPr="00757247" w:rsidTr="005B078F"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Pr="00757247" w:rsidRDefault="00385EF3" w:rsidP="00757247">
            <w:pPr>
              <w:pStyle w:val="af1"/>
              <w:keepNext/>
              <w:keepLines/>
              <w:numPr>
                <w:ilvl w:val="0"/>
                <w:numId w:val="2"/>
              </w:numPr>
              <w:tabs>
                <w:tab w:val="left" w:pos="567"/>
                <w:tab w:val="left" w:pos="1134"/>
              </w:tabs>
              <w:spacing w:before="120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757247">
              <w:rPr>
                <w:rFonts w:ascii="Times New Roman" w:eastAsia="Times New Roman" w:hAnsi="Times New Roman"/>
                <w:b/>
                <w:sz w:val="24"/>
                <w:szCs w:val="24"/>
              </w:rPr>
              <w:t>Антикоррупционный мониторинг</w:t>
            </w:r>
          </w:p>
        </w:tc>
      </w:tr>
      <w:tr w:rsidR="00385EF3" w:rsidRPr="00757247" w:rsidTr="005B078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3" w:rsidRPr="00757247" w:rsidRDefault="00385EF3" w:rsidP="00757247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Pr="00757247" w:rsidRDefault="00385EF3" w:rsidP="0075724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антикоррупционного мониторинга и представление отчета о ходе реализации мер по противодействию коррупции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Pr="00757247" w:rsidRDefault="00385EF3" w:rsidP="007572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Ежеквартально:</w:t>
            </w: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br/>
              <w:t>до 15 апреля – за три месяца;</w:t>
            </w:r>
          </w:p>
          <w:p w:rsidR="00385EF3" w:rsidRPr="00757247" w:rsidRDefault="00385EF3" w:rsidP="007572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- до 15 июля – за шесть месяцев;</w:t>
            </w:r>
          </w:p>
          <w:p w:rsidR="00385EF3" w:rsidRPr="00757247" w:rsidRDefault="00385EF3" w:rsidP="007572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- до 15 октября – за девять месяцев;</w:t>
            </w:r>
          </w:p>
          <w:p w:rsidR="00385EF3" w:rsidRPr="00757247" w:rsidRDefault="00385EF3" w:rsidP="00757247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 xml:space="preserve">- до 01 февраля года, следующего за </w:t>
            </w:r>
            <w:proofErr w:type="gramStart"/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отчетным</w:t>
            </w:r>
            <w:proofErr w:type="gramEnd"/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, – за год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Pr="00757247" w:rsidRDefault="0077343D" w:rsidP="0077343D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385EF3" w:rsidRPr="00757247">
              <w:rPr>
                <w:rFonts w:ascii="Times New Roman" w:eastAsia="Times New Roman" w:hAnsi="Times New Roman"/>
                <w:sz w:val="24"/>
                <w:szCs w:val="24"/>
              </w:rPr>
              <w:t>дминистративно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 управление Администрации ТМР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Pr="00757247" w:rsidRDefault="00385EF3" w:rsidP="00385EF3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131C">
              <w:rPr>
                <w:rFonts w:ascii="Times New Roman" w:eastAsia="Times New Roman" w:hAnsi="Times New Roman"/>
                <w:sz w:val="24"/>
                <w:szCs w:val="24"/>
              </w:rPr>
              <w:t xml:space="preserve">Антикоррупционный мониторинг проводится ежеквартально.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Обобщенные (по району) о</w:t>
            </w:r>
            <w:r w:rsidRPr="008C131C">
              <w:rPr>
                <w:rFonts w:ascii="Times New Roman" w:eastAsia="Times New Roman" w:hAnsi="Times New Roman"/>
                <w:sz w:val="24"/>
                <w:szCs w:val="24"/>
              </w:rPr>
              <w:t xml:space="preserve">тчеты о ходе реализации мер по противодействию коррупции направляются 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управление по противодействию коррупции Правительства ЯО</w:t>
            </w:r>
            <w:r w:rsidRPr="008C131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EF6B27" w:rsidRPr="00757247" w:rsidTr="005B078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27" w:rsidRDefault="00EF6B27" w:rsidP="00757247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27" w:rsidRPr="004756D3" w:rsidRDefault="00EF6B27" w:rsidP="00BD0221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/>
                <w:sz w:val="24"/>
                <w:szCs w:val="24"/>
              </w:rPr>
              <w:t xml:space="preserve">Внесение изменений в перечни должностей </w:t>
            </w:r>
            <w:r w:rsidRPr="004756D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муниципальной службы, при назначении на которую граждане и при замещении которой муниципальные служащие обязаны представлять сведения о своих доходах, об имуществе, обязательствах имущественного характера, а также сведения о доходах, об имуществе,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27" w:rsidRPr="004756D3" w:rsidRDefault="00EF6B27" w:rsidP="00BD0221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ежегодно до 31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января года следующего за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отчетным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, в течение года при наличии оснований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27" w:rsidRDefault="0077343D" w:rsidP="00BD0221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</w:t>
            </w:r>
            <w:r w:rsidR="00EF6B27">
              <w:rPr>
                <w:rFonts w:ascii="Times New Roman" w:eastAsia="Times New Roman" w:hAnsi="Times New Roman"/>
                <w:sz w:val="24"/>
                <w:szCs w:val="24"/>
              </w:rPr>
              <w:t xml:space="preserve">тдел кадров </w:t>
            </w:r>
            <w:r w:rsidR="00EF6B2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административно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го</w:t>
            </w:r>
            <w:r w:rsidR="00EF6B27">
              <w:rPr>
                <w:rFonts w:ascii="Times New Roman" w:eastAsia="Times New Roman" w:hAnsi="Times New Roman"/>
                <w:sz w:val="24"/>
                <w:szCs w:val="24"/>
              </w:rPr>
              <w:t xml:space="preserve"> управления</w:t>
            </w:r>
            <w:r w:rsidR="00EF6B27" w:rsidRPr="004756D3">
              <w:rPr>
                <w:rFonts w:ascii="Times New Roman" w:eastAsia="Times New Roman" w:hAnsi="Times New Roman"/>
                <w:sz w:val="24"/>
                <w:szCs w:val="24"/>
              </w:rPr>
              <w:t xml:space="preserve"> Админис</w:t>
            </w:r>
            <w:r w:rsidR="00EF6B27">
              <w:rPr>
                <w:rFonts w:ascii="Times New Roman" w:eastAsia="Times New Roman" w:hAnsi="Times New Roman"/>
                <w:sz w:val="24"/>
                <w:szCs w:val="24"/>
              </w:rPr>
              <w:t>трации ТМР</w:t>
            </w:r>
          </w:p>
          <w:p w:rsidR="00EF6B27" w:rsidRPr="004756D3" w:rsidRDefault="00EF6B27" w:rsidP="00BD022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27" w:rsidRPr="008C131C" w:rsidRDefault="00EF6B27" w:rsidP="00A16C0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Выполнено.</w:t>
            </w:r>
            <w:r w:rsidR="00154EA8">
              <w:rPr>
                <w:rFonts w:ascii="Times New Roman" w:eastAsia="Times New Roman" w:hAnsi="Times New Roman"/>
                <w:sz w:val="24"/>
                <w:szCs w:val="24"/>
              </w:rPr>
              <w:t xml:space="preserve"> Перечень должностей </w:t>
            </w:r>
            <w:r w:rsidR="00154E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актуализ</w:t>
            </w:r>
            <w:r w:rsidR="00A16C06">
              <w:rPr>
                <w:rFonts w:ascii="Times New Roman" w:eastAsia="Times New Roman" w:hAnsi="Times New Roman"/>
                <w:sz w:val="24"/>
                <w:szCs w:val="24"/>
              </w:rPr>
              <w:t>ирован постановлением АТМР от 19</w:t>
            </w:r>
            <w:r w:rsidR="00154EA8">
              <w:rPr>
                <w:rFonts w:ascii="Times New Roman" w:eastAsia="Times New Roman" w:hAnsi="Times New Roman"/>
                <w:sz w:val="24"/>
                <w:szCs w:val="24"/>
              </w:rPr>
              <w:t>.12.202</w:t>
            </w:r>
            <w:r w:rsidR="00A16C06">
              <w:rPr>
                <w:rFonts w:ascii="Times New Roman" w:eastAsia="Times New Roman" w:hAnsi="Times New Roman"/>
                <w:sz w:val="24"/>
                <w:szCs w:val="24"/>
              </w:rPr>
              <w:t>5 № 1028</w:t>
            </w:r>
            <w:r w:rsidR="00154EA8">
              <w:rPr>
                <w:rFonts w:ascii="Times New Roman" w:eastAsia="Times New Roman" w:hAnsi="Times New Roman"/>
                <w:sz w:val="24"/>
                <w:szCs w:val="24"/>
              </w:rPr>
              <w:t xml:space="preserve">-п. </w:t>
            </w:r>
          </w:p>
        </w:tc>
      </w:tr>
      <w:tr w:rsidR="00385EF3" w:rsidRPr="00757247" w:rsidTr="005B078F">
        <w:trPr>
          <w:trHeight w:val="429"/>
        </w:trPr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Pr="00757247" w:rsidRDefault="00385EF3" w:rsidP="00757247">
            <w:pPr>
              <w:pStyle w:val="af1"/>
              <w:keepNext/>
              <w:keepLines/>
              <w:numPr>
                <w:ilvl w:val="0"/>
                <w:numId w:val="2"/>
              </w:numPr>
              <w:tabs>
                <w:tab w:val="left" w:pos="567"/>
                <w:tab w:val="left" w:pos="1134"/>
              </w:tabs>
              <w:spacing w:before="120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Антикоррупционное просвещение и образование</w:t>
            </w:r>
          </w:p>
        </w:tc>
      </w:tr>
      <w:tr w:rsidR="00385EF3" w:rsidRPr="00757247" w:rsidTr="005B078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3" w:rsidRPr="00757247" w:rsidRDefault="00385EF3" w:rsidP="00757247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Pr="00757247" w:rsidRDefault="00385EF3" w:rsidP="0075724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Организация антикоррупционного просвещения (семинары, лекции, «круглые столы») муниципальных служащих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Pr="00757247" w:rsidRDefault="00385EF3" w:rsidP="00757247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Default="0077343D" w:rsidP="0077343D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385EF3" w:rsidRPr="00757247">
              <w:rPr>
                <w:rFonts w:ascii="Times New Roman" w:eastAsia="Times New Roman" w:hAnsi="Times New Roman"/>
                <w:sz w:val="24"/>
                <w:szCs w:val="24"/>
              </w:rPr>
              <w:t>дминистративно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е, </w:t>
            </w:r>
            <w:r w:rsidR="00385EF3" w:rsidRPr="00757247">
              <w:rPr>
                <w:rFonts w:ascii="Times New Roman" w:eastAsia="Times New Roman" w:hAnsi="Times New Roman"/>
                <w:sz w:val="24"/>
                <w:szCs w:val="24"/>
              </w:rPr>
              <w:t>правов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ое управление Администрации ТМР</w:t>
            </w:r>
            <w:r w:rsidR="00385EF3" w:rsidRPr="0075724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77343D" w:rsidRPr="00757247" w:rsidRDefault="0077343D" w:rsidP="0077343D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Pr="00385EF3" w:rsidRDefault="00FC50AF" w:rsidP="00B97EFA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FC50AF">
              <w:rPr>
                <w:rFonts w:ascii="Times New Roman" w:eastAsia="Times New Roman" w:hAnsi="Times New Roman"/>
                <w:sz w:val="24"/>
                <w:szCs w:val="24"/>
              </w:rPr>
              <w:t>Выполнено.</w:t>
            </w:r>
          </w:p>
        </w:tc>
      </w:tr>
      <w:tr w:rsidR="00C35E20" w:rsidRPr="00757247" w:rsidTr="005B078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20" w:rsidRPr="000920C8" w:rsidRDefault="00C35E20" w:rsidP="00757247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14CE">
              <w:rPr>
                <w:rFonts w:ascii="Times New Roman" w:eastAsia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20" w:rsidRPr="000920C8" w:rsidRDefault="002A19D1" w:rsidP="0075724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0C8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мероприятий разъяснительного, просветительского и воспитательного характера (лекции, семинары, уроки и др.) в образовательных организациях с использованием, в том числе, </w:t>
            </w:r>
            <w:proofErr w:type="gramStart"/>
            <w:r w:rsidRPr="000920C8">
              <w:rPr>
                <w:rFonts w:ascii="Times New Roman" w:eastAsia="Times New Roman" w:hAnsi="Times New Roman"/>
                <w:sz w:val="24"/>
                <w:szCs w:val="24"/>
              </w:rPr>
              <w:t>интернет-пространства</w:t>
            </w:r>
            <w:proofErr w:type="gramEnd"/>
            <w:r w:rsidRPr="000920C8">
              <w:rPr>
                <w:rFonts w:ascii="Times New Roman" w:eastAsia="Times New Roman" w:hAnsi="Times New Roman"/>
                <w:sz w:val="24"/>
                <w:szCs w:val="24"/>
              </w:rPr>
              <w:t>, направленных на создание в обществе атмосферы нетерпимости к коррупционным проявлениям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20" w:rsidRPr="000920C8" w:rsidRDefault="00086E99" w:rsidP="00757247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6E99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20" w:rsidRPr="000920C8" w:rsidRDefault="00073CF8" w:rsidP="007572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Управление </w:t>
            </w:r>
            <w:r w:rsidR="007901B1" w:rsidRPr="000920C8">
              <w:rPr>
                <w:rFonts w:ascii="Times New Roman" w:eastAsia="Times New Roman" w:hAnsi="Times New Roman"/>
                <w:sz w:val="24"/>
                <w:szCs w:val="24"/>
              </w:rPr>
              <w:t>образования</w:t>
            </w:r>
            <w:r w:rsidR="0077343D">
              <w:rPr>
                <w:rFonts w:ascii="Times New Roman" w:eastAsia="Times New Roman" w:hAnsi="Times New Roman"/>
                <w:sz w:val="24"/>
                <w:szCs w:val="24"/>
              </w:rPr>
              <w:t xml:space="preserve"> и спорта</w:t>
            </w:r>
            <w:r w:rsidR="007901B1" w:rsidRPr="000920C8">
              <w:rPr>
                <w:rFonts w:ascii="Times New Roman" w:eastAsia="Times New Roman" w:hAnsi="Times New Roman"/>
                <w:sz w:val="24"/>
                <w:szCs w:val="24"/>
              </w:rPr>
              <w:t xml:space="preserve"> Администрации ТМР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16" w:rsidRPr="00086E99" w:rsidRDefault="007901B1" w:rsidP="007D12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6E99">
              <w:rPr>
                <w:rFonts w:ascii="Times New Roman" w:eastAsia="Times New Roman" w:hAnsi="Times New Roman"/>
                <w:sz w:val="24"/>
                <w:szCs w:val="24"/>
              </w:rPr>
              <w:t xml:space="preserve">В образовательных организациях </w:t>
            </w:r>
            <w:r w:rsidR="00F51CDE" w:rsidRPr="00086E99">
              <w:rPr>
                <w:rFonts w:ascii="Times New Roman" w:eastAsia="Times New Roman" w:hAnsi="Times New Roman"/>
                <w:sz w:val="24"/>
                <w:szCs w:val="24"/>
              </w:rPr>
              <w:t xml:space="preserve">Тутаевского муниципального </w:t>
            </w:r>
            <w:r w:rsidR="00086E99">
              <w:rPr>
                <w:rFonts w:ascii="Times New Roman" w:eastAsia="Times New Roman" w:hAnsi="Times New Roman"/>
                <w:sz w:val="24"/>
                <w:szCs w:val="24"/>
              </w:rPr>
              <w:t xml:space="preserve">округа </w:t>
            </w:r>
            <w:r w:rsidRPr="00086E99">
              <w:rPr>
                <w:rFonts w:ascii="Times New Roman" w:eastAsia="Times New Roman" w:hAnsi="Times New Roman"/>
                <w:sz w:val="24"/>
                <w:szCs w:val="24"/>
              </w:rPr>
              <w:t>проведен</w:t>
            </w:r>
            <w:r w:rsidR="003F7E0B" w:rsidRPr="00086E99">
              <w:rPr>
                <w:rFonts w:ascii="Times New Roman" w:eastAsia="Times New Roman" w:hAnsi="Times New Roman"/>
                <w:sz w:val="24"/>
                <w:szCs w:val="24"/>
              </w:rPr>
              <w:t>ы мероприятия</w:t>
            </w:r>
            <w:r w:rsidRPr="00086E99">
              <w:rPr>
                <w:rFonts w:ascii="Times New Roman" w:eastAsia="Times New Roman" w:hAnsi="Times New Roman"/>
                <w:sz w:val="24"/>
                <w:szCs w:val="24"/>
              </w:rPr>
              <w:t xml:space="preserve"> разъяснительного и воспитательного характера</w:t>
            </w:r>
            <w:r w:rsidR="00F51CDE" w:rsidRPr="00086E9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F491B" w:rsidRPr="00086E99">
              <w:rPr>
                <w:rFonts w:ascii="Times New Roman" w:eastAsia="Times New Roman" w:hAnsi="Times New Roman"/>
                <w:sz w:val="24"/>
                <w:szCs w:val="24"/>
              </w:rPr>
              <w:t>среди обучающихся,  их родителей и педагогов</w:t>
            </w:r>
            <w:r w:rsidR="00DE1016" w:rsidRPr="00086E9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DE1016" w:rsidRPr="00086E99" w:rsidRDefault="00DE1016" w:rsidP="00DE10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6E99">
              <w:rPr>
                <w:rFonts w:ascii="Times New Roman" w:eastAsia="Times New Roman" w:hAnsi="Times New Roman"/>
                <w:sz w:val="24"/>
                <w:szCs w:val="24"/>
              </w:rPr>
              <w:t>1320 сотрудников  приняли  участие в</w:t>
            </w:r>
            <w:r w:rsidR="00086E99">
              <w:rPr>
                <w:rFonts w:ascii="Times New Roman" w:eastAsia="Times New Roman" w:hAnsi="Times New Roman"/>
                <w:sz w:val="24"/>
                <w:szCs w:val="24"/>
              </w:rPr>
              <w:t xml:space="preserve"> просветительских мероприятиях </w:t>
            </w:r>
            <w:r w:rsidRPr="00086E99">
              <w:rPr>
                <w:rFonts w:ascii="Times New Roman" w:eastAsia="Times New Roman" w:hAnsi="Times New Roman"/>
                <w:sz w:val="24"/>
                <w:szCs w:val="24"/>
              </w:rPr>
              <w:t xml:space="preserve">круглый стол, семинар, консультации, беседы, </w:t>
            </w:r>
            <w:r w:rsidR="00086E99">
              <w:rPr>
                <w:rFonts w:ascii="Times New Roman" w:eastAsia="Times New Roman" w:hAnsi="Times New Roman"/>
                <w:sz w:val="24"/>
                <w:szCs w:val="24"/>
              </w:rPr>
              <w:t>и др.</w:t>
            </w:r>
          </w:p>
          <w:p w:rsidR="00086E99" w:rsidRPr="00086E99" w:rsidRDefault="00086E99" w:rsidP="00086E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DE1016" w:rsidRPr="00086E99">
              <w:rPr>
                <w:rFonts w:ascii="Times New Roman" w:eastAsia="Times New Roman" w:hAnsi="Times New Roman"/>
                <w:sz w:val="24"/>
                <w:szCs w:val="24"/>
              </w:rPr>
              <w:t>роведено более 40 мероприятий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 w:rsidR="00DE1016" w:rsidRPr="00086E9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F51CDE" w:rsidRPr="006F36B9" w:rsidRDefault="006614CE" w:rsidP="00086E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086E99">
              <w:rPr>
                <w:rFonts w:ascii="Times New Roman" w:eastAsia="Times New Roman" w:hAnsi="Times New Roman"/>
                <w:sz w:val="24"/>
                <w:szCs w:val="24"/>
              </w:rPr>
              <w:t xml:space="preserve">выставки, конкурсы рисунков и плакатов, правовой ликбез, </w:t>
            </w:r>
            <w:r w:rsidR="009570E1" w:rsidRPr="00086E99">
              <w:rPr>
                <w:rFonts w:ascii="Times New Roman" w:hAnsi="Times New Roman"/>
                <w:sz w:val="24"/>
                <w:szCs w:val="24"/>
              </w:rPr>
              <w:t>деловая игра</w:t>
            </w:r>
            <w:r w:rsidR="00086E99">
              <w:rPr>
                <w:rFonts w:ascii="Times New Roman" w:hAnsi="Times New Roman"/>
                <w:sz w:val="24"/>
                <w:szCs w:val="24"/>
              </w:rPr>
              <w:t>,</w:t>
            </w:r>
            <w:r w:rsidR="009570E1" w:rsidRPr="00086E99">
              <w:t xml:space="preserve"> </w:t>
            </w:r>
            <w:r w:rsidR="00086E99">
              <w:rPr>
                <w:rFonts w:ascii="Times New Roman" w:eastAsia="Times New Roman" w:hAnsi="Times New Roman"/>
                <w:sz w:val="24"/>
                <w:szCs w:val="24"/>
              </w:rPr>
              <w:t>тестирование, изготовление буклетов</w:t>
            </w:r>
            <w:r w:rsidR="007D128F" w:rsidRPr="00086E99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9570E1" w:rsidRPr="00086E99">
              <w:rPr>
                <w:rFonts w:ascii="Times New Roman" w:eastAsia="Times New Roman" w:hAnsi="Times New Roman"/>
                <w:sz w:val="24"/>
                <w:szCs w:val="24"/>
              </w:rPr>
              <w:t>классные часы, родительские собрания</w:t>
            </w:r>
            <w:r w:rsidR="007D128F" w:rsidRPr="00086E99">
              <w:rPr>
                <w:rFonts w:ascii="Times New Roman" w:eastAsia="Times New Roman" w:hAnsi="Times New Roman"/>
                <w:sz w:val="24"/>
                <w:szCs w:val="24"/>
              </w:rPr>
              <w:t xml:space="preserve"> и т.д. </w:t>
            </w:r>
            <w:proofErr w:type="gramEnd"/>
          </w:p>
        </w:tc>
      </w:tr>
      <w:tr w:rsidR="00385EF3" w:rsidRPr="00757247" w:rsidTr="00C072E1">
        <w:trPr>
          <w:trHeight w:val="274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3" w:rsidRPr="00757247" w:rsidRDefault="00C35E20" w:rsidP="00757247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4.3</w:t>
            </w:r>
            <w:r w:rsidR="00385EF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Pr="00757247" w:rsidRDefault="00385EF3" w:rsidP="0075724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Организация повышения квалификации муниципальных служащих, в должностные </w:t>
            </w: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обязанности которых входит участие в противодействии коррупции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Pr="00757247" w:rsidRDefault="00385EF3" w:rsidP="00757247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Pr="00757247" w:rsidRDefault="0077343D" w:rsidP="0077343D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Административное управление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Администрации ТМР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3" w:rsidRPr="001C3B36" w:rsidRDefault="004A6715" w:rsidP="00A16C06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4A671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Выполнено.</w:t>
            </w:r>
            <w:r w:rsidR="00A16C06">
              <w:rPr>
                <w:rFonts w:ascii="Times New Roman" w:eastAsia="Times New Roman" w:hAnsi="Times New Roman"/>
                <w:sz w:val="24"/>
                <w:szCs w:val="24"/>
              </w:rPr>
              <w:t xml:space="preserve"> 2</w:t>
            </w:r>
            <w:r w:rsidR="001C3B3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16C06">
              <w:rPr>
                <w:rFonts w:ascii="Times New Roman" w:eastAsia="Times New Roman" w:hAnsi="Times New Roman"/>
                <w:sz w:val="24"/>
                <w:szCs w:val="24"/>
              </w:rPr>
              <w:t>служащих</w:t>
            </w:r>
            <w:r w:rsidR="00154EA8">
              <w:rPr>
                <w:rFonts w:ascii="Times New Roman" w:eastAsia="Times New Roman" w:hAnsi="Times New Roman"/>
                <w:sz w:val="24"/>
                <w:szCs w:val="24"/>
              </w:rPr>
              <w:t xml:space="preserve"> прош</w:t>
            </w:r>
            <w:r w:rsidR="00A16C06">
              <w:rPr>
                <w:rFonts w:ascii="Times New Roman" w:eastAsia="Times New Roman" w:hAnsi="Times New Roman"/>
                <w:sz w:val="24"/>
                <w:szCs w:val="24"/>
              </w:rPr>
              <w:t>ли</w:t>
            </w:r>
            <w:r w:rsidR="00154EA8">
              <w:rPr>
                <w:rFonts w:ascii="Times New Roman" w:eastAsia="Times New Roman" w:hAnsi="Times New Roman"/>
                <w:sz w:val="24"/>
                <w:szCs w:val="24"/>
              </w:rPr>
              <w:t xml:space="preserve">  курсы повышения квалификации, </w:t>
            </w:r>
            <w:r w:rsidR="00A16C06">
              <w:rPr>
                <w:rFonts w:ascii="Times New Roman" w:eastAsia="Times New Roman" w:hAnsi="Times New Roman"/>
                <w:sz w:val="24"/>
                <w:szCs w:val="24"/>
              </w:rPr>
              <w:t xml:space="preserve">1 служащих </w:t>
            </w:r>
            <w:r w:rsidR="00A16C0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прошел</w:t>
            </w:r>
            <w:r w:rsidR="00154EA8">
              <w:rPr>
                <w:rFonts w:ascii="Times New Roman" w:eastAsia="Times New Roman" w:hAnsi="Times New Roman"/>
                <w:sz w:val="24"/>
                <w:szCs w:val="24"/>
              </w:rPr>
              <w:t xml:space="preserve"> электронные курсы самообучения</w:t>
            </w:r>
            <w:r w:rsidR="00A16C0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154EA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85EF3" w:rsidRPr="00757247" w:rsidTr="005B078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3" w:rsidRPr="00757247" w:rsidRDefault="00C35E20" w:rsidP="00757247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4.4</w:t>
            </w:r>
            <w:r w:rsidR="00385EF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Pr="00757247" w:rsidRDefault="00385EF3" w:rsidP="0075724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Организация обучения муниципальных служащих, впервые поступивших на муниципальную службу для замещения должностей, включенных  в перечни должностей, установленные нормативными правовыми актами РФ, муниципальными правовыми актами в области противодействия коррупции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Pr="00757247" w:rsidRDefault="00385EF3" w:rsidP="00086E99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Default="0077343D" w:rsidP="0077343D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Административное управление Администрации ТМР</w:t>
            </w:r>
          </w:p>
          <w:p w:rsidR="0077343D" w:rsidRPr="00757247" w:rsidRDefault="0077343D" w:rsidP="0077343D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36" w:rsidRPr="008C131C" w:rsidRDefault="00385EF3" w:rsidP="00A16C06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131C">
              <w:rPr>
                <w:rFonts w:ascii="Times New Roman" w:eastAsia="Times New Roman" w:hAnsi="Times New Roman"/>
                <w:sz w:val="24"/>
                <w:szCs w:val="24"/>
              </w:rPr>
              <w:t>Выполнено.</w:t>
            </w:r>
            <w:r w:rsidR="003114D4">
              <w:rPr>
                <w:rFonts w:ascii="Times New Roman" w:eastAsia="Times New Roman" w:hAnsi="Times New Roman"/>
                <w:sz w:val="24"/>
                <w:szCs w:val="24"/>
              </w:rPr>
              <w:t xml:space="preserve"> Проведены консультации </w:t>
            </w:r>
            <w:r w:rsidR="00F51828">
              <w:rPr>
                <w:rFonts w:ascii="Times New Roman" w:eastAsia="Times New Roman" w:hAnsi="Times New Roman"/>
                <w:sz w:val="24"/>
                <w:szCs w:val="24"/>
              </w:rPr>
              <w:t xml:space="preserve">для впервые </w:t>
            </w:r>
            <w:proofErr w:type="gramStart"/>
            <w:r w:rsidR="00F51828">
              <w:rPr>
                <w:rFonts w:ascii="Times New Roman" w:eastAsia="Times New Roman" w:hAnsi="Times New Roman"/>
                <w:sz w:val="24"/>
                <w:szCs w:val="24"/>
              </w:rPr>
              <w:t>поступивших</w:t>
            </w:r>
            <w:proofErr w:type="gramEnd"/>
            <w:r w:rsidR="00F51828">
              <w:rPr>
                <w:rFonts w:ascii="Times New Roman" w:eastAsia="Times New Roman" w:hAnsi="Times New Roman"/>
                <w:sz w:val="24"/>
                <w:szCs w:val="24"/>
              </w:rPr>
              <w:t xml:space="preserve"> на муниципальную службу</w:t>
            </w:r>
            <w:r w:rsidR="00A16C06">
              <w:rPr>
                <w:rFonts w:ascii="Times New Roman" w:eastAsia="Times New Roman" w:hAnsi="Times New Roman"/>
                <w:sz w:val="24"/>
                <w:szCs w:val="24"/>
              </w:rPr>
              <w:t xml:space="preserve"> (23</w:t>
            </w:r>
            <w:r w:rsidR="00C56F32">
              <w:rPr>
                <w:rFonts w:ascii="Times New Roman" w:eastAsia="Times New Roman" w:hAnsi="Times New Roman"/>
                <w:sz w:val="24"/>
                <w:szCs w:val="24"/>
              </w:rPr>
              <w:t xml:space="preserve"> человек</w:t>
            </w:r>
            <w:r w:rsidR="00A16C06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C56F32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="00F5182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154EA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85EF3" w:rsidRPr="00757247" w:rsidTr="005B078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3" w:rsidRPr="00757247" w:rsidRDefault="00C35E20" w:rsidP="00757247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4.5</w:t>
            </w:r>
            <w:r w:rsidR="00385EF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Pr="00757247" w:rsidRDefault="00385EF3" w:rsidP="0075724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Оказание муниципальным служащим консультативной, информационной и иной помощи по вопросам, связанным с соблюдением требований к служебному поведению, ограничений и запретов, исполнения обязанностей, установленных в целях противодействия коррупции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Pr="00757247" w:rsidRDefault="00385EF3" w:rsidP="00757247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Default="0077343D" w:rsidP="0077343D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385EF3" w:rsidRPr="00757247">
              <w:rPr>
                <w:rFonts w:ascii="Times New Roman" w:eastAsia="Times New Roman" w:hAnsi="Times New Roman"/>
                <w:sz w:val="24"/>
                <w:szCs w:val="24"/>
              </w:rPr>
              <w:t>дминистративно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е, </w:t>
            </w:r>
            <w:r w:rsidR="00385EF3" w:rsidRPr="00757247">
              <w:rPr>
                <w:rFonts w:ascii="Times New Roman" w:eastAsia="Times New Roman" w:hAnsi="Times New Roman"/>
                <w:sz w:val="24"/>
                <w:szCs w:val="24"/>
              </w:rPr>
              <w:t>правово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 управление Администрации ТМР</w:t>
            </w:r>
          </w:p>
          <w:p w:rsidR="0077343D" w:rsidRPr="00757247" w:rsidRDefault="0077343D" w:rsidP="0077343D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EA" w:rsidRDefault="00385EF3" w:rsidP="00385EF3">
            <w:pPr>
              <w:spacing w:after="20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Выполнено.</w:t>
            </w:r>
            <w:r w:rsidR="00246DEA" w:rsidRPr="00246DEA"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 </w:t>
            </w:r>
          </w:p>
          <w:p w:rsidR="00385EF3" w:rsidRPr="008C131C" w:rsidRDefault="00246DEA" w:rsidP="00246DEA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6DEA">
              <w:rPr>
                <w:rFonts w:ascii="Times New Roman" w:eastAsia="Times New Roman" w:hAnsi="Times New Roman"/>
                <w:sz w:val="24"/>
                <w:szCs w:val="24"/>
              </w:rPr>
              <w:t>Для служащих создана электронная библиотека, в которой размещены все полезные ссылки и материалы по вопросам противодействия коррупци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и.</w:t>
            </w:r>
          </w:p>
        </w:tc>
      </w:tr>
      <w:tr w:rsidR="00385EF3" w:rsidRPr="00757247" w:rsidTr="005B078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3" w:rsidRPr="00757247" w:rsidRDefault="00C35E20" w:rsidP="00757247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Pr="00757247" w:rsidRDefault="00385EF3" w:rsidP="0075724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Организация предоставления бесплатной юридической помощи отдельным категориям граждан в соответствии с действующим законодательством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Pr="00757247" w:rsidRDefault="00385EF3" w:rsidP="00757247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В течение года, каждую первую и третью среду месяца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Pr="00757247" w:rsidRDefault="0077343D" w:rsidP="0077343D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</w:t>
            </w:r>
            <w:r w:rsidR="00385EF3" w:rsidRPr="00757247">
              <w:rPr>
                <w:rFonts w:ascii="Times New Roman" w:eastAsia="Times New Roman" w:hAnsi="Times New Roman"/>
                <w:sz w:val="24"/>
                <w:szCs w:val="24"/>
              </w:rPr>
              <w:t>равовое управление Администрации ТМР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3" w:rsidRPr="00757247" w:rsidRDefault="00385EF3" w:rsidP="00C56F32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131C">
              <w:rPr>
                <w:rFonts w:ascii="Times New Roman" w:eastAsia="Times New Roman" w:hAnsi="Times New Roman"/>
                <w:sz w:val="24"/>
                <w:szCs w:val="24"/>
              </w:rPr>
              <w:t xml:space="preserve">Оказание бесплатной юридической помощи отдельным категориям граждан осуществляется </w:t>
            </w:r>
            <w:r w:rsidR="00C56F32">
              <w:rPr>
                <w:rFonts w:ascii="Times New Roman" w:eastAsia="Times New Roman" w:hAnsi="Times New Roman"/>
                <w:sz w:val="24"/>
                <w:szCs w:val="24"/>
              </w:rPr>
              <w:t xml:space="preserve">юридическим отделом правового управления </w:t>
            </w:r>
            <w:r w:rsidRPr="008C131C">
              <w:rPr>
                <w:rFonts w:ascii="Times New Roman" w:eastAsia="Times New Roman" w:hAnsi="Times New Roman"/>
                <w:sz w:val="24"/>
                <w:szCs w:val="24"/>
              </w:rPr>
              <w:t>АТМР на регулярной основе (2 раза в месяц). Информация  о времени приема граждан</w:t>
            </w:r>
            <w:r w:rsidR="00F555A8">
              <w:rPr>
                <w:rFonts w:ascii="Times New Roman" w:eastAsia="Times New Roman" w:hAnsi="Times New Roman"/>
                <w:sz w:val="24"/>
                <w:szCs w:val="24"/>
              </w:rPr>
              <w:t xml:space="preserve"> размещается на официальной странице информационно-аналитического центра  в сети интернет,</w:t>
            </w:r>
            <w:r w:rsidRPr="008C131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C131C">
              <w:rPr>
                <w:rFonts w:ascii="Times New Roman" w:eastAsia="Times New Roman" w:hAnsi="Times New Roman"/>
                <w:sz w:val="24"/>
                <w:szCs w:val="24"/>
              </w:rPr>
              <w:t>публикуется в газете Берега и размещается</w:t>
            </w:r>
            <w:proofErr w:type="gramEnd"/>
            <w:r w:rsidRPr="008C131C">
              <w:rPr>
                <w:rFonts w:ascii="Times New Roman" w:eastAsia="Times New Roman" w:hAnsi="Times New Roman"/>
                <w:sz w:val="24"/>
                <w:szCs w:val="24"/>
              </w:rPr>
              <w:t xml:space="preserve"> на официальном сайте АТМР.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85EF3" w:rsidRPr="00757247" w:rsidTr="005B078F"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Pr="00757247" w:rsidRDefault="00385EF3" w:rsidP="00757247">
            <w:pPr>
              <w:pStyle w:val="af1"/>
              <w:keepNext/>
              <w:keepLines/>
              <w:numPr>
                <w:ilvl w:val="0"/>
                <w:numId w:val="2"/>
              </w:numPr>
              <w:tabs>
                <w:tab w:val="left" w:pos="567"/>
                <w:tab w:val="left" w:pos="1134"/>
              </w:tabs>
              <w:spacing w:before="120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Антикоррупционная пропаганда</w:t>
            </w:r>
          </w:p>
        </w:tc>
      </w:tr>
      <w:tr w:rsidR="00B97EFA" w:rsidRPr="00757247" w:rsidTr="005B078F">
        <w:trPr>
          <w:trHeight w:val="168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FA" w:rsidRPr="00757247" w:rsidRDefault="00B97EFA" w:rsidP="00757247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FA" w:rsidRPr="00757247" w:rsidRDefault="00B97EFA" w:rsidP="0075724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Подготовка и размещение на официальном сайте   Администрации ТМР информационных материалов по вопросам противодействия коррупции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FA" w:rsidRPr="00757247" w:rsidRDefault="00B97EFA" w:rsidP="00757247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FA" w:rsidRPr="00757247" w:rsidRDefault="00B97EFA" w:rsidP="0077343D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административно</w:t>
            </w:r>
            <w:r w:rsidR="0077343D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="00BB525E">
              <w:rPr>
                <w:rFonts w:ascii="Times New Roman" w:eastAsia="Times New Roman" w:hAnsi="Times New Roman"/>
                <w:sz w:val="24"/>
                <w:szCs w:val="24"/>
              </w:rPr>
              <w:t xml:space="preserve"> управление Администрации ТМР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FA" w:rsidRPr="008C131C" w:rsidRDefault="00B97EFA" w:rsidP="00B97EFA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131C">
              <w:rPr>
                <w:rFonts w:ascii="Times New Roman" w:eastAsia="Times New Roman" w:hAnsi="Times New Roman"/>
                <w:sz w:val="24"/>
                <w:szCs w:val="24"/>
              </w:rPr>
              <w:t>На официальном сайте Администрации ТМР в разделе «Противодействие коррупции» размещены нормативные правовые акты по воп</w:t>
            </w:r>
            <w:r w:rsidR="002F344C">
              <w:rPr>
                <w:rFonts w:ascii="Times New Roman" w:eastAsia="Times New Roman" w:hAnsi="Times New Roman"/>
                <w:sz w:val="24"/>
                <w:szCs w:val="24"/>
              </w:rPr>
              <w:t>росам противодействия коррупции, обновление раздела происходит в течение года.</w:t>
            </w:r>
          </w:p>
        </w:tc>
      </w:tr>
      <w:tr w:rsidR="00B97EFA" w:rsidRPr="00757247" w:rsidTr="005B078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FA" w:rsidRPr="00757247" w:rsidRDefault="00ED2331" w:rsidP="00757247">
            <w:pPr>
              <w:numPr>
                <w:ilvl w:val="2"/>
                <w:numId w:val="0"/>
              </w:numPr>
              <w:tabs>
                <w:tab w:val="left" w:pos="1134"/>
              </w:tabs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5.1.1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FA" w:rsidRPr="00757247" w:rsidRDefault="00A27255" w:rsidP="0075724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Осуществление </w:t>
            </w:r>
            <w:r w:rsidR="00B97EFA" w:rsidRPr="00757247">
              <w:rPr>
                <w:rFonts w:ascii="Times New Roman" w:eastAsia="Times New Roman" w:hAnsi="Times New Roman"/>
                <w:sz w:val="24"/>
                <w:szCs w:val="24"/>
              </w:rPr>
              <w:t xml:space="preserve">информационного сопровождения в СМИ деятельности   Администрации ТМР по реализации антикоррупционных мер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FA" w:rsidRPr="00757247" w:rsidRDefault="00B97EFA" w:rsidP="00757247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FA" w:rsidRPr="00757247" w:rsidRDefault="00B97EFA" w:rsidP="00073CF8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="00073CF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У «И</w:t>
            </w:r>
            <w:r w:rsidR="00073CF8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Ц</w:t>
            </w:r>
            <w:r w:rsidR="00073CF8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FA" w:rsidRPr="008C131C" w:rsidRDefault="00B97EFA" w:rsidP="00B97EFA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Выполнено.</w:t>
            </w:r>
          </w:p>
        </w:tc>
      </w:tr>
      <w:tr w:rsidR="00B97EFA" w:rsidRPr="00757247" w:rsidTr="005B078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FA" w:rsidRPr="00757247" w:rsidRDefault="00B97EFA" w:rsidP="00ED2331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 w:rsidR="00ED233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FA" w:rsidRPr="00757247" w:rsidRDefault="00B97EFA" w:rsidP="0075724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Размещение и актуализация в помещениях Администрации ТМР, информационных и просветительских материалов по вопросам формирования антикоррупционного поведения муниципальных служащих и граждан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FA" w:rsidRPr="00757247" w:rsidRDefault="00B97EFA" w:rsidP="00757247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FA" w:rsidRDefault="0077343D" w:rsidP="0077343D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Административное управление Администрации ТМР</w:t>
            </w:r>
          </w:p>
          <w:p w:rsidR="0077343D" w:rsidRPr="00757247" w:rsidRDefault="0077343D" w:rsidP="0077343D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FA" w:rsidRPr="008C131C" w:rsidRDefault="00B97EFA" w:rsidP="00B97EFA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131C">
              <w:rPr>
                <w:rFonts w:ascii="Times New Roman" w:eastAsia="Times New Roman" w:hAnsi="Times New Roman"/>
                <w:sz w:val="24"/>
                <w:szCs w:val="24"/>
              </w:rPr>
              <w:t>В здании Администрации ТМР и ее структурных подразделениях на информационных стендах  размещена актуальная информация по противодействию коррупции с учетом методических ре</w:t>
            </w:r>
            <w:r w:rsidR="00FC50AF">
              <w:rPr>
                <w:rFonts w:ascii="Times New Roman" w:eastAsia="Times New Roman" w:hAnsi="Times New Roman"/>
                <w:sz w:val="24"/>
                <w:szCs w:val="24"/>
              </w:rPr>
              <w:t>комендаций УПК Правительства ЯО.</w:t>
            </w:r>
            <w:r w:rsidR="008A35ED" w:rsidRPr="008A35ED"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 </w:t>
            </w:r>
            <w:r w:rsidR="008A35ED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8A35ED" w:rsidRPr="008A35ED">
              <w:rPr>
                <w:rFonts w:ascii="Times New Roman" w:eastAsia="Times New Roman" w:hAnsi="Times New Roman"/>
                <w:sz w:val="24"/>
                <w:szCs w:val="24"/>
              </w:rPr>
              <w:t>бновление происходит по мере необходимости.</w:t>
            </w:r>
          </w:p>
        </w:tc>
      </w:tr>
      <w:tr w:rsidR="00B747E0" w:rsidRPr="00757247" w:rsidTr="005B078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E0" w:rsidRPr="0099139A" w:rsidRDefault="00B747E0" w:rsidP="00ED2331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B747E0">
              <w:rPr>
                <w:rFonts w:ascii="Times New Roman" w:eastAsia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E0" w:rsidRDefault="00B747E0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Опубликование на официальном сайте   Администрации ТМР в информационно-телекоммуникационной сети «Интернет» просветительских материалов, направленных на борьбу с проявлениями коррупции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E0" w:rsidRPr="00757247" w:rsidRDefault="00086E99" w:rsidP="008A35ED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E0" w:rsidRDefault="0077343D" w:rsidP="0077343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47E0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B747E0" w:rsidRPr="00B747E0">
              <w:rPr>
                <w:rFonts w:ascii="Times New Roman" w:eastAsia="Times New Roman" w:hAnsi="Times New Roman"/>
                <w:sz w:val="24"/>
                <w:szCs w:val="24"/>
              </w:rPr>
              <w:t>дминистративно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е, </w:t>
            </w:r>
            <w:r w:rsidR="00B747E0" w:rsidRPr="00B747E0">
              <w:rPr>
                <w:rFonts w:ascii="Times New Roman" w:eastAsia="Times New Roman" w:hAnsi="Times New Roman"/>
                <w:sz w:val="24"/>
                <w:szCs w:val="24"/>
              </w:rPr>
              <w:t>правовое управление Администрации ТМР</w:t>
            </w:r>
          </w:p>
          <w:p w:rsidR="0077343D" w:rsidRPr="00757247" w:rsidRDefault="0077343D" w:rsidP="0077343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E0" w:rsidRPr="008C131C" w:rsidRDefault="00B747E0" w:rsidP="00B97EF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Выполнено.</w:t>
            </w:r>
            <w:r w:rsidR="00C876A5" w:rsidRPr="00C876A5"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 </w:t>
            </w:r>
            <w:r w:rsidR="00C876A5" w:rsidRPr="00C876A5">
              <w:rPr>
                <w:rFonts w:ascii="Times New Roman" w:eastAsia="Times New Roman" w:hAnsi="Times New Roman"/>
                <w:sz w:val="24"/>
                <w:szCs w:val="24"/>
              </w:rPr>
              <w:t>Обновление происходит по мере необходимости.</w:t>
            </w:r>
          </w:p>
        </w:tc>
      </w:tr>
      <w:tr w:rsidR="00B747E0" w:rsidRPr="00757247" w:rsidTr="005B078F"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7E0" w:rsidRPr="00757247" w:rsidRDefault="00B747E0" w:rsidP="00757247">
            <w:pPr>
              <w:pStyle w:val="af1"/>
              <w:keepNext/>
              <w:keepLines/>
              <w:numPr>
                <w:ilvl w:val="0"/>
                <w:numId w:val="2"/>
              </w:numPr>
              <w:tabs>
                <w:tab w:val="left" w:pos="567"/>
                <w:tab w:val="left" w:pos="1134"/>
              </w:tabs>
              <w:spacing w:before="120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</w:rPr>
              <w:t xml:space="preserve">Взаимодействие </w:t>
            </w:r>
            <w:r w:rsidRPr="00757247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</w:rPr>
              <w:br/>
              <w:t>правоохранительных органов, органов государственной власти Ярославской области, органов местного самоуправления ТМР, общественных объединений и иных организаций в целях противодействия коррупции</w:t>
            </w:r>
          </w:p>
        </w:tc>
      </w:tr>
      <w:tr w:rsidR="00B747E0" w:rsidRPr="00757247" w:rsidTr="005B078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E0" w:rsidRPr="00757247" w:rsidRDefault="00B747E0" w:rsidP="00757247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7E0" w:rsidRPr="00757247" w:rsidRDefault="00B747E0" w:rsidP="0075724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Организация взаимодействия с правоохранительными органами, органами </w:t>
            </w: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прокуратуры и юстиции, судами, территориальными органами федеральных органов исполнительной власти по Ярославской области по вопросам противодействия коррупции, в том числе несоблюдения лицами, замещающими муниципальные должности в </w:t>
            </w:r>
            <w:proofErr w:type="spellStart"/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Тутаевском</w:t>
            </w:r>
            <w:proofErr w:type="spellEnd"/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 xml:space="preserve"> муниципальном районе, муниципальными служащими ограничений и запретов, требований о предотвращении или об урегулировании конфликта интересов либо неисполнения обязанностей, установленных в целях противодействия коррупции</w:t>
            </w:r>
            <w:proofErr w:type="gram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7E0" w:rsidRPr="00757247" w:rsidRDefault="00B747E0" w:rsidP="00757247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7E0" w:rsidRPr="00757247" w:rsidRDefault="00B747E0" w:rsidP="0077343D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 xml:space="preserve">первый заместитель Главы Администрации </w:t>
            </w: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ТМР, административно</w:t>
            </w:r>
            <w:r w:rsidR="0077343D">
              <w:rPr>
                <w:rFonts w:ascii="Times New Roman" w:eastAsia="Times New Roman" w:hAnsi="Times New Roman"/>
                <w:sz w:val="24"/>
                <w:szCs w:val="24"/>
              </w:rPr>
              <w:t xml:space="preserve">е, </w:t>
            </w: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правово</w:t>
            </w:r>
            <w:r w:rsidR="0077343D">
              <w:rPr>
                <w:rFonts w:ascii="Times New Roman" w:eastAsia="Times New Roman" w:hAnsi="Times New Roman"/>
                <w:sz w:val="24"/>
                <w:szCs w:val="24"/>
              </w:rPr>
              <w:t>е управление Администрации ТМР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E0" w:rsidRPr="00757247" w:rsidRDefault="00B747E0" w:rsidP="00757247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Выполнено.</w:t>
            </w:r>
          </w:p>
        </w:tc>
      </w:tr>
      <w:tr w:rsidR="00B747E0" w:rsidRPr="00757247" w:rsidTr="005B078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E0" w:rsidRPr="00757247" w:rsidRDefault="00B747E0" w:rsidP="00757247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6.2.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7E0" w:rsidRPr="00757247" w:rsidRDefault="00B747E0" w:rsidP="0075724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 xml:space="preserve">Рассмотрение обращений граждан и организаций, содержащих информацию о фактах коррупции, поступивших на электронный почтовый ящик, на «телефон доверия»   Администрации ТМР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7E0" w:rsidRPr="00757247" w:rsidRDefault="00B747E0" w:rsidP="00757247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По мере поступления обращений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7E0" w:rsidRPr="00757247" w:rsidRDefault="0077343D" w:rsidP="0077343D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B747E0" w:rsidRPr="00757247">
              <w:rPr>
                <w:rFonts w:ascii="Times New Roman" w:eastAsia="Times New Roman" w:hAnsi="Times New Roman"/>
                <w:sz w:val="24"/>
                <w:szCs w:val="24"/>
              </w:rPr>
              <w:t>ервый заместитель Главы Администрации ТМР, правово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 управление Администрации ТМР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E0" w:rsidRPr="00757247" w:rsidRDefault="00B747E0" w:rsidP="00757247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отчетном периоде обращения  о фактах коррупции не поступали.</w:t>
            </w:r>
          </w:p>
        </w:tc>
      </w:tr>
      <w:tr w:rsidR="00B747E0" w:rsidRPr="00757247" w:rsidTr="005B078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E0" w:rsidRPr="00757247" w:rsidRDefault="00B747E0" w:rsidP="00757247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7E0" w:rsidRPr="00757247" w:rsidRDefault="00B747E0" w:rsidP="0075724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Проведение анализа обращений граждан и организаций о фактах коррупции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7E0" w:rsidRPr="00757247" w:rsidRDefault="00B747E0" w:rsidP="00757247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 xml:space="preserve">Ежеквартально, </w:t>
            </w: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br/>
              <w:t>до 20 числа месяца, следующего за отчетным периодом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7E0" w:rsidRPr="00757247" w:rsidRDefault="0077343D" w:rsidP="00757247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B747E0" w:rsidRPr="00757247">
              <w:rPr>
                <w:rFonts w:ascii="Times New Roman" w:eastAsia="Times New Roman" w:hAnsi="Times New Roman"/>
                <w:sz w:val="24"/>
                <w:szCs w:val="24"/>
              </w:rPr>
              <w:t>равовое управление Администрации ТМР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7E0" w:rsidRPr="00757247" w:rsidRDefault="00B747E0" w:rsidP="00757247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отчетном периоде обращения о фактах коррупции не поступали.</w:t>
            </w:r>
          </w:p>
        </w:tc>
      </w:tr>
      <w:tr w:rsidR="00B747E0" w:rsidRPr="00757247" w:rsidTr="005B078F"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7E0" w:rsidRPr="00757247" w:rsidRDefault="00B747E0" w:rsidP="00757247">
            <w:pPr>
              <w:pStyle w:val="af1"/>
              <w:keepNext/>
              <w:keepLines/>
              <w:numPr>
                <w:ilvl w:val="0"/>
                <w:numId w:val="2"/>
              </w:numPr>
              <w:tabs>
                <w:tab w:val="left" w:pos="567"/>
                <w:tab w:val="left" w:pos="1134"/>
              </w:tabs>
              <w:spacing w:before="120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Осуществление антикоррупционных мер в рамках реализации законодательства </w:t>
            </w:r>
            <w:r w:rsidRPr="00757247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 xml:space="preserve">о муниципальной службе </w:t>
            </w:r>
          </w:p>
        </w:tc>
      </w:tr>
      <w:tr w:rsidR="00B747E0" w:rsidRPr="00757247" w:rsidTr="005B078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E0" w:rsidRPr="00757247" w:rsidRDefault="00B747E0" w:rsidP="00757247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7E0" w:rsidRPr="00757247" w:rsidRDefault="00B747E0" w:rsidP="0075724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Разъяснительная работа с муниципальными служащими о порядке, сроках и особенностях исполнения обязанности по представлению сведений о доходах, расходах, об имуществе и обязательствах имущественного характера своих, супруги (супруга) и несовершеннолетних детей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7E0" w:rsidRPr="00757247" w:rsidRDefault="00B747E0" w:rsidP="00757247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7E0" w:rsidRPr="00757247" w:rsidRDefault="0077343D" w:rsidP="0077343D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B747E0" w:rsidRPr="00757247">
              <w:rPr>
                <w:rFonts w:ascii="Times New Roman" w:eastAsia="Times New Roman" w:hAnsi="Times New Roman"/>
                <w:sz w:val="24"/>
                <w:szCs w:val="24"/>
              </w:rPr>
              <w:t>дминистративно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е, </w:t>
            </w:r>
            <w:r w:rsidR="00B747E0" w:rsidRPr="00757247">
              <w:rPr>
                <w:rFonts w:ascii="Times New Roman" w:eastAsia="Times New Roman" w:hAnsi="Times New Roman"/>
                <w:sz w:val="24"/>
                <w:szCs w:val="24"/>
              </w:rPr>
              <w:t>правово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 управление Администрации ТМР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7E0" w:rsidRPr="008C131C" w:rsidRDefault="00B747E0" w:rsidP="00A16C0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8C363D">
              <w:rPr>
                <w:rFonts w:ascii="Times New Roman" w:eastAsia="Times New Roman" w:hAnsi="Times New Roman"/>
                <w:sz w:val="24"/>
                <w:szCs w:val="24"/>
              </w:rPr>
              <w:t xml:space="preserve"> период декларационной кампании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а также при поступлении на службу</w:t>
            </w:r>
            <w:r w:rsidRPr="008C363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отделом</w:t>
            </w:r>
            <w:r w:rsidR="00073CF8">
              <w:rPr>
                <w:rFonts w:ascii="Times New Roman" w:eastAsia="Times New Roman" w:hAnsi="Times New Roman"/>
                <w:sz w:val="24"/>
                <w:szCs w:val="24"/>
              </w:rPr>
              <w:t xml:space="preserve"> кадров </w:t>
            </w:r>
            <w:r w:rsidR="001C3B3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r w:rsidR="002A79E6">
              <w:rPr>
                <w:rFonts w:ascii="Times New Roman" w:eastAsia="Times New Roman" w:hAnsi="Times New Roman"/>
                <w:sz w:val="24"/>
                <w:szCs w:val="24"/>
              </w:rPr>
              <w:t xml:space="preserve">оводится разъяснительная работа. </w:t>
            </w:r>
            <w:r w:rsidR="00246DE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747E0" w:rsidRPr="00757247" w:rsidTr="005B078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E0" w:rsidRPr="00757247" w:rsidRDefault="00B747E0" w:rsidP="00757247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7.2.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7E0" w:rsidRPr="00757247" w:rsidRDefault="00B747E0" w:rsidP="0075724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Организация своевременного представления муниципальными служащими сведений о доходах, расходах, об имуществе и обязательствах имущественного характера своих, супруги (супруга) и несовершеннолетних детей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7E0" w:rsidRPr="00757247" w:rsidRDefault="00B747E0" w:rsidP="00757247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Ежегодно,</w:t>
            </w: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br/>
              <w:t>до 30 апреля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7E0" w:rsidRPr="00757247" w:rsidRDefault="0077343D" w:rsidP="0077343D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B747E0" w:rsidRPr="00757247">
              <w:rPr>
                <w:rFonts w:ascii="Times New Roman" w:eastAsia="Times New Roman" w:hAnsi="Times New Roman"/>
                <w:sz w:val="24"/>
                <w:szCs w:val="24"/>
              </w:rPr>
              <w:t>дминистративно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 управление Администрации ТМР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7E0" w:rsidRPr="008C131C" w:rsidRDefault="00B747E0" w:rsidP="00A16C06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131C">
              <w:rPr>
                <w:rFonts w:ascii="Times New Roman" w:eastAsia="Times New Roman" w:hAnsi="Times New Roman"/>
                <w:sz w:val="24"/>
                <w:szCs w:val="24"/>
              </w:rPr>
              <w:t xml:space="preserve">Сведения о доходах, расходах, об имуществе и обязательствах имущественного характера своих, супруги (супруга) и несовершеннолетних детей  муниципальными служащими предоставлены своевременно в </w:t>
            </w:r>
            <w:r w:rsidR="00073CF8">
              <w:rPr>
                <w:rFonts w:ascii="Times New Roman" w:eastAsia="Times New Roman" w:hAnsi="Times New Roman"/>
                <w:sz w:val="24"/>
                <w:szCs w:val="24"/>
              </w:rPr>
              <w:t>отдел кадров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B747E0" w:rsidRPr="00757247" w:rsidTr="005B078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E0" w:rsidRPr="00757247" w:rsidRDefault="00B747E0" w:rsidP="00757247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7E0" w:rsidRPr="00757247" w:rsidRDefault="00B747E0" w:rsidP="0075724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Организация размещения представленных муниципальными служащими сведений о доходах, расходах, об имуществе и обязательствах имущественного характера своих, супруги (супруга) и несовершеннолетних детей на официальном сайте в сети Интернет в соответствии с действующим законодательством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7E0" w:rsidRPr="00086E99" w:rsidRDefault="00086E99" w:rsidP="00757247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 w:rsidRPr="00086E99">
              <w:rPr>
                <w:rFonts w:ascii="Times New Roman" w:hAnsi="Times New Roman"/>
                <w:sz w:val="24"/>
              </w:rPr>
              <w:t xml:space="preserve"> сроки, установленные</w:t>
            </w:r>
            <w:r w:rsidRPr="00086E99">
              <w:rPr>
                <w:rFonts w:ascii="Times New Roman" w:hAnsi="Times New Roman"/>
                <w:sz w:val="24"/>
              </w:rPr>
              <w:t xml:space="preserve"> НПА АТМР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7E0" w:rsidRPr="00757247" w:rsidRDefault="0077343D" w:rsidP="0077343D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B747E0" w:rsidRPr="00757247">
              <w:rPr>
                <w:rFonts w:ascii="Times New Roman" w:eastAsia="Times New Roman" w:hAnsi="Times New Roman"/>
                <w:sz w:val="24"/>
                <w:szCs w:val="24"/>
              </w:rPr>
              <w:t>дминистративное управление Администрации ТМР</w:t>
            </w:r>
            <w:r w:rsidR="00BB52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7E0" w:rsidRPr="008C131C" w:rsidRDefault="00B747E0" w:rsidP="00A27255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Сведения</w:t>
            </w:r>
            <w:r w:rsidRPr="008C131C">
              <w:rPr>
                <w:rFonts w:ascii="Times New Roman" w:eastAsia="Times New Roman" w:hAnsi="Times New Roman"/>
                <w:sz w:val="24"/>
                <w:szCs w:val="24"/>
              </w:rPr>
              <w:t xml:space="preserve"> о доходах, расходах, об имуществе и обязательствах имущественного харак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тера своих, супруги (супруга) и </w:t>
            </w:r>
            <w:r w:rsidRPr="008C131C">
              <w:rPr>
                <w:rFonts w:ascii="Times New Roman" w:eastAsia="Times New Roman" w:hAnsi="Times New Roman"/>
                <w:sz w:val="24"/>
                <w:szCs w:val="24"/>
              </w:rPr>
              <w:t xml:space="preserve">несовершеннолетних детей </w:t>
            </w:r>
            <w:r w:rsidR="00A16C06">
              <w:rPr>
                <w:rFonts w:ascii="Times New Roman" w:eastAsia="Times New Roman" w:hAnsi="Times New Roman"/>
                <w:sz w:val="24"/>
                <w:szCs w:val="24"/>
              </w:rPr>
              <w:t>за 2024</w:t>
            </w:r>
            <w:r w:rsidR="001C3B3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27255">
              <w:rPr>
                <w:rFonts w:ascii="Times New Roman" w:eastAsia="Times New Roman" w:hAnsi="Times New Roman"/>
                <w:sz w:val="24"/>
                <w:szCs w:val="24"/>
              </w:rPr>
              <w:t xml:space="preserve">год </w:t>
            </w:r>
            <w:r w:rsidR="003114D4">
              <w:rPr>
                <w:rFonts w:ascii="Times New Roman" w:eastAsia="Times New Roman" w:hAnsi="Times New Roman"/>
                <w:sz w:val="24"/>
                <w:szCs w:val="24"/>
              </w:rPr>
              <w:t>не размещались на</w:t>
            </w:r>
            <w:r w:rsidRPr="008C131C">
              <w:rPr>
                <w:rFonts w:ascii="Times New Roman" w:eastAsia="Times New Roman" w:hAnsi="Times New Roman"/>
                <w:sz w:val="24"/>
                <w:szCs w:val="24"/>
              </w:rPr>
              <w:t xml:space="preserve"> официальном сайте Администрации ТМР </w:t>
            </w:r>
            <w:r w:rsidR="003114D4" w:rsidRPr="00A27255">
              <w:rPr>
                <w:rFonts w:ascii="Times New Roman" w:eastAsia="Times New Roman" w:hAnsi="Times New Roman"/>
                <w:sz w:val="24"/>
                <w:szCs w:val="24"/>
              </w:rPr>
              <w:t xml:space="preserve">в  </w:t>
            </w:r>
            <w:r w:rsidR="00A27255">
              <w:rPr>
                <w:rFonts w:ascii="Times New Roman" w:eastAsia="Times New Roman" w:hAnsi="Times New Roman"/>
                <w:sz w:val="24"/>
                <w:szCs w:val="24"/>
              </w:rPr>
              <w:t xml:space="preserve">соответствии </w:t>
            </w:r>
            <w:r w:rsidR="003114D4" w:rsidRPr="00A2725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="00A27255" w:rsidRPr="00A27255">
              <w:rPr>
                <w:rFonts w:ascii="Times New Roman" w:eastAsia="Times New Roman" w:hAnsi="Times New Roman"/>
                <w:sz w:val="24"/>
                <w:szCs w:val="24"/>
              </w:rPr>
              <w:t xml:space="preserve"> Указом Президента Российской Федерации от 29.11.2022 № 968.</w:t>
            </w:r>
          </w:p>
        </w:tc>
      </w:tr>
      <w:tr w:rsidR="00B747E0" w:rsidRPr="00757247" w:rsidTr="005B078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E0" w:rsidRPr="00757247" w:rsidRDefault="00B747E0" w:rsidP="00757247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7E0" w:rsidRPr="00757247" w:rsidRDefault="00B747E0" w:rsidP="0075724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Осуществление анализа представленных муниципальными служащими сведений о доходах, расходах, об имуществе и обязательствах имущественного характера своих, супруги (супруга) и несовершеннолетних детей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7E0" w:rsidRPr="00757247" w:rsidRDefault="001C3B36" w:rsidP="001C3B36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Ежегодно,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до 30 декабря</w:t>
            </w:r>
            <w:r w:rsidR="00B747E0" w:rsidRPr="0075724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7E0" w:rsidRPr="00757247" w:rsidRDefault="00B747E0" w:rsidP="00757247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административно-правовое управление Администрации ТМР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7E0" w:rsidRPr="008C131C" w:rsidRDefault="00B747E0" w:rsidP="00C35E20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BFC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 визуальный анализ сведений о доходах, расходах, об имуществе и обязательствах </w:t>
            </w:r>
            <w:r w:rsidR="00A16C06">
              <w:rPr>
                <w:rFonts w:ascii="Times New Roman" w:eastAsia="Times New Roman" w:hAnsi="Times New Roman"/>
                <w:sz w:val="24"/>
                <w:szCs w:val="24"/>
              </w:rPr>
              <w:t>имущественного характера за 2024</w:t>
            </w:r>
            <w:r w:rsidRPr="00BE7BFC">
              <w:rPr>
                <w:rFonts w:ascii="Times New Roman" w:eastAsia="Times New Roman" w:hAnsi="Times New Roman"/>
                <w:sz w:val="24"/>
                <w:szCs w:val="24"/>
              </w:rPr>
              <w:t xml:space="preserve"> год в отношении указанных лиц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B747E0" w:rsidRPr="00757247" w:rsidTr="005B078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E0" w:rsidRPr="00757247" w:rsidRDefault="00B747E0" w:rsidP="00757247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7E0" w:rsidRPr="00757247" w:rsidRDefault="00B747E0" w:rsidP="0075724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Разъяснительная работа с муниципальными служащими о порядке и особенностях исполнения запретов, требований и ограничений, исполнения обязанностей, установленных в целях противодействия коррупции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7E0" w:rsidRPr="00757247" w:rsidRDefault="00086E99" w:rsidP="00757247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6E99">
              <w:rPr>
                <w:rFonts w:ascii="Times New Roman" w:eastAsia="Times New Roman" w:hAnsi="Times New Roman"/>
                <w:sz w:val="24"/>
                <w:szCs w:val="24"/>
              </w:rPr>
              <w:t>В течение года, при поступлении на службу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7E0" w:rsidRPr="00757247" w:rsidRDefault="00B747E0" w:rsidP="0077343D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первый заместитель Главы Администрации ТМР,  административно</w:t>
            </w:r>
            <w:r w:rsidR="0077343D">
              <w:rPr>
                <w:rFonts w:ascii="Times New Roman" w:eastAsia="Times New Roman" w:hAnsi="Times New Roman"/>
                <w:sz w:val="24"/>
                <w:szCs w:val="24"/>
              </w:rPr>
              <w:t xml:space="preserve">е, </w:t>
            </w: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правово</w:t>
            </w:r>
            <w:r w:rsidR="0077343D">
              <w:rPr>
                <w:rFonts w:ascii="Times New Roman" w:eastAsia="Times New Roman" w:hAnsi="Times New Roman"/>
                <w:sz w:val="24"/>
                <w:szCs w:val="24"/>
              </w:rPr>
              <w:t>е управление Администрации ТМР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7E0" w:rsidRPr="008C131C" w:rsidRDefault="00B747E0" w:rsidP="00B97EFA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131C">
              <w:rPr>
                <w:rFonts w:ascii="Times New Roman" w:eastAsia="Times New Roman" w:hAnsi="Times New Roman"/>
                <w:sz w:val="24"/>
                <w:szCs w:val="24"/>
              </w:rPr>
              <w:t>Выполнено.</w:t>
            </w:r>
          </w:p>
        </w:tc>
      </w:tr>
      <w:tr w:rsidR="009674E9" w:rsidRPr="00757247" w:rsidTr="005B078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9" w:rsidRDefault="009674E9" w:rsidP="00757247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9" w:rsidRPr="006E791B" w:rsidRDefault="009674E9" w:rsidP="006F22E4">
            <w:pPr>
              <w:pStyle w:val="TableParagraph"/>
              <w:spacing w:line="232" w:lineRule="auto"/>
              <w:ind w:left="34" w:right="94"/>
              <w:jc w:val="both"/>
              <w:rPr>
                <w:sz w:val="24"/>
                <w:szCs w:val="24"/>
              </w:rPr>
            </w:pPr>
            <w:r w:rsidRPr="006E791B">
              <w:rPr>
                <w:sz w:val="24"/>
                <w:szCs w:val="24"/>
              </w:rPr>
              <w:t>Осуществлени</w:t>
            </w:r>
            <w:r>
              <w:rPr>
                <w:sz w:val="24"/>
                <w:szCs w:val="24"/>
              </w:rPr>
              <w:t>е проверок достоверности и пол</w:t>
            </w:r>
            <w:r w:rsidRPr="006E791B">
              <w:rPr>
                <w:sz w:val="24"/>
                <w:szCs w:val="24"/>
              </w:rPr>
              <w:t>ноты сведений о доходах, расходах, об</w:t>
            </w:r>
            <w:r w:rsidRPr="006E791B">
              <w:rPr>
                <w:spacing w:val="-16"/>
                <w:sz w:val="24"/>
                <w:szCs w:val="24"/>
              </w:rPr>
              <w:t xml:space="preserve"> </w:t>
            </w:r>
            <w:r w:rsidRPr="006E791B">
              <w:rPr>
                <w:sz w:val="24"/>
                <w:szCs w:val="24"/>
              </w:rPr>
              <w:lastRenderedPageBreak/>
              <w:t>имуществе и обязательствах имущественного характера своих, супруги (супруга) и несовершеннолетних детей, предс</w:t>
            </w:r>
            <w:r>
              <w:rPr>
                <w:sz w:val="24"/>
                <w:szCs w:val="24"/>
              </w:rPr>
              <w:t>тавленных муниципальными служа</w:t>
            </w:r>
            <w:r w:rsidRPr="006E791B">
              <w:rPr>
                <w:sz w:val="24"/>
                <w:szCs w:val="24"/>
              </w:rPr>
              <w:t>щими,</w:t>
            </w:r>
            <w:r w:rsidRPr="006E791B">
              <w:rPr>
                <w:spacing w:val="-11"/>
                <w:sz w:val="24"/>
                <w:szCs w:val="24"/>
              </w:rPr>
              <w:t xml:space="preserve"> </w:t>
            </w:r>
            <w:r w:rsidRPr="006E791B">
              <w:rPr>
                <w:sz w:val="24"/>
                <w:szCs w:val="24"/>
              </w:rPr>
              <w:t>а</w:t>
            </w:r>
            <w:r w:rsidRPr="006E791B">
              <w:rPr>
                <w:spacing w:val="-12"/>
                <w:sz w:val="24"/>
                <w:szCs w:val="24"/>
              </w:rPr>
              <w:t xml:space="preserve"> </w:t>
            </w:r>
            <w:r w:rsidRPr="006E791B">
              <w:rPr>
                <w:sz w:val="24"/>
                <w:szCs w:val="24"/>
              </w:rPr>
              <w:t>также</w:t>
            </w:r>
            <w:r w:rsidRPr="006E791B">
              <w:rPr>
                <w:spacing w:val="-12"/>
                <w:sz w:val="24"/>
                <w:szCs w:val="24"/>
              </w:rPr>
              <w:t xml:space="preserve"> </w:t>
            </w:r>
            <w:r w:rsidRPr="006E791B">
              <w:rPr>
                <w:sz w:val="24"/>
                <w:szCs w:val="24"/>
              </w:rPr>
              <w:t>соблюдения</w:t>
            </w:r>
            <w:r w:rsidRPr="006E791B">
              <w:rPr>
                <w:spacing w:val="-11"/>
                <w:sz w:val="24"/>
                <w:szCs w:val="24"/>
              </w:rPr>
              <w:t xml:space="preserve"> </w:t>
            </w:r>
            <w:r w:rsidRPr="006E791B">
              <w:rPr>
                <w:sz w:val="24"/>
                <w:szCs w:val="24"/>
              </w:rPr>
              <w:t>запретов,</w:t>
            </w:r>
            <w:r w:rsidRPr="006E791B">
              <w:rPr>
                <w:spacing w:val="-17"/>
                <w:sz w:val="24"/>
                <w:szCs w:val="24"/>
              </w:rPr>
              <w:t xml:space="preserve"> </w:t>
            </w:r>
            <w:r w:rsidRPr="006E791B">
              <w:rPr>
                <w:sz w:val="24"/>
                <w:szCs w:val="24"/>
              </w:rPr>
              <w:t>требований</w:t>
            </w:r>
            <w:r w:rsidRPr="006E791B">
              <w:rPr>
                <w:spacing w:val="-10"/>
                <w:sz w:val="24"/>
                <w:szCs w:val="24"/>
              </w:rPr>
              <w:t xml:space="preserve"> </w:t>
            </w:r>
            <w:r w:rsidRPr="006E791B">
              <w:rPr>
                <w:sz w:val="24"/>
                <w:szCs w:val="24"/>
              </w:rPr>
              <w:t>и ограничений, ис</w:t>
            </w:r>
            <w:r>
              <w:rPr>
                <w:sz w:val="24"/>
                <w:szCs w:val="24"/>
              </w:rPr>
              <w:t>полнения обязанностей, установ</w:t>
            </w:r>
            <w:r w:rsidRPr="006E791B">
              <w:rPr>
                <w:sz w:val="24"/>
                <w:szCs w:val="24"/>
              </w:rPr>
              <w:t>ленных в целях противодействия коррупции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9" w:rsidRPr="006E791B" w:rsidRDefault="00086E99" w:rsidP="006F22E4">
            <w:pPr>
              <w:pStyle w:val="TableParagraph"/>
              <w:spacing w:line="232" w:lineRule="auto"/>
              <w:ind w:left="34" w:righ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="009674E9" w:rsidRPr="006E791B">
              <w:rPr>
                <w:sz w:val="24"/>
                <w:szCs w:val="24"/>
              </w:rPr>
              <w:t xml:space="preserve">ри наличии оснований, в </w:t>
            </w:r>
            <w:r w:rsidR="009674E9" w:rsidRPr="006E791B">
              <w:rPr>
                <w:sz w:val="24"/>
                <w:szCs w:val="24"/>
              </w:rPr>
              <w:lastRenderedPageBreak/>
              <w:t>установленные сроки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9" w:rsidRPr="006E791B" w:rsidRDefault="009674E9" w:rsidP="0077343D">
            <w:pPr>
              <w:pStyle w:val="TableParagraph"/>
              <w:spacing w:line="292" w:lineRule="exact"/>
              <w:ind w:left="34" w:right="83"/>
              <w:rPr>
                <w:sz w:val="24"/>
                <w:szCs w:val="24"/>
              </w:rPr>
            </w:pPr>
            <w:r w:rsidRPr="006E791B">
              <w:rPr>
                <w:sz w:val="24"/>
                <w:szCs w:val="24"/>
              </w:rPr>
              <w:lastRenderedPageBreak/>
              <w:t>административно</w:t>
            </w:r>
            <w:r w:rsidR="0077343D">
              <w:rPr>
                <w:sz w:val="24"/>
                <w:szCs w:val="24"/>
              </w:rPr>
              <w:t>е</w:t>
            </w:r>
            <w:r w:rsidRPr="006E791B">
              <w:rPr>
                <w:sz w:val="24"/>
                <w:szCs w:val="24"/>
              </w:rPr>
              <w:t xml:space="preserve"> управление </w:t>
            </w:r>
            <w:r w:rsidRPr="006E791B">
              <w:rPr>
                <w:sz w:val="24"/>
                <w:szCs w:val="24"/>
              </w:rPr>
              <w:lastRenderedPageBreak/>
              <w:t xml:space="preserve">Администрации ТМР, </w:t>
            </w:r>
            <w:r w:rsidRPr="00F07538">
              <w:rPr>
                <w:sz w:val="24"/>
                <w:szCs w:val="24"/>
              </w:rPr>
              <w:t>комиссия по соблюдению требований к служебному поведению и урегулированию конфликта интересов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9" w:rsidRPr="008C131C" w:rsidRDefault="00073CF8" w:rsidP="003114D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 202</w:t>
            </w:r>
            <w:r w:rsidR="00A16C0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C876A5">
              <w:rPr>
                <w:rFonts w:ascii="Times New Roman" w:eastAsia="Times New Roman" w:hAnsi="Times New Roman"/>
                <w:sz w:val="24"/>
                <w:szCs w:val="24"/>
              </w:rPr>
              <w:t xml:space="preserve"> году оснований для проведения проверок не установлено.</w:t>
            </w:r>
          </w:p>
        </w:tc>
      </w:tr>
      <w:tr w:rsidR="00B747E0" w:rsidRPr="00757247" w:rsidTr="005B078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E0" w:rsidRPr="00757247" w:rsidRDefault="009674E9" w:rsidP="00757247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7.7</w:t>
            </w:r>
            <w:r w:rsidR="00B747E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7E0" w:rsidRPr="00757247" w:rsidRDefault="00B747E0" w:rsidP="0075724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комиссии по соблюдению требований к служебному поведению и урегулированию конфликта интересов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E99" w:rsidRPr="00086E99" w:rsidRDefault="00086E99" w:rsidP="00086E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086E99">
              <w:rPr>
                <w:rFonts w:ascii="Times New Roman" w:eastAsia="Times New Roman" w:hAnsi="Times New Roman"/>
                <w:sz w:val="24"/>
                <w:szCs w:val="24"/>
              </w:rPr>
              <w:t>остоянно,</w:t>
            </w:r>
          </w:p>
          <w:p w:rsidR="00086E99" w:rsidRPr="00086E99" w:rsidRDefault="00086E99" w:rsidP="00086E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6E99">
              <w:rPr>
                <w:rFonts w:ascii="Times New Roman" w:eastAsia="Times New Roman" w:hAnsi="Times New Roman"/>
                <w:sz w:val="24"/>
                <w:szCs w:val="24"/>
              </w:rPr>
              <w:t>заседания</w:t>
            </w:r>
          </w:p>
          <w:p w:rsidR="00086E99" w:rsidRPr="00086E99" w:rsidRDefault="00086E99" w:rsidP="00086E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6E99">
              <w:rPr>
                <w:rFonts w:ascii="Times New Roman" w:eastAsia="Times New Roman" w:hAnsi="Times New Roman"/>
                <w:sz w:val="24"/>
                <w:szCs w:val="24"/>
              </w:rPr>
              <w:t>комиссии по мере</w:t>
            </w:r>
          </w:p>
          <w:p w:rsidR="00B747E0" w:rsidRPr="00757247" w:rsidRDefault="00086E99" w:rsidP="00086E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6E99">
              <w:rPr>
                <w:rFonts w:ascii="Times New Roman" w:eastAsia="Times New Roman" w:hAnsi="Times New Roman"/>
                <w:sz w:val="24"/>
                <w:szCs w:val="24"/>
              </w:rPr>
              <w:t>необходимости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7E0" w:rsidRPr="00757247" w:rsidRDefault="0077343D" w:rsidP="0077343D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B747E0" w:rsidRPr="00757247">
              <w:rPr>
                <w:rFonts w:ascii="Times New Roman" w:eastAsia="Times New Roman" w:hAnsi="Times New Roman"/>
                <w:sz w:val="24"/>
                <w:szCs w:val="24"/>
              </w:rPr>
              <w:t>дминистративно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е, </w:t>
            </w:r>
            <w:r w:rsidR="00B747E0" w:rsidRPr="00757247">
              <w:rPr>
                <w:rFonts w:ascii="Times New Roman" w:eastAsia="Times New Roman" w:hAnsi="Times New Roman"/>
                <w:sz w:val="24"/>
                <w:szCs w:val="24"/>
              </w:rPr>
              <w:t>правово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 управление Администрации ТМР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E0" w:rsidRPr="008C131C" w:rsidRDefault="00B747E0" w:rsidP="00D744BE">
            <w:pPr>
              <w:ind w:right="-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Заседания комиссии проводятся при поступлении материалов.</w:t>
            </w:r>
            <w:r w:rsidR="00A27255">
              <w:rPr>
                <w:rFonts w:ascii="Times New Roman" w:eastAsia="Times New Roman" w:hAnsi="Times New Roman"/>
                <w:sz w:val="24"/>
                <w:szCs w:val="24"/>
              </w:rPr>
              <w:t xml:space="preserve"> В</w:t>
            </w:r>
            <w:r w:rsidR="00A16C06">
              <w:rPr>
                <w:rFonts w:ascii="Times New Roman" w:eastAsia="Times New Roman" w:hAnsi="Times New Roman"/>
                <w:sz w:val="24"/>
                <w:szCs w:val="24"/>
              </w:rPr>
              <w:t xml:space="preserve"> 2025</w:t>
            </w:r>
            <w:r w:rsidR="009F6EF5">
              <w:rPr>
                <w:rFonts w:ascii="Times New Roman" w:eastAsia="Times New Roman" w:hAnsi="Times New Roman"/>
                <w:sz w:val="24"/>
                <w:szCs w:val="24"/>
              </w:rPr>
              <w:t xml:space="preserve"> году проведено </w:t>
            </w:r>
            <w:r w:rsidR="00A16C06">
              <w:rPr>
                <w:rFonts w:ascii="Times New Roman" w:eastAsia="Times New Roman" w:hAnsi="Times New Roman"/>
                <w:sz w:val="24"/>
                <w:szCs w:val="24"/>
              </w:rPr>
              <w:t>3 заседания</w:t>
            </w:r>
            <w:r w:rsidR="00D744B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B747E0" w:rsidRPr="00757247" w:rsidTr="005B078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E0" w:rsidRPr="00757247" w:rsidRDefault="00B747E0" w:rsidP="00BE7BFC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E0" w:rsidRPr="00757247" w:rsidRDefault="00B747E0" w:rsidP="0075724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Реализация требований статьи 12 Федерального закона от 25.12.2008 № 273-ФЗ «О противодействии коррупции» по проверке соблюдения ограничений, налагаемых на гражданина, замещавшего должность муниципальной службы, при заключении им трудового или гражданско-правового договора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7E0" w:rsidRPr="00757247" w:rsidRDefault="00B747E0" w:rsidP="00757247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В течение года, при наличии соответствующих оснований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7E0" w:rsidRPr="00757247" w:rsidRDefault="0077343D" w:rsidP="0077343D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B747E0" w:rsidRPr="00757247">
              <w:rPr>
                <w:rFonts w:ascii="Times New Roman" w:eastAsia="Times New Roman" w:hAnsi="Times New Roman"/>
                <w:sz w:val="24"/>
                <w:szCs w:val="24"/>
              </w:rPr>
              <w:t>дминистративное управление Администрации ТМР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E0" w:rsidRPr="008C131C" w:rsidRDefault="00A16C06" w:rsidP="003114D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Выполнено. Рассмотрено 28 уведомлений. </w:t>
            </w:r>
            <w:r w:rsidR="00D744BE"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2025</w:t>
            </w:r>
            <w:r w:rsidR="003114D4">
              <w:rPr>
                <w:rFonts w:ascii="Times New Roman" w:eastAsia="Times New Roman" w:hAnsi="Times New Roman"/>
                <w:sz w:val="24"/>
                <w:szCs w:val="24"/>
              </w:rPr>
              <w:t xml:space="preserve">  году основания для проведения заседания комиссии отсутствовали.</w:t>
            </w:r>
          </w:p>
        </w:tc>
      </w:tr>
      <w:tr w:rsidR="00B747E0" w:rsidRPr="00757247" w:rsidTr="005B078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E0" w:rsidRPr="00757247" w:rsidRDefault="00B747E0" w:rsidP="00BE7BFC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7.9.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7E0" w:rsidRPr="00757247" w:rsidRDefault="00B747E0" w:rsidP="0075724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Организация работы по выявлению случаев возникновения конфликта интересов, одной из сторон которого являются муниципальные служащие, принятие предусмотренных законодательством Российской Федерации мер по предотвращению и урегулированию конфликта интересов и мер ответственности к муниципальным служащим, не урегулировавшим конфликт интересов, а также по преданию гласности каждого случая конфликта интересов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7E0" w:rsidRPr="00757247" w:rsidRDefault="00B747E0" w:rsidP="00757247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В течение года, по мере необходимости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7E0" w:rsidRPr="00757247" w:rsidRDefault="00B747E0" w:rsidP="0077343D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MS Mincho" w:hAnsi="Times New Roman"/>
                <w:sz w:val="24"/>
                <w:szCs w:val="24"/>
              </w:rPr>
              <w:t>Комиссия по соблюдению требований к служебному поведению и урегулированию конфликта интересов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46" w:rsidRPr="008C131C" w:rsidRDefault="00B747E0" w:rsidP="00A16C06">
            <w:pPr>
              <w:ind w:right="-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131C">
              <w:rPr>
                <w:rFonts w:ascii="Times New Roman" w:eastAsia="Times New Roman" w:hAnsi="Times New Roman"/>
                <w:sz w:val="24"/>
                <w:szCs w:val="24"/>
              </w:rPr>
              <w:t xml:space="preserve">За </w:t>
            </w:r>
            <w:r w:rsidR="00A16C06">
              <w:rPr>
                <w:rFonts w:ascii="Times New Roman" w:eastAsia="Times New Roman" w:hAnsi="Times New Roman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  <w:r w:rsidRPr="008C131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16C06">
              <w:rPr>
                <w:rFonts w:ascii="Times New Roman" w:eastAsia="Times New Roman" w:hAnsi="Times New Roman"/>
                <w:sz w:val="24"/>
                <w:szCs w:val="24"/>
              </w:rPr>
              <w:t>поступило 6 уведомлений</w:t>
            </w:r>
            <w:r w:rsidR="002458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45846" w:rsidRPr="00245846">
              <w:rPr>
                <w:rFonts w:ascii="Times New Roman" w:eastAsia="Times New Roman" w:hAnsi="Times New Roman"/>
                <w:sz w:val="24"/>
                <w:szCs w:val="24"/>
              </w:rPr>
              <w:t xml:space="preserve"> о возможном возникновении у </w:t>
            </w:r>
            <w:r w:rsidR="00245846">
              <w:rPr>
                <w:rFonts w:ascii="Times New Roman" w:eastAsia="Times New Roman" w:hAnsi="Times New Roman"/>
                <w:sz w:val="24"/>
                <w:szCs w:val="24"/>
              </w:rPr>
              <w:t xml:space="preserve">служащего </w:t>
            </w:r>
            <w:r w:rsidR="00245846" w:rsidRPr="00245846">
              <w:rPr>
                <w:rFonts w:ascii="Times New Roman" w:eastAsia="Times New Roman" w:hAnsi="Times New Roman"/>
                <w:sz w:val="24"/>
                <w:szCs w:val="24"/>
              </w:rPr>
              <w:t>конфликта интересов</w:t>
            </w:r>
            <w:r w:rsidR="00245846">
              <w:rPr>
                <w:rFonts w:ascii="Times New Roman" w:eastAsia="Times New Roman" w:hAnsi="Times New Roman"/>
                <w:sz w:val="24"/>
                <w:szCs w:val="24"/>
              </w:rPr>
              <w:t xml:space="preserve">. Урегулирование возможного возникновения конфликта интересов состояло </w:t>
            </w:r>
            <w:r w:rsidR="00245846" w:rsidRPr="00245846">
              <w:rPr>
                <w:rFonts w:ascii="Times New Roman" w:eastAsia="Times New Roman" w:hAnsi="Times New Roman"/>
                <w:sz w:val="24"/>
                <w:szCs w:val="24"/>
              </w:rPr>
              <w:t>в самоотводе служащего</w:t>
            </w:r>
            <w:r w:rsidR="0024584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D744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F5CDD">
              <w:rPr>
                <w:rFonts w:ascii="Times New Roman" w:eastAsia="Times New Roman" w:hAnsi="Times New Roman"/>
                <w:sz w:val="24"/>
                <w:szCs w:val="24"/>
              </w:rPr>
              <w:t xml:space="preserve">Уведомления служащими поданы своевременно, </w:t>
            </w:r>
            <w:r w:rsidR="00A16C06">
              <w:rPr>
                <w:rFonts w:ascii="Times New Roman" w:eastAsia="Times New Roman" w:hAnsi="Times New Roman"/>
                <w:sz w:val="24"/>
                <w:szCs w:val="24"/>
              </w:rPr>
              <w:t>уведомления рассмотрены</w:t>
            </w:r>
            <w:r w:rsidR="00D744BE">
              <w:rPr>
                <w:rFonts w:ascii="Times New Roman" w:eastAsia="Times New Roman" w:hAnsi="Times New Roman"/>
                <w:sz w:val="24"/>
                <w:szCs w:val="24"/>
              </w:rPr>
              <w:t xml:space="preserve"> на заседании комиссии.</w:t>
            </w:r>
          </w:p>
        </w:tc>
      </w:tr>
      <w:tr w:rsidR="00BF5CDD" w:rsidRPr="00757247" w:rsidTr="005B078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Pr="00BE57C3" w:rsidRDefault="00BF5CDD" w:rsidP="00757247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7.10</w:t>
            </w:r>
            <w:r w:rsidRPr="00DA497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DD" w:rsidRPr="00757247" w:rsidRDefault="00BF5CDD" w:rsidP="0075724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 xml:space="preserve">Осуществление анализа соблюдения лицами, замещающими должности муниципальной службы, требований законодательства  РФ о </w:t>
            </w: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противодействии коррупции, касающихся предотвращения и урегулирования конфликта интересов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DD" w:rsidRPr="00757247" w:rsidRDefault="00BF5CDD" w:rsidP="00757247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 течение года, по мере необходимости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DD" w:rsidRPr="00757247" w:rsidRDefault="00BF5CDD" w:rsidP="0077343D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MS Mincho" w:hAnsi="Times New Roman"/>
                <w:sz w:val="24"/>
                <w:szCs w:val="24"/>
              </w:rPr>
              <w:t xml:space="preserve">Комиссия по соблюдению требований к служебному </w:t>
            </w:r>
            <w:r w:rsidRPr="00757247">
              <w:rPr>
                <w:rFonts w:ascii="Times New Roman" w:eastAsia="MS Mincho" w:hAnsi="Times New Roman"/>
                <w:sz w:val="24"/>
                <w:szCs w:val="24"/>
              </w:rPr>
              <w:lastRenderedPageBreak/>
              <w:t>поведению и урегулированию конфликта интересов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BE" w:rsidRPr="008C131C" w:rsidRDefault="00A16C06" w:rsidP="00A16C06">
            <w:pPr>
              <w:ind w:right="-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131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За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2025 год</w:t>
            </w:r>
            <w:r w:rsidRPr="008C131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поступило 6 уведомлений </w:t>
            </w:r>
            <w:r w:rsidRPr="00245846">
              <w:rPr>
                <w:rFonts w:ascii="Times New Roman" w:eastAsia="Times New Roman" w:hAnsi="Times New Roman"/>
                <w:sz w:val="24"/>
                <w:szCs w:val="24"/>
              </w:rPr>
              <w:t xml:space="preserve"> о возможном возникновении у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служащего </w:t>
            </w:r>
            <w:r w:rsidRPr="00245846">
              <w:rPr>
                <w:rFonts w:ascii="Times New Roman" w:eastAsia="Times New Roman" w:hAnsi="Times New Roman"/>
                <w:sz w:val="24"/>
                <w:szCs w:val="24"/>
              </w:rPr>
              <w:t>конфликта интересов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Урегулирование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возможного возникновения конфликта интересов состояло </w:t>
            </w:r>
            <w:r w:rsidRPr="00245846">
              <w:rPr>
                <w:rFonts w:ascii="Times New Roman" w:eastAsia="Times New Roman" w:hAnsi="Times New Roman"/>
                <w:sz w:val="24"/>
                <w:szCs w:val="24"/>
              </w:rPr>
              <w:t>в самоотводе служащего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 Уведомления служащими поданы своевременно, уведомления рассмотрены на заседании комиссии.</w:t>
            </w:r>
          </w:p>
        </w:tc>
      </w:tr>
      <w:tr w:rsidR="00BF5CDD" w:rsidRPr="00757247" w:rsidTr="005B078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Pr="00BE57C3" w:rsidRDefault="00BF5CDD" w:rsidP="00757247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7.11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DD" w:rsidRPr="00757247" w:rsidRDefault="00BF5CDD" w:rsidP="0075724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Осуществление анализа организации кадровой работы в части, касающейся ведения личных дел лиц, замещающих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  <w:proofErr w:type="gram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DD" w:rsidRPr="00757247" w:rsidRDefault="00BF5CDD" w:rsidP="00757247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В течение года, по мере необходимости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DD" w:rsidRPr="00757247" w:rsidRDefault="0077343D" w:rsidP="0077343D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BF5CDD" w:rsidRPr="00757247">
              <w:rPr>
                <w:rFonts w:ascii="Times New Roman" w:eastAsia="Times New Roman" w:hAnsi="Times New Roman"/>
                <w:sz w:val="24"/>
                <w:szCs w:val="24"/>
              </w:rPr>
              <w:t>дминистративное управление Администрации ТМР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DD" w:rsidRPr="00C92700" w:rsidRDefault="00BF5CDD" w:rsidP="00C927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Проведена актуализация</w:t>
            </w:r>
            <w:r w:rsidRPr="00C927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личных карточек Т-2 и анкет </w:t>
            </w:r>
            <w:r w:rsidR="00D744BE">
              <w:rPr>
                <w:rFonts w:ascii="Times New Roman" w:hAnsi="Times New Roman"/>
                <w:sz w:val="24"/>
                <w:szCs w:val="24"/>
              </w:rPr>
              <w:t>муниципальных служащих, в соответствии с действующим законодательством.</w:t>
            </w:r>
          </w:p>
          <w:p w:rsidR="00BF5CDD" w:rsidRPr="008C131C" w:rsidRDefault="00BF5CDD" w:rsidP="00C927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5CDD" w:rsidRPr="00757247" w:rsidTr="005B078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Pr="00DA497D" w:rsidRDefault="00BF5CDD" w:rsidP="00757247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Pr="00A3019A" w:rsidRDefault="00BF5CDD" w:rsidP="00A30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19A">
              <w:rPr>
                <w:rFonts w:ascii="Times New Roman" w:hAnsi="Times New Roman"/>
                <w:sz w:val="24"/>
                <w:szCs w:val="24"/>
              </w:rPr>
              <w:t>Организация работы по уведомлению муниципальными служащими представителя нанимателя о выполнении иной оплачиваемой работы в соответствии с ч.2 ст. 11Федерального закона от 02.03.2007 № 25-ФЗ «О муниципальной службе в Российской Федерации»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Pr="00A3019A" w:rsidRDefault="00BF5CDD" w:rsidP="00A30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19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Pr="00A3019A" w:rsidRDefault="0077343D" w:rsidP="00A30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Административно</w:t>
            </w:r>
            <w:r w:rsidR="00BF5CDD" w:rsidRPr="00A3019A">
              <w:rPr>
                <w:rFonts w:ascii="Times New Roman" w:hAnsi="Times New Roman"/>
                <w:sz w:val="24"/>
                <w:szCs w:val="24"/>
              </w:rPr>
              <w:t>е управление Администрации ТМР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Pr="00A3019A" w:rsidRDefault="00A16C06" w:rsidP="00A16C0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Выполнено. В 2025</w:t>
            </w:r>
            <w:r w:rsidR="00BF5CDD">
              <w:rPr>
                <w:rFonts w:ascii="Times New Roman" w:eastAsia="Times New Roman" w:hAnsi="Times New Roman"/>
                <w:sz w:val="24"/>
                <w:szCs w:val="24"/>
              </w:rPr>
              <w:t xml:space="preserve"> году поступило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="00234EDB">
              <w:rPr>
                <w:rFonts w:ascii="Times New Roman" w:eastAsia="Times New Roman" w:hAnsi="Times New Roman"/>
                <w:sz w:val="24"/>
                <w:szCs w:val="24"/>
              </w:rPr>
              <w:t xml:space="preserve"> уведомлений</w:t>
            </w:r>
            <w:bookmarkStart w:id="0" w:name="_GoBack"/>
            <w:bookmarkEnd w:id="0"/>
            <w:r w:rsidR="00D744B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BF5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F5CDD" w:rsidRPr="008A35ED">
              <w:rPr>
                <w:rFonts w:ascii="Times New Roman" w:eastAsia="Times New Roman" w:hAnsi="Times New Roman"/>
                <w:sz w:val="24"/>
                <w:szCs w:val="24"/>
              </w:rPr>
              <w:t>Согласие на выполнение работы получено.</w:t>
            </w:r>
          </w:p>
        </w:tc>
      </w:tr>
      <w:tr w:rsidR="00BF5CDD" w:rsidRPr="00757247" w:rsidTr="005B078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Default="00BF5CDD" w:rsidP="00757247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7.13.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Default="00BF5CDD" w:rsidP="006F22E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Мониторинг участия лиц, замещающих должности муниципальной службы в управлении некоммерческими организациями с целью выявления и предупреждения коррупционных рисков и коррупционных правонарушений, в том числе организация работы по рассмотрению ходатайств </w:t>
            </w:r>
            <w:r w:rsidRPr="006E791B">
              <w:rPr>
                <w:rFonts w:ascii="Times New Roman" w:eastAsia="Times New Roman" w:hAnsi="Times New Roman"/>
                <w:sz w:val="24"/>
                <w:szCs w:val="24"/>
              </w:rPr>
              <w:t>о разрешении участ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вовать на безвозмездной основе </w:t>
            </w:r>
            <w:r w:rsidRPr="006E791B">
              <w:rPr>
                <w:rFonts w:ascii="Times New Roman" w:eastAsia="Times New Roman" w:hAnsi="Times New Roman"/>
                <w:sz w:val="24"/>
                <w:szCs w:val="24"/>
              </w:rPr>
              <w:t>в управлении некоммерческой организацией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представленных муниципальными служащими.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Default="00BF5CDD" w:rsidP="006F22E4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Pr="00240638" w:rsidRDefault="0077343D" w:rsidP="0077343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BF5CDD" w:rsidRPr="006E791B">
              <w:rPr>
                <w:rFonts w:ascii="Times New Roman" w:eastAsia="Times New Roman" w:hAnsi="Times New Roman"/>
                <w:sz w:val="24"/>
                <w:szCs w:val="24"/>
              </w:rPr>
              <w:t>дминистративно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е </w:t>
            </w:r>
            <w:r w:rsidR="00BF5CDD" w:rsidRPr="006E791B">
              <w:rPr>
                <w:rFonts w:ascii="Times New Roman" w:eastAsia="Times New Roman" w:hAnsi="Times New Roman"/>
                <w:sz w:val="24"/>
                <w:szCs w:val="24"/>
              </w:rPr>
              <w:t>управление Администрации ТМР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Pr="00A025B3" w:rsidRDefault="00BF5CDD" w:rsidP="00A16C0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  <w:r w:rsidRPr="00C876A5">
              <w:rPr>
                <w:rFonts w:ascii="Times New Roman" w:eastAsia="Times New Roman" w:hAnsi="Times New Roman"/>
                <w:sz w:val="24"/>
                <w:szCs w:val="24"/>
              </w:rPr>
              <w:t>одатайств о разрешении участвовать на безвозмездной основе в управлении некоммерческой организацией</w:t>
            </w:r>
            <w:r w:rsidR="00D744BE">
              <w:rPr>
                <w:rFonts w:ascii="Times New Roman" w:eastAsia="Times New Roman" w:hAnsi="Times New Roman"/>
                <w:sz w:val="24"/>
                <w:szCs w:val="24"/>
              </w:rPr>
              <w:t xml:space="preserve"> в 202</w:t>
            </w:r>
            <w:r w:rsidR="00A16C0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году не поступало.</w:t>
            </w:r>
          </w:p>
        </w:tc>
      </w:tr>
      <w:tr w:rsidR="00BF5CDD" w:rsidRPr="00757247" w:rsidTr="005B078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Pr="00757247" w:rsidRDefault="00BF5CDD" w:rsidP="00757247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7.14.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DD" w:rsidRPr="00757247" w:rsidRDefault="00BF5CDD" w:rsidP="0075724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Организация работы по уведомлению муниципальными служащими представителя нанимателя в случае обращения в целях </w:t>
            </w: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склонения муниципальных служащих к совершению коррупционных правонарушений и проверке сведений, содержащихся в указанных обращениях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DD" w:rsidRPr="00757247" w:rsidRDefault="00BF5CDD" w:rsidP="00757247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DD" w:rsidRPr="00757247" w:rsidRDefault="0077343D" w:rsidP="0077343D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BF5CDD" w:rsidRPr="00757247">
              <w:rPr>
                <w:rFonts w:ascii="Times New Roman" w:eastAsia="Times New Roman" w:hAnsi="Times New Roman"/>
                <w:sz w:val="24"/>
                <w:szCs w:val="24"/>
              </w:rPr>
              <w:t>дминистративно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е, </w:t>
            </w:r>
            <w:r w:rsidR="00BF5CDD" w:rsidRPr="00757247">
              <w:rPr>
                <w:rFonts w:ascii="Times New Roman" w:eastAsia="Times New Roman" w:hAnsi="Times New Roman"/>
                <w:sz w:val="24"/>
                <w:szCs w:val="24"/>
              </w:rPr>
              <w:t xml:space="preserve">правовое управление </w:t>
            </w:r>
            <w:r w:rsidR="00BF5CDD" w:rsidRPr="0075724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Администрации ТМР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Default="00A16C06" w:rsidP="00C876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Выполнено. В 2025</w:t>
            </w:r>
            <w:r w:rsidR="00BF5CDD">
              <w:rPr>
                <w:rFonts w:ascii="Times New Roman" w:hAnsi="Times New Roman"/>
                <w:sz w:val="24"/>
                <w:szCs w:val="24"/>
              </w:rPr>
              <w:t xml:space="preserve"> году уведомлений не поступало.</w:t>
            </w:r>
          </w:p>
          <w:p w:rsidR="00BF5CDD" w:rsidRPr="008C131C" w:rsidRDefault="00BF5CDD" w:rsidP="00C876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5CDD" w:rsidRPr="00757247" w:rsidTr="005B078F">
        <w:trPr>
          <w:trHeight w:val="853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Pr="00757247" w:rsidRDefault="00BF5CDD" w:rsidP="00757247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7.15.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DD" w:rsidRPr="00757247" w:rsidRDefault="00BF5CDD" w:rsidP="0075724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Организация работы по соблюдению ограничений, касающихся получения подарков, порядка сдачи подарка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DD" w:rsidRPr="00757247" w:rsidRDefault="00BF5CDD" w:rsidP="00757247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DD" w:rsidRPr="00757247" w:rsidRDefault="0077343D" w:rsidP="00757247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Административно</w:t>
            </w:r>
            <w:r w:rsidR="00BF5CDD" w:rsidRPr="00757247">
              <w:rPr>
                <w:rFonts w:ascii="Times New Roman" w:eastAsia="Times New Roman" w:hAnsi="Times New Roman"/>
                <w:sz w:val="24"/>
                <w:szCs w:val="24"/>
              </w:rPr>
              <w:t>е управление Администрации ТМР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Default="00A16C06" w:rsidP="00C876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2025 </w:t>
            </w:r>
            <w:r w:rsidR="00BF5CDD">
              <w:rPr>
                <w:rFonts w:ascii="Times New Roman" w:hAnsi="Times New Roman"/>
                <w:sz w:val="24"/>
                <w:szCs w:val="24"/>
              </w:rPr>
              <w:t>году уведомлений не поступало.</w:t>
            </w:r>
          </w:p>
          <w:p w:rsidR="00BF5CDD" w:rsidRPr="008C131C" w:rsidRDefault="00BF5CDD" w:rsidP="00C876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5CDD" w:rsidRPr="00757247" w:rsidTr="005B078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Pr="00757247" w:rsidRDefault="00BF5CDD" w:rsidP="00757247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7.16.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DD" w:rsidRPr="00757247" w:rsidRDefault="00BF5CDD" w:rsidP="0075724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 xml:space="preserve">Доведение до граждан, поступающих на муниципальную службу, положений действующего законодательства Российской Федерации и Ярославской области о противодействии коррупции, в </w:t>
            </w:r>
            <w:proofErr w:type="spellStart"/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т.ч</w:t>
            </w:r>
            <w:proofErr w:type="spellEnd"/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. ответственности за коррупционные правонарушения, о порядке проверки достоверности и полноты сведений, представляемых гражданами, претендующими на замещение должностей муниципальной службы, в соответствии с действующим законодательством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DD" w:rsidRPr="00757247" w:rsidRDefault="00BF5CDD" w:rsidP="00757247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 xml:space="preserve">В течение года, </w:t>
            </w:r>
          </w:p>
          <w:p w:rsidR="00BF5CDD" w:rsidRPr="00757247" w:rsidRDefault="00BF5CDD" w:rsidP="00757247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при приеме на муниципальную службу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DD" w:rsidRPr="00757247" w:rsidRDefault="0077343D" w:rsidP="00757247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Административно</w:t>
            </w:r>
            <w:r w:rsidR="00BF5CDD" w:rsidRPr="00757247">
              <w:rPr>
                <w:rFonts w:ascii="Times New Roman" w:eastAsia="Times New Roman" w:hAnsi="Times New Roman"/>
                <w:sz w:val="24"/>
                <w:szCs w:val="24"/>
              </w:rPr>
              <w:t>е управление Администрации ТМР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Pr="008C131C" w:rsidRDefault="00BF5CDD" w:rsidP="00A16C0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Осуществляется на пос</w:t>
            </w:r>
            <w:r w:rsidR="00A16C06">
              <w:rPr>
                <w:rFonts w:ascii="Times New Roman" w:eastAsia="Times New Roman" w:hAnsi="Times New Roman"/>
                <w:sz w:val="24"/>
                <w:szCs w:val="24"/>
              </w:rPr>
              <w:t>тоянной основе отделом кадров.</w:t>
            </w:r>
          </w:p>
        </w:tc>
      </w:tr>
      <w:tr w:rsidR="00BF5CDD" w:rsidRPr="00757247" w:rsidTr="005B078F">
        <w:trPr>
          <w:trHeight w:val="231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Pr="00757247" w:rsidRDefault="00BF5CDD" w:rsidP="00757247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7.17.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Pr="004756D3" w:rsidRDefault="00BF5CDD" w:rsidP="006F22E4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Актуализация карты коррупционных рисков Администрации ТМР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Default="00086E99" w:rsidP="006F22E4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BF5CDD">
              <w:rPr>
                <w:rFonts w:ascii="Times New Roman" w:eastAsia="Times New Roman" w:hAnsi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Pr="004756D3" w:rsidRDefault="0077343D" w:rsidP="006F22E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Административно</w:t>
            </w:r>
            <w:r w:rsidR="00BF5CDD" w:rsidRPr="004B3CE6">
              <w:rPr>
                <w:rFonts w:ascii="Times New Roman" w:eastAsia="Times New Roman" w:hAnsi="Times New Roman"/>
                <w:sz w:val="24"/>
                <w:szCs w:val="24"/>
              </w:rPr>
              <w:t>е управление Администрации ТМР</w:t>
            </w:r>
            <w:r w:rsidR="00BF5CDD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BF5CDD" w:rsidRPr="00F07538">
              <w:rPr>
                <w:rFonts w:ascii="Times New Roman" w:eastAsia="Times New Roman" w:hAnsi="Times New Roman"/>
                <w:sz w:val="24"/>
                <w:szCs w:val="24"/>
              </w:rPr>
              <w:t xml:space="preserve"> структурные подразделения Администрации ТМР</w:t>
            </w:r>
            <w:r w:rsidR="00BF5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Pr="004756D3" w:rsidRDefault="00BF5CDD" w:rsidP="00A16C0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Карта коррупционных рисков </w:t>
            </w:r>
            <w:r w:rsidR="00A16C06"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  <w:r w:rsidR="005774DB">
              <w:rPr>
                <w:rFonts w:ascii="Times New Roman" w:eastAsia="Times New Roman" w:hAnsi="Times New Roman"/>
                <w:sz w:val="24"/>
                <w:szCs w:val="24"/>
              </w:rPr>
              <w:t xml:space="preserve">актуализирована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 размещена на официальном сайте в разделе «Стоп-коррупция».</w:t>
            </w:r>
            <w:proofErr w:type="gramEnd"/>
          </w:p>
        </w:tc>
      </w:tr>
      <w:tr w:rsidR="00BF5CDD" w:rsidRPr="00757247" w:rsidTr="005B078F">
        <w:trPr>
          <w:trHeight w:val="193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Default="00BF5CDD" w:rsidP="00757247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7.18.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Pr="00757247" w:rsidRDefault="00BF5CDD" w:rsidP="006F22E4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Совета по противодействию коррупции в Администрации ТМР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Pr="00757247" w:rsidRDefault="00086E99" w:rsidP="006F22E4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086E99">
              <w:rPr>
                <w:rFonts w:ascii="Times New Roman" w:eastAsia="Times New Roman" w:hAnsi="Times New Roman"/>
                <w:sz w:val="24"/>
                <w:szCs w:val="24"/>
              </w:rPr>
              <w:t>аседания - по мере необходимости, но не реже 1 раза в год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Pr="00757247" w:rsidRDefault="00BF5CDD" w:rsidP="0077343D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первый заместитель Главы Администрации ТМР, административно</w:t>
            </w:r>
            <w:r w:rsidR="0077343D">
              <w:rPr>
                <w:rFonts w:ascii="Times New Roman" w:eastAsia="Times New Roman" w:hAnsi="Times New Roman"/>
                <w:sz w:val="24"/>
                <w:szCs w:val="24"/>
              </w:rPr>
              <w:t xml:space="preserve">е, </w:t>
            </w: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правово</w:t>
            </w:r>
            <w:r w:rsidR="0077343D">
              <w:rPr>
                <w:rFonts w:ascii="Times New Roman" w:eastAsia="Times New Roman" w:hAnsi="Times New Roman"/>
                <w:sz w:val="24"/>
                <w:szCs w:val="24"/>
              </w:rPr>
              <w:t>е управление Администрации ТМР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8F" w:rsidRDefault="00BF5CDD" w:rsidP="00C876A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Выполнено.</w:t>
            </w:r>
          </w:p>
          <w:p w:rsidR="005B078F" w:rsidRPr="005B078F" w:rsidRDefault="005B078F" w:rsidP="005B07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B078F" w:rsidRPr="005B078F" w:rsidRDefault="005B078F" w:rsidP="005B07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B078F" w:rsidRDefault="005B078F" w:rsidP="005B07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B078F" w:rsidRDefault="005B078F" w:rsidP="005B07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5CDD" w:rsidRPr="005B078F" w:rsidRDefault="00BF5CDD" w:rsidP="005B07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5CDD" w:rsidRPr="00757247" w:rsidTr="005B078F"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DD" w:rsidRPr="00757247" w:rsidRDefault="00BF5CDD" w:rsidP="000920C8">
            <w:pPr>
              <w:pStyle w:val="af1"/>
              <w:keepNext/>
              <w:keepLines/>
              <w:numPr>
                <w:ilvl w:val="0"/>
                <w:numId w:val="2"/>
              </w:numPr>
              <w:tabs>
                <w:tab w:val="left" w:pos="567"/>
                <w:tab w:val="left" w:pos="1134"/>
              </w:tabs>
              <w:spacing w:before="120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Нормативное правовое регулирование </w:t>
            </w:r>
            <w:r w:rsidRPr="00757247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исполнения муниципальных функций и предоставления муниципальных услуг</w:t>
            </w:r>
          </w:p>
        </w:tc>
      </w:tr>
      <w:tr w:rsidR="00BF5CDD" w:rsidRPr="00757247" w:rsidTr="005B078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Pr="00757247" w:rsidRDefault="00BF5CDD" w:rsidP="00757247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4EE8">
              <w:rPr>
                <w:rFonts w:ascii="Times New Roman" w:eastAsia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DD" w:rsidRPr="00757247" w:rsidRDefault="00BF5CDD" w:rsidP="0075724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Анализ и доработка (в случае необходимости) в целях противодействия коррупционным проявлениям административных регламентов оказания муниципальных услуг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DD" w:rsidRPr="00757247" w:rsidRDefault="00BF5CDD" w:rsidP="00757247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По мере необходимости, но не реже 1 раза в по</w:t>
            </w: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softHyphen/>
              <w:t>лугодие,</w:t>
            </w:r>
            <w:r w:rsidRPr="00757247">
              <w:rPr>
                <w:rFonts w:eastAsia="Times New Roman"/>
                <w:sz w:val="24"/>
                <w:szCs w:val="24"/>
              </w:rPr>
              <w:t xml:space="preserve"> </w:t>
            </w: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до 20 числа месяца, следующего за отчетным пе</w:t>
            </w: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softHyphen/>
              <w:t>риодом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DD" w:rsidRPr="00757247" w:rsidRDefault="00BF5CDD" w:rsidP="00757247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правовое управление Администрации ТМР</w:t>
            </w:r>
            <w:r w:rsidR="0077343D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77343D" w:rsidRPr="0077343D"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 </w:t>
            </w:r>
            <w:r w:rsidR="0077343D" w:rsidRPr="0077343D">
              <w:rPr>
                <w:rFonts w:ascii="Times New Roman" w:eastAsia="Times New Roman" w:hAnsi="Times New Roman"/>
                <w:sz w:val="24"/>
                <w:szCs w:val="24"/>
              </w:rPr>
              <w:t>структурные подразделения Администрации ТМР</w:t>
            </w:r>
            <w:r w:rsidR="0077343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DD" w:rsidRDefault="00A16C06" w:rsidP="000920C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2025</w:t>
            </w:r>
            <w:r w:rsidR="00BF5CDD">
              <w:rPr>
                <w:rFonts w:ascii="Times New Roman" w:eastAsia="Times New Roman" w:hAnsi="Times New Roman"/>
                <w:sz w:val="24"/>
                <w:szCs w:val="24"/>
              </w:rPr>
              <w:t xml:space="preserve"> году внесены </w:t>
            </w:r>
            <w:r w:rsidR="00BF5CDD" w:rsidRPr="00BB525E">
              <w:rPr>
                <w:rFonts w:ascii="Times New Roman" w:eastAsia="Times New Roman" w:hAnsi="Times New Roman"/>
                <w:sz w:val="24"/>
                <w:szCs w:val="24"/>
              </w:rPr>
              <w:t xml:space="preserve">изменения 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BF5CDD">
              <w:rPr>
                <w:rFonts w:ascii="Times New Roman" w:eastAsia="Times New Roman" w:hAnsi="Times New Roman"/>
                <w:sz w:val="24"/>
                <w:szCs w:val="24"/>
              </w:rPr>
              <w:t xml:space="preserve"> регламента предоставлен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ия муниципальных услуг, приняты</w:t>
            </w:r>
            <w:r w:rsidR="002B4EE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 новых регламента, </w:t>
            </w:r>
            <w:r w:rsidRPr="00A16C06">
              <w:rPr>
                <w:rFonts w:ascii="Times New Roman" w:eastAsia="Times New Roman" w:hAnsi="Times New Roman"/>
                <w:sz w:val="24"/>
                <w:szCs w:val="24"/>
              </w:rPr>
              <w:t>предоставления муниципальных услуг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BF5CDD" w:rsidRPr="00757247" w:rsidRDefault="00BF5CDD" w:rsidP="003D09D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F5CDD" w:rsidRPr="00757247" w:rsidTr="005B078F"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DD" w:rsidRPr="00757247" w:rsidRDefault="00BF5CDD" w:rsidP="000920C8">
            <w:pPr>
              <w:pStyle w:val="af1"/>
              <w:keepNext/>
              <w:keepLines/>
              <w:numPr>
                <w:ilvl w:val="0"/>
                <w:numId w:val="2"/>
              </w:numPr>
              <w:tabs>
                <w:tab w:val="left" w:pos="567"/>
                <w:tab w:val="left" w:pos="1134"/>
              </w:tabs>
              <w:spacing w:before="120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b/>
                <w:sz w:val="24"/>
                <w:szCs w:val="24"/>
              </w:rPr>
              <w:t>Иные меры по противодействию коррупции</w:t>
            </w:r>
          </w:p>
        </w:tc>
      </w:tr>
      <w:tr w:rsidR="00BF5CDD" w:rsidRPr="00757247" w:rsidTr="005B078F"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DD" w:rsidRPr="00757247" w:rsidRDefault="00BF5CDD" w:rsidP="000920C8">
            <w:pPr>
              <w:pStyle w:val="af1"/>
              <w:keepNext/>
              <w:keepLines/>
              <w:numPr>
                <w:ilvl w:val="1"/>
                <w:numId w:val="2"/>
              </w:numPr>
              <w:tabs>
                <w:tab w:val="left" w:pos="567"/>
                <w:tab w:val="left" w:pos="1134"/>
              </w:tabs>
              <w:spacing w:after="120"/>
              <w:jc w:val="center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b/>
                <w:sz w:val="24"/>
                <w:szCs w:val="24"/>
              </w:rPr>
              <w:t>Меры организационно – правового характера</w:t>
            </w:r>
          </w:p>
        </w:tc>
      </w:tr>
      <w:tr w:rsidR="00BF5CDD" w:rsidRPr="00757247" w:rsidTr="005B078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Pr="00CD0F9D" w:rsidRDefault="00BF5CDD" w:rsidP="00757247">
            <w:pPr>
              <w:numPr>
                <w:ilvl w:val="2"/>
                <w:numId w:val="0"/>
              </w:numPr>
              <w:tabs>
                <w:tab w:val="left" w:pos="1134"/>
              </w:tabs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0F9D">
              <w:rPr>
                <w:rFonts w:ascii="Times New Roman" w:eastAsia="Times New Roman" w:hAnsi="Times New Roman"/>
                <w:sz w:val="24"/>
                <w:szCs w:val="24"/>
              </w:rPr>
              <w:t>9.1.1.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DD" w:rsidRPr="00757247" w:rsidRDefault="00BF5CDD" w:rsidP="0075724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Разработка проектов нормативных правовых актов с целью приведения муниципальных правовых актов Тутаевского муниципального района в соответствие с федеральным законодательством и законодательством Ярославской области, регламентирующим реализацию мер по противодействию коррупции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DD" w:rsidRPr="00757247" w:rsidRDefault="00BF5CDD" w:rsidP="00757247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DD" w:rsidRPr="00757247" w:rsidRDefault="0077343D" w:rsidP="0077343D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BF5CDD" w:rsidRPr="00757247">
              <w:rPr>
                <w:rFonts w:ascii="Times New Roman" w:eastAsia="Times New Roman" w:hAnsi="Times New Roman"/>
                <w:sz w:val="24"/>
                <w:szCs w:val="24"/>
              </w:rPr>
              <w:t>дминистративно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е, </w:t>
            </w:r>
            <w:r w:rsidR="00BF5CDD" w:rsidRPr="00757247">
              <w:rPr>
                <w:rFonts w:ascii="Times New Roman" w:eastAsia="Times New Roman" w:hAnsi="Times New Roman"/>
                <w:sz w:val="24"/>
                <w:szCs w:val="24"/>
              </w:rPr>
              <w:t>правовое управление Администрации ТМР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DD" w:rsidRDefault="00A16C06" w:rsidP="00F7003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Актуализирован состав </w:t>
            </w:r>
            <w:r w:rsidR="00CD0F9D" w:rsidRPr="00CD0F9D">
              <w:rPr>
                <w:rFonts w:ascii="Times New Roman" w:eastAsia="Times New Roman" w:hAnsi="Times New Roman"/>
                <w:sz w:val="24"/>
                <w:szCs w:val="24"/>
              </w:rPr>
              <w:t>комиссии по соблюдению</w:t>
            </w:r>
            <w:r w:rsidR="00CD0F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D0F9D" w:rsidRPr="00CD0F9D">
              <w:rPr>
                <w:rFonts w:ascii="Times New Roman" w:eastAsia="Times New Roman" w:hAnsi="Times New Roman"/>
                <w:sz w:val="24"/>
                <w:szCs w:val="24"/>
              </w:rPr>
              <w:t>требований к служебному поведению и ур</w:t>
            </w:r>
            <w:r w:rsidR="00CD0F9D">
              <w:rPr>
                <w:rFonts w:ascii="Times New Roman" w:eastAsia="Times New Roman" w:hAnsi="Times New Roman"/>
                <w:sz w:val="24"/>
                <w:szCs w:val="24"/>
              </w:rPr>
              <w:t>егулированию конфликта интересов.</w:t>
            </w:r>
          </w:p>
          <w:p w:rsidR="00CD0F9D" w:rsidRPr="0079439D" w:rsidRDefault="00CD0F9D" w:rsidP="00F7003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F5CDD" w:rsidRPr="00757247" w:rsidTr="005B078F"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DD" w:rsidRPr="00757247" w:rsidRDefault="00BF5CDD" w:rsidP="000920C8">
            <w:pPr>
              <w:pStyle w:val="af1"/>
              <w:keepNext/>
              <w:keepLines/>
              <w:numPr>
                <w:ilvl w:val="1"/>
                <w:numId w:val="2"/>
              </w:numPr>
              <w:tabs>
                <w:tab w:val="left" w:pos="567"/>
                <w:tab w:val="left" w:pos="1134"/>
              </w:tabs>
              <w:spacing w:after="120"/>
              <w:jc w:val="center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Организация работы по предупреждению коррупции </w:t>
            </w:r>
            <w:r w:rsidRPr="00757247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в подведомственных муниципальных учреждениях и унитарных предприятиях</w:t>
            </w:r>
          </w:p>
        </w:tc>
      </w:tr>
      <w:tr w:rsidR="00BF5CDD" w:rsidRPr="00757247" w:rsidTr="005B078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Pr="00757247" w:rsidRDefault="00BF5CDD" w:rsidP="00757247">
            <w:pPr>
              <w:numPr>
                <w:ilvl w:val="2"/>
                <w:numId w:val="0"/>
              </w:numPr>
              <w:tabs>
                <w:tab w:val="left" w:pos="1134"/>
              </w:tabs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9.2.1.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Pr="00757247" w:rsidRDefault="00BF5CDD" w:rsidP="0075724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682786">
              <w:rPr>
                <w:rFonts w:ascii="Times New Roman" w:eastAsia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682786">
              <w:rPr>
                <w:rFonts w:ascii="Times New Roman" w:eastAsia="Times New Roman" w:hAnsi="Times New Roman"/>
                <w:sz w:val="24"/>
                <w:szCs w:val="24"/>
              </w:rPr>
              <w:t xml:space="preserve"> реализацией подведомственными муниципальными учреждениями и предприятиями, Администрации Тутаевского </w:t>
            </w:r>
            <w:r w:rsidRPr="0068278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муниципального района, мероприятий планов противодействия коррупции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DD" w:rsidRPr="00086E99" w:rsidRDefault="00086E99" w:rsidP="00757247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6E99">
              <w:rPr>
                <w:rFonts w:ascii="Times New Roman" w:hAnsi="Times New Roman"/>
                <w:sz w:val="24"/>
              </w:rPr>
              <w:lastRenderedPageBreak/>
              <w:t>В течение года, по отдельному плану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DD" w:rsidRPr="00757247" w:rsidRDefault="00BF5CDD" w:rsidP="00757247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первый заместитель Главы Администра</w:t>
            </w:r>
            <w:r w:rsidR="0077343D">
              <w:rPr>
                <w:rFonts w:ascii="Times New Roman" w:eastAsia="Times New Roman" w:hAnsi="Times New Roman"/>
                <w:sz w:val="24"/>
                <w:szCs w:val="24"/>
              </w:rPr>
              <w:t>ции ТМР, административно</w:t>
            </w: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 xml:space="preserve">е </w:t>
            </w: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управление Администрации ТМР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Pr="00757247" w:rsidRDefault="00BF5CDD" w:rsidP="00A16C06">
            <w:pPr>
              <w:spacing w:after="20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Выполнено</w:t>
            </w:r>
            <w:r w:rsidRPr="00BE7BFC">
              <w:rPr>
                <w:rFonts w:ascii="Times New Roman" w:eastAsia="Times New Roman" w:hAnsi="Times New Roman"/>
                <w:sz w:val="24"/>
                <w:szCs w:val="24"/>
              </w:rPr>
              <w:t xml:space="preserve">. В подведомственных учреждениях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имеются </w:t>
            </w:r>
            <w:r w:rsidRPr="00BE7BFC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ланы противодействия коррупции и карты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коррупционных рисков, разработана антикор</w:t>
            </w:r>
            <w:r w:rsidR="00A16C06">
              <w:rPr>
                <w:rFonts w:ascii="Times New Roman" w:eastAsia="Times New Roman" w:hAnsi="Times New Roman"/>
                <w:sz w:val="24"/>
                <w:szCs w:val="24"/>
              </w:rPr>
              <w:t>рупционная политика. Проведено 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провер</w:t>
            </w:r>
            <w:r w:rsidR="00A16C06">
              <w:rPr>
                <w:rFonts w:ascii="Times New Roman" w:eastAsia="Times New Roman" w:hAnsi="Times New Roman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рамках ведомственного контроля.</w:t>
            </w:r>
          </w:p>
        </w:tc>
      </w:tr>
      <w:tr w:rsidR="00BF5CDD" w:rsidRPr="00757247" w:rsidTr="005B078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Pr="00757247" w:rsidRDefault="00BF5CDD" w:rsidP="00757247">
            <w:pPr>
              <w:numPr>
                <w:ilvl w:val="2"/>
                <w:numId w:val="0"/>
              </w:numPr>
              <w:tabs>
                <w:tab w:val="left" w:pos="1134"/>
              </w:tabs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9.2.2.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DD" w:rsidRPr="00757247" w:rsidRDefault="00BF5CDD" w:rsidP="0075724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консультативной, информационной помощи по вопросам, связанным с исполнением обязанностей по противодействию коррупции, руководителям муниципальных учреждений и предприятий, подведомственных Администрации Тутаевского муниципального района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DD" w:rsidRPr="00757247" w:rsidRDefault="00BF5CDD" w:rsidP="00757247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DD" w:rsidRPr="00757247" w:rsidRDefault="00BF5CDD" w:rsidP="002D5B3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первый заместитель Главы Администрации ТМР, административно</w:t>
            </w:r>
            <w:r w:rsidR="002D5B33">
              <w:rPr>
                <w:rFonts w:ascii="Times New Roman" w:eastAsia="Times New Roman" w:hAnsi="Times New Roman"/>
                <w:sz w:val="24"/>
                <w:szCs w:val="24"/>
              </w:rPr>
              <w:t xml:space="preserve">е, </w:t>
            </w: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правовое управление Администрации ТМР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Pr="00757247" w:rsidRDefault="00BF5CDD" w:rsidP="00EF6B2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Выполнено.</w:t>
            </w:r>
          </w:p>
        </w:tc>
      </w:tr>
      <w:tr w:rsidR="00BF5CDD" w:rsidRPr="00757247" w:rsidTr="005B078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Default="00BF5CDD" w:rsidP="00757247">
            <w:pPr>
              <w:numPr>
                <w:ilvl w:val="2"/>
                <w:numId w:val="0"/>
              </w:numPr>
              <w:tabs>
                <w:tab w:val="left" w:pos="1134"/>
              </w:tabs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9.2.3.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Default="00BF5CDD" w:rsidP="00757247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786">
              <w:rPr>
                <w:rFonts w:ascii="Times New Roman" w:hAnsi="Times New Roman"/>
                <w:sz w:val="24"/>
                <w:szCs w:val="24"/>
              </w:rPr>
              <w:t>Информирование муниципальных учреждений и предприятий, подведомственных Администрации Тутаевского муниципального района, об изменениях законодательства о противодействии коррупции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Default="00BF5CDD" w:rsidP="00757247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внесения изменений в законодательство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Pr="00757247" w:rsidRDefault="002D5B33" w:rsidP="007572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Административно</w:t>
            </w:r>
            <w:r w:rsidR="00BF5CDD" w:rsidRPr="00682786">
              <w:rPr>
                <w:rFonts w:ascii="Times New Roman" w:eastAsia="Times New Roman" w:hAnsi="Times New Roman"/>
                <w:sz w:val="24"/>
                <w:szCs w:val="24"/>
              </w:rPr>
              <w:t>е управление Администрации ТМР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Default="00BF5CDD" w:rsidP="00C876A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Выполнено. Информация </w:t>
            </w:r>
            <w:r w:rsidRPr="00C876A5">
              <w:rPr>
                <w:rFonts w:ascii="Times New Roman" w:eastAsia="Times New Roman" w:hAnsi="Times New Roman"/>
                <w:sz w:val="24"/>
                <w:szCs w:val="24"/>
              </w:rPr>
              <w:t>об изменениях законодательства о противодействии коррупции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направляется своевременно.</w:t>
            </w:r>
          </w:p>
        </w:tc>
      </w:tr>
      <w:tr w:rsidR="00BF5CDD" w:rsidRPr="00757247" w:rsidTr="005B078F"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DD" w:rsidRPr="00757247" w:rsidRDefault="00BF5CDD" w:rsidP="00757247">
            <w:pPr>
              <w:keepNext/>
              <w:keepLines/>
              <w:numPr>
                <w:ilvl w:val="1"/>
                <w:numId w:val="0"/>
              </w:numPr>
              <w:tabs>
                <w:tab w:val="left" w:pos="567"/>
                <w:tab w:val="left" w:pos="1134"/>
              </w:tabs>
              <w:spacing w:after="120"/>
              <w:jc w:val="center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9.3.</w:t>
            </w:r>
            <w:r w:rsidRPr="0075724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Реализация антикоррупционной политики в сфере экономики, </w:t>
            </w:r>
            <w:r w:rsidRPr="00757247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 xml:space="preserve">использования муниципального имущества, закупок товаров, работ, услуг </w:t>
            </w:r>
            <w:r w:rsidRPr="00757247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для обеспечения муниципальных нужд</w:t>
            </w:r>
          </w:p>
        </w:tc>
      </w:tr>
      <w:tr w:rsidR="00BF5CDD" w:rsidRPr="00757247" w:rsidTr="005B078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Pr="00757247" w:rsidRDefault="00BF5CDD" w:rsidP="00757247">
            <w:pPr>
              <w:numPr>
                <w:ilvl w:val="2"/>
                <w:numId w:val="0"/>
              </w:numPr>
              <w:tabs>
                <w:tab w:val="left" w:pos="1134"/>
              </w:tabs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9.3.1.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DD" w:rsidRPr="00757247" w:rsidRDefault="00BF5CDD" w:rsidP="0075724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Проведение ведомственного контроля соблюдения законодательства Российской Федерации о контрактной системе в сфере закупок товаров, работ, услуг для обеспечения муниципальных нужд в муниципальных учреждениях и на предприятиях, находящихся в ведении Администрации ТМР и ее структурных подразделений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DD" w:rsidRPr="00757247" w:rsidRDefault="00BF5CDD" w:rsidP="00757247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DD" w:rsidRPr="00757247" w:rsidRDefault="00BF5CDD" w:rsidP="00757247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Pr="00757247" w:rsidRDefault="00BF5CDD" w:rsidP="00757247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Выполнено.</w:t>
            </w:r>
          </w:p>
        </w:tc>
      </w:tr>
      <w:tr w:rsidR="00BF5CDD" w:rsidRPr="00757247" w:rsidTr="005B078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Pr="00757247" w:rsidRDefault="00BF5CDD" w:rsidP="00757247">
            <w:pPr>
              <w:numPr>
                <w:ilvl w:val="2"/>
                <w:numId w:val="0"/>
              </w:numPr>
              <w:tabs>
                <w:tab w:val="left" w:pos="1134"/>
              </w:tabs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9.3.2.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DD" w:rsidRPr="00A025B3" w:rsidRDefault="00BF5CDD" w:rsidP="0075724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внутреннего муниципального финансового контроля соблюдения законодательства Российской Федерации о контрактной системе в сфере закупок товаров, работ, услуг для обеспечения муниципальных </w:t>
            </w: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нужд в муниципальных учреждениях и на предприятиях, находящихся в ведении Администрации ТМР и ее структурных подразделений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DD" w:rsidRPr="00757247" w:rsidRDefault="00BF5CDD" w:rsidP="0075724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 отдельному плану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DD" w:rsidRPr="00757247" w:rsidRDefault="00574455" w:rsidP="00574455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Управление муниципального контроля </w:t>
            </w:r>
            <w:r w:rsidR="00BF5CDD" w:rsidRPr="00757247">
              <w:rPr>
                <w:rFonts w:ascii="Times New Roman" w:eastAsia="Times New Roman" w:hAnsi="Times New Roman"/>
                <w:sz w:val="24"/>
                <w:szCs w:val="24"/>
              </w:rPr>
              <w:t>Администрации ТМР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Pr="00757247" w:rsidRDefault="00BF5CDD" w:rsidP="00757247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Выполнено.</w:t>
            </w:r>
          </w:p>
        </w:tc>
      </w:tr>
      <w:tr w:rsidR="00BF5CDD" w:rsidRPr="00757247" w:rsidTr="005B078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Default="00BF5CDD" w:rsidP="00757247">
            <w:pPr>
              <w:numPr>
                <w:ilvl w:val="2"/>
                <w:numId w:val="0"/>
              </w:numPr>
              <w:tabs>
                <w:tab w:val="left" w:pos="1134"/>
              </w:tabs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9.3.3.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Pr="004756D3" w:rsidRDefault="00BF5CDD" w:rsidP="006F22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69F5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работы, направленной на выявление личной заинтересованности муниципальных служащих при осуществлении закупок,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которая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может привести к конфликту интересов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Pr="004756D3" w:rsidRDefault="00BF5CDD" w:rsidP="006F22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Default="002D5B33" w:rsidP="002D5B33">
            <w:pPr>
              <w:jc w:val="center"/>
            </w:pPr>
            <w:r w:rsidRPr="00FA292C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BF5CDD" w:rsidRPr="00FA292C">
              <w:rPr>
                <w:rFonts w:ascii="Times New Roman" w:eastAsia="Times New Roman" w:hAnsi="Times New Roman"/>
                <w:sz w:val="24"/>
                <w:szCs w:val="24"/>
              </w:rPr>
              <w:t>дминистративно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е, </w:t>
            </w:r>
            <w:r w:rsidR="00BF5CDD" w:rsidRPr="00FA292C">
              <w:rPr>
                <w:rFonts w:ascii="Times New Roman" w:eastAsia="Times New Roman" w:hAnsi="Times New Roman"/>
                <w:sz w:val="24"/>
                <w:szCs w:val="24"/>
              </w:rPr>
              <w:t>правовое управление Администрации ТМР</w:t>
            </w:r>
            <w:r w:rsidR="00BF5CDD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BF5CDD" w:rsidRPr="00F07538">
              <w:rPr>
                <w:rFonts w:ascii="Times New Roman" w:eastAsia="Times New Roman" w:hAnsi="Times New Roman"/>
                <w:sz w:val="24"/>
                <w:szCs w:val="24"/>
              </w:rPr>
              <w:t xml:space="preserve"> структурные подразделения Администрации ТМР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Default="00BF5CDD" w:rsidP="005774D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202</w:t>
            </w:r>
            <w:r w:rsidR="00A16C0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году случаев личной заинтересованности </w:t>
            </w:r>
            <w:r w:rsidRPr="006248FA">
              <w:rPr>
                <w:rFonts w:ascii="Times New Roman" w:eastAsia="Times New Roman" w:hAnsi="Times New Roman"/>
                <w:sz w:val="24"/>
                <w:szCs w:val="24"/>
              </w:rPr>
              <w:t>муниципальных служащих при осуществлении закупок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не установлено.</w:t>
            </w:r>
          </w:p>
        </w:tc>
      </w:tr>
      <w:tr w:rsidR="00EF6B27" w:rsidRPr="00757247" w:rsidTr="005B078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27" w:rsidRDefault="00EF6B27" w:rsidP="00757247">
            <w:pPr>
              <w:numPr>
                <w:ilvl w:val="2"/>
                <w:numId w:val="0"/>
              </w:numPr>
              <w:tabs>
                <w:tab w:val="left" w:pos="1134"/>
              </w:tabs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9.3.4.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27" w:rsidRPr="005369F5" w:rsidRDefault="00EF6B27" w:rsidP="00BD02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обобщения и анализа информации о коррупционных правонарушениях (при наличии)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99" w:rsidRPr="00086E99" w:rsidRDefault="00086E99" w:rsidP="00086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EF6B27">
              <w:rPr>
                <w:rFonts w:ascii="Times New Roman" w:hAnsi="Times New Roman"/>
                <w:sz w:val="24"/>
                <w:szCs w:val="24"/>
              </w:rPr>
              <w:t>жеквартально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t xml:space="preserve"> </w:t>
            </w:r>
            <w:r w:rsidRPr="00086E99">
              <w:rPr>
                <w:rFonts w:ascii="Times New Roman" w:hAnsi="Times New Roman"/>
                <w:sz w:val="24"/>
                <w:szCs w:val="24"/>
              </w:rPr>
              <w:t>до</w:t>
            </w:r>
          </w:p>
          <w:p w:rsidR="00086E99" w:rsidRPr="00086E99" w:rsidRDefault="00086E99" w:rsidP="00086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E99">
              <w:rPr>
                <w:rFonts w:ascii="Times New Roman" w:hAnsi="Times New Roman"/>
                <w:sz w:val="24"/>
                <w:szCs w:val="24"/>
              </w:rPr>
              <w:t>5 числа месяца</w:t>
            </w:r>
          </w:p>
          <w:p w:rsidR="00086E99" w:rsidRPr="00086E99" w:rsidRDefault="00086E99" w:rsidP="00086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E99">
              <w:rPr>
                <w:rFonts w:ascii="Times New Roman" w:hAnsi="Times New Roman"/>
                <w:sz w:val="24"/>
                <w:szCs w:val="24"/>
              </w:rPr>
              <w:t xml:space="preserve">следующего </w:t>
            </w:r>
            <w:proofErr w:type="gramStart"/>
            <w:r w:rsidRPr="00086E99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086E99" w:rsidRPr="00086E99" w:rsidRDefault="00086E99" w:rsidP="00086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E99">
              <w:rPr>
                <w:rFonts w:ascii="Times New Roman" w:hAnsi="Times New Roman"/>
                <w:sz w:val="24"/>
                <w:szCs w:val="24"/>
              </w:rPr>
              <w:t>отчетным</w:t>
            </w:r>
          </w:p>
          <w:p w:rsidR="00EF6B27" w:rsidRDefault="00086E99" w:rsidP="00086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E99">
              <w:rPr>
                <w:rFonts w:ascii="Times New Roman" w:hAnsi="Times New Roman"/>
                <w:sz w:val="24"/>
                <w:szCs w:val="24"/>
              </w:rPr>
              <w:t>периодом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27" w:rsidRDefault="002D5B33" w:rsidP="002D5B33">
            <w:pPr>
              <w:jc w:val="center"/>
            </w:pPr>
            <w:r w:rsidRPr="00FA292C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EF6B27" w:rsidRPr="00FA292C">
              <w:rPr>
                <w:rFonts w:ascii="Times New Roman" w:eastAsia="Times New Roman" w:hAnsi="Times New Roman"/>
                <w:sz w:val="24"/>
                <w:szCs w:val="24"/>
              </w:rPr>
              <w:t>дминистративно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е, </w:t>
            </w:r>
            <w:r w:rsidR="00EF6B27" w:rsidRPr="00FA292C">
              <w:rPr>
                <w:rFonts w:ascii="Times New Roman" w:eastAsia="Times New Roman" w:hAnsi="Times New Roman"/>
                <w:sz w:val="24"/>
                <w:szCs w:val="24"/>
              </w:rPr>
              <w:t>правовое управление Администрации ТМР</w:t>
            </w:r>
            <w:r w:rsidR="00EF6B27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EF6B27" w:rsidRPr="00F07538">
              <w:rPr>
                <w:rFonts w:ascii="Times New Roman" w:eastAsia="Times New Roman" w:hAnsi="Times New Roman"/>
                <w:sz w:val="24"/>
                <w:szCs w:val="24"/>
              </w:rPr>
              <w:t xml:space="preserve"> структурные подразделения Администрации ТМР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27" w:rsidRDefault="00A16C06" w:rsidP="0079439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2025</w:t>
            </w:r>
            <w:r w:rsidR="00EF6B27" w:rsidRPr="00EF6B27">
              <w:rPr>
                <w:rFonts w:ascii="Times New Roman" w:eastAsia="Times New Roman" w:hAnsi="Times New Roman"/>
                <w:sz w:val="24"/>
                <w:szCs w:val="24"/>
              </w:rPr>
              <w:t xml:space="preserve"> году</w:t>
            </w:r>
            <w:r w:rsidR="00EF6B27" w:rsidRPr="00EF6B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6B27" w:rsidRPr="00EF6B27">
              <w:rPr>
                <w:rFonts w:ascii="Times New Roman" w:eastAsia="Times New Roman" w:hAnsi="Times New Roman"/>
                <w:sz w:val="24"/>
                <w:szCs w:val="24"/>
              </w:rPr>
              <w:t>информации о коррупционных правонарушениях</w:t>
            </w:r>
            <w:r w:rsidR="00EF6B27">
              <w:rPr>
                <w:rFonts w:ascii="Times New Roman" w:eastAsia="Times New Roman" w:hAnsi="Times New Roman"/>
                <w:sz w:val="24"/>
                <w:szCs w:val="24"/>
              </w:rPr>
              <w:t xml:space="preserve"> не поступала.</w:t>
            </w:r>
          </w:p>
        </w:tc>
      </w:tr>
    </w:tbl>
    <w:p w:rsidR="00AC143C" w:rsidRDefault="00AC143C" w:rsidP="004249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43C" w:rsidRDefault="00AC143C" w:rsidP="004249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9AD" w:rsidRDefault="00A16C06" w:rsidP="004249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Консультант управления </w:t>
      </w:r>
      <w:r w:rsidR="00354803">
        <w:rPr>
          <w:rFonts w:ascii="Times New Roman" w:hAnsi="Times New Roman" w:cs="Times New Roman"/>
          <w:sz w:val="24"/>
          <w:szCs w:val="24"/>
        </w:rPr>
        <w:t>кадров</w:t>
      </w:r>
      <w:r>
        <w:rPr>
          <w:rFonts w:ascii="Times New Roman" w:hAnsi="Times New Roman" w:cs="Times New Roman"/>
          <w:sz w:val="24"/>
          <w:szCs w:val="24"/>
        </w:rPr>
        <w:t xml:space="preserve">ого развития </w:t>
      </w:r>
      <w:r w:rsidR="003548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АТМО</w:t>
      </w:r>
      <w:r w:rsidR="008C131C" w:rsidRPr="008C131C">
        <w:rPr>
          <w:rFonts w:ascii="Times New Roman" w:hAnsi="Times New Roman" w:cs="Times New Roman"/>
          <w:sz w:val="24"/>
          <w:szCs w:val="24"/>
        </w:rPr>
        <w:t xml:space="preserve"> </w:t>
      </w:r>
      <w:r w:rsidR="002D5B33">
        <w:rPr>
          <w:rFonts w:ascii="Times New Roman" w:hAnsi="Times New Roman" w:cs="Times New Roman"/>
          <w:sz w:val="24"/>
          <w:szCs w:val="24"/>
        </w:rPr>
        <w:t xml:space="preserve">   </w:t>
      </w:r>
      <w:r w:rsidR="002166D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2166D4">
        <w:rPr>
          <w:rFonts w:ascii="Times New Roman" w:hAnsi="Times New Roman" w:cs="Times New Roman"/>
          <w:sz w:val="24"/>
          <w:szCs w:val="24"/>
        </w:rPr>
        <w:t xml:space="preserve">  </w:t>
      </w:r>
      <w:r w:rsidR="008C131C" w:rsidRPr="008C131C">
        <w:rPr>
          <w:rFonts w:ascii="Times New Roman" w:hAnsi="Times New Roman" w:cs="Times New Roman"/>
          <w:sz w:val="24"/>
          <w:szCs w:val="24"/>
        </w:rPr>
        <w:t>Камаева Е.Ю.</w:t>
      </w:r>
      <w:r w:rsidR="004249A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95FBC" w:rsidRPr="00D600CA" w:rsidRDefault="00C2249C" w:rsidP="004249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8(48533)22962</w:t>
      </w:r>
    </w:p>
    <w:sectPr w:rsidR="00D95FBC" w:rsidRPr="00D600CA" w:rsidSect="005B07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284" w:right="851" w:bottom="426" w:left="851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EED" w:rsidRDefault="00A95EED" w:rsidP="00BB7473">
      <w:pPr>
        <w:spacing w:after="0" w:line="240" w:lineRule="auto"/>
      </w:pPr>
      <w:r>
        <w:separator/>
      </w:r>
    </w:p>
  </w:endnote>
  <w:endnote w:type="continuationSeparator" w:id="0">
    <w:p w:rsidR="00A95EED" w:rsidRDefault="00A95EED" w:rsidP="00BB7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846" w:rsidRDefault="0024584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18675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5846" w:rsidRPr="006E698A" w:rsidRDefault="0024584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E698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E698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E698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34ED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E698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846" w:rsidRDefault="0024584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EED" w:rsidRDefault="00A95EED" w:rsidP="00BB7473">
      <w:pPr>
        <w:spacing w:after="0" w:line="240" w:lineRule="auto"/>
      </w:pPr>
      <w:r>
        <w:separator/>
      </w:r>
    </w:p>
  </w:footnote>
  <w:footnote w:type="continuationSeparator" w:id="0">
    <w:p w:rsidR="00A95EED" w:rsidRDefault="00A95EED" w:rsidP="00BB7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846" w:rsidRDefault="0024584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846" w:rsidRDefault="0024584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846" w:rsidRDefault="0024584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87336"/>
    <w:multiLevelType w:val="multilevel"/>
    <w:tmpl w:val="2150454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1000" w:hanging="432"/>
      </w:pPr>
    </w:lvl>
    <w:lvl w:ilvl="2">
      <w:start w:val="1"/>
      <w:numFmt w:val="decimal"/>
      <w:pStyle w:val="3"/>
      <w:lvlText w:val="%1.%2.%3."/>
      <w:lvlJc w:val="left"/>
      <w:pPr>
        <w:ind w:left="504" w:hanging="504"/>
      </w:p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2393C8F"/>
    <w:multiLevelType w:val="multilevel"/>
    <w:tmpl w:val="764805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06E"/>
    <w:rsid w:val="00000D1E"/>
    <w:rsid w:val="00016A91"/>
    <w:rsid w:val="000333E4"/>
    <w:rsid w:val="00073CF8"/>
    <w:rsid w:val="00082966"/>
    <w:rsid w:val="00086E99"/>
    <w:rsid w:val="000920C8"/>
    <w:rsid w:val="000C3361"/>
    <w:rsid w:val="001003B9"/>
    <w:rsid w:val="00126250"/>
    <w:rsid w:val="00131058"/>
    <w:rsid w:val="0013388B"/>
    <w:rsid w:val="00133C90"/>
    <w:rsid w:val="001478EE"/>
    <w:rsid w:val="00154EA8"/>
    <w:rsid w:val="00195A76"/>
    <w:rsid w:val="001A56A6"/>
    <w:rsid w:val="001A6BF3"/>
    <w:rsid w:val="001B0EC1"/>
    <w:rsid w:val="001B4665"/>
    <w:rsid w:val="001B4DD5"/>
    <w:rsid w:val="001C3B36"/>
    <w:rsid w:val="001D067F"/>
    <w:rsid w:val="001D247C"/>
    <w:rsid w:val="001F40EB"/>
    <w:rsid w:val="00204679"/>
    <w:rsid w:val="002166D4"/>
    <w:rsid w:val="00220D15"/>
    <w:rsid w:val="002215E0"/>
    <w:rsid w:val="002233E7"/>
    <w:rsid w:val="00226747"/>
    <w:rsid w:val="00231D67"/>
    <w:rsid w:val="00234EDB"/>
    <w:rsid w:val="00245846"/>
    <w:rsid w:val="00246DEA"/>
    <w:rsid w:val="002559DF"/>
    <w:rsid w:val="00256FBE"/>
    <w:rsid w:val="00265BFA"/>
    <w:rsid w:val="00273334"/>
    <w:rsid w:val="00281E40"/>
    <w:rsid w:val="002857C3"/>
    <w:rsid w:val="002925C3"/>
    <w:rsid w:val="00292AE7"/>
    <w:rsid w:val="00294CE7"/>
    <w:rsid w:val="002A19D1"/>
    <w:rsid w:val="002A79E6"/>
    <w:rsid w:val="002B4EE8"/>
    <w:rsid w:val="002D5B33"/>
    <w:rsid w:val="002F344C"/>
    <w:rsid w:val="002F3C2F"/>
    <w:rsid w:val="00301A20"/>
    <w:rsid w:val="003114D4"/>
    <w:rsid w:val="00325EC8"/>
    <w:rsid w:val="00331BEF"/>
    <w:rsid w:val="0033466A"/>
    <w:rsid w:val="00354803"/>
    <w:rsid w:val="003777CF"/>
    <w:rsid w:val="00385EF3"/>
    <w:rsid w:val="00386F54"/>
    <w:rsid w:val="00390E4A"/>
    <w:rsid w:val="003A2EED"/>
    <w:rsid w:val="003B3FCB"/>
    <w:rsid w:val="003D09D7"/>
    <w:rsid w:val="003E36AA"/>
    <w:rsid w:val="003F2EE8"/>
    <w:rsid w:val="003F7E0B"/>
    <w:rsid w:val="00417304"/>
    <w:rsid w:val="00424528"/>
    <w:rsid w:val="004249AD"/>
    <w:rsid w:val="004317E8"/>
    <w:rsid w:val="00440DF0"/>
    <w:rsid w:val="00440F9F"/>
    <w:rsid w:val="00447DFE"/>
    <w:rsid w:val="00451441"/>
    <w:rsid w:val="004541BF"/>
    <w:rsid w:val="004A6715"/>
    <w:rsid w:val="004B2903"/>
    <w:rsid w:val="004C17EA"/>
    <w:rsid w:val="004D3265"/>
    <w:rsid w:val="00506470"/>
    <w:rsid w:val="00514196"/>
    <w:rsid w:val="00527914"/>
    <w:rsid w:val="005305ED"/>
    <w:rsid w:val="0056259D"/>
    <w:rsid w:val="00570932"/>
    <w:rsid w:val="005717A2"/>
    <w:rsid w:val="00574455"/>
    <w:rsid w:val="005774DB"/>
    <w:rsid w:val="005813F7"/>
    <w:rsid w:val="005B078F"/>
    <w:rsid w:val="005C40D0"/>
    <w:rsid w:val="005D21B2"/>
    <w:rsid w:val="005D393C"/>
    <w:rsid w:val="0060046C"/>
    <w:rsid w:val="006016B4"/>
    <w:rsid w:val="006060DA"/>
    <w:rsid w:val="0062063F"/>
    <w:rsid w:val="006248FA"/>
    <w:rsid w:val="00646382"/>
    <w:rsid w:val="006614CE"/>
    <w:rsid w:val="00682786"/>
    <w:rsid w:val="00690529"/>
    <w:rsid w:val="006B661E"/>
    <w:rsid w:val="006C43CC"/>
    <w:rsid w:val="006E698A"/>
    <w:rsid w:val="006F36B9"/>
    <w:rsid w:val="007025B6"/>
    <w:rsid w:val="00722CBB"/>
    <w:rsid w:val="00744207"/>
    <w:rsid w:val="00757247"/>
    <w:rsid w:val="0077343D"/>
    <w:rsid w:val="007820BB"/>
    <w:rsid w:val="007901B1"/>
    <w:rsid w:val="0079439D"/>
    <w:rsid w:val="007B1F61"/>
    <w:rsid w:val="007D128F"/>
    <w:rsid w:val="007E208C"/>
    <w:rsid w:val="00804E9F"/>
    <w:rsid w:val="008134BC"/>
    <w:rsid w:val="00830ADD"/>
    <w:rsid w:val="00835CF9"/>
    <w:rsid w:val="00846188"/>
    <w:rsid w:val="00852411"/>
    <w:rsid w:val="00853CF0"/>
    <w:rsid w:val="00861A9D"/>
    <w:rsid w:val="008838D2"/>
    <w:rsid w:val="008975EA"/>
    <w:rsid w:val="008A35ED"/>
    <w:rsid w:val="008C131C"/>
    <w:rsid w:val="008C363D"/>
    <w:rsid w:val="008E306E"/>
    <w:rsid w:val="008F286D"/>
    <w:rsid w:val="008F33B6"/>
    <w:rsid w:val="008F491B"/>
    <w:rsid w:val="00907FD1"/>
    <w:rsid w:val="00927BEB"/>
    <w:rsid w:val="00930EC5"/>
    <w:rsid w:val="009318D7"/>
    <w:rsid w:val="00932473"/>
    <w:rsid w:val="00943D24"/>
    <w:rsid w:val="009570E1"/>
    <w:rsid w:val="00963830"/>
    <w:rsid w:val="009674E9"/>
    <w:rsid w:val="00974CD1"/>
    <w:rsid w:val="00985C26"/>
    <w:rsid w:val="00986984"/>
    <w:rsid w:val="0099139A"/>
    <w:rsid w:val="009A33D7"/>
    <w:rsid w:val="009D72FD"/>
    <w:rsid w:val="009E715E"/>
    <w:rsid w:val="009F60B2"/>
    <w:rsid w:val="009F6133"/>
    <w:rsid w:val="009F6EF5"/>
    <w:rsid w:val="00A014F7"/>
    <w:rsid w:val="00A025B3"/>
    <w:rsid w:val="00A050CD"/>
    <w:rsid w:val="00A07435"/>
    <w:rsid w:val="00A16C06"/>
    <w:rsid w:val="00A2035D"/>
    <w:rsid w:val="00A21E3F"/>
    <w:rsid w:val="00A2341E"/>
    <w:rsid w:val="00A258F1"/>
    <w:rsid w:val="00A27255"/>
    <w:rsid w:val="00A3019A"/>
    <w:rsid w:val="00A43E18"/>
    <w:rsid w:val="00A50ACD"/>
    <w:rsid w:val="00A63162"/>
    <w:rsid w:val="00A81AE4"/>
    <w:rsid w:val="00A8767C"/>
    <w:rsid w:val="00A92055"/>
    <w:rsid w:val="00A95EED"/>
    <w:rsid w:val="00AA3A96"/>
    <w:rsid w:val="00AB3FA1"/>
    <w:rsid w:val="00AC143C"/>
    <w:rsid w:val="00AD2180"/>
    <w:rsid w:val="00AD31ED"/>
    <w:rsid w:val="00AE01AF"/>
    <w:rsid w:val="00B32432"/>
    <w:rsid w:val="00B62FA8"/>
    <w:rsid w:val="00B747E0"/>
    <w:rsid w:val="00B9516E"/>
    <w:rsid w:val="00B97EFA"/>
    <w:rsid w:val="00BA0F96"/>
    <w:rsid w:val="00BA3F07"/>
    <w:rsid w:val="00BB525E"/>
    <w:rsid w:val="00BB7473"/>
    <w:rsid w:val="00BE2F66"/>
    <w:rsid w:val="00BE57C3"/>
    <w:rsid w:val="00BE7335"/>
    <w:rsid w:val="00BE7BFC"/>
    <w:rsid w:val="00BF5CDD"/>
    <w:rsid w:val="00C072E1"/>
    <w:rsid w:val="00C2249C"/>
    <w:rsid w:val="00C26F01"/>
    <w:rsid w:val="00C309AC"/>
    <w:rsid w:val="00C30C25"/>
    <w:rsid w:val="00C35E20"/>
    <w:rsid w:val="00C43793"/>
    <w:rsid w:val="00C44176"/>
    <w:rsid w:val="00C501D0"/>
    <w:rsid w:val="00C56F32"/>
    <w:rsid w:val="00C62935"/>
    <w:rsid w:val="00C876A5"/>
    <w:rsid w:val="00C92700"/>
    <w:rsid w:val="00CB4C0B"/>
    <w:rsid w:val="00CD0F9D"/>
    <w:rsid w:val="00CD6B46"/>
    <w:rsid w:val="00CE1D27"/>
    <w:rsid w:val="00CE35C7"/>
    <w:rsid w:val="00CF229F"/>
    <w:rsid w:val="00CF3F4F"/>
    <w:rsid w:val="00CF78FC"/>
    <w:rsid w:val="00D070CA"/>
    <w:rsid w:val="00D11178"/>
    <w:rsid w:val="00D23066"/>
    <w:rsid w:val="00D25BA9"/>
    <w:rsid w:val="00D4413C"/>
    <w:rsid w:val="00D44A47"/>
    <w:rsid w:val="00D52660"/>
    <w:rsid w:val="00D600CA"/>
    <w:rsid w:val="00D60CC8"/>
    <w:rsid w:val="00D744BE"/>
    <w:rsid w:val="00D806DD"/>
    <w:rsid w:val="00D82B45"/>
    <w:rsid w:val="00D841D1"/>
    <w:rsid w:val="00D95FBC"/>
    <w:rsid w:val="00DA1D64"/>
    <w:rsid w:val="00DA497D"/>
    <w:rsid w:val="00DA5712"/>
    <w:rsid w:val="00DC0DA0"/>
    <w:rsid w:val="00DC1826"/>
    <w:rsid w:val="00DC2C43"/>
    <w:rsid w:val="00DC2CC8"/>
    <w:rsid w:val="00DC3CF4"/>
    <w:rsid w:val="00DD24DA"/>
    <w:rsid w:val="00DD5A5A"/>
    <w:rsid w:val="00DE0E06"/>
    <w:rsid w:val="00DE1016"/>
    <w:rsid w:val="00E10569"/>
    <w:rsid w:val="00E311B3"/>
    <w:rsid w:val="00E31533"/>
    <w:rsid w:val="00E4287D"/>
    <w:rsid w:val="00E50F27"/>
    <w:rsid w:val="00E6165E"/>
    <w:rsid w:val="00E70E87"/>
    <w:rsid w:val="00E71364"/>
    <w:rsid w:val="00EA2AA0"/>
    <w:rsid w:val="00EC0034"/>
    <w:rsid w:val="00EC1ADD"/>
    <w:rsid w:val="00EC76DB"/>
    <w:rsid w:val="00ED2331"/>
    <w:rsid w:val="00EE7CB2"/>
    <w:rsid w:val="00EF6B27"/>
    <w:rsid w:val="00F367B3"/>
    <w:rsid w:val="00F505C7"/>
    <w:rsid w:val="00F51828"/>
    <w:rsid w:val="00F51CDE"/>
    <w:rsid w:val="00F555A8"/>
    <w:rsid w:val="00F61209"/>
    <w:rsid w:val="00F662C7"/>
    <w:rsid w:val="00F70030"/>
    <w:rsid w:val="00F72909"/>
    <w:rsid w:val="00FA39D7"/>
    <w:rsid w:val="00FA5971"/>
    <w:rsid w:val="00FA7BAB"/>
    <w:rsid w:val="00FB5499"/>
    <w:rsid w:val="00FB6E4E"/>
    <w:rsid w:val="00FC1401"/>
    <w:rsid w:val="00FC50AF"/>
    <w:rsid w:val="00FF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59D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B7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B7473"/>
  </w:style>
  <w:style w:type="paragraph" w:styleId="a5">
    <w:name w:val="footer"/>
    <w:basedOn w:val="a"/>
    <w:link w:val="a6"/>
    <w:uiPriority w:val="99"/>
    <w:unhideWhenUsed/>
    <w:rsid w:val="00BB7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7473"/>
  </w:style>
  <w:style w:type="table" w:styleId="a7">
    <w:name w:val="Table Grid"/>
    <w:basedOn w:val="a1"/>
    <w:uiPriority w:val="59"/>
    <w:rsid w:val="00BB747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_Заголовок1"/>
    <w:basedOn w:val="a"/>
    <w:qFormat/>
    <w:rsid w:val="00BB7473"/>
    <w:pPr>
      <w:keepNext/>
      <w:keepLines/>
      <w:numPr>
        <w:numId w:val="1"/>
      </w:numPr>
      <w:tabs>
        <w:tab w:val="left" w:pos="1134"/>
      </w:tabs>
      <w:spacing w:before="600" w:after="240"/>
      <w:ind w:right="567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customStyle="1" w:styleId="2">
    <w:name w:val="_Заголовок2"/>
    <w:basedOn w:val="1"/>
    <w:qFormat/>
    <w:rsid w:val="00BB7473"/>
    <w:pPr>
      <w:numPr>
        <w:ilvl w:val="1"/>
      </w:numPr>
      <w:spacing w:before="240" w:after="120"/>
      <w:ind w:left="1283"/>
      <w:outlineLvl w:val="1"/>
    </w:pPr>
  </w:style>
  <w:style w:type="paragraph" w:customStyle="1" w:styleId="3">
    <w:name w:val="_Заголовок3"/>
    <w:basedOn w:val="2"/>
    <w:qFormat/>
    <w:rsid w:val="00BB7473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"/>
    <w:qFormat/>
    <w:rsid w:val="00BB7473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  <w:style w:type="character" w:customStyle="1" w:styleId="FontStyle19">
    <w:name w:val="Font Style19"/>
    <w:basedOn w:val="a0"/>
    <w:uiPriority w:val="99"/>
    <w:rsid w:val="00BB7473"/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BB747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B747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B7473"/>
    <w:rPr>
      <w:rFonts w:eastAsiaTheme="minorEastAsia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47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478E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A0743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e">
    <w:name w:val="Заголовок статьи"/>
    <w:basedOn w:val="a"/>
    <w:next w:val="a"/>
    <w:uiPriority w:val="99"/>
    <w:rsid w:val="003E36A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ConsPlusNormal">
    <w:name w:val="ConsPlusNormal"/>
    <w:rsid w:val="00A876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f">
    <w:name w:val="Hyperlink"/>
    <w:basedOn w:val="a0"/>
    <w:uiPriority w:val="99"/>
    <w:unhideWhenUsed/>
    <w:rsid w:val="00C43793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C43793"/>
    <w:rPr>
      <w:color w:val="800080" w:themeColor="followedHyperlink"/>
      <w:u w:val="single"/>
    </w:rPr>
  </w:style>
  <w:style w:type="table" w:customStyle="1" w:styleId="10">
    <w:name w:val="Сетка таблицы1"/>
    <w:basedOn w:val="a1"/>
    <w:rsid w:val="008C131C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">
    <w:name w:val="Сетка таблицы2"/>
    <w:basedOn w:val="a1"/>
    <w:next w:val="a7"/>
    <w:uiPriority w:val="59"/>
    <w:rsid w:val="00757247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757247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9674E9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59D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B7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B7473"/>
  </w:style>
  <w:style w:type="paragraph" w:styleId="a5">
    <w:name w:val="footer"/>
    <w:basedOn w:val="a"/>
    <w:link w:val="a6"/>
    <w:uiPriority w:val="99"/>
    <w:unhideWhenUsed/>
    <w:rsid w:val="00BB7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7473"/>
  </w:style>
  <w:style w:type="table" w:styleId="a7">
    <w:name w:val="Table Grid"/>
    <w:basedOn w:val="a1"/>
    <w:uiPriority w:val="59"/>
    <w:rsid w:val="00BB747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_Заголовок1"/>
    <w:basedOn w:val="a"/>
    <w:qFormat/>
    <w:rsid w:val="00BB7473"/>
    <w:pPr>
      <w:keepNext/>
      <w:keepLines/>
      <w:numPr>
        <w:numId w:val="1"/>
      </w:numPr>
      <w:tabs>
        <w:tab w:val="left" w:pos="1134"/>
      </w:tabs>
      <w:spacing w:before="600" w:after="240"/>
      <w:ind w:right="567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customStyle="1" w:styleId="2">
    <w:name w:val="_Заголовок2"/>
    <w:basedOn w:val="1"/>
    <w:qFormat/>
    <w:rsid w:val="00BB7473"/>
    <w:pPr>
      <w:numPr>
        <w:ilvl w:val="1"/>
      </w:numPr>
      <w:spacing w:before="240" w:after="120"/>
      <w:ind w:left="1283"/>
      <w:outlineLvl w:val="1"/>
    </w:pPr>
  </w:style>
  <w:style w:type="paragraph" w:customStyle="1" w:styleId="3">
    <w:name w:val="_Заголовок3"/>
    <w:basedOn w:val="2"/>
    <w:qFormat/>
    <w:rsid w:val="00BB7473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"/>
    <w:qFormat/>
    <w:rsid w:val="00BB7473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  <w:style w:type="character" w:customStyle="1" w:styleId="FontStyle19">
    <w:name w:val="Font Style19"/>
    <w:basedOn w:val="a0"/>
    <w:uiPriority w:val="99"/>
    <w:rsid w:val="00BB7473"/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BB747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B747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B7473"/>
    <w:rPr>
      <w:rFonts w:eastAsiaTheme="minorEastAsia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47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478E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A0743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e">
    <w:name w:val="Заголовок статьи"/>
    <w:basedOn w:val="a"/>
    <w:next w:val="a"/>
    <w:uiPriority w:val="99"/>
    <w:rsid w:val="003E36A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ConsPlusNormal">
    <w:name w:val="ConsPlusNormal"/>
    <w:rsid w:val="00A876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f">
    <w:name w:val="Hyperlink"/>
    <w:basedOn w:val="a0"/>
    <w:uiPriority w:val="99"/>
    <w:unhideWhenUsed/>
    <w:rsid w:val="00C43793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C43793"/>
    <w:rPr>
      <w:color w:val="800080" w:themeColor="followedHyperlink"/>
      <w:u w:val="single"/>
    </w:rPr>
  </w:style>
  <w:style w:type="table" w:customStyle="1" w:styleId="10">
    <w:name w:val="Сетка таблицы1"/>
    <w:basedOn w:val="a1"/>
    <w:rsid w:val="008C131C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">
    <w:name w:val="Сетка таблицы2"/>
    <w:basedOn w:val="a1"/>
    <w:next w:val="a7"/>
    <w:uiPriority w:val="59"/>
    <w:rsid w:val="00757247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757247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9674E9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3157C1-BDEE-44FA-94D4-D92F232F1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13</Pages>
  <Words>3325</Words>
  <Characters>18955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Добрук Анна Олеговна</dc:creator>
  <cp:lastModifiedBy>kadry</cp:lastModifiedBy>
  <cp:revision>4</cp:revision>
  <cp:lastPrinted>2026-03-07T09:33:00Z</cp:lastPrinted>
  <dcterms:created xsi:type="dcterms:W3CDTF">2026-03-06T09:43:00Z</dcterms:created>
  <dcterms:modified xsi:type="dcterms:W3CDTF">2026-03-07T09:33:00Z</dcterms:modified>
</cp:coreProperties>
</file>