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3B773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074048A1" wp14:editId="482F04E1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8B98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659F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73754EBC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80B3" w14:textId="77777777" w:rsidR="00102839" w:rsidRPr="007D45C6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D45C6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09083D5B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E3D628" w14:textId="77777777" w:rsidR="007D45C6" w:rsidRDefault="007D45C6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675F2" w14:textId="3E1A0F7E"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7D45C6">
        <w:rPr>
          <w:rFonts w:ascii="Times New Roman" w:eastAsia="Times New Roman" w:hAnsi="Times New Roman"/>
          <w:b/>
          <w:sz w:val="28"/>
          <w:szCs w:val="28"/>
          <w:lang w:eastAsia="ru-RU"/>
        </w:rPr>
        <w:t>17.06.2026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7D45C6">
        <w:rPr>
          <w:rFonts w:ascii="Times New Roman" w:eastAsia="Times New Roman" w:hAnsi="Times New Roman"/>
          <w:b/>
          <w:sz w:val="28"/>
          <w:szCs w:val="28"/>
          <w:lang w:eastAsia="ru-RU"/>
        </w:rPr>
        <w:t>570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14:paraId="0A878D00" w14:textId="77777777"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14:paraId="0D38E270" w14:textId="77777777" w:rsidR="00102839" w:rsidRDefault="00102839" w:rsidP="00102839">
      <w:pPr>
        <w:pStyle w:val="a3"/>
        <w:rPr>
          <w:noProof/>
          <w:sz w:val="16"/>
          <w:szCs w:val="16"/>
        </w:rPr>
      </w:pPr>
    </w:p>
    <w:p w14:paraId="5A53A752" w14:textId="77777777"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14:paraId="5E2D6B72" w14:textId="77777777" w:rsidR="009A2C18" w:rsidRDefault="003659FD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утратившим силу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="003C31E1">
        <w:rPr>
          <w:rFonts w:ascii="Times New Roman" w:hAnsi="Times New Roman"/>
          <w:sz w:val="24"/>
          <w:szCs w:val="24"/>
        </w:rPr>
        <w:t>постановления</w:t>
      </w:r>
      <w:r w:rsidR="003C31E1" w:rsidRPr="003C31E1">
        <w:rPr>
          <w:rFonts w:ascii="Times New Roman" w:hAnsi="Times New Roman"/>
          <w:sz w:val="24"/>
          <w:szCs w:val="24"/>
        </w:rPr>
        <w:t xml:space="preserve"> </w:t>
      </w:r>
    </w:p>
    <w:p w14:paraId="1701B8DB" w14:textId="0B4FD0F4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>Администрации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Pr="003C31E1">
        <w:rPr>
          <w:rFonts w:ascii="Times New Roman" w:hAnsi="Times New Roman"/>
          <w:sz w:val="24"/>
          <w:szCs w:val="24"/>
        </w:rPr>
        <w:t xml:space="preserve">Тутаевского муниципального района </w:t>
      </w:r>
    </w:p>
    <w:p w14:paraId="40C73F8C" w14:textId="77777777" w:rsidR="009A2C18" w:rsidRDefault="00F01501" w:rsidP="009A2C18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0028F">
        <w:rPr>
          <w:rFonts w:ascii="Times New Roman" w:hAnsi="Times New Roman"/>
          <w:sz w:val="24"/>
          <w:szCs w:val="24"/>
        </w:rPr>
        <w:t>17.06.2024</w:t>
      </w:r>
      <w:r w:rsidR="003C31E1" w:rsidRPr="003C31E1">
        <w:rPr>
          <w:rFonts w:ascii="Times New Roman" w:hAnsi="Times New Roman"/>
          <w:sz w:val="24"/>
          <w:szCs w:val="24"/>
        </w:rPr>
        <w:t xml:space="preserve"> № </w:t>
      </w:r>
      <w:r w:rsidR="00B0028F">
        <w:rPr>
          <w:rFonts w:ascii="Times New Roman" w:hAnsi="Times New Roman"/>
          <w:sz w:val="24"/>
          <w:szCs w:val="24"/>
        </w:rPr>
        <w:t>442</w:t>
      </w:r>
      <w:r w:rsidR="003C31E1" w:rsidRPr="003C31E1">
        <w:rPr>
          <w:rFonts w:ascii="Times New Roman" w:hAnsi="Times New Roman"/>
          <w:sz w:val="24"/>
          <w:szCs w:val="24"/>
        </w:rPr>
        <w:t xml:space="preserve">-п </w:t>
      </w:r>
      <w:r w:rsidR="00B0028F">
        <w:rPr>
          <w:rFonts w:ascii="Times New Roman" w:hAnsi="Times New Roman"/>
          <w:sz w:val="24"/>
          <w:szCs w:val="24"/>
        </w:rPr>
        <w:t>«</w:t>
      </w:r>
      <w:r w:rsidR="0081298D" w:rsidRPr="0081298D">
        <w:rPr>
          <w:rFonts w:ascii="Times New Roman" w:hAnsi="Times New Roman"/>
          <w:sz w:val="24"/>
          <w:szCs w:val="24"/>
        </w:rPr>
        <w:t>Об утверждении порядка согласования</w:t>
      </w:r>
    </w:p>
    <w:p w14:paraId="6BA71F9B" w14:textId="36DDA6EA" w:rsidR="0081298D" w:rsidRPr="0081298D" w:rsidRDefault="0081298D" w:rsidP="009A2C18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 размещения контейнерных площадок на земельных участках, </w:t>
      </w:r>
    </w:p>
    <w:p w14:paraId="05747473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находящихся в муниципальной собственности или </w:t>
      </w:r>
    </w:p>
    <w:p w14:paraId="5FA40C0F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земельных участках, государственная собственность </w:t>
      </w:r>
    </w:p>
    <w:p w14:paraId="336F82B4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на которые не разграничена и о согласовании </w:t>
      </w:r>
    </w:p>
    <w:p w14:paraId="57F5F267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>использования ранее размещенных контейнерных площадок</w:t>
      </w:r>
    </w:p>
    <w:p w14:paraId="11615068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на земельных участках, находящихся в муниципальной </w:t>
      </w:r>
    </w:p>
    <w:p w14:paraId="5D566A57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собственности или земельных участках, государственная </w:t>
      </w:r>
    </w:p>
    <w:p w14:paraId="573A6D29" w14:textId="77777777" w:rsidR="0081298D" w:rsidRPr="0081298D" w:rsidRDefault="0081298D" w:rsidP="0081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 xml:space="preserve">собственность на которые не разграничена на </w:t>
      </w:r>
    </w:p>
    <w:p w14:paraId="777AAAC3" w14:textId="6AA18E9A" w:rsidR="003C31E1" w:rsidRDefault="0081298D" w:rsidP="0081298D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298D">
        <w:rPr>
          <w:rFonts w:ascii="Times New Roman" w:hAnsi="Times New Roman"/>
          <w:sz w:val="24"/>
          <w:szCs w:val="24"/>
        </w:rPr>
        <w:t>территории городского поселения Тутаев</w:t>
      </w:r>
      <w:r w:rsidR="00B0028F">
        <w:rPr>
          <w:rFonts w:ascii="Times New Roman" w:hAnsi="Times New Roman"/>
          <w:sz w:val="24"/>
          <w:szCs w:val="24"/>
        </w:rPr>
        <w:t>»</w:t>
      </w:r>
    </w:p>
    <w:p w14:paraId="37F5F81F" w14:textId="77777777" w:rsidR="00102839" w:rsidRPr="00866AD9" w:rsidRDefault="00102839" w:rsidP="003C31E1">
      <w:pPr>
        <w:spacing w:after="0" w:line="240" w:lineRule="auto"/>
        <w:rPr>
          <w:sz w:val="24"/>
          <w:szCs w:val="24"/>
        </w:rPr>
      </w:pPr>
    </w:p>
    <w:p w14:paraId="723C8BB5" w14:textId="77777777" w:rsidR="00102839" w:rsidRPr="007D45C6" w:rsidRDefault="00102839" w:rsidP="00666625">
      <w:pPr>
        <w:pStyle w:val="a3"/>
        <w:ind w:firstLine="567"/>
        <w:jc w:val="both"/>
        <w:rPr>
          <w:b/>
          <w:sz w:val="28"/>
          <w:szCs w:val="28"/>
        </w:rPr>
      </w:pPr>
    </w:p>
    <w:p w14:paraId="17C8A5C7" w14:textId="076E298D" w:rsidR="003C31E1" w:rsidRPr="007D45C6" w:rsidRDefault="003C31E1" w:rsidP="003C31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В соответствии с Законом Яросл</w:t>
      </w:r>
      <w:r w:rsidR="003659FD" w:rsidRPr="007D45C6">
        <w:rPr>
          <w:rFonts w:ascii="Times New Roman" w:hAnsi="Times New Roman"/>
          <w:sz w:val="28"/>
          <w:szCs w:val="28"/>
        </w:rPr>
        <w:t>авской области от 02.10.2024 № 65</w:t>
      </w:r>
      <w:r w:rsidRPr="007D45C6">
        <w:rPr>
          <w:rFonts w:ascii="Times New Roman" w:hAnsi="Times New Roman"/>
          <w:sz w:val="28"/>
          <w:szCs w:val="28"/>
        </w:rPr>
        <w:t>-з</w:t>
      </w:r>
      <w:r w:rsidR="00AC3AA7" w:rsidRPr="007D45C6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7D45C6">
        <w:rPr>
          <w:rFonts w:ascii="Times New Roman" w:hAnsi="Times New Roman"/>
          <w:sz w:val="28"/>
          <w:szCs w:val="28"/>
        </w:rPr>
        <w:t>«</w:t>
      </w:r>
      <w:r w:rsidR="003659FD" w:rsidRPr="007D45C6">
        <w:rPr>
          <w:rFonts w:ascii="Times New Roman" w:hAnsi="Times New Roman"/>
          <w:sz w:val="28"/>
          <w:szCs w:val="28"/>
        </w:rPr>
        <w:t>О преобразовании муниципальных образований, входящих в состав Тутаевского муниципального района Ярославской области</w:t>
      </w:r>
      <w:r w:rsidRPr="007D45C6">
        <w:rPr>
          <w:rFonts w:ascii="Times New Roman" w:hAnsi="Times New Roman"/>
          <w:sz w:val="28"/>
          <w:szCs w:val="28"/>
        </w:rPr>
        <w:t>»</w:t>
      </w:r>
      <w:r w:rsidR="005762E2" w:rsidRPr="007D45C6">
        <w:rPr>
          <w:rFonts w:ascii="Times New Roman" w:hAnsi="Times New Roman"/>
          <w:sz w:val="28"/>
          <w:szCs w:val="28"/>
        </w:rPr>
        <w:t xml:space="preserve"> Администрация Тутаевского муниципального </w:t>
      </w:r>
      <w:r w:rsidR="006A6595" w:rsidRPr="007D45C6">
        <w:rPr>
          <w:rFonts w:ascii="Times New Roman" w:hAnsi="Times New Roman"/>
          <w:sz w:val="28"/>
          <w:szCs w:val="28"/>
        </w:rPr>
        <w:t>округа</w:t>
      </w:r>
    </w:p>
    <w:p w14:paraId="078C8310" w14:textId="77777777" w:rsidR="00D87F0C" w:rsidRPr="007D45C6" w:rsidRDefault="00D87F0C" w:rsidP="00666625">
      <w:pPr>
        <w:ind w:firstLine="567"/>
        <w:rPr>
          <w:rFonts w:ascii="Times New Roman" w:hAnsi="Times New Roman"/>
          <w:sz w:val="28"/>
          <w:szCs w:val="28"/>
        </w:rPr>
      </w:pPr>
    </w:p>
    <w:p w14:paraId="348CA008" w14:textId="77777777" w:rsidR="00102839" w:rsidRPr="007D45C6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ПОСТАНОВЛЯЕТ:</w:t>
      </w:r>
    </w:p>
    <w:p w14:paraId="11E4149F" w14:textId="23D611FF" w:rsidR="00102839" w:rsidRPr="007D45C6" w:rsidRDefault="00666625" w:rsidP="008129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1.</w:t>
      </w:r>
      <w:r w:rsidR="009A2C18" w:rsidRPr="007D4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62E2" w:rsidRPr="007D45C6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7D45C6">
        <w:rPr>
          <w:rFonts w:ascii="Times New Roman" w:hAnsi="Times New Roman"/>
          <w:sz w:val="28"/>
          <w:szCs w:val="28"/>
        </w:rPr>
        <w:t xml:space="preserve"> постановление Администрации Тутаевс</w:t>
      </w:r>
      <w:r w:rsidR="0081298D" w:rsidRPr="007D45C6">
        <w:rPr>
          <w:rFonts w:ascii="Times New Roman" w:hAnsi="Times New Roman"/>
          <w:sz w:val="28"/>
          <w:szCs w:val="28"/>
        </w:rPr>
        <w:t>кого муниципального района от 17.06.2024 № 442</w:t>
      </w:r>
      <w:r w:rsidR="003C31E1" w:rsidRPr="007D45C6">
        <w:rPr>
          <w:rFonts w:ascii="Times New Roman" w:hAnsi="Times New Roman"/>
          <w:sz w:val="28"/>
          <w:szCs w:val="28"/>
        </w:rPr>
        <w:t xml:space="preserve">-п </w:t>
      </w:r>
      <w:r w:rsidR="00B0028F" w:rsidRPr="007D45C6">
        <w:rPr>
          <w:rFonts w:ascii="Times New Roman" w:hAnsi="Times New Roman"/>
          <w:sz w:val="28"/>
          <w:szCs w:val="28"/>
        </w:rPr>
        <w:t>«</w:t>
      </w:r>
      <w:r w:rsidR="0081298D" w:rsidRPr="007D45C6">
        <w:rPr>
          <w:rFonts w:ascii="Times New Roman" w:hAnsi="Times New Roman"/>
          <w:sz w:val="28"/>
          <w:szCs w:val="28"/>
        </w:rPr>
        <w:t>Об утверждении порядка согласования размещения контейнерных площадок на земельных участках, находящихся в муниципальной собственности или земельных участках, государственная собственность на которые не разграничена и о согласовании использования ранее размещенных контейнерных площадок на земельных участках, находящихся в муниципальной собственности или земельных участках, государственная собственность на которые не разграничена на территории</w:t>
      </w:r>
      <w:proofErr w:type="gramEnd"/>
      <w:r w:rsidR="0081298D" w:rsidRPr="007D45C6">
        <w:rPr>
          <w:rFonts w:ascii="Times New Roman" w:hAnsi="Times New Roman"/>
          <w:sz w:val="28"/>
          <w:szCs w:val="28"/>
        </w:rPr>
        <w:t xml:space="preserve"> городского поселения Тутаев</w:t>
      </w:r>
      <w:r w:rsidR="00B0028F" w:rsidRPr="007D45C6">
        <w:rPr>
          <w:rFonts w:ascii="Times New Roman" w:hAnsi="Times New Roman"/>
          <w:sz w:val="28"/>
          <w:szCs w:val="28"/>
        </w:rPr>
        <w:t>»</w:t>
      </w:r>
      <w:r w:rsidR="003659FD" w:rsidRPr="007D45C6">
        <w:rPr>
          <w:rFonts w:ascii="Times New Roman" w:hAnsi="Times New Roman"/>
          <w:sz w:val="28"/>
          <w:szCs w:val="28"/>
        </w:rPr>
        <w:t>.</w:t>
      </w:r>
    </w:p>
    <w:p w14:paraId="75F7D6B3" w14:textId="70DE743E" w:rsidR="00B50C1E" w:rsidRPr="007D45C6" w:rsidRDefault="00B50C1E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45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D45C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</w:t>
      </w:r>
      <w:r w:rsidR="003659FD" w:rsidRPr="007D45C6">
        <w:rPr>
          <w:rFonts w:ascii="Times New Roman" w:hAnsi="Times New Roman" w:cs="Times New Roman"/>
          <w:sz w:val="28"/>
          <w:szCs w:val="28"/>
        </w:rPr>
        <w:t>округа</w:t>
      </w:r>
      <w:r w:rsidRPr="007D45C6">
        <w:rPr>
          <w:rFonts w:ascii="Times New Roman" w:hAnsi="Times New Roman" w:cs="Times New Roman"/>
          <w:sz w:val="28"/>
          <w:szCs w:val="28"/>
        </w:rPr>
        <w:t>.</w:t>
      </w:r>
    </w:p>
    <w:p w14:paraId="3FF4810C" w14:textId="77777777" w:rsidR="00B11ACA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lastRenderedPageBreak/>
        <w:t>3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671148" w:rsidRPr="007D4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2207721E" w14:textId="6B7BBC35" w:rsidR="00A97327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4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9A2C18" w:rsidRPr="007D45C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12B1AAB0" w14:textId="77777777" w:rsidR="00B50C1E" w:rsidRPr="007D45C6" w:rsidRDefault="00B50C1E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44EDE7D8" w14:textId="77777777" w:rsidR="005762E2" w:rsidRPr="007D45C6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75E4355D" w14:textId="77777777" w:rsidR="003659FD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 xml:space="preserve">Временно </w:t>
      </w:r>
      <w:proofErr w:type="gramStart"/>
      <w:r w:rsidRPr="007D45C6">
        <w:rPr>
          <w:sz w:val="28"/>
          <w:szCs w:val="28"/>
        </w:rPr>
        <w:t>исполняющий</w:t>
      </w:r>
      <w:proofErr w:type="gramEnd"/>
      <w:r w:rsidRPr="007D45C6">
        <w:rPr>
          <w:sz w:val="28"/>
          <w:szCs w:val="28"/>
        </w:rPr>
        <w:t xml:space="preserve"> полномочия</w:t>
      </w:r>
    </w:p>
    <w:p w14:paraId="38EDFCF9" w14:textId="77777777" w:rsidR="007D45C6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>Главы</w:t>
      </w:r>
      <w:r w:rsidR="00A97327" w:rsidRPr="007D45C6">
        <w:rPr>
          <w:sz w:val="28"/>
          <w:szCs w:val="28"/>
        </w:rPr>
        <w:t xml:space="preserve"> Тутаевского </w:t>
      </w:r>
    </w:p>
    <w:p w14:paraId="4EE02034" w14:textId="5622DA4D" w:rsidR="003D0B2B" w:rsidRPr="007D45C6" w:rsidRDefault="00A97327" w:rsidP="007D45C6">
      <w:pPr>
        <w:pStyle w:val="a3"/>
        <w:rPr>
          <w:i/>
          <w:sz w:val="28"/>
          <w:szCs w:val="28"/>
        </w:rPr>
      </w:pPr>
      <w:r w:rsidRPr="007D45C6">
        <w:rPr>
          <w:sz w:val="28"/>
          <w:szCs w:val="28"/>
        </w:rPr>
        <w:t>муниципального окру</w:t>
      </w:r>
      <w:bookmarkStart w:id="0" w:name="_GoBack"/>
      <w:bookmarkEnd w:id="0"/>
      <w:r w:rsidRPr="007D45C6">
        <w:rPr>
          <w:sz w:val="28"/>
          <w:szCs w:val="28"/>
        </w:rPr>
        <w:t xml:space="preserve">га                                </w:t>
      </w:r>
      <w:r w:rsidR="003659FD" w:rsidRPr="007D45C6">
        <w:rPr>
          <w:sz w:val="28"/>
          <w:szCs w:val="28"/>
        </w:rPr>
        <w:t xml:space="preserve">   </w:t>
      </w:r>
      <w:r w:rsidR="00AC3AA7" w:rsidRPr="007D45C6">
        <w:rPr>
          <w:sz w:val="28"/>
          <w:szCs w:val="28"/>
        </w:rPr>
        <w:t xml:space="preserve">                     </w:t>
      </w:r>
      <w:r w:rsidR="007D45C6">
        <w:rPr>
          <w:sz w:val="28"/>
          <w:szCs w:val="28"/>
        </w:rPr>
        <w:t xml:space="preserve">           </w:t>
      </w:r>
      <w:r w:rsidR="00D87F0C" w:rsidRPr="007D45C6">
        <w:rPr>
          <w:sz w:val="28"/>
          <w:szCs w:val="28"/>
        </w:rPr>
        <w:t>О</w:t>
      </w:r>
      <w:r w:rsidR="003659FD" w:rsidRPr="007D45C6">
        <w:rPr>
          <w:sz w:val="28"/>
          <w:szCs w:val="28"/>
        </w:rPr>
        <w:t>.Н</w:t>
      </w:r>
      <w:r w:rsidRPr="007D45C6">
        <w:rPr>
          <w:sz w:val="28"/>
          <w:szCs w:val="28"/>
        </w:rPr>
        <w:t xml:space="preserve">. </w:t>
      </w:r>
      <w:r w:rsidR="003659FD" w:rsidRPr="007D45C6">
        <w:rPr>
          <w:sz w:val="28"/>
          <w:szCs w:val="28"/>
        </w:rPr>
        <w:t>Иванова</w:t>
      </w:r>
    </w:p>
    <w:sectPr w:rsidR="003D0B2B" w:rsidRPr="007D45C6" w:rsidSect="007D45C6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BB945" w14:textId="77777777" w:rsidR="007D45C6" w:rsidRDefault="007D45C6" w:rsidP="007D45C6">
      <w:pPr>
        <w:spacing w:after="0" w:line="240" w:lineRule="auto"/>
      </w:pPr>
      <w:r>
        <w:separator/>
      </w:r>
    </w:p>
  </w:endnote>
  <w:endnote w:type="continuationSeparator" w:id="0">
    <w:p w14:paraId="2C9FFB96" w14:textId="77777777" w:rsidR="007D45C6" w:rsidRDefault="007D45C6" w:rsidP="007D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3743E" w14:textId="77777777" w:rsidR="007D45C6" w:rsidRDefault="007D45C6" w:rsidP="007D45C6">
      <w:pPr>
        <w:spacing w:after="0" w:line="240" w:lineRule="auto"/>
      </w:pPr>
      <w:r>
        <w:separator/>
      </w:r>
    </w:p>
  </w:footnote>
  <w:footnote w:type="continuationSeparator" w:id="0">
    <w:p w14:paraId="158561B7" w14:textId="77777777" w:rsidR="007D45C6" w:rsidRDefault="007D45C6" w:rsidP="007D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4320"/>
      <w:docPartObj>
        <w:docPartGallery w:val="Page Numbers (Top of Page)"/>
        <w:docPartUnique/>
      </w:docPartObj>
    </w:sdtPr>
    <w:sdtContent>
      <w:p w14:paraId="7AA615F6" w14:textId="771542DF" w:rsidR="007D45C6" w:rsidRDefault="007D45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689970" w14:textId="77777777" w:rsidR="007D45C6" w:rsidRDefault="007D45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75959"/>
    <w:rsid w:val="000B6D06"/>
    <w:rsid w:val="00102839"/>
    <w:rsid w:val="002327DD"/>
    <w:rsid w:val="003659FD"/>
    <w:rsid w:val="003940AB"/>
    <w:rsid w:val="003C31E1"/>
    <w:rsid w:val="003D0B2B"/>
    <w:rsid w:val="00466E6F"/>
    <w:rsid w:val="004B4D05"/>
    <w:rsid w:val="005762E2"/>
    <w:rsid w:val="005B625B"/>
    <w:rsid w:val="00666625"/>
    <w:rsid w:val="00671148"/>
    <w:rsid w:val="006A6595"/>
    <w:rsid w:val="00775625"/>
    <w:rsid w:val="007B7110"/>
    <w:rsid w:val="007D45C6"/>
    <w:rsid w:val="0081298D"/>
    <w:rsid w:val="008C0EAC"/>
    <w:rsid w:val="009A2C18"/>
    <w:rsid w:val="00A806A5"/>
    <w:rsid w:val="00A84275"/>
    <w:rsid w:val="00A97327"/>
    <w:rsid w:val="00AC3AA7"/>
    <w:rsid w:val="00B0028F"/>
    <w:rsid w:val="00B11ACA"/>
    <w:rsid w:val="00B50C1E"/>
    <w:rsid w:val="00D0214C"/>
    <w:rsid w:val="00D05DE7"/>
    <w:rsid w:val="00D87F0C"/>
    <w:rsid w:val="00EA006D"/>
    <w:rsid w:val="00F01501"/>
    <w:rsid w:val="00F77C63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7</cp:revision>
  <cp:lastPrinted>2026-06-16T13:53:00Z</cp:lastPrinted>
  <dcterms:created xsi:type="dcterms:W3CDTF">2026-05-29T08:52:00Z</dcterms:created>
  <dcterms:modified xsi:type="dcterms:W3CDTF">2026-06-16T13:53:00Z</dcterms:modified>
</cp:coreProperties>
</file>