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1E5BE8" w14:paraId="6CF5DFB8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1E5BE8" w14:paraId="2572315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1DA0108" w14:textId="77777777" w:rsidR="007244A7" w:rsidRDefault="0097138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№09 </w:t>
                  </w:r>
                </w:p>
                <w:p w14:paraId="31DB70A0" w14:textId="03668D0A" w:rsidR="001E5BE8" w:rsidRDefault="0097138E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4A7C811E" w14:textId="77777777" w:rsidR="001E5BE8" w:rsidRDefault="0097138E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28DACCF7" w14:textId="77777777" w:rsidR="001E5BE8" w:rsidRDefault="001E5BE8">
            <w:pPr>
              <w:spacing w:line="1" w:lineRule="auto"/>
            </w:pPr>
          </w:p>
        </w:tc>
      </w:tr>
      <w:tr w:rsidR="001E5BE8" w14:paraId="3B75F55E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7454" w14:textId="77777777" w:rsidR="001E5BE8" w:rsidRDefault="001E5BE8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964D" w14:textId="77777777" w:rsidR="001E5BE8" w:rsidRDefault="001E5BE8">
            <w:pPr>
              <w:spacing w:line="1" w:lineRule="auto"/>
            </w:pPr>
          </w:p>
        </w:tc>
      </w:tr>
    </w:tbl>
    <w:p w14:paraId="3752F87B" w14:textId="77777777" w:rsidR="001E5BE8" w:rsidRDefault="001E5BE8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1E5BE8" w14:paraId="5322E995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5135EA7" w14:textId="77777777" w:rsidR="001E5BE8" w:rsidRDefault="0097138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Тутаевского муниципального округа на 2026 год</w:t>
            </w:r>
          </w:p>
        </w:tc>
      </w:tr>
    </w:tbl>
    <w:p w14:paraId="7D67ECD1" w14:textId="77777777" w:rsidR="001E5BE8" w:rsidRDefault="001E5BE8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2"/>
        <w:gridCol w:w="1247"/>
        <w:gridCol w:w="1417"/>
        <w:gridCol w:w="1133"/>
        <w:gridCol w:w="1133"/>
        <w:gridCol w:w="1133"/>
        <w:gridCol w:w="1984"/>
      </w:tblGrid>
      <w:tr w:rsidR="001E5BE8" w:rsidRPr="0097138E" w14:paraId="22116AC7" w14:textId="77777777">
        <w:trPr>
          <w:trHeight w:val="253"/>
          <w:tblHeader/>
        </w:trPr>
        <w:tc>
          <w:tcPr>
            <w:tcW w:w="2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4F927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Наименование</w:t>
            </w:r>
          </w:p>
          <w:p w14:paraId="4F06FDF2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91045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Главный распорядитель</w:t>
            </w:r>
          </w:p>
          <w:p w14:paraId="4001FB5C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4DF86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Функциональная классификация</w:t>
            </w:r>
          </w:p>
          <w:p w14:paraId="66CFEF1E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55120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Целевая статья</w:t>
            </w:r>
          </w:p>
          <w:p w14:paraId="16D622CD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1D4B6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Вид расходов</w:t>
            </w:r>
          </w:p>
          <w:p w14:paraId="514A1379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9DC21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2026 год (руб.)</w:t>
            </w:r>
          </w:p>
          <w:p w14:paraId="3DDEA94B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</w:tr>
      <w:tr w:rsidR="001E5BE8" w:rsidRPr="0097138E" w14:paraId="39CDC494" w14:textId="77777777">
        <w:trPr>
          <w:tblHeader/>
        </w:trPr>
        <w:tc>
          <w:tcPr>
            <w:tcW w:w="2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A278B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BAB67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B7930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52080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Программа</w:t>
            </w:r>
          </w:p>
          <w:p w14:paraId="575C7DEE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7EC7B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Направление</w:t>
            </w:r>
          </w:p>
          <w:p w14:paraId="5217D611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C2A88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893DF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</w:tr>
      <w:tr w:rsidR="001E5BE8" w:rsidRPr="0097138E" w14:paraId="1746F87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B3144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ДЕПАРТАМЕНТ МУНИЦИПАЛЬНОГО ИМУЩЕСТВА АДМИНИСТРАЦИИ ТУТАЕВСКОГО МУНИЦИПАЛЬНОГО РАЙОНА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DCCD4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B3AA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441A5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73C51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E67C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1504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5F4FC89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7E2E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65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3FDD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DEF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DC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7A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621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35D691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F70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D1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0A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0C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8D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A6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8CC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0AAB6E5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2FB4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81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D59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FB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A0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F7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9AC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1A1977B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628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4E9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00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38E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5FE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87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86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7286C5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E41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47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3D1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88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BC5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FE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D56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4255AE0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480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2C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29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48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DA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102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2063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1BA1E82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C711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Департамент труда и социального развития Администрации Тутаевского муниципального района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C6AB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72C1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076A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55B48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90AD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2D8B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7AE0886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75B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C6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78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6A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45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82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FFA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485C926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CBB7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AA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9A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612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879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01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A9D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371CF9B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2A5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программа "Социальное развитие Тутаевского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63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ECD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5D2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7E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3CE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CD53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6CFC944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0F2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573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A1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B02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F4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17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889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6CF043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25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545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39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D88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F4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99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01A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48451D9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8BA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центрального аппарата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7F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9F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B3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54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AD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360C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3A16F98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2B0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8B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A1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53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08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BB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427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689A186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F839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АДМИНИСТРАЦИЯ ТУТАЕВСКОГО МУНИЦИПАЛЬНОГО ОКРУГА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5702F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8DDE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72D6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A58E0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0811C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F30D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3 166 734 359</w:t>
            </w:r>
          </w:p>
        </w:tc>
      </w:tr>
      <w:tr w:rsidR="001E5BE8" w:rsidRPr="0097138E" w14:paraId="29C75A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24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01B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87A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A5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A2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1B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982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411 866 785</w:t>
            </w:r>
          </w:p>
        </w:tc>
      </w:tr>
      <w:tr w:rsidR="001E5BE8" w:rsidRPr="0097138E" w14:paraId="2D1B326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360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A1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A2F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BF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40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D2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FFA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2BEB8C8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99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D5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AD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0DA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FA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54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E82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6E593F3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B58E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Ведомственная целевая программа "Содержание Администрации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AC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A8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597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99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B0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04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25744F3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E1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AC6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12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782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FD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C4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0DB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7E048E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1A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Главы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A1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99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A99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B40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B1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5CA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7CC0EB8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B2E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72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CE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DB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3B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95CD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AE0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58A05D6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A7B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E3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7A0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79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28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290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20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160 966 527</w:t>
            </w:r>
          </w:p>
        </w:tc>
      </w:tr>
      <w:tr w:rsidR="001E5BE8" w:rsidRPr="0097138E" w14:paraId="2170E99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635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73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2A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224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09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1C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97D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160 966 527</w:t>
            </w:r>
          </w:p>
        </w:tc>
      </w:tr>
      <w:tr w:rsidR="001E5BE8" w:rsidRPr="0097138E" w14:paraId="6935FA1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F315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муниципальной службы и совершенствование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функционирования Администрации Тутаевского муниципального округа и муниципальных учреждений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69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72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0E9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2C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7B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D49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2D5E864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69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Развитие проектной деятельности в Администрации Тутаевского муниципального округа, её структурных подразделениях и в муниципальных учреждениях ТМО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4E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3E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48E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5F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56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2FE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02467F2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47B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внедрение проектной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ED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80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56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D6B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1C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0749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78C796A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E0E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4D1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1B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71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77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A59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CC4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7C2AABB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B2B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63B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03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16F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54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51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469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160 566 527</w:t>
            </w:r>
          </w:p>
        </w:tc>
      </w:tr>
      <w:tr w:rsidR="001E5BE8" w:rsidRPr="0097138E" w14:paraId="7C010A0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EFB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D7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1B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D1C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83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7E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5DA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160 566 527</w:t>
            </w:r>
          </w:p>
        </w:tc>
      </w:tr>
      <w:tr w:rsidR="001E5BE8" w:rsidRPr="0097138E" w14:paraId="2F3ABB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A0B5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содержание центрального аппарата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161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60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66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9A4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FAB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BDD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159 627 409</w:t>
            </w:r>
          </w:p>
        </w:tc>
      </w:tr>
      <w:tr w:rsidR="001E5BE8" w:rsidRPr="0097138E" w14:paraId="74F8953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675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0D2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E92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DA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AE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3BA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627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146 938 280</w:t>
            </w:r>
          </w:p>
        </w:tc>
      </w:tr>
      <w:tr w:rsidR="001E5BE8" w:rsidRPr="0097138E" w14:paraId="78F59D9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085D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A77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C6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A6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571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331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AA3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9 331 370</w:t>
            </w:r>
          </w:p>
        </w:tc>
      </w:tr>
      <w:tr w:rsidR="001E5BE8" w:rsidRPr="0097138E" w14:paraId="7DC3C2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B06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0C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69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727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CC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11C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77A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3 018 526</w:t>
            </w:r>
          </w:p>
        </w:tc>
      </w:tr>
      <w:tr w:rsidR="001E5BE8" w:rsidRPr="0097138E" w14:paraId="4F0FB26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7B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94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A2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2E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D17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9E2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294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339 233</w:t>
            </w:r>
          </w:p>
        </w:tc>
      </w:tr>
      <w:tr w:rsidR="001E5BE8" w:rsidRPr="0097138E" w14:paraId="7E9CEA6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D08C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proofErr w:type="gramStart"/>
            <w:r w:rsidRPr="0097138E">
              <w:rPr>
                <w:color w:val="000000"/>
                <w:sz w:val="22"/>
                <w:szCs w:val="22"/>
              </w:rPr>
              <w:t>Расходы</w:t>
            </w:r>
            <w:proofErr w:type="gramEnd"/>
            <w:r w:rsidRPr="0097138E">
              <w:rPr>
                <w:color w:val="000000"/>
                <w:sz w:val="22"/>
                <w:szCs w:val="22"/>
              </w:rPr>
              <w:t xml:space="preserve"> связанные с ликвидацией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34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D9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F7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C29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F4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E21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39 118</w:t>
            </w:r>
          </w:p>
        </w:tc>
      </w:tr>
      <w:tr w:rsidR="001E5BE8" w:rsidRPr="0097138E" w14:paraId="1A8C457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B38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40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105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C8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AF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CC9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4A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39 118</w:t>
            </w:r>
          </w:p>
        </w:tc>
      </w:tr>
      <w:tr w:rsidR="001E5BE8" w:rsidRPr="0097138E" w14:paraId="067FC07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A9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Представительские расходы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4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67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67A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4D2F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53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AC5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373E6F4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E29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4F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DF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8F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7D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026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2EF2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2D006CA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FAF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E5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0E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866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D0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88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C30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5085282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9BC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917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48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1DC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38E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DD0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4E7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66B2FCD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398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37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11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41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40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857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E12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7F9D83B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6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CE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81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7ED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B4E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E4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4F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017980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344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88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92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3E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5C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51200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A4C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2BB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0F07A66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BA0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0A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061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CBF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3B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D5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EF7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4C67D4E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DF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593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C8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C3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039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D0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052D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3BD0583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96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6A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A9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D47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DDD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DC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822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31A215B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9F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9E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8CC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79B2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84F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93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8C8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374076F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20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30A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7A3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CE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284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67A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F043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6166148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86D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FCC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D69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66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EB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CD5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58C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4C47FFD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F9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C4C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0B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06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AF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9C5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91D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201 727 876</w:t>
            </w:r>
          </w:p>
        </w:tc>
      </w:tr>
      <w:tr w:rsidR="001E5BE8" w:rsidRPr="0097138E" w14:paraId="076AF65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6B9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58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E55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3295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74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06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BBE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17 653 500</w:t>
            </w:r>
          </w:p>
        </w:tc>
      </w:tr>
      <w:tr w:rsidR="001E5BE8" w:rsidRPr="0097138E" w14:paraId="0AF94F6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A342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01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DD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539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86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1C9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200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13 500</w:t>
            </w:r>
          </w:p>
        </w:tc>
      </w:tr>
      <w:tr w:rsidR="001E5BE8" w:rsidRPr="0097138E" w14:paraId="5BFDE60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827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7A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28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D40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8C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0B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9F6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13 500</w:t>
            </w:r>
          </w:p>
        </w:tc>
      </w:tr>
      <w:tr w:rsidR="001E5BE8" w:rsidRPr="0097138E" w14:paraId="5B0B3CE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F139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F2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541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DD0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7B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0B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0E1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13 500</w:t>
            </w:r>
          </w:p>
        </w:tc>
      </w:tr>
      <w:tr w:rsidR="001E5BE8" w:rsidRPr="0097138E" w14:paraId="052E4B9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90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FB6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18A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EE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827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C7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E45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13 500</w:t>
            </w:r>
          </w:p>
        </w:tc>
      </w:tr>
      <w:tr w:rsidR="001E5BE8" w:rsidRPr="0097138E" w14:paraId="7CA5B93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642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81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041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5294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01.6.00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33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83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D4E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16 800 000</w:t>
            </w:r>
          </w:p>
        </w:tc>
      </w:tr>
      <w:tr w:rsidR="001E5BE8" w:rsidRPr="0097138E" w14:paraId="0A0EE90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062E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E26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A7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1FE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01.6.03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70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775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3BD3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5 600 000</w:t>
            </w:r>
          </w:p>
        </w:tc>
      </w:tr>
      <w:tr w:rsidR="001E5BE8" w:rsidRPr="0097138E" w14:paraId="56AFC7B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A48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поддержку деятельности социально ориентированных некоммерческих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71B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4C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BD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DBF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30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A371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0A5F3EA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96D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C5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C6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C85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06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D5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542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0A232F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3A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предоставление субсидии для поддержки деятельности ТОС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64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65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B6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FEB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E0C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343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1E5BE8" w:rsidRPr="0097138E" w14:paraId="639F572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13F1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C8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BF3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E2B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B6A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E7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478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1E5BE8" w:rsidRPr="0097138E" w14:paraId="7FCD0C8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EBE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Оказание поддержки НКО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4C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68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ABC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01.6.06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138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AB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884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11 200 000</w:t>
            </w:r>
          </w:p>
        </w:tc>
      </w:tr>
      <w:tr w:rsidR="001E5BE8" w:rsidRPr="0097138E" w14:paraId="30E1ABC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266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поддержку организаций оказывающих содействие в проведении специальной военной операции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20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C0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E0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F99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725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F54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11 200 000</w:t>
            </w:r>
          </w:p>
        </w:tc>
      </w:tr>
      <w:tr w:rsidR="001E5BE8" w:rsidRPr="0097138E" w14:paraId="6990CA2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80A8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7B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14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CE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38D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D16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E813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11 200 000</w:t>
            </w:r>
          </w:p>
        </w:tc>
      </w:tr>
      <w:tr w:rsidR="001E5BE8" w:rsidRPr="0097138E" w14:paraId="444686E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79DC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C6E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04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CFA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E6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88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28B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840 000</w:t>
            </w:r>
          </w:p>
        </w:tc>
      </w:tr>
      <w:tr w:rsidR="001E5BE8" w:rsidRPr="0097138E" w14:paraId="135640A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28CB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Социальная защита семей с детьми,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инвалидов, ветеранов, граждан и детей, оказавшихся в трудной жизненной ситуации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E3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EC1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3FEF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1D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A7B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AC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840 000</w:t>
            </w:r>
          </w:p>
        </w:tc>
      </w:tr>
      <w:tr w:rsidR="001E5BE8" w:rsidRPr="0097138E" w14:paraId="4507EF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91A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организацию перевозок больных, нуждающихся в амбулаторном гемодиализе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69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A3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180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7E0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32A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3E2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840 000</w:t>
            </w:r>
          </w:p>
        </w:tc>
      </w:tr>
      <w:tr w:rsidR="001E5BE8" w:rsidRPr="0097138E" w14:paraId="486867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58E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7A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E05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331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E6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DBA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B1C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840 000</w:t>
            </w:r>
          </w:p>
        </w:tc>
      </w:tr>
      <w:tr w:rsidR="001E5BE8" w:rsidRPr="0097138E" w14:paraId="6A41937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C0C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B7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E83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8E94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04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1F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BBD1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5 501 050</w:t>
            </w:r>
          </w:p>
        </w:tc>
      </w:tr>
      <w:tr w:rsidR="001E5BE8" w:rsidRPr="0097138E" w14:paraId="63FDE37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F97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общественных связей и продвижение территорий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99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38D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E713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48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20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BC2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5 501 050</w:t>
            </w:r>
          </w:p>
        </w:tc>
      </w:tr>
      <w:tr w:rsidR="001E5BE8" w:rsidRPr="0097138E" w14:paraId="08972BD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CD22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и продвижение позитивного образа Тутаевского муниципального округа как территории для жизни и отдыха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09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3D9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9ABD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2CF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93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233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5 301 050</w:t>
            </w:r>
          </w:p>
        </w:tc>
      </w:tr>
      <w:tr w:rsidR="001E5BE8" w:rsidRPr="0097138E" w14:paraId="0F7B308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05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продвижению позитивного образа ТМО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6D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EB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50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B772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67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1E1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5 301 050</w:t>
            </w:r>
          </w:p>
        </w:tc>
      </w:tr>
      <w:tr w:rsidR="001E5BE8" w:rsidRPr="0097138E" w14:paraId="16E7711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82F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A0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00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D0A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05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C1E0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E2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5 301 050</w:t>
            </w:r>
          </w:p>
        </w:tc>
      </w:tr>
      <w:tr w:rsidR="001E5BE8" w:rsidRPr="0097138E" w14:paraId="0DC33F0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AE11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Участие в событийных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мероприятиях и продвижение местных брендов, продукции местных товаропроизводителей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AFA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D4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596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02.4.03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55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B58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F65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16DD7A4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624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участие делегаций ТМО в мероприятиях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38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DB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5A3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89F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BD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7E4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021F5FE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F1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CB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81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FFF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F10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373A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24A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4C70A47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FD15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43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67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912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3A1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33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D6B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155 224 696</w:t>
            </w:r>
          </w:p>
        </w:tc>
      </w:tr>
      <w:tr w:rsidR="001E5BE8" w:rsidRPr="0097138E" w14:paraId="521EF1F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15B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округа и муниципальных учреждений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6B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CE2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A7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CAF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1E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56C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750 000</w:t>
            </w:r>
          </w:p>
        </w:tc>
      </w:tr>
      <w:tr w:rsidR="001E5BE8" w:rsidRPr="0097138E" w14:paraId="708F295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04A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E4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78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64C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BC7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CF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8E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1E5BE8" w:rsidRPr="0097138E" w14:paraId="072281D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17B9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развитие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53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94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2F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BF96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EF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25FD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1E5BE8" w:rsidRPr="0097138E" w14:paraId="6F464A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B47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A4A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CB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D135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E0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6FCD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755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1E5BE8" w:rsidRPr="0097138E" w14:paraId="491B2EA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F6D9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F8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9A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E4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CA2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F3CA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E0C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1E5BE8" w:rsidRPr="0097138E" w14:paraId="1CA5B95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B0A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Развитие проектной деятельности в Администрации Тутаевского муниципального округа, её структурных подразделениях и в муниципальных учреждениях ТМО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D7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AA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78E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6C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EE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60F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72C4A1D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3CD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внедрение проектной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FA0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EF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108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FF1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6A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4EB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764A8A9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0DB1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286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B8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D87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F2B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A3BE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A48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1269446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B2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DF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97A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E48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D8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7A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2385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3 295 000</w:t>
            </w:r>
          </w:p>
        </w:tc>
      </w:tr>
      <w:tr w:rsidR="001E5BE8" w:rsidRPr="0097138E" w14:paraId="3E8F868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8C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эффективной деятельности структурных подразделений Администрации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00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141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95D7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24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52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E3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3 295 000</w:t>
            </w:r>
          </w:p>
        </w:tc>
      </w:tr>
      <w:tr w:rsidR="001E5BE8" w:rsidRPr="0097138E" w14:paraId="5D2A8AF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85F7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B5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585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DC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7F48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D87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A35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3 295 000</w:t>
            </w:r>
          </w:p>
        </w:tc>
      </w:tr>
      <w:tr w:rsidR="001E5BE8" w:rsidRPr="0097138E" w14:paraId="7C83DA7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D6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8C2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60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760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AB6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A56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6194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3 295 000</w:t>
            </w:r>
          </w:p>
        </w:tc>
      </w:tr>
      <w:tr w:rsidR="001E5BE8" w:rsidRPr="0097138E" w14:paraId="457F413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A0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90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E96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51F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44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FE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DDB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151 179 696</w:t>
            </w:r>
          </w:p>
        </w:tc>
      </w:tr>
      <w:tr w:rsidR="001E5BE8" w:rsidRPr="0097138E" w14:paraId="5B969D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D53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9C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A4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B02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87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E86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63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295 665</w:t>
            </w:r>
          </w:p>
        </w:tc>
      </w:tr>
      <w:tr w:rsidR="001E5BE8" w:rsidRPr="0097138E" w14:paraId="4933724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021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25B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2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564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B0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7F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0C93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295 665</w:t>
            </w:r>
          </w:p>
        </w:tc>
      </w:tr>
      <w:tr w:rsidR="001E5BE8" w:rsidRPr="0097138E" w14:paraId="493908A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41C4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C8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CE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905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04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2193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F3A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252 865</w:t>
            </w:r>
          </w:p>
        </w:tc>
      </w:tr>
      <w:tr w:rsidR="001E5BE8" w:rsidRPr="0097138E" w14:paraId="7905585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D2D2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20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7D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841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152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444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3CD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42 800</w:t>
            </w:r>
          </w:p>
        </w:tc>
      </w:tr>
      <w:tr w:rsidR="001E5BE8" w:rsidRPr="0097138E" w14:paraId="2B004AC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252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условий для стабильного и эффективного функционирования подведомственных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F6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5E7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46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37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AC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051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150 884 031</w:t>
            </w:r>
          </w:p>
        </w:tc>
      </w:tr>
      <w:tr w:rsidR="001E5BE8" w:rsidRPr="0097138E" w14:paraId="4212E5F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135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proofErr w:type="gramStart"/>
            <w:r w:rsidRPr="0097138E">
              <w:rPr>
                <w:color w:val="000000"/>
                <w:sz w:val="22"/>
                <w:szCs w:val="22"/>
              </w:rPr>
              <w:t>Расходы</w:t>
            </w:r>
            <w:proofErr w:type="gramEnd"/>
            <w:r w:rsidRPr="0097138E">
              <w:rPr>
                <w:color w:val="000000"/>
                <w:sz w:val="22"/>
                <w:szCs w:val="22"/>
              </w:rPr>
              <w:t xml:space="preserve"> связанные с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ликвидацией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33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4C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16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E86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FFA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DECD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1 776 396</w:t>
            </w:r>
          </w:p>
        </w:tc>
      </w:tr>
      <w:tr w:rsidR="001E5BE8" w:rsidRPr="0097138E" w14:paraId="75ED3B6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1EF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A4C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5D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F30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22F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CE6A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766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1 776 396</w:t>
            </w:r>
          </w:p>
        </w:tc>
      </w:tr>
      <w:tr w:rsidR="001E5BE8" w:rsidRPr="0097138E" w14:paraId="53C2DF3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1DD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5E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B6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5A1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22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712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F1B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21 353 724</w:t>
            </w:r>
          </w:p>
        </w:tc>
      </w:tr>
      <w:tr w:rsidR="001E5BE8" w:rsidRPr="0097138E" w14:paraId="0FCA74A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5EE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A6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A4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79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D6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E39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6A8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15 754 398</w:t>
            </w:r>
          </w:p>
        </w:tc>
      </w:tr>
      <w:tr w:rsidR="001E5BE8" w:rsidRPr="0097138E" w14:paraId="2A7106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88E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4D6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91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F3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90B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BA77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545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5 599 326</w:t>
            </w:r>
          </w:p>
        </w:tc>
      </w:tr>
      <w:tr w:rsidR="001E5BE8" w:rsidRPr="0097138E" w14:paraId="286B22B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30D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EB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9F6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A9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BE2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76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2D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127 753 911</w:t>
            </w:r>
          </w:p>
        </w:tc>
      </w:tr>
      <w:tr w:rsidR="001E5BE8" w:rsidRPr="0097138E" w14:paraId="27CBC56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26A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339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9D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28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9C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342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253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104 654 425</w:t>
            </w:r>
          </w:p>
        </w:tc>
      </w:tr>
      <w:tr w:rsidR="001E5BE8" w:rsidRPr="0097138E" w14:paraId="59073F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103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40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E6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6D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33B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51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F71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17 316 031</w:t>
            </w:r>
          </w:p>
        </w:tc>
      </w:tr>
      <w:tr w:rsidR="001E5BE8" w:rsidRPr="0097138E" w14:paraId="33A4A2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92B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41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64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52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66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816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17F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5 481 900</w:t>
            </w:r>
          </w:p>
        </w:tc>
      </w:tr>
      <w:tr w:rsidR="001E5BE8" w:rsidRPr="0097138E" w14:paraId="37D652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B3F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39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14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DF8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D6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5C8D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339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301 555</w:t>
            </w:r>
          </w:p>
        </w:tc>
      </w:tr>
      <w:tr w:rsidR="001E5BE8" w:rsidRPr="0097138E" w14:paraId="59248F4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68F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31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0E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536C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FB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4F9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6A3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7 343 000</w:t>
            </w:r>
          </w:p>
        </w:tc>
      </w:tr>
      <w:tr w:rsidR="001E5BE8" w:rsidRPr="0097138E" w14:paraId="1DB6C29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A4AF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0F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EB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EDA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F2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C8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EA2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7 327 000</w:t>
            </w:r>
          </w:p>
        </w:tc>
      </w:tr>
      <w:tr w:rsidR="001E5BE8" w:rsidRPr="0097138E" w14:paraId="2748B4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092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E05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67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E1F4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09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9A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A479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5 550 000</w:t>
            </w:r>
          </w:p>
        </w:tc>
      </w:tr>
      <w:tr w:rsidR="001E5BE8" w:rsidRPr="0097138E" w14:paraId="067573C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2A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безопасности жителей района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D1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8E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E3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E9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8A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AB74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5 550 000</w:t>
            </w:r>
          </w:p>
        </w:tc>
      </w:tr>
      <w:tr w:rsidR="001E5BE8" w:rsidRPr="0097138E" w14:paraId="77B37C1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B5F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BD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503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80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48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0DE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CC08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5 550 000</w:t>
            </w:r>
          </w:p>
        </w:tc>
      </w:tr>
      <w:tr w:rsidR="001E5BE8" w:rsidRPr="0097138E" w14:paraId="59D0639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931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резервов и установка технических средств оповещения, в том числе нового поколения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1C8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F8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9C9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06.1.03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F9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79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5941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1 777 000</w:t>
            </w:r>
          </w:p>
        </w:tc>
      </w:tr>
      <w:tr w:rsidR="001E5BE8" w:rsidRPr="0097138E" w14:paraId="353A28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A961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функционирование систем оповещения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D2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F3D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FB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70D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4BB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9D5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1 777 000</w:t>
            </w:r>
          </w:p>
        </w:tc>
      </w:tr>
      <w:tr w:rsidR="001E5BE8" w:rsidRPr="0097138E" w14:paraId="6C990B6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214A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EF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25C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EC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62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F23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ECB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1 777 000</w:t>
            </w:r>
          </w:p>
        </w:tc>
      </w:tr>
      <w:tr w:rsidR="001E5BE8" w:rsidRPr="0097138E" w14:paraId="5432E2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5F9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FB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BEA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92B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7A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7C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50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1E5BE8" w:rsidRPr="0097138E" w14:paraId="541FFA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FD9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Воспрепятствование проявлениям терроризма и экстремизма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8D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4CD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CE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06.3.02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1E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13A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05D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1E5BE8" w:rsidRPr="0097138E" w14:paraId="7A4502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2D5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proofErr w:type="gramStart"/>
            <w:r w:rsidRPr="0097138E">
              <w:rPr>
                <w:color w:val="000000"/>
                <w:sz w:val="22"/>
                <w:szCs w:val="22"/>
              </w:rPr>
              <w:t>Расходы</w:t>
            </w:r>
            <w:proofErr w:type="gramEnd"/>
            <w:r w:rsidRPr="0097138E">
              <w:rPr>
                <w:color w:val="000000"/>
                <w:sz w:val="22"/>
                <w:szCs w:val="22"/>
              </w:rPr>
              <w:t xml:space="preserve"> направленные на воспрепятствование проявлениям терроризма и экстремизма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D9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FE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C1B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5D2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8D1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7578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1E5BE8" w:rsidRPr="0097138E" w14:paraId="40DB59F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4DA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96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16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08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D4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BB6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9C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1E5BE8" w:rsidRPr="0097138E" w14:paraId="428750B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715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8A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47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D4D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A9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0F6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CA2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4 155 000</w:t>
            </w:r>
          </w:p>
        </w:tc>
      </w:tr>
      <w:tr w:rsidR="001E5BE8" w:rsidRPr="0097138E" w14:paraId="068121E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B9A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"Управление муниципальным имуществом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1C7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F3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E33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A5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799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934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4 155 000</w:t>
            </w:r>
          </w:p>
        </w:tc>
      </w:tr>
      <w:tr w:rsidR="001E5BE8" w:rsidRPr="0097138E" w14:paraId="392B84E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42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004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88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50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460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FA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777C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4 155 000</w:t>
            </w:r>
          </w:p>
        </w:tc>
      </w:tr>
      <w:tr w:rsidR="001E5BE8" w:rsidRPr="0097138E" w14:paraId="7A1743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84A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управлению и распоряжению имуществом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3E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1A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56E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507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FF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D314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4 155 000</w:t>
            </w:r>
          </w:p>
        </w:tc>
      </w:tr>
      <w:tr w:rsidR="001E5BE8" w:rsidRPr="0097138E" w14:paraId="7D4AC7B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381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B94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17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C6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94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32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25D1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3 900 000</w:t>
            </w:r>
          </w:p>
        </w:tc>
      </w:tr>
      <w:tr w:rsidR="001E5BE8" w:rsidRPr="0097138E" w14:paraId="6BBA213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DDC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6CC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28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1EC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6A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419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472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255 000</w:t>
            </w:r>
          </w:p>
        </w:tc>
      </w:tr>
      <w:tr w:rsidR="001E5BE8" w:rsidRPr="0097138E" w14:paraId="747737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6BE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архитектуры и градостроительства на территории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DD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B8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17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09.0.00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A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DE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039D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704290C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BA9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"Сохранение, использование и популяризация объектов культурного наследия на территории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5F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8CB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23D7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09.2.00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AB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6E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02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4DBC8BF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94C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Реализация мероприятий в области сохранения, использования, популяризации 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охраны объектов культурного наследия на территории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88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36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B0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09.2.01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72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4C4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D2F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08CA903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B0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проведение государственной экспертизы объектов культурного наследия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AD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E1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AD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E05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10850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54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9F6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4774ABA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B0DE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50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BD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05F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04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AA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128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7A29973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E60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9B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81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44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2C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1C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676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11 690 630</w:t>
            </w:r>
          </w:p>
        </w:tc>
      </w:tr>
      <w:tr w:rsidR="001E5BE8" w:rsidRPr="0097138E" w14:paraId="00ED8BB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F1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B5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26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0B12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41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AD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9FC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11 690 630</w:t>
            </w:r>
          </w:p>
        </w:tc>
      </w:tr>
      <w:tr w:rsidR="001E5BE8" w:rsidRPr="0097138E" w14:paraId="07D3B94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91D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E5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E4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27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7C6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2F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1E0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299 162</w:t>
            </w:r>
          </w:p>
        </w:tc>
      </w:tr>
      <w:tr w:rsidR="001E5BE8" w:rsidRPr="0097138E" w14:paraId="10DCAAF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C45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4A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46A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BD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89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E61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782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10 500</w:t>
            </w:r>
          </w:p>
        </w:tc>
      </w:tr>
      <w:tr w:rsidR="001E5BE8" w:rsidRPr="0097138E" w14:paraId="038CB0E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BF4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85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FC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33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AF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A204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3D5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252 000</w:t>
            </w:r>
          </w:p>
        </w:tc>
      </w:tr>
      <w:tr w:rsidR="001E5BE8" w:rsidRPr="0097138E" w14:paraId="59C71E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C73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66A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36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F4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2DE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726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0EF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36 662</w:t>
            </w:r>
          </w:p>
        </w:tc>
      </w:tr>
      <w:tr w:rsidR="001E5BE8" w:rsidRPr="0097138E" w14:paraId="581604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2FD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0D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9AB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6E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5010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0C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56B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11 391 468</w:t>
            </w:r>
          </w:p>
        </w:tc>
      </w:tr>
      <w:tr w:rsidR="001E5BE8" w:rsidRPr="0097138E" w14:paraId="345631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8CA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5D3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4A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32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B4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852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710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11 391 468</w:t>
            </w:r>
          </w:p>
        </w:tc>
      </w:tr>
      <w:tr w:rsidR="001E5BE8" w:rsidRPr="0097138E" w14:paraId="6DEC277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379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70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2EB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FB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78E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1C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E8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3001C4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2C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E7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769F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78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5B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1D5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CBA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6897C4D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6A6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0D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4E7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764C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1D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737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1F0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28100A5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D3E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C2B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A94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D4B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63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E2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900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76281A3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11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C6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E29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219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A4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86C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D0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65E06A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8F5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49F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04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86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4507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60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EB0C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518E6B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8B8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E2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A9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8C8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2DE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485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42A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11CDBEE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5C2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8C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3F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F6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38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33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73E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6 488 836</w:t>
            </w:r>
          </w:p>
        </w:tc>
      </w:tr>
      <w:tr w:rsidR="001E5BE8" w:rsidRPr="0097138E" w14:paraId="590BE6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CD0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Защита населения 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5E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C01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332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470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51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943D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5 884 836</w:t>
            </w:r>
          </w:p>
        </w:tc>
      </w:tr>
      <w:tr w:rsidR="001E5BE8" w:rsidRPr="0097138E" w14:paraId="4EA3376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15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2F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D4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D613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DF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997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DEA5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5 884 836</w:t>
            </w:r>
          </w:p>
        </w:tc>
      </w:tr>
      <w:tr w:rsidR="001E5BE8" w:rsidRPr="0097138E" w14:paraId="2C64C48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A48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FD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BFF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309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1F7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69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098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5 884 836</w:t>
            </w:r>
          </w:p>
        </w:tc>
      </w:tr>
      <w:tr w:rsidR="001E5BE8" w:rsidRPr="0097138E" w14:paraId="7D37BFC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6C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93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35D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C44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F0B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98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606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1 085 500</w:t>
            </w:r>
          </w:p>
        </w:tc>
      </w:tr>
      <w:tr w:rsidR="001E5BE8" w:rsidRPr="0097138E" w14:paraId="5E5803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50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пожарной безопасности на территории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A45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3C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D7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433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10690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F84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5FE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1 085 500</w:t>
            </w:r>
          </w:p>
        </w:tc>
      </w:tr>
      <w:tr w:rsidR="001E5BE8" w:rsidRPr="0097138E" w14:paraId="0F10EEA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665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1F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0EA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97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DF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083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2DD4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1 080 000</w:t>
            </w:r>
          </w:p>
        </w:tc>
      </w:tr>
      <w:tr w:rsidR="001E5BE8" w:rsidRPr="0097138E" w14:paraId="69089F2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27B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21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51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32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61B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363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AA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5 500</w:t>
            </w:r>
          </w:p>
        </w:tc>
      </w:tr>
      <w:tr w:rsidR="001E5BE8" w:rsidRPr="0097138E" w14:paraId="2A9E320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D1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Создание условий для гарантированного и качественного предоставления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муниципальных услуг (выполнения работ) в области обеспечение безопасности граждан на водных объектах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F9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FF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BB0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06.2.03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51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285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450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4 799 336</w:t>
            </w:r>
          </w:p>
        </w:tc>
      </w:tr>
      <w:tr w:rsidR="001E5BE8" w:rsidRPr="0097138E" w14:paraId="6752E4C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F70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содержание спасательной станции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B03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6EF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66D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8967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10630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89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E9D3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4 659 336</w:t>
            </w:r>
          </w:p>
        </w:tc>
      </w:tr>
      <w:tr w:rsidR="001E5BE8" w:rsidRPr="0097138E" w14:paraId="569A72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B7C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03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931F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8E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FF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B0B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EE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4 005 500</w:t>
            </w:r>
          </w:p>
        </w:tc>
      </w:tr>
      <w:tr w:rsidR="001E5BE8" w:rsidRPr="0097138E" w14:paraId="1144056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830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D9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B1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A42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D0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397E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641B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653 836</w:t>
            </w:r>
          </w:p>
        </w:tc>
      </w:tr>
      <w:tr w:rsidR="001E5BE8" w:rsidRPr="0097138E" w14:paraId="205AFB4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8E9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безопасности на водных объектах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3E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44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B9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3A8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10640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EE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7BFE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140 000</w:t>
            </w:r>
          </w:p>
        </w:tc>
      </w:tr>
      <w:tr w:rsidR="001E5BE8" w:rsidRPr="0097138E" w14:paraId="26A8B73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7C41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B72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8E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BF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4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1E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B946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140 000</w:t>
            </w:r>
          </w:p>
        </w:tc>
      </w:tr>
      <w:tr w:rsidR="001E5BE8" w:rsidRPr="0097138E" w14:paraId="17741EC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A831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D5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651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E3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1AA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42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EDD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1E5BE8" w:rsidRPr="0097138E" w14:paraId="10F03A1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AC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DEC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A61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72A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D7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514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94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1E5BE8" w:rsidRPr="0097138E" w14:paraId="24A7730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1D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CB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42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878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39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2F3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27D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1E5BE8" w:rsidRPr="0097138E" w14:paraId="61BA96D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4F6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Содействие в организации деятельности и содержание деятельности добровольных дружин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BC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55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E503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950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B4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55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1E5BE8" w:rsidRPr="0097138E" w14:paraId="45A552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AD8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391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C70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34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11A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17650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3B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DC5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302 000</w:t>
            </w:r>
          </w:p>
        </w:tc>
      </w:tr>
      <w:tr w:rsidR="001E5BE8" w:rsidRPr="0097138E" w14:paraId="29CA23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910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4A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CB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89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200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B9E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5B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302 000</w:t>
            </w:r>
          </w:p>
        </w:tc>
      </w:tr>
      <w:tr w:rsidR="001E5BE8" w:rsidRPr="0097138E" w14:paraId="634E7D6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2C7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CA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73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08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5CC7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77650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92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3FDD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302 000</w:t>
            </w:r>
          </w:p>
        </w:tc>
      </w:tr>
      <w:tr w:rsidR="001E5BE8" w:rsidRPr="0097138E" w14:paraId="6D86F4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7D6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1DA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9F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67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49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331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E3C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302 000</w:t>
            </w:r>
          </w:p>
        </w:tc>
      </w:tr>
      <w:tr w:rsidR="001E5BE8" w:rsidRPr="0097138E" w14:paraId="6423F45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B8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73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B0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DF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324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C4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27F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447 260 176</w:t>
            </w:r>
          </w:p>
        </w:tc>
      </w:tr>
      <w:tr w:rsidR="001E5BE8" w:rsidRPr="0097138E" w14:paraId="0C53A7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2A3B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FC7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2648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892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96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A4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A8C4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1 757 700</w:t>
            </w:r>
          </w:p>
        </w:tc>
      </w:tr>
      <w:tr w:rsidR="001E5BE8" w:rsidRPr="0097138E" w14:paraId="2B5E49A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204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C62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86A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31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29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783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3D56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1 757 700</w:t>
            </w:r>
          </w:p>
        </w:tc>
      </w:tr>
      <w:tr w:rsidR="001E5BE8" w:rsidRPr="0097138E" w14:paraId="1E0AD6A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3E5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C7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049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171F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29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B81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A4D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1 757 700</w:t>
            </w:r>
          </w:p>
        </w:tc>
      </w:tr>
      <w:tr w:rsidR="001E5BE8" w:rsidRPr="0097138E" w14:paraId="0B0634F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989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C3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6B1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A9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1A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4DA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609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1 757 700</w:t>
            </w:r>
          </w:p>
        </w:tc>
      </w:tr>
      <w:tr w:rsidR="001E5BE8" w:rsidRPr="0097138E" w14:paraId="2FE3D7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979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18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AF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A1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F64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16950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05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C390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123 039</w:t>
            </w:r>
          </w:p>
        </w:tc>
      </w:tr>
      <w:tr w:rsidR="001E5BE8" w:rsidRPr="0097138E" w14:paraId="760DD3B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D02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3E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92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3A1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56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00E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4C88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123 039</w:t>
            </w:r>
          </w:p>
        </w:tc>
      </w:tr>
      <w:tr w:rsidR="001E5BE8" w:rsidRPr="0097138E" w14:paraId="4E61C70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B45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DD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E9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72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D0E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76950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5E0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B26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1 634 661</w:t>
            </w:r>
          </w:p>
        </w:tc>
      </w:tr>
      <w:tr w:rsidR="001E5BE8" w:rsidRPr="0097138E" w14:paraId="48BCD43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08F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3A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B4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19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6E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8E9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F7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1 634 661</w:t>
            </w:r>
          </w:p>
        </w:tc>
      </w:tr>
      <w:tr w:rsidR="001E5BE8" w:rsidRPr="0097138E" w14:paraId="2F3D557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0B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095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D8B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53A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45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B1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FDE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0745064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4DDC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AE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E5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FE3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95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93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C1A2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04BC31D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2BE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45A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0E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40A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B7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E2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6223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344CBC6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AB8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D1A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7C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EF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712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74420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CD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911C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2130197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16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AB0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340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A9F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74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117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E5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5D043E5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988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37D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9122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95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2A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CD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E4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18 208 189</w:t>
            </w:r>
          </w:p>
        </w:tc>
      </w:tr>
      <w:tr w:rsidR="001E5BE8" w:rsidRPr="0097138E" w14:paraId="0C1000D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782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2C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99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8D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52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BC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030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18 208 189</w:t>
            </w:r>
          </w:p>
        </w:tc>
      </w:tr>
      <w:tr w:rsidR="001E5BE8" w:rsidRPr="0097138E" w14:paraId="3FA26B3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144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автомобильного и речного транспорта в Тутаевском муниципальном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14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4F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486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972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25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B1B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18 208 189</w:t>
            </w:r>
          </w:p>
        </w:tc>
      </w:tr>
      <w:tr w:rsidR="001E5BE8" w:rsidRPr="0097138E" w14:paraId="039E19F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818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12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0A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D05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EB1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2A8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110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808 189</w:t>
            </w:r>
          </w:p>
        </w:tc>
      </w:tr>
      <w:tr w:rsidR="001E5BE8" w:rsidRPr="0097138E" w14:paraId="0FD0A3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5CE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по пассажирским перевозкам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внутримуниципальным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транспортом общего пользования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85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BE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898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DE8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E9A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73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808 189</w:t>
            </w:r>
          </w:p>
        </w:tc>
      </w:tr>
      <w:tr w:rsidR="001E5BE8" w:rsidRPr="0097138E" w14:paraId="2EFFB9D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445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5DC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BA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C15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A6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0B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666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808 189</w:t>
            </w:r>
          </w:p>
        </w:tc>
      </w:tr>
      <w:tr w:rsidR="001E5BE8" w:rsidRPr="0097138E" w14:paraId="09C8B8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6CC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FC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69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5FE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C5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4B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D41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17 400 000</w:t>
            </w:r>
          </w:p>
        </w:tc>
      </w:tr>
      <w:tr w:rsidR="001E5BE8" w:rsidRPr="0097138E" w14:paraId="20F9956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DB7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осуществлению грузопассажирских перевозок на речном транспорте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CE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8A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3C9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5E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10120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63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1C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17 400 000</w:t>
            </w:r>
          </w:p>
        </w:tc>
      </w:tr>
      <w:tr w:rsidR="001E5BE8" w:rsidRPr="0097138E" w14:paraId="45EB5DD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CF4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C3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4E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9FB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D5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519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9C94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17 400 000</w:t>
            </w:r>
          </w:p>
        </w:tc>
      </w:tr>
      <w:tr w:rsidR="001E5BE8" w:rsidRPr="0097138E" w14:paraId="7C52636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BF20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9FC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855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D0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5D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7E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2E8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425 590 349</w:t>
            </w:r>
          </w:p>
        </w:tc>
      </w:tr>
      <w:tr w:rsidR="001E5BE8" w:rsidRPr="0097138E" w14:paraId="488A77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A0A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F49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8F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A06C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21C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63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1FD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425 590 349</w:t>
            </w:r>
          </w:p>
        </w:tc>
      </w:tr>
      <w:tr w:rsidR="001E5BE8" w:rsidRPr="0097138E" w14:paraId="361B292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5D9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дорожного хозяйства в Тутаевском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D6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552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787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03.5.00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0D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37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6DD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425 590 349</w:t>
            </w:r>
          </w:p>
        </w:tc>
      </w:tr>
      <w:tr w:rsidR="001E5BE8" w:rsidRPr="0097138E" w14:paraId="38990CF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37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C04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C03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212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03.5.01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45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2E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5C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8 200 000</w:t>
            </w:r>
          </w:p>
        </w:tc>
      </w:tr>
      <w:tr w:rsidR="001E5BE8" w:rsidRPr="0097138E" w14:paraId="644574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ECC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обеспечению транспортной безопасности объектов дорожного хозяйства ТМР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32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F4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D0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C678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9Д510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A1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B9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8 200 000</w:t>
            </w:r>
          </w:p>
        </w:tc>
      </w:tr>
      <w:tr w:rsidR="001E5BE8" w:rsidRPr="0097138E" w14:paraId="6D49C6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094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BC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23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07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1C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1B2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9C0E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8 200 000</w:t>
            </w:r>
          </w:p>
        </w:tc>
      </w:tr>
      <w:tr w:rsidR="001E5BE8" w:rsidRPr="0097138E" w14:paraId="0392F9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3C1E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C8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214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CA0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03.5.02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B4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AE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322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307 219 684</w:t>
            </w:r>
          </w:p>
        </w:tc>
      </w:tr>
      <w:tr w:rsidR="001E5BE8" w:rsidRPr="0097138E" w14:paraId="4A84FB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9F6C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финансирование дорожного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DCE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18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66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1628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A2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5BE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74 422 907</w:t>
            </w:r>
          </w:p>
        </w:tc>
      </w:tr>
      <w:tr w:rsidR="001E5BE8" w:rsidRPr="0097138E" w14:paraId="5064177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EA35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27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223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E61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EC2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F12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53B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701 449</w:t>
            </w:r>
          </w:p>
        </w:tc>
      </w:tr>
      <w:tr w:rsidR="001E5BE8" w:rsidRPr="0097138E" w14:paraId="706C43D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AEC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E49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EA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31B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EA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F4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778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73 721 458</w:t>
            </w:r>
          </w:p>
        </w:tc>
      </w:tr>
      <w:tr w:rsidR="001E5BE8" w:rsidRPr="0097138E" w14:paraId="12D08EE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516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капитальный ремонт и ремонт дорожных объектов муниципальной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28C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95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97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55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64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D89E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125 930 493</w:t>
            </w:r>
          </w:p>
        </w:tc>
      </w:tr>
      <w:tr w:rsidR="001E5BE8" w:rsidRPr="0097138E" w14:paraId="2C7E29C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22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B3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C3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53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F5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83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1B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42 315 015</w:t>
            </w:r>
          </w:p>
        </w:tc>
      </w:tr>
      <w:tr w:rsidR="001E5BE8" w:rsidRPr="0097138E" w14:paraId="28CA07F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7E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37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5E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6D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2C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573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167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83 615 478</w:t>
            </w:r>
          </w:p>
        </w:tc>
      </w:tr>
      <w:tr w:rsidR="001E5BE8" w:rsidRPr="0097138E" w14:paraId="085C655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0205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проектированию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77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B2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52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6C2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9Д110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0A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49C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2 500 000</w:t>
            </w:r>
          </w:p>
        </w:tc>
      </w:tr>
      <w:tr w:rsidR="001E5BE8" w:rsidRPr="0097138E" w14:paraId="793D3F0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16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3AF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5B6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E9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CC4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5DB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878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150 000</w:t>
            </w:r>
          </w:p>
        </w:tc>
      </w:tr>
      <w:tr w:rsidR="001E5BE8" w:rsidRPr="0097138E" w14:paraId="603B248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96E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1D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1A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FB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6F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8ED1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F76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2 350 000</w:t>
            </w:r>
          </w:p>
        </w:tc>
      </w:tr>
      <w:tr w:rsidR="001E5BE8" w:rsidRPr="0097138E" w14:paraId="64C2C19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4EBD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текущему ремонту и содержанию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81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63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42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FF77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9Д150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C5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E86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69 014 246</w:t>
            </w:r>
          </w:p>
        </w:tc>
      </w:tr>
      <w:tr w:rsidR="001E5BE8" w:rsidRPr="0097138E" w14:paraId="67A5248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A95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63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DA3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310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5C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0E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E37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2 451 867</w:t>
            </w:r>
          </w:p>
        </w:tc>
      </w:tr>
      <w:tr w:rsidR="001E5BE8" w:rsidRPr="0097138E" w14:paraId="37004F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1B0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46F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DFA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1A2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3F9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6C8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C9B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66 562 379</w:t>
            </w:r>
          </w:p>
        </w:tc>
      </w:tr>
      <w:tr w:rsidR="001E5BE8" w:rsidRPr="0097138E" w14:paraId="176DAE1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A19F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уличному освещению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B7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43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5E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47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9Д160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FA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A45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3F49EE0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A3C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09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0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FC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BC8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82F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AAB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22 004</w:t>
            </w:r>
          </w:p>
        </w:tc>
      </w:tr>
      <w:tr w:rsidR="001E5BE8" w:rsidRPr="0097138E" w14:paraId="271E9ED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9A5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22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C83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B1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E6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975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6D8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177 996</w:t>
            </w:r>
          </w:p>
        </w:tc>
      </w:tr>
      <w:tr w:rsidR="001E5BE8" w:rsidRPr="0097138E" w14:paraId="1387EC2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E8D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44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235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7C1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78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9Д710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144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314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21 000 000</w:t>
            </w:r>
          </w:p>
        </w:tc>
      </w:tr>
      <w:tr w:rsidR="001E5BE8" w:rsidRPr="0097138E" w14:paraId="63F050F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7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9A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0A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13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E4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8A6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5E6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1 425 993</w:t>
            </w:r>
          </w:p>
        </w:tc>
      </w:tr>
      <w:tr w:rsidR="001E5BE8" w:rsidRPr="0097138E" w14:paraId="5F77C69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FBCE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85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65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D0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1D6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474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C6E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19 574 007</w:t>
            </w:r>
          </w:p>
        </w:tc>
      </w:tr>
      <w:tr w:rsidR="001E5BE8" w:rsidRPr="0097138E" w14:paraId="1C013D0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27E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лабораторные исследования дорожных покрытий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6FC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C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DC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3B9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9Д850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FC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BC1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7A5B951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453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9C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39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7C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CE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546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591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30DCE58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2D64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AD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F03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DF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899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SД011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3E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DDF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4 927 306</w:t>
            </w:r>
          </w:p>
        </w:tc>
      </w:tr>
      <w:tr w:rsidR="001E5BE8" w:rsidRPr="0097138E" w14:paraId="3D720DB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70F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96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1C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4D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07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E67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14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4 927 306</w:t>
            </w:r>
          </w:p>
        </w:tc>
      </w:tr>
      <w:tr w:rsidR="001E5BE8" w:rsidRPr="0097138E" w14:paraId="52AC766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8D4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капитальный ремонт и ремонт дорожных объектов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муниципальной собственности, за счет средств местного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E9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65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F8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FAE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SД012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1CF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6FBF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9 024 732</w:t>
            </w:r>
          </w:p>
        </w:tc>
      </w:tr>
      <w:tr w:rsidR="001E5BE8" w:rsidRPr="0097138E" w14:paraId="4505F96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91E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448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2B4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60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0F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9ACF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D997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2 731 093</w:t>
            </w:r>
          </w:p>
        </w:tc>
      </w:tr>
      <w:tr w:rsidR="001E5BE8" w:rsidRPr="0097138E" w14:paraId="5FCACC9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7F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48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1CA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808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AB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AA3B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448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6 293 639</w:t>
            </w:r>
          </w:p>
        </w:tc>
      </w:tr>
      <w:tr w:rsidR="001E5BE8" w:rsidRPr="0097138E" w14:paraId="5CEABA0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57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новых инвестиционных проектов в г. Тутаев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C9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96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392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03.5.03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38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DA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AB8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110 170 665</w:t>
            </w:r>
          </w:p>
        </w:tc>
      </w:tr>
      <w:tr w:rsidR="001E5BE8" w:rsidRPr="0097138E" w14:paraId="3A3CDFA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8F4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8B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99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7E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BC7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7849С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4D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494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98 000 000</w:t>
            </w:r>
          </w:p>
        </w:tc>
      </w:tr>
      <w:tr w:rsidR="001E5BE8" w:rsidRPr="0097138E" w14:paraId="76D32B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950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71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0E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6D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5A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31B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F0DD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98 000 000</w:t>
            </w:r>
          </w:p>
        </w:tc>
      </w:tr>
      <w:tr w:rsidR="001E5BE8" w:rsidRPr="0097138E" w14:paraId="058C3C1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810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строительству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CD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A8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FB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DBFF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9Д120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C1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93C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12 170 665</w:t>
            </w:r>
          </w:p>
        </w:tc>
      </w:tr>
      <w:tr w:rsidR="001E5BE8" w:rsidRPr="0097138E" w14:paraId="66496E6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043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F8A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05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FE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D7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055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C37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12 170 665</w:t>
            </w:r>
          </w:p>
        </w:tc>
      </w:tr>
      <w:tr w:rsidR="001E5BE8" w:rsidRPr="0097138E" w14:paraId="02FD9DA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DB1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D65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E9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228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B5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C8F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472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1 506 714</w:t>
            </w:r>
          </w:p>
        </w:tc>
      </w:tr>
      <w:tr w:rsidR="001E5BE8" w:rsidRPr="0097138E" w14:paraId="74750C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153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C80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220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450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DF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65E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46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538 786</w:t>
            </w:r>
          </w:p>
        </w:tc>
      </w:tr>
      <w:tr w:rsidR="001E5BE8" w:rsidRPr="0097138E" w14:paraId="7132092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B55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"Развитие потребительского рынка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19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4F0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D952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01F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E1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321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538 786</w:t>
            </w:r>
          </w:p>
        </w:tc>
      </w:tr>
      <w:tr w:rsidR="001E5BE8" w:rsidRPr="0097138E" w14:paraId="19F3539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103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67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D8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180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ED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F9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2E9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538 786</w:t>
            </w:r>
          </w:p>
        </w:tc>
      </w:tr>
      <w:tr w:rsidR="001E5BE8" w:rsidRPr="0097138E" w14:paraId="08D49EF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CF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66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6E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BA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9AE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12880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7D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C0E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16 715</w:t>
            </w:r>
          </w:p>
        </w:tc>
      </w:tr>
      <w:tr w:rsidR="001E5BE8" w:rsidRPr="0097138E" w14:paraId="7D534C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0D1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21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49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55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2CD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818C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11B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16 715</w:t>
            </w:r>
          </w:p>
        </w:tc>
      </w:tr>
      <w:tr w:rsidR="001E5BE8" w:rsidRPr="0097138E" w14:paraId="76D34EB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525B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дополнительных мероприятий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8B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629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AE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F2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12890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403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15E8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1E5BE8" w:rsidRPr="0097138E" w14:paraId="136CEA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F596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DB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32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67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47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510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920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1E5BE8" w:rsidRPr="0097138E" w14:paraId="6A44FA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DBB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22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1D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D7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4C5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72880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F60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A8C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222 071</w:t>
            </w:r>
          </w:p>
        </w:tc>
      </w:tr>
      <w:tr w:rsidR="001E5BE8" w:rsidRPr="0097138E" w14:paraId="674A965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143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BA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46F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069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C4C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A1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97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222 071</w:t>
            </w:r>
          </w:p>
        </w:tc>
      </w:tr>
      <w:tr w:rsidR="001E5BE8" w:rsidRPr="0097138E" w14:paraId="368183A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681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24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A9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B50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6C6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AB7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4E9F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967 928</w:t>
            </w:r>
          </w:p>
        </w:tc>
      </w:tr>
      <w:tr w:rsidR="001E5BE8" w:rsidRPr="0097138E" w14:paraId="2FB4F0E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450F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"Управление земельными ресурсами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0A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EC0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18E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C2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7A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C383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967 928</w:t>
            </w:r>
          </w:p>
        </w:tc>
      </w:tr>
      <w:tr w:rsidR="001E5BE8" w:rsidRPr="0097138E" w14:paraId="0DEFE31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380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BB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8FF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E23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42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59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6DC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967 928</w:t>
            </w:r>
          </w:p>
        </w:tc>
      </w:tr>
      <w:tr w:rsidR="001E5BE8" w:rsidRPr="0097138E" w14:paraId="57A02CA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6A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землеустройству 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землепользованию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E0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90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9DB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EDC4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10510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AE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411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967 928</w:t>
            </w:r>
          </w:p>
        </w:tc>
      </w:tr>
      <w:tr w:rsidR="001E5BE8" w:rsidRPr="0097138E" w14:paraId="08682BD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008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B4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39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646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79F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3C0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6B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3E307CC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A3C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1C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58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9C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11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7D8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4D4B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367 928</w:t>
            </w:r>
          </w:p>
        </w:tc>
      </w:tr>
      <w:tr w:rsidR="001E5BE8" w:rsidRPr="0097138E" w14:paraId="5ADF72A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403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D7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A630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54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716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902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BC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441 892 613</w:t>
            </w:r>
          </w:p>
        </w:tc>
      </w:tr>
      <w:tr w:rsidR="001E5BE8" w:rsidRPr="0097138E" w14:paraId="2F51AFF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D42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56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9CA2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85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97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A7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8EC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124 300 221</w:t>
            </w:r>
          </w:p>
        </w:tc>
      </w:tr>
      <w:tr w:rsidR="001E5BE8" w:rsidRPr="0097138E" w14:paraId="0DFD578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8E68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D7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C9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9DA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02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2CF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299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12 139 891</w:t>
            </w:r>
          </w:p>
        </w:tc>
      </w:tr>
      <w:tr w:rsidR="001E5BE8" w:rsidRPr="0097138E" w14:paraId="1F20083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895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"Управление муниципальным имуществом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B9F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57F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AADF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BC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60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362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12 139 891</w:t>
            </w:r>
          </w:p>
        </w:tc>
      </w:tr>
      <w:tr w:rsidR="001E5BE8" w:rsidRPr="0097138E" w14:paraId="3684332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86A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2A0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B75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8F90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35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F7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925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8 309 351</w:t>
            </w:r>
          </w:p>
        </w:tc>
      </w:tr>
      <w:tr w:rsidR="001E5BE8" w:rsidRPr="0097138E" w14:paraId="284B1B1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18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уплату взносов на капитальный ремонт жилых помещений муниципального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51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B13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BC5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0C6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10370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14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06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7 749 351</w:t>
            </w:r>
          </w:p>
        </w:tc>
      </w:tr>
      <w:tr w:rsidR="001E5BE8" w:rsidRPr="0097138E" w14:paraId="5B4D287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BE3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DC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85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ED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2B8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769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3291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7 749 351</w:t>
            </w:r>
          </w:p>
        </w:tc>
      </w:tr>
      <w:tr w:rsidR="001E5BE8" w:rsidRPr="0097138E" w14:paraId="2D58F63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5F22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6F6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88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24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C66D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10380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300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34F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0C2574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DB2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9D5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F5A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CF6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93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D18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EAF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4A46F6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4EC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02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F93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30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3F2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10390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13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DEB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60 000</w:t>
            </w:r>
          </w:p>
        </w:tc>
      </w:tr>
      <w:tr w:rsidR="001E5BE8" w:rsidRPr="0097138E" w14:paraId="08A96C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608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A04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1E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3ED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E3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680A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6F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60 000</w:t>
            </w:r>
          </w:p>
        </w:tc>
      </w:tr>
      <w:tr w:rsidR="001E5BE8" w:rsidRPr="0097138E" w14:paraId="4DD1A0D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4A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Приведение в нормативное состояние муниципального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12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5A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0AF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264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C4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6BA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3 830 540</w:t>
            </w:r>
          </w:p>
        </w:tc>
      </w:tr>
      <w:tr w:rsidR="001E5BE8" w:rsidRPr="0097138E" w14:paraId="3E50C1D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504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</w:t>
            </w:r>
            <w:proofErr w:type="gramStart"/>
            <w:r w:rsidRPr="0097138E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97138E">
              <w:rPr>
                <w:color w:val="000000"/>
                <w:sz w:val="22"/>
                <w:szCs w:val="22"/>
              </w:rPr>
              <w:t xml:space="preserve"> мероприятий по развитию, ремонту и содержанию муниципального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B6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66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DF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D39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10360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5C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2BB8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3 830 540</w:t>
            </w:r>
          </w:p>
        </w:tc>
      </w:tr>
      <w:tr w:rsidR="001E5BE8" w:rsidRPr="0097138E" w14:paraId="5A2411A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58B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09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DC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3C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44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4C1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623B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3 830 540</w:t>
            </w:r>
          </w:p>
        </w:tc>
      </w:tr>
      <w:tr w:rsidR="001E5BE8" w:rsidRPr="0097138E" w14:paraId="074A2A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6BB3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программа "Обеспечение доступным и комфортным жильем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81A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F0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452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2BD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FBF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DFF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112 160 330</w:t>
            </w:r>
          </w:p>
        </w:tc>
      </w:tr>
      <w:tr w:rsidR="001E5BE8" w:rsidRPr="0097138E" w14:paraId="6B138E1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B28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"Переселение граждан из аварийного жилищного фонда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93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127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1A9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514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6F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19A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111 003 850</w:t>
            </w:r>
          </w:p>
        </w:tc>
      </w:tr>
      <w:tr w:rsidR="001E5BE8" w:rsidRPr="0097138E" w14:paraId="264D874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807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58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89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CCB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08.1.И</w:t>
            </w:r>
            <w:proofErr w:type="gramStart"/>
            <w:r w:rsidRPr="0097138E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33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E7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484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111 003 850</w:t>
            </w:r>
          </w:p>
        </w:tc>
      </w:tr>
      <w:tr w:rsidR="001E5BE8" w:rsidRPr="0097138E" w14:paraId="23459C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AB7D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54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DCF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CF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06C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67483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F4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07A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60 135 660</w:t>
            </w:r>
          </w:p>
        </w:tc>
      </w:tr>
      <w:tr w:rsidR="001E5BE8" w:rsidRPr="0097138E" w14:paraId="0498262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FB20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94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63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DD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24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B264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C4F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60 135 660</w:t>
            </w:r>
          </w:p>
        </w:tc>
      </w:tr>
      <w:tr w:rsidR="001E5BE8" w:rsidRPr="0097138E" w14:paraId="4BFC271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C360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7E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46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13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04D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CD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F07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50 868 190</w:t>
            </w:r>
          </w:p>
        </w:tc>
      </w:tr>
      <w:tr w:rsidR="001E5BE8" w:rsidRPr="0097138E" w14:paraId="59EC4C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3EAE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7C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DB9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E23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D9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C5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0A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50 868 190</w:t>
            </w:r>
          </w:p>
        </w:tc>
      </w:tr>
      <w:tr w:rsidR="001E5BE8" w:rsidRPr="0097138E" w14:paraId="500C1F3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9EC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"Обеспечение жильем отдельных категорий граждан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17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86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65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4BE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E5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7747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1 156 480</w:t>
            </w:r>
          </w:p>
        </w:tc>
      </w:tr>
      <w:tr w:rsidR="001E5BE8" w:rsidRPr="0097138E" w14:paraId="196624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A7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3E7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31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99B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4B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28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920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1 156 480</w:t>
            </w:r>
          </w:p>
        </w:tc>
      </w:tr>
      <w:tr w:rsidR="001E5BE8" w:rsidRPr="0097138E" w14:paraId="5FB316B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F6D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C5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C7B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0B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275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9CD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84CB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1 156 480</w:t>
            </w:r>
          </w:p>
        </w:tc>
      </w:tr>
      <w:tr w:rsidR="001E5BE8" w:rsidRPr="0097138E" w14:paraId="5DF6CB2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34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3F0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780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4C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09A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5E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A3E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1 156 480</w:t>
            </w:r>
          </w:p>
        </w:tc>
      </w:tr>
      <w:tr w:rsidR="001E5BE8" w:rsidRPr="0097138E" w14:paraId="51F2D4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AF3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26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77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8D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4F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03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581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62 402 065</w:t>
            </w:r>
          </w:p>
        </w:tc>
      </w:tr>
      <w:tr w:rsidR="001E5BE8" w:rsidRPr="0097138E" w14:paraId="377881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D60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E9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23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D8F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DBB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1D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9EB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62 402 065</w:t>
            </w:r>
          </w:p>
        </w:tc>
      </w:tr>
      <w:tr w:rsidR="001E5BE8" w:rsidRPr="0097138E" w14:paraId="178471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E7E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"Обеспечение качественными коммунальными услугами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F0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C09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EA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79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B3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559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60 105 565</w:t>
            </w:r>
          </w:p>
        </w:tc>
      </w:tr>
      <w:tr w:rsidR="001E5BE8" w:rsidRPr="0097138E" w14:paraId="38D49DA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27E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Повышение качества услуг в результате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проведения ремонтов объектов коммунального назначения, расположенных в Тутаевском муниципальном округе и оплаты топливно-энергетических ресурсов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C9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5A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8123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33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8C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44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50 059 875</w:t>
            </w:r>
          </w:p>
        </w:tc>
      </w:tr>
      <w:tr w:rsidR="001E5BE8" w:rsidRPr="0097138E" w14:paraId="0C3C1F6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52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по разработке и актуализации схем коммунальной инфраструктуры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3C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F4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F7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0C6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10420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7F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84E2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1E5BE8" w:rsidRPr="0097138E" w14:paraId="6D38B7D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042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C2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837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58D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40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D0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4D47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1E5BE8" w:rsidRPr="0097138E" w14:paraId="3168E38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C92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E3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CC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3E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17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ED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9E1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49 829 875</w:t>
            </w:r>
          </w:p>
        </w:tc>
      </w:tr>
      <w:tr w:rsidR="001E5BE8" w:rsidRPr="0097138E" w14:paraId="7765ACD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64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8C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EB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78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99D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F4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B0E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49 829 875</w:t>
            </w:r>
          </w:p>
        </w:tc>
      </w:tr>
      <w:tr w:rsidR="001E5BE8" w:rsidRPr="0097138E" w14:paraId="636257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97E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9D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AD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BC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73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D8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B59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10 045 690</w:t>
            </w:r>
          </w:p>
        </w:tc>
      </w:tr>
      <w:tr w:rsidR="001E5BE8" w:rsidRPr="0097138E" w14:paraId="486B588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1A83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обеспечению нецентрализованного водоснабжения населения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E5B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C0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99B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26D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10230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16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1FAB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1 617 000</w:t>
            </w:r>
          </w:p>
        </w:tc>
      </w:tr>
      <w:tr w:rsidR="001E5BE8" w:rsidRPr="0097138E" w14:paraId="41C3C9F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1E9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27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28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FC7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D57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29A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F4F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1E5BE8" w:rsidRPr="0097138E" w14:paraId="6648270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0C1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6B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C7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CD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C4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7C3A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6DD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1 267 000</w:t>
            </w:r>
          </w:p>
        </w:tc>
      </w:tr>
      <w:tr w:rsidR="001E5BE8" w:rsidRPr="0097138E" w14:paraId="56D03AB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016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69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72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47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260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7835С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A9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514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8 428 690</w:t>
            </w:r>
          </w:p>
        </w:tc>
      </w:tr>
      <w:tr w:rsidR="001E5BE8" w:rsidRPr="0097138E" w14:paraId="61039A2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9F0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8D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C49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60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87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F72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817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8 428 690</w:t>
            </w:r>
          </w:p>
        </w:tc>
      </w:tr>
      <w:tr w:rsidR="001E5BE8" w:rsidRPr="0097138E" w14:paraId="798C7AC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EDF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"Обеспечение населения Тутаевского муниципального округа банными услугами"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CF8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72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CBC9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07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42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0348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2 296 500</w:t>
            </w:r>
          </w:p>
        </w:tc>
      </w:tr>
      <w:tr w:rsidR="001E5BE8" w:rsidRPr="0097138E" w14:paraId="62DF7F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278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0E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E7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370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C86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82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9E9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2 296 500</w:t>
            </w:r>
          </w:p>
        </w:tc>
      </w:tr>
      <w:tr w:rsidR="001E5BE8" w:rsidRPr="0097138E" w14:paraId="366C594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0B6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организации населению услуг бань в общих отделения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7C6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BE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F0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14A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35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3CE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2 296 500</w:t>
            </w:r>
          </w:p>
        </w:tc>
      </w:tr>
      <w:tr w:rsidR="001E5BE8" w:rsidRPr="0097138E" w14:paraId="27B8A7A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67B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A1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5AA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5C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9B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04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ED6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1 601 500</w:t>
            </w:r>
          </w:p>
        </w:tc>
      </w:tr>
      <w:tr w:rsidR="001E5BE8" w:rsidRPr="0097138E" w14:paraId="4123B29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53E2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D97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D2B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28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F5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45B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66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695 000</w:t>
            </w:r>
          </w:p>
        </w:tc>
      </w:tr>
      <w:tr w:rsidR="001E5BE8" w:rsidRPr="0097138E" w14:paraId="45B05EA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27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26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C1A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CA6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8B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94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F45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255 190 327</w:t>
            </w:r>
          </w:p>
        </w:tc>
      </w:tr>
      <w:tr w:rsidR="001E5BE8" w:rsidRPr="0097138E" w14:paraId="1EA17E0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388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EA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EC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4683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BB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D1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CC1B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3 565 280</w:t>
            </w:r>
          </w:p>
        </w:tc>
      </w:tr>
      <w:tr w:rsidR="001E5BE8" w:rsidRPr="0097138E" w14:paraId="0B5F3E4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8A8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B7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49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18DD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35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62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380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3 565 280</w:t>
            </w:r>
          </w:p>
        </w:tc>
      </w:tr>
      <w:tr w:rsidR="001E5BE8" w:rsidRPr="0097138E" w14:paraId="61A30B5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5016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 по проведению комплекса работ по благоустройству памятников, мемориалов, воинских захоронений, а также прилегающих к ним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F3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98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177C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C16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DC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BCEA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3 565 280</w:t>
            </w:r>
          </w:p>
        </w:tc>
      </w:tr>
      <w:tr w:rsidR="001E5BE8" w:rsidRPr="0097138E" w14:paraId="4C5E01F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12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установку и обустройство военно-мемориальных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объектов</w:t>
            </w:r>
            <w:proofErr w:type="gramStart"/>
            <w:r w:rsidRPr="0097138E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97138E">
              <w:rPr>
                <w:color w:val="000000"/>
                <w:sz w:val="22"/>
                <w:szCs w:val="22"/>
              </w:rPr>
              <w:t>роизведений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монументальной скульптуры и архитектурных сооружений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14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CD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1E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750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11A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77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29C01C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545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72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39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DB1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998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42D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6859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7999B9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F1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 xml:space="preserve">Мероприятия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CB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00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20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FDE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16420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B3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FC1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565 280</w:t>
            </w:r>
          </w:p>
        </w:tc>
      </w:tr>
      <w:tr w:rsidR="001E5BE8" w:rsidRPr="0097138E" w14:paraId="27CC20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831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99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C46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D4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74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156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1D66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565 280</w:t>
            </w:r>
          </w:p>
        </w:tc>
      </w:tr>
      <w:tr w:rsidR="001E5BE8" w:rsidRPr="0097138E" w14:paraId="74A2DB5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FC3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Мероприятия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9D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CAB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B5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1E4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76420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B66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EAB0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1E5BE8" w:rsidRPr="0097138E" w14:paraId="5743FF4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94B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AF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9F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47F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3E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48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CC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1E5BE8" w:rsidRPr="0097138E" w14:paraId="6D4C4FA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CA5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7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FA8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0A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AF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28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0D8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251 625 047</w:t>
            </w:r>
          </w:p>
        </w:tc>
      </w:tr>
      <w:tr w:rsidR="001E5BE8" w:rsidRPr="0097138E" w14:paraId="2060803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A2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"Формирование современной городской среды"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ED3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F9F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CBB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C24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5C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62B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109 201 341</w:t>
            </w:r>
          </w:p>
        </w:tc>
      </w:tr>
      <w:tr w:rsidR="001E5BE8" w:rsidRPr="0097138E" w14:paraId="30819C9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A7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Повышение уровня благоустройства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E9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73D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EBD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93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59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5C0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4 894 286</w:t>
            </w:r>
          </w:p>
        </w:tc>
      </w:tr>
      <w:tr w:rsidR="001E5BE8" w:rsidRPr="0097138E" w14:paraId="0E9B32D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0B3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проекта по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формированию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C15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490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1BD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E590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10810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91C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BE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2 500 736</w:t>
            </w:r>
          </w:p>
        </w:tc>
      </w:tr>
      <w:tr w:rsidR="001E5BE8" w:rsidRPr="0097138E" w14:paraId="1769FD9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3D7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BB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93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46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170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FD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AF8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2 500 736</w:t>
            </w:r>
          </w:p>
        </w:tc>
      </w:tr>
      <w:tr w:rsidR="001E5BE8" w:rsidRPr="0097138E" w14:paraId="1ED8307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36D3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AB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2A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8C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9D4B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35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880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2 393 550</w:t>
            </w:r>
          </w:p>
        </w:tc>
      </w:tr>
      <w:tr w:rsidR="001E5BE8" w:rsidRPr="0097138E" w14:paraId="7B7E96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EAD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67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52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60E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636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D22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55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2 393 550</w:t>
            </w:r>
          </w:p>
        </w:tc>
      </w:tr>
      <w:tr w:rsidR="001E5BE8" w:rsidRPr="0097138E" w14:paraId="2444478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18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проекта "Наши дворы"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BD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AF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EFD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DC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92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C5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65 297 363</w:t>
            </w:r>
          </w:p>
        </w:tc>
      </w:tr>
      <w:tr w:rsidR="001E5BE8" w:rsidRPr="0097138E" w14:paraId="5DEC1FC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9A4D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благоустройство дворовых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дворовых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территорий, установку детских игровых площадок и обустройство территорий для выгула животных,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BE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1A1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D0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C1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10410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4A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DB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2 522 789</w:t>
            </w:r>
          </w:p>
        </w:tc>
      </w:tr>
      <w:tr w:rsidR="001E5BE8" w:rsidRPr="0097138E" w14:paraId="35FE73A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2C0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B3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B1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2C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2E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CA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402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2 522 789</w:t>
            </w:r>
          </w:p>
        </w:tc>
      </w:tr>
      <w:tr w:rsidR="001E5BE8" w:rsidRPr="0097138E" w14:paraId="3782E5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A2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в рамках проекта по благоустройству дворовых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86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B9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898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ABF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10830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108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89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1 103 465</w:t>
            </w:r>
          </w:p>
        </w:tc>
      </w:tr>
      <w:tr w:rsidR="001E5BE8" w:rsidRPr="0097138E" w14:paraId="41B1D6C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9EBE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C0F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1F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C2B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067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E8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226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1 103 465</w:t>
            </w:r>
          </w:p>
        </w:tc>
      </w:tr>
      <w:tr w:rsidR="001E5BE8" w:rsidRPr="0097138E" w14:paraId="2533228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93B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EA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4F1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43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38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46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6B3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9 218 306</w:t>
            </w:r>
          </w:p>
        </w:tc>
      </w:tr>
      <w:tr w:rsidR="001E5BE8" w:rsidRPr="0097138E" w14:paraId="2209DC7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F7CB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047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97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166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BA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E29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5891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9 218 306</w:t>
            </w:r>
          </w:p>
        </w:tc>
      </w:tr>
      <w:tr w:rsidR="001E5BE8" w:rsidRPr="0097138E" w14:paraId="45EE9C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BFDF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благоустройство дворовых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дворовых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B28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97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69E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5794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70410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59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47A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52 452 803</w:t>
            </w:r>
          </w:p>
        </w:tc>
      </w:tr>
      <w:tr w:rsidR="001E5BE8" w:rsidRPr="0097138E" w14:paraId="66AEEF3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E02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769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4B6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A56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D8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78A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728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52 452 803</w:t>
            </w:r>
          </w:p>
        </w:tc>
      </w:tr>
      <w:tr w:rsidR="001E5BE8" w:rsidRPr="0097138E" w14:paraId="47D37C4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193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Организация зон отдыха и катания на коньках в зимний период на общественных территориях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DC2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864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541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EF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63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062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6 400 000</w:t>
            </w:r>
          </w:p>
        </w:tc>
      </w:tr>
      <w:tr w:rsidR="001E5BE8" w:rsidRPr="0097138E" w14:paraId="59A0682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8A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организацию зон отдыха и катания на коньках в зимний период на общественных территориях,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5B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32D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F3E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4D24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18590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E4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6B2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015C6E9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0BC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0E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35D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133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9A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3DA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469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1EA661C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7F3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организацию зон отдыха и катания на коньках в зимний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период на общественных территориях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D5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DBC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12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B6CE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78590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A4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FF0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6 000 000</w:t>
            </w:r>
          </w:p>
        </w:tc>
      </w:tr>
      <w:tr w:rsidR="001E5BE8" w:rsidRPr="0097138E" w14:paraId="218986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D0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359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C44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67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550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21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51B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6 000 000</w:t>
            </w:r>
          </w:p>
        </w:tc>
      </w:tr>
      <w:tr w:rsidR="001E5BE8" w:rsidRPr="0097138E" w14:paraId="569BD05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16A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Мероприятия "Улучшение эстетического облика населенных пунктов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70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16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3BA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5F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9D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51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9 547 000</w:t>
            </w:r>
          </w:p>
        </w:tc>
      </w:tr>
      <w:tr w:rsidR="001E5BE8" w:rsidRPr="0097138E" w14:paraId="25E911E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48E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благоустройству сельских территорий Ярославской области,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1D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CD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1E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3F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15910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25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71E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250 897</w:t>
            </w:r>
          </w:p>
        </w:tc>
      </w:tr>
      <w:tr w:rsidR="001E5BE8" w:rsidRPr="0097138E" w14:paraId="17697DF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3E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6E8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E1C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0E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A8C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5C4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DC7D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250 897</w:t>
            </w:r>
          </w:p>
        </w:tc>
      </w:tr>
      <w:tr w:rsidR="001E5BE8" w:rsidRPr="0097138E" w14:paraId="62DDA2D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16E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благоустройству сельских территорий Ярославской области,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доп</w:t>
            </w:r>
            <w:proofErr w:type="gramStart"/>
            <w:r w:rsidRPr="0097138E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7138E">
              <w:rPr>
                <w:color w:val="000000"/>
                <w:sz w:val="22"/>
                <w:szCs w:val="22"/>
              </w:rPr>
              <w:t>аботы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95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7A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64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C3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15920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CF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ACFA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2 629 573</w:t>
            </w:r>
          </w:p>
        </w:tc>
      </w:tr>
      <w:tr w:rsidR="001E5BE8" w:rsidRPr="0097138E" w14:paraId="48B972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1C7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20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81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9AA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8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17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C5B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2 629 573</w:t>
            </w:r>
          </w:p>
        </w:tc>
      </w:tr>
      <w:tr w:rsidR="001E5BE8" w:rsidRPr="0097138E" w14:paraId="78F0578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64C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благоустройству сельских территорий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91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2E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09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360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75910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DF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98C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6 666 530</w:t>
            </w:r>
          </w:p>
        </w:tc>
      </w:tr>
      <w:tr w:rsidR="001E5BE8" w:rsidRPr="0097138E" w14:paraId="5837CEE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A76D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C5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578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A4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3C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B8C2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25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6 666 530</w:t>
            </w:r>
          </w:p>
        </w:tc>
      </w:tr>
      <w:tr w:rsidR="001E5BE8" w:rsidRPr="0097138E" w14:paraId="6779AFB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0F1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0F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02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F5B4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03.4.И</w:t>
            </w:r>
            <w:proofErr w:type="gramStart"/>
            <w:r w:rsidRPr="0097138E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2F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54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57D6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23 062 692</w:t>
            </w:r>
          </w:p>
        </w:tc>
      </w:tr>
      <w:tr w:rsidR="001E5BE8" w:rsidRPr="0097138E" w14:paraId="41ED4D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CA2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90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A24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475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9C9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55550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5B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51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23 062 692</w:t>
            </w:r>
          </w:p>
        </w:tc>
      </w:tr>
      <w:tr w:rsidR="001E5BE8" w:rsidRPr="0097138E" w14:paraId="3E04B08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5AB3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41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B5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9B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AA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F48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230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23 062 692</w:t>
            </w:r>
          </w:p>
        </w:tc>
      </w:tr>
      <w:tr w:rsidR="001E5BE8" w:rsidRPr="0097138E" w14:paraId="4FBD459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AF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37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EB0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BCD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28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180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723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142 423 706</w:t>
            </w:r>
          </w:p>
        </w:tc>
      </w:tr>
      <w:tr w:rsidR="001E5BE8" w:rsidRPr="0097138E" w14:paraId="5D59273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350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Улучшение уровня внешнего благоустройства и санитарного состояния территории Тутаевского муниципального округа.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59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76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10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46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A9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A9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44 247 918</w:t>
            </w:r>
          </w:p>
        </w:tc>
      </w:tr>
      <w:tr w:rsidR="001E5BE8" w:rsidRPr="0097138E" w14:paraId="01BC25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27E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и организация деятельности по благоустройству на территории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A5D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4E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BFB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3D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12F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A9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44 247 918</w:t>
            </w:r>
          </w:p>
        </w:tc>
      </w:tr>
      <w:tr w:rsidR="001E5BE8" w:rsidRPr="0097138E" w14:paraId="5278AA5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819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6F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E0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42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BA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3DA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4799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121 655</w:t>
            </w:r>
          </w:p>
        </w:tc>
      </w:tr>
      <w:tr w:rsidR="001E5BE8" w:rsidRPr="0097138E" w14:paraId="4B66502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660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5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AD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7B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64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269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61D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78 206</w:t>
            </w:r>
          </w:p>
        </w:tc>
      </w:tr>
      <w:tr w:rsidR="001E5BE8" w:rsidRPr="0097138E" w14:paraId="0BEE702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DB1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D3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E6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BE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29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5E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21DC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637 658</w:t>
            </w:r>
          </w:p>
        </w:tc>
      </w:tr>
      <w:tr w:rsidR="001E5BE8" w:rsidRPr="0097138E" w14:paraId="42B9E52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8B5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E4A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E9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20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D8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41C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D29D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43 395 543</w:t>
            </w:r>
          </w:p>
        </w:tc>
      </w:tr>
      <w:tr w:rsidR="001E5BE8" w:rsidRPr="0097138E" w14:paraId="16FD80D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90C2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AE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659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19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B8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178B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37E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14 855</w:t>
            </w:r>
          </w:p>
        </w:tc>
      </w:tr>
      <w:tr w:rsidR="001E5BE8" w:rsidRPr="0097138E" w14:paraId="03EE626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4B5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0A4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EF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367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ACD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FA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72D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66 229 200</w:t>
            </w:r>
          </w:p>
        </w:tc>
      </w:tr>
      <w:tr w:rsidR="001E5BE8" w:rsidRPr="0097138E" w14:paraId="375F0BE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2B6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в области благоустройства и озеленения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DF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67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388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EA20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58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F5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30 979 950</w:t>
            </w:r>
          </w:p>
        </w:tc>
      </w:tr>
      <w:tr w:rsidR="001E5BE8" w:rsidRPr="0097138E" w14:paraId="71510C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DD2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C0B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911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DD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AE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986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848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7 000 000</w:t>
            </w:r>
          </w:p>
        </w:tc>
      </w:tr>
      <w:tr w:rsidR="001E5BE8" w:rsidRPr="0097138E" w14:paraId="1234E0D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AF70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DA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1B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A1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4D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3B9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014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23 979 950</w:t>
            </w:r>
          </w:p>
        </w:tc>
      </w:tr>
      <w:tr w:rsidR="001E5BE8" w:rsidRPr="0097138E" w14:paraId="73EADF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B9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мероприятий, предусмотренных нормативными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правовыми актами органов государственной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0A0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8F6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72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D24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C2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1CD3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35 249 250</w:t>
            </w:r>
          </w:p>
        </w:tc>
      </w:tr>
      <w:tr w:rsidR="001E5BE8" w:rsidRPr="0097138E" w14:paraId="24C79EF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328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45F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B03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45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32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E85D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5A0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35 249 250</w:t>
            </w:r>
          </w:p>
        </w:tc>
      </w:tr>
      <w:tr w:rsidR="001E5BE8" w:rsidRPr="0097138E" w14:paraId="302548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ADE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F2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57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2D2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FF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97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5C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1 974 000</w:t>
            </w:r>
          </w:p>
        </w:tc>
      </w:tr>
      <w:tr w:rsidR="001E5BE8" w:rsidRPr="0097138E" w14:paraId="351D46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241D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содержанию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5A5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71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E1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2FA1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07B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8F8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1 974 000</w:t>
            </w:r>
          </w:p>
        </w:tc>
      </w:tr>
      <w:tr w:rsidR="001E5BE8" w:rsidRPr="0097138E" w14:paraId="5E76E3F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88F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C1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67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CA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E2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FDE3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1F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35 089</w:t>
            </w:r>
          </w:p>
        </w:tc>
      </w:tr>
      <w:tr w:rsidR="001E5BE8" w:rsidRPr="0097138E" w14:paraId="0A76418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71A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84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3B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81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83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2DFD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266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1 938 911</w:t>
            </w:r>
          </w:p>
        </w:tc>
      </w:tr>
      <w:tr w:rsidR="001E5BE8" w:rsidRPr="0097138E" w14:paraId="554EFB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6DC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Приведение и поддержание сетей уличного освещения в нормативном состоянии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38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377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C15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11B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11E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89A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6 257 000</w:t>
            </w:r>
          </w:p>
        </w:tc>
      </w:tr>
      <w:tr w:rsidR="001E5BE8" w:rsidRPr="0097138E" w14:paraId="5BCE66C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63B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B2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3A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55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DDAF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752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97A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6 257 000</w:t>
            </w:r>
          </w:p>
        </w:tc>
      </w:tr>
      <w:tr w:rsidR="001E5BE8" w:rsidRPr="0097138E" w14:paraId="3B35CFD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544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51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A4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DF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138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8CC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BD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6 257 000</w:t>
            </w:r>
          </w:p>
        </w:tc>
      </w:tr>
      <w:tr w:rsidR="001E5BE8" w:rsidRPr="0097138E" w14:paraId="3FA4256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3A75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Создание механизма управления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потреблением энергетических ресурсов и сокращение бюджетных затрат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FF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73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FE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91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89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387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23 715 588</w:t>
            </w:r>
          </w:p>
        </w:tc>
      </w:tr>
      <w:tr w:rsidR="001E5BE8" w:rsidRPr="0097138E" w14:paraId="310DAF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B14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уличное освещение общественных территорий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85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CC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15E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867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87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9C37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17 554 000</w:t>
            </w:r>
          </w:p>
        </w:tc>
      </w:tr>
      <w:tr w:rsidR="001E5BE8" w:rsidRPr="0097138E" w14:paraId="72B3B4D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B08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10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C4F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F76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AD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DF9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AE51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639 080</w:t>
            </w:r>
          </w:p>
        </w:tc>
      </w:tr>
      <w:tr w:rsidR="001E5BE8" w:rsidRPr="0097138E" w14:paraId="100AA7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E78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17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64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FF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7D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3BC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DC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16 914 920</w:t>
            </w:r>
          </w:p>
        </w:tc>
      </w:tr>
      <w:tr w:rsidR="001E5BE8" w:rsidRPr="0097138E" w14:paraId="3E68537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108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области энергосбережения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C00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F6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80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6E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815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68D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6 161 588</w:t>
            </w:r>
          </w:p>
        </w:tc>
      </w:tr>
      <w:tr w:rsidR="001E5BE8" w:rsidRPr="0097138E" w14:paraId="65A2BE8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32B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DC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31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7F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50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F9BA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23F4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6 161 588</w:t>
            </w:r>
          </w:p>
        </w:tc>
      </w:tr>
      <w:tr w:rsidR="001E5BE8" w:rsidRPr="0097138E" w14:paraId="3DFB64E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B6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4F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23CD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82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DC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99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593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28 746 930</w:t>
            </w:r>
          </w:p>
        </w:tc>
      </w:tr>
      <w:tr w:rsidR="001E5BE8" w:rsidRPr="0097138E" w14:paraId="0495EAD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D3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0F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A0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3C7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0E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FB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0EE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28 746 930</w:t>
            </w:r>
          </w:p>
        </w:tc>
      </w:tr>
      <w:tr w:rsidR="001E5BE8" w:rsidRPr="0097138E" w14:paraId="6654D91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62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"Охрана окружающей среды и природопользование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F4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04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44A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FD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15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03D8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28 746 930</w:t>
            </w:r>
          </w:p>
        </w:tc>
      </w:tr>
      <w:tr w:rsidR="001E5BE8" w:rsidRPr="0097138E" w14:paraId="1ACE81C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A6B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"Санитарно-эпидемиологическая безопасность в Тутаевском муниципальном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DA6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4A0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3AE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B2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23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906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24 950 444</w:t>
            </w:r>
          </w:p>
        </w:tc>
      </w:tr>
      <w:tr w:rsidR="001E5BE8" w:rsidRPr="0097138E" w14:paraId="54E8823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840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Реализация мероприятий по улучшению санитарно-гигиенического благополучия и оздоровления экологической обстановки в Тутаевском округе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737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532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EB3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990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BBC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B0C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1 025 000</w:t>
            </w:r>
          </w:p>
        </w:tc>
      </w:tr>
      <w:tr w:rsidR="001E5BE8" w:rsidRPr="0097138E" w14:paraId="67AB52F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28D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выявлению и ликвидации вреда окружающей среде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183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F6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0A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162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401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E10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1 025 000</w:t>
            </w:r>
          </w:p>
        </w:tc>
      </w:tr>
      <w:tr w:rsidR="001E5BE8" w:rsidRPr="0097138E" w14:paraId="3F83655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A94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F5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07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41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88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46B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2794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1 025 000</w:t>
            </w:r>
          </w:p>
        </w:tc>
      </w:tr>
      <w:tr w:rsidR="001E5BE8" w:rsidRPr="0097138E" w14:paraId="6885AA1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B9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Мероприятия по содержанию и обслуживанию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кислогудронных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прудов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9F1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94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F2AA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3CA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FE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034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23 925 444</w:t>
            </w:r>
          </w:p>
        </w:tc>
      </w:tr>
      <w:tr w:rsidR="001E5BE8" w:rsidRPr="0097138E" w14:paraId="6673A2B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1D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выявлению и ликвидации вреда окружающей среде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4A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A5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7C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B3E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38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2A3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1E5BE8" w:rsidRPr="0097138E" w14:paraId="570B08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55B0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2F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5D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FE7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515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8BC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E4D5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1E5BE8" w:rsidRPr="0097138E" w14:paraId="5D513D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CCB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кислогудронных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прудов,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A6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546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04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43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14590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9A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C4A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1 550 853</w:t>
            </w:r>
          </w:p>
        </w:tc>
      </w:tr>
      <w:tr w:rsidR="001E5BE8" w:rsidRPr="0097138E" w14:paraId="66C7CBC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863A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4BC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FC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63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1C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6AE1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5F8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1 550 853</w:t>
            </w:r>
          </w:p>
        </w:tc>
      </w:tr>
      <w:tr w:rsidR="001E5BE8" w:rsidRPr="0097138E" w14:paraId="18C40B7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912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lastRenderedPageBreak/>
              <w:t>кислогудронных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прудов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4D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DF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3E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A7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74590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A8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7CA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22 324 591</w:t>
            </w:r>
          </w:p>
        </w:tc>
      </w:tr>
      <w:tr w:rsidR="001E5BE8" w:rsidRPr="0097138E" w14:paraId="15E0EC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33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0D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CD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26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51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C0B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AB5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22 324 591</w:t>
            </w:r>
          </w:p>
        </w:tc>
      </w:tr>
      <w:tr w:rsidR="001E5BE8" w:rsidRPr="0097138E" w14:paraId="23F59BE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E07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"Ликвидация борщевика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560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70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633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B2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FFF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A07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3 796 486</w:t>
            </w:r>
          </w:p>
        </w:tc>
      </w:tr>
      <w:tr w:rsidR="001E5BE8" w:rsidRPr="0097138E" w14:paraId="1DC216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6F8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Обработка загрязненных земель и недопущение последующего распространения Борщевика Сосновского на территории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E8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5C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015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5F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37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E5D6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3 796 486</w:t>
            </w:r>
          </w:p>
        </w:tc>
      </w:tr>
      <w:tr w:rsidR="001E5BE8" w:rsidRPr="0097138E" w14:paraId="253DE7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77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 по борьбе с борщевиком Сосновского,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41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C93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ED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F886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11810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FDA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55F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4711CE1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ACBE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FEF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D02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59C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76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34F2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694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338161F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D4D9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25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533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AE0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1E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71810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CB3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687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1E5BE8" w:rsidRPr="0097138E" w14:paraId="2330F6F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49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313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CA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30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C0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6D3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21C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1E5BE8" w:rsidRPr="0097138E" w14:paraId="292DD82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2EE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31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D09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FE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D5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1C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CF9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1 520 006 949</w:t>
            </w:r>
          </w:p>
        </w:tc>
      </w:tr>
      <w:tr w:rsidR="001E5BE8" w:rsidRPr="0097138E" w14:paraId="0A933D7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743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DA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87B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91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53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AF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41C0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394 894 920</w:t>
            </w:r>
          </w:p>
        </w:tc>
      </w:tr>
      <w:tr w:rsidR="001E5BE8" w:rsidRPr="0097138E" w14:paraId="4F6FE6A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8BA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C8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1C7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D00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A2D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3C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35F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394 894 920</w:t>
            </w:r>
          </w:p>
        </w:tc>
      </w:tr>
      <w:tr w:rsidR="001E5BE8" w:rsidRPr="0097138E" w14:paraId="1BC5BE1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F7F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CB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52E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486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39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78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42C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394 894 920</w:t>
            </w:r>
          </w:p>
        </w:tc>
      </w:tr>
      <w:tr w:rsidR="001E5BE8" w:rsidRPr="0097138E" w14:paraId="3C3F45C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9E8B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CF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9A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C91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FF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2C9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6D5A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394 894 920</w:t>
            </w:r>
          </w:p>
        </w:tc>
      </w:tr>
      <w:tr w:rsidR="001E5BE8" w:rsidRPr="0097138E" w14:paraId="21F9D1B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4C28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89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EE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0B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F8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2D6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52BB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125 929 450</w:t>
            </w:r>
          </w:p>
        </w:tc>
      </w:tr>
      <w:tr w:rsidR="001E5BE8" w:rsidRPr="0097138E" w14:paraId="2272F0D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FE82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CA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7C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45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38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350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49D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125 929 450</w:t>
            </w:r>
          </w:p>
        </w:tc>
      </w:tr>
      <w:tr w:rsidR="001E5BE8" w:rsidRPr="0097138E" w14:paraId="1F9BE3C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F86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17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531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E73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10AC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1F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90B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267 008 834</w:t>
            </w:r>
          </w:p>
        </w:tc>
      </w:tr>
      <w:tr w:rsidR="001E5BE8" w:rsidRPr="0097138E" w14:paraId="2D73A8F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D3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DD0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2C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E9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94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75F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7429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267 008 834</w:t>
            </w:r>
          </w:p>
        </w:tc>
      </w:tr>
      <w:tr w:rsidR="001E5BE8" w:rsidRPr="0097138E" w14:paraId="7399727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4E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C28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DF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8E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C2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78510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94C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3B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1 956 636</w:t>
            </w:r>
          </w:p>
        </w:tc>
      </w:tr>
      <w:tr w:rsidR="001E5BE8" w:rsidRPr="0097138E" w14:paraId="2065000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A9E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D9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E90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45F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DD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60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B78C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1 956 636</w:t>
            </w:r>
          </w:p>
        </w:tc>
      </w:tr>
      <w:tr w:rsidR="001E5BE8" w:rsidRPr="0097138E" w14:paraId="11CE2EF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B3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C26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57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DE2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4E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6D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88F4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1 014 116 244</w:t>
            </w:r>
          </w:p>
        </w:tc>
      </w:tr>
      <w:tr w:rsidR="001E5BE8" w:rsidRPr="0097138E" w14:paraId="4313020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C0E6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21F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2C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3752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90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55E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3F0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1 014 116 244</w:t>
            </w:r>
          </w:p>
        </w:tc>
      </w:tr>
      <w:tr w:rsidR="001E5BE8" w:rsidRPr="0097138E" w14:paraId="4A2EBA3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A48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BA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93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D28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DF2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C7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9A5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1 014 116 244</w:t>
            </w:r>
          </w:p>
        </w:tc>
      </w:tr>
      <w:tr w:rsidR="001E5BE8" w:rsidRPr="0097138E" w14:paraId="018F583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B0E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2C2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38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3FD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C7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88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63C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700 615 452</w:t>
            </w:r>
          </w:p>
        </w:tc>
      </w:tr>
      <w:tr w:rsidR="001E5BE8" w:rsidRPr="0097138E" w14:paraId="306E49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8C87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обеспечение обязательных требований охраны объектов образования 1-3 категории опасности,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E7E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40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3A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57A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CA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131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224 758</w:t>
            </w:r>
          </w:p>
        </w:tc>
      </w:tr>
      <w:tr w:rsidR="001E5BE8" w:rsidRPr="0097138E" w14:paraId="0EE1239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5CF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FE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9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21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42F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16E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7A3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224 758</w:t>
            </w:r>
          </w:p>
        </w:tc>
      </w:tr>
      <w:tr w:rsidR="001E5BE8" w:rsidRPr="0097138E" w14:paraId="071468E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082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519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CE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E8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411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AD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5BC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110 434 234</w:t>
            </w:r>
          </w:p>
        </w:tc>
      </w:tr>
      <w:tr w:rsidR="001E5BE8" w:rsidRPr="0097138E" w14:paraId="2EB1FA2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46E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00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86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52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01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531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E08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580 000</w:t>
            </w:r>
          </w:p>
        </w:tc>
      </w:tr>
      <w:tr w:rsidR="001E5BE8" w:rsidRPr="0097138E" w14:paraId="4C0F810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6679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1A3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E7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82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73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A54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BD0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109 854 234</w:t>
            </w:r>
          </w:p>
        </w:tc>
      </w:tr>
      <w:tr w:rsidR="001E5BE8" w:rsidRPr="0097138E" w14:paraId="3CF162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B33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 xml:space="preserve">Расходы на мероприятия инициативного бюджетирования,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87F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C2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639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77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12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982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75 269</w:t>
            </w:r>
          </w:p>
        </w:tc>
      </w:tr>
      <w:tr w:rsidR="001E5BE8" w:rsidRPr="0097138E" w14:paraId="26AEFF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E0F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34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8B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FA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36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718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3BF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75 269</w:t>
            </w:r>
          </w:p>
        </w:tc>
      </w:tr>
      <w:tr w:rsidR="001E5BE8" w:rsidRPr="0097138E" w14:paraId="6BB305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6F34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питания обучающихся образовательных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7B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AA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3E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B2D1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70530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C4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25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23 442 266</w:t>
            </w:r>
          </w:p>
        </w:tc>
      </w:tr>
      <w:tr w:rsidR="001E5BE8" w:rsidRPr="0097138E" w14:paraId="449933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5B4A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E9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A4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24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40F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F48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C4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23 442 266</w:t>
            </w:r>
          </w:p>
        </w:tc>
      </w:tr>
      <w:tr w:rsidR="001E5BE8" w:rsidRPr="0097138E" w14:paraId="31F08BF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43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4A7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0BC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A55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4E1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1C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F79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529 444 234</w:t>
            </w:r>
          </w:p>
        </w:tc>
      </w:tr>
      <w:tr w:rsidR="001E5BE8" w:rsidRPr="0097138E" w14:paraId="0DA164A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044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3D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BC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0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4B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A32A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DC6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529 444 234</w:t>
            </w:r>
          </w:p>
        </w:tc>
      </w:tr>
      <w:tr w:rsidR="001E5BE8" w:rsidRPr="0097138E" w14:paraId="70F935F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5EB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88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1A1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34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1FA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72030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30D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BC9C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2 986 068</w:t>
            </w:r>
          </w:p>
        </w:tc>
      </w:tr>
      <w:tr w:rsidR="001E5BE8" w:rsidRPr="0097138E" w14:paraId="3931228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B1B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1A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98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B9C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29A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9DC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16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2 986 068</w:t>
            </w:r>
          </w:p>
        </w:tc>
      </w:tr>
      <w:tr w:rsidR="001E5BE8" w:rsidRPr="0097138E" w14:paraId="50D4B5B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D61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8D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70F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28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61D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73920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AD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016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1 400 000</w:t>
            </w:r>
          </w:p>
        </w:tc>
      </w:tr>
      <w:tr w:rsidR="001E5BE8" w:rsidRPr="0097138E" w14:paraId="56C890E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E2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50B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60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12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66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74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6E3A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1 400 000</w:t>
            </w:r>
          </w:p>
        </w:tc>
      </w:tr>
      <w:tr w:rsidR="001E5BE8" w:rsidRPr="0097138E" w14:paraId="1C0BF6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C4D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14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7C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7A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A2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2A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E43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1A0EC0A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7D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F7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07B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B8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749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9AA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299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12F06E9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073E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F3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0B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00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6A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R3041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78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E94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31 608 623</w:t>
            </w:r>
          </w:p>
        </w:tc>
      </w:tr>
      <w:tr w:rsidR="001E5BE8" w:rsidRPr="0097138E" w14:paraId="453B302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09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60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2A1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B27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DF4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56E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D4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31 608 623</w:t>
            </w:r>
          </w:p>
        </w:tc>
      </w:tr>
      <w:tr w:rsidR="001E5BE8" w:rsidRPr="0097138E" w14:paraId="1D72048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135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федерального проекта "Всё лучшее детям"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D9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94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445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97138E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2E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AB7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B4A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264 081 399</w:t>
            </w:r>
          </w:p>
        </w:tc>
      </w:tr>
      <w:tr w:rsidR="001E5BE8" w:rsidRPr="0097138E" w14:paraId="03EFD6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557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B76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619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9C1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B2B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57502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E4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FF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264 081 399</w:t>
            </w:r>
          </w:p>
        </w:tc>
      </w:tr>
      <w:tr w:rsidR="001E5BE8" w:rsidRPr="0097138E" w14:paraId="696F868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1CD5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06A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A0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48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725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29C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D5F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233 657 183</w:t>
            </w:r>
          </w:p>
        </w:tc>
      </w:tr>
      <w:tr w:rsidR="001E5BE8" w:rsidRPr="0097138E" w14:paraId="01CEE18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976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73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7C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FF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E3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2C7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D1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30 424 216</w:t>
            </w:r>
          </w:p>
        </w:tc>
      </w:tr>
      <w:tr w:rsidR="001E5BE8" w:rsidRPr="0097138E" w14:paraId="32C7CD2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48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федерального проекта "Педагоги и наставники".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EC9F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6AC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4A94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97138E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11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67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1A9B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49 419 393</w:t>
            </w:r>
          </w:p>
        </w:tc>
      </w:tr>
      <w:tr w:rsidR="001E5BE8" w:rsidRPr="0097138E" w14:paraId="06FA8CA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59E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42C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BA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C1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DE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50501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99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90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859 320</w:t>
            </w:r>
          </w:p>
        </w:tc>
      </w:tr>
      <w:tr w:rsidR="001E5BE8" w:rsidRPr="0097138E" w14:paraId="0AE34AD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2D0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16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F9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20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39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31A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769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859 320</w:t>
            </w:r>
          </w:p>
        </w:tc>
      </w:tr>
      <w:tr w:rsidR="001E5BE8" w:rsidRPr="0097138E" w14:paraId="3D3E3F3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BD45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79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96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5E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7B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51791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524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DF3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3 094 233</w:t>
            </w:r>
          </w:p>
        </w:tc>
      </w:tr>
      <w:tr w:rsidR="001E5BE8" w:rsidRPr="0097138E" w14:paraId="29736F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8B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02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6C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88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68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87F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10C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3 094 233</w:t>
            </w:r>
          </w:p>
        </w:tc>
      </w:tr>
      <w:tr w:rsidR="001E5BE8" w:rsidRPr="0097138E" w14:paraId="3F733AD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AC6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8E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05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CC9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A1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53031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9EC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FFE8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45 465 840</w:t>
            </w:r>
          </w:p>
        </w:tc>
      </w:tr>
      <w:tr w:rsidR="001E5BE8" w:rsidRPr="0097138E" w14:paraId="29DA5D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D2E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BE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46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188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6B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F167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D3D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45 465 840</w:t>
            </w:r>
          </w:p>
        </w:tc>
      </w:tr>
      <w:tr w:rsidR="001E5BE8" w:rsidRPr="0097138E" w14:paraId="30EC985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68E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2DE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549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8FC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B3F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EEC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4A6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77 720 553</w:t>
            </w:r>
          </w:p>
        </w:tc>
      </w:tr>
      <w:tr w:rsidR="001E5BE8" w:rsidRPr="0097138E" w14:paraId="6B3AD54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D986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5E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35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626C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AC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6A5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6C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77 720 553</w:t>
            </w:r>
          </w:p>
        </w:tc>
      </w:tr>
      <w:tr w:rsidR="001E5BE8" w:rsidRPr="0097138E" w14:paraId="0671ADB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FE3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0E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5C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AF8E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A69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F3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79C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47 666 711</w:t>
            </w:r>
          </w:p>
        </w:tc>
      </w:tr>
      <w:tr w:rsidR="001E5BE8" w:rsidRPr="0097138E" w14:paraId="7B4178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251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5A8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293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DF7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01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7E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5E5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47 666 711</w:t>
            </w:r>
          </w:p>
        </w:tc>
      </w:tr>
      <w:tr w:rsidR="001E5BE8" w:rsidRPr="0097138E" w14:paraId="3681A70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CC0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61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997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9B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BD7D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11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7B7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1E5BE8" w:rsidRPr="0097138E" w14:paraId="707A6C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6C4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94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47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C2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3D2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0EE7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5DF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1E5BE8" w:rsidRPr="0097138E" w14:paraId="360BC3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EA8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9A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A84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14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EC9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F05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37F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42 656 620</w:t>
            </w:r>
          </w:p>
        </w:tc>
      </w:tr>
      <w:tr w:rsidR="001E5BE8" w:rsidRPr="0097138E" w14:paraId="0929889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B35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B79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471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EC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D8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5BF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3D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42 656 620</w:t>
            </w:r>
          </w:p>
        </w:tc>
      </w:tr>
      <w:tr w:rsidR="001E5BE8" w:rsidRPr="0097138E" w14:paraId="21876C0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ADB6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инициативного бюджетирования,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F0B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CF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38A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39B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FA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17B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360 091</w:t>
            </w:r>
          </w:p>
        </w:tc>
      </w:tr>
      <w:tr w:rsidR="001E5BE8" w:rsidRPr="0097138E" w14:paraId="0CED8C2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1A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A2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E6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AD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7B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CB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5E4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207 584</w:t>
            </w:r>
          </w:p>
        </w:tc>
      </w:tr>
      <w:tr w:rsidR="001E5BE8" w:rsidRPr="0097138E" w14:paraId="476773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72B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3D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91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02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426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B79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7E7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152 507</w:t>
            </w:r>
          </w:p>
        </w:tc>
      </w:tr>
      <w:tr w:rsidR="001E5BE8" w:rsidRPr="0097138E" w14:paraId="7A788C1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FC21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5DA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DB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81B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2808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03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AE7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4 610 000</w:t>
            </w:r>
          </w:p>
        </w:tc>
      </w:tr>
      <w:tr w:rsidR="001E5BE8" w:rsidRPr="0097138E" w14:paraId="58F3BA8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F4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BB0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F8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13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67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1B0C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95F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2 710 000</w:t>
            </w:r>
          </w:p>
        </w:tc>
      </w:tr>
      <w:tr w:rsidR="001E5BE8" w:rsidRPr="0097138E" w14:paraId="038BFDD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EE2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7A2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CCC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FE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8B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F84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C7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1 900 000</w:t>
            </w:r>
          </w:p>
        </w:tc>
      </w:tr>
      <w:tr w:rsidR="001E5BE8" w:rsidRPr="0097138E" w14:paraId="5AFF1A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5124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Ведомственная целевая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программа "Развитие отрасли образования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99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E8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6CB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95B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95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02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30 053 842</w:t>
            </w:r>
          </w:p>
        </w:tc>
      </w:tr>
      <w:tr w:rsidR="001E5BE8" w:rsidRPr="0097138E" w14:paraId="46B4EA5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FEB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D1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80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ACE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743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ED7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86D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30 053 842</w:t>
            </w:r>
          </w:p>
        </w:tc>
      </w:tr>
      <w:tr w:rsidR="001E5BE8" w:rsidRPr="0097138E" w14:paraId="4E31BD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6F6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0A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5E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8C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B4D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3E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7ECB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29 303 842</w:t>
            </w:r>
          </w:p>
        </w:tc>
      </w:tr>
      <w:tr w:rsidR="001E5BE8" w:rsidRPr="0097138E" w14:paraId="0A5E05A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D2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84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B0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5B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B23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E3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526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29 303 842</w:t>
            </w:r>
          </w:p>
        </w:tc>
      </w:tr>
      <w:tr w:rsidR="001E5BE8" w:rsidRPr="0097138E" w14:paraId="1ED0CE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9A6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41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67F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C4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6A2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43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CE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750 000</w:t>
            </w:r>
          </w:p>
        </w:tc>
      </w:tr>
      <w:tr w:rsidR="001E5BE8" w:rsidRPr="0097138E" w14:paraId="10CEC6E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9D7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D2E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69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2B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A0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C00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862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550 000</w:t>
            </w:r>
          </w:p>
        </w:tc>
      </w:tr>
      <w:tr w:rsidR="001E5BE8" w:rsidRPr="0097138E" w14:paraId="706625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ACD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54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D2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494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05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066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6B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562E073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514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AF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C72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C1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674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C93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EF8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19 944 007</w:t>
            </w:r>
          </w:p>
        </w:tc>
      </w:tr>
      <w:tr w:rsidR="001E5BE8" w:rsidRPr="0097138E" w14:paraId="656E2E1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4AC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AC2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CC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E04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E3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1DD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448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10B6552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316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"Духовно-нравственное, патриотическое воспитание и просвещение населения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1E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2B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3B2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FE5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67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904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6AB8A19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87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Формирование 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3DF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8E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F40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2C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0C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B7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6AF7C54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CBB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147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45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0C3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6C4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14890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EC7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C96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2C62EAE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207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4F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F5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0E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F8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841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B0B7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3E45DA9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AB1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FD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91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1D2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80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55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6DA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08BF39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9A4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C00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31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1E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01.4.03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7A1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4E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AF6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55E5BC2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101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профилактике немедицинского потребления наркотиков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FE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FE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30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41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F2D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F5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5207FCA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643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134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A9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16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FF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11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491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6FA86AD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97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04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9C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D4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AF9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3F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AA2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19 344 007</w:t>
            </w:r>
          </w:p>
        </w:tc>
      </w:tr>
      <w:tr w:rsidR="001E5BE8" w:rsidRPr="0097138E" w14:paraId="3F49E65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8922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CA5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D6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2F5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F0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69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5E6F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19 344 007</w:t>
            </w:r>
          </w:p>
        </w:tc>
      </w:tr>
      <w:tr w:rsidR="001E5BE8" w:rsidRPr="0097138E" w14:paraId="652C769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B7A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5A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5C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10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013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96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E0D2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18 654 007</w:t>
            </w:r>
          </w:p>
        </w:tc>
      </w:tr>
      <w:tr w:rsidR="001E5BE8" w:rsidRPr="0097138E" w14:paraId="00CF181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CF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учреждений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123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A6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B4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8A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14510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EC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072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16 571 214</w:t>
            </w:r>
          </w:p>
        </w:tc>
      </w:tr>
      <w:tr w:rsidR="001E5BE8" w:rsidRPr="0097138E" w14:paraId="63ACC24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4D5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45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82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162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DF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0F0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F3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16 571 214</w:t>
            </w:r>
          </w:p>
        </w:tc>
      </w:tr>
      <w:tr w:rsidR="001E5BE8" w:rsidRPr="0097138E" w14:paraId="035BB4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60BB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инициативного бюджетирования,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30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6F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157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D28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643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BF2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152 793</w:t>
            </w:r>
          </w:p>
        </w:tc>
      </w:tr>
      <w:tr w:rsidR="001E5BE8" w:rsidRPr="0097138E" w14:paraId="6B345F3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26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46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BCE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83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18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BDC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497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152 793</w:t>
            </w:r>
          </w:p>
        </w:tc>
      </w:tr>
      <w:tr w:rsidR="001E5BE8" w:rsidRPr="0097138E" w14:paraId="38F396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4F7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255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F3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02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DF6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A4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B99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1 930 000</w:t>
            </w:r>
          </w:p>
        </w:tc>
      </w:tr>
      <w:tr w:rsidR="001E5BE8" w:rsidRPr="0097138E" w14:paraId="2C7825A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771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4C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500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5E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1A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BDC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E41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1 930 000</w:t>
            </w:r>
          </w:p>
        </w:tc>
      </w:tr>
      <w:tr w:rsidR="001E5BE8" w:rsidRPr="0097138E" w14:paraId="2C16049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851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Обеспечение качества и доступности услуг (работ)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1A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20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8B9F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421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AE9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FF8B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690 000</w:t>
            </w:r>
          </w:p>
        </w:tc>
      </w:tr>
      <w:tr w:rsidR="001E5BE8" w:rsidRPr="0097138E" w14:paraId="2AED813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C2A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работе с молодежью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C0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628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BD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1F0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10660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FA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9CC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007C94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341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EA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B8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B62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9C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08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DD0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05C8221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06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5D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58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B0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BC21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CD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5B1F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6484B6A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FD3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2A1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34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11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6C2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03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E73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575E154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FCD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87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405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2F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08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61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5E1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13 331 225</w:t>
            </w:r>
          </w:p>
        </w:tc>
      </w:tr>
      <w:tr w:rsidR="001E5BE8" w:rsidRPr="0097138E" w14:paraId="5033B09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5A3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37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0B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75F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051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0F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60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13 331 225</w:t>
            </w:r>
          </w:p>
        </w:tc>
      </w:tr>
      <w:tr w:rsidR="001E5BE8" w:rsidRPr="0097138E" w14:paraId="6086BB4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59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E77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09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06DF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8C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D1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20A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13 155 725</w:t>
            </w:r>
          </w:p>
        </w:tc>
      </w:tr>
      <w:tr w:rsidR="001E5BE8" w:rsidRPr="0097138E" w14:paraId="67C7AA4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214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5BC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B8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43A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8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9E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F87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766BA71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00F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поддержку частных учреждений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A2D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E4B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51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5C7B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13710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C1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1C4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5DDA5B9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E80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AB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D9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D75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70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3AE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C93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32EE9F4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499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Повышение мотивации участников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D8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865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F535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DDF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5A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FD01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767 000</w:t>
            </w:r>
          </w:p>
        </w:tc>
      </w:tr>
      <w:tr w:rsidR="001E5BE8" w:rsidRPr="0097138E" w14:paraId="3C69A63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44F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11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E3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3A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0C5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EB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3810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472 000</w:t>
            </w:r>
          </w:p>
        </w:tc>
      </w:tr>
      <w:tr w:rsidR="001E5BE8" w:rsidRPr="0097138E" w14:paraId="0C1256E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B2AB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27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91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9D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EB2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B07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7FD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472 000</w:t>
            </w:r>
          </w:p>
        </w:tc>
      </w:tr>
      <w:tr w:rsidR="001E5BE8" w:rsidRPr="0097138E" w14:paraId="0C05263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D45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8D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C5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AC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20F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13320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9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84FA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295 000</w:t>
            </w:r>
          </w:p>
        </w:tc>
      </w:tr>
      <w:tr w:rsidR="001E5BE8" w:rsidRPr="0097138E" w14:paraId="3618D15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F6A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3D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51A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946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B7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BE5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FC8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175 000</w:t>
            </w:r>
          </w:p>
        </w:tc>
      </w:tr>
      <w:tr w:rsidR="001E5BE8" w:rsidRPr="0097138E" w14:paraId="14FBAAD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761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D3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88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89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A2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DF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194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120 000</w:t>
            </w:r>
          </w:p>
        </w:tc>
      </w:tr>
      <w:tr w:rsidR="001E5BE8" w:rsidRPr="0097138E" w14:paraId="10D8E0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6BED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47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5F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9B0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A23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03B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7F1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639 208</w:t>
            </w:r>
          </w:p>
        </w:tc>
      </w:tr>
      <w:tr w:rsidR="001E5BE8" w:rsidRPr="0097138E" w14:paraId="25FCCCE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5FC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прочих учреждений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88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E9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BC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27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0BD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31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639 208</w:t>
            </w:r>
          </w:p>
        </w:tc>
      </w:tr>
      <w:tr w:rsidR="001E5BE8" w:rsidRPr="0097138E" w14:paraId="0D4F55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8D2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56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D63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DC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C9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D83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B7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639 208</w:t>
            </w:r>
          </w:p>
        </w:tc>
      </w:tr>
      <w:tr w:rsidR="001E5BE8" w:rsidRPr="0097138E" w14:paraId="1C2AB3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F5BD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Обеспечение детей организованными формами отдыха и оздоровления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B6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6C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5FD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10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23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B9E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10 626 978</w:t>
            </w:r>
          </w:p>
        </w:tc>
      </w:tr>
      <w:tr w:rsidR="001E5BE8" w:rsidRPr="0097138E" w14:paraId="727658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499F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оплату стоимости набора продуктов питания в лагерях с дневной формой пребывания детей, расположенных на территории Ярославской области,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1B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73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6FE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3C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A5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411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269 149</w:t>
            </w:r>
          </w:p>
        </w:tc>
      </w:tr>
      <w:tr w:rsidR="001E5BE8" w:rsidRPr="0097138E" w14:paraId="04259EA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0F5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58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E0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4A6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AA2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5A5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975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269 149</w:t>
            </w:r>
          </w:p>
        </w:tc>
      </w:tr>
      <w:tr w:rsidR="001E5BE8" w:rsidRPr="0097138E" w14:paraId="3CC937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6A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оздоровления и отдыха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BD7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62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C7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F4B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13330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EF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4E7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440 000</w:t>
            </w:r>
          </w:p>
        </w:tc>
      </w:tr>
      <w:tr w:rsidR="001E5BE8" w:rsidRPr="0097138E" w14:paraId="4ABBF29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F85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FA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18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685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F1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B2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D517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1E5BE8" w:rsidRPr="0097138E" w14:paraId="349692E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5DF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F1D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CC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10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6A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2603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EFB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448B2CC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7E9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74C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43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60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7CB1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65C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BD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1 525 173</w:t>
            </w:r>
          </w:p>
        </w:tc>
      </w:tr>
      <w:tr w:rsidR="001E5BE8" w:rsidRPr="0097138E" w14:paraId="5E9757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09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A3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FF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D7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F40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4B8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90CA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1 525 173</w:t>
            </w:r>
          </w:p>
        </w:tc>
      </w:tr>
      <w:tr w:rsidR="001E5BE8" w:rsidRPr="0097138E" w14:paraId="39DEBA7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49B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обеспечение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03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54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D4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A9F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71060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35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B9D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8 392 656</w:t>
            </w:r>
          </w:p>
        </w:tc>
      </w:tr>
      <w:tr w:rsidR="001E5BE8" w:rsidRPr="0097138E" w14:paraId="61736BC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FC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9E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30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2B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34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46F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04D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6 606 364</w:t>
            </w:r>
          </w:p>
        </w:tc>
      </w:tr>
      <w:tr w:rsidR="001E5BE8" w:rsidRPr="0097138E" w14:paraId="5FD3C18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33B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06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92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36B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57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630D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6A4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1 786 292</w:t>
            </w:r>
          </w:p>
        </w:tc>
      </w:tr>
      <w:tr w:rsidR="001E5BE8" w:rsidRPr="0097138E" w14:paraId="01E356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ECD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компенсационных выплат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E5A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96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6E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F7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2E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48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222 539</w:t>
            </w:r>
          </w:p>
        </w:tc>
      </w:tr>
      <w:tr w:rsidR="001E5BE8" w:rsidRPr="0097138E" w14:paraId="44CFE5B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75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B6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D3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D11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F43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74390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D28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49CC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222 539</w:t>
            </w:r>
          </w:p>
        </w:tc>
      </w:tr>
      <w:tr w:rsidR="001E5BE8" w:rsidRPr="0097138E" w14:paraId="720C5D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AD9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9E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A3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D7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C3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A1B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2762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222 539</w:t>
            </w:r>
          </w:p>
        </w:tc>
      </w:tr>
      <w:tr w:rsidR="001E5BE8" w:rsidRPr="0097138E" w14:paraId="0BFFD66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5CB4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F0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E8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D99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6B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E0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7A7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70 000</w:t>
            </w:r>
          </w:p>
        </w:tc>
      </w:tr>
      <w:tr w:rsidR="001E5BE8" w:rsidRPr="0097138E" w14:paraId="20B33B2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0910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Интеграция духовно-нравственного и патриотического содержания в социально-значимых проектах, реализуемых в Тутаевском муниципальном округе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4C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42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8FE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3D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7BA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E9F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70 000</w:t>
            </w:r>
          </w:p>
        </w:tc>
      </w:tr>
      <w:tr w:rsidR="001E5BE8" w:rsidRPr="0097138E" w14:paraId="56099CE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87F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духовно-нравственного воспитания и просвещения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9A9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047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8E7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FC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13810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15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35A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70 000</w:t>
            </w:r>
          </w:p>
        </w:tc>
      </w:tr>
      <w:tr w:rsidR="001E5BE8" w:rsidRPr="0097138E" w14:paraId="5FEAF43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94E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17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71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90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FE5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2C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8F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70 000</w:t>
            </w:r>
          </w:p>
        </w:tc>
      </w:tr>
      <w:tr w:rsidR="001E5BE8" w:rsidRPr="0097138E" w14:paraId="7704139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642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A10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1A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F69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01.5.00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DD5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45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2CB0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105 500</w:t>
            </w:r>
          </w:p>
        </w:tc>
      </w:tr>
      <w:tr w:rsidR="001E5BE8" w:rsidRPr="0097138E" w14:paraId="7FDDA20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D40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36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C0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93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01.5.02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16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83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08E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15 500</w:t>
            </w:r>
          </w:p>
        </w:tc>
      </w:tr>
      <w:tr w:rsidR="001E5BE8" w:rsidRPr="0097138E" w14:paraId="13CEC01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E2E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A3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28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1B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3E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C3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AC4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15 500</w:t>
            </w:r>
          </w:p>
        </w:tc>
      </w:tr>
      <w:tr w:rsidR="001E5BE8" w:rsidRPr="0097138E" w14:paraId="21C782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16F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DF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995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79A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0E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56C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6BD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15 500</w:t>
            </w:r>
          </w:p>
        </w:tc>
      </w:tr>
      <w:tr w:rsidR="001E5BE8" w:rsidRPr="0097138E" w14:paraId="0B76C5B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A3C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3E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7D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DCF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01.5.03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067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E7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10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29D7C22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DE6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профилактику правонарушений и усиления борьбы с преступностью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90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C6C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78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D7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20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0D8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08F618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032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80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26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E9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8A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BAF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A00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30DF6D4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D8A4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E61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471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058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00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FB0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E43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157 536 756</w:t>
            </w:r>
          </w:p>
        </w:tc>
      </w:tr>
      <w:tr w:rsidR="001E5BE8" w:rsidRPr="0097138E" w14:paraId="2193B65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C9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81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745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10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A1C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9A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F8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157 536 756</w:t>
            </w:r>
          </w:p>
        </w:tc>
      </w:tr>
      <w:tr w:rsidR="001E5BE8" w:rsidRPr="0097138E" w14:paraId="008D1EB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737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67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03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7A40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B6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724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3AF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157 536 756</w:t>
            </w:r>
          </w:p>
        </w:tc>
      </w:tr>
      <w:tr w:rsidR="001E5BE8" w:rsidRPr="0097138E" w14:paraId="49F13AE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F94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9D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14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9A3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A4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F1D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7A7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157 511 756</w:t>
            </w:r>
          </w:p>
        </w:tc>
      </w:tr>
      <w:tr w:rsidR="001E5BE8" w:rsidRPr="0097138E" w14:paraId="1800095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FD7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Содействие доступу граждан к культурным ценностям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E1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97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35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1C5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7D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0AD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131 334 335</w:t>
            </w:r>
          </w:p>
        </w:tc>
      </w:tr>
      <w:tr w:rsidR="001E5BE8" w:rsidRPr="0097138E" w14:paraId="492A2DF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E30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A6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671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FA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2A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1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98C5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1E5BE8" w:rsidRPr="0097138E" w14:paraId="66B662E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2B5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524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23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5E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968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7E3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65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1E5BE8" w:rsidRPr="0097138E" w14:paraId="15E2F7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A09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учреждений по организации досуга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DA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21B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46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8596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01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0A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96 257 570</w:t>
            </w:r>
          </w:p>
        </w:tc>
      </w:tr>
      <w:tr w:rsidR="001E5BE8" w:rsidRPr="0097138E" w14:paraId="6F11760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8A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67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99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64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697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C72E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96 257 570</w:t>
            </w:r>
          </w:p>
        </w:tc>
      </w:tr>
      <w:tr w:rsidR="001E5BE8" w:rsidRPr="0097138E" w14:paraId="51D2815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A413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мероприятия по содержанию (ремонту) объектов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9D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15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FD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F5A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AFD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9A2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129 000</w:t>
            </w:r>
          </w:p>
        </w:tc>
      </w:tr>
      <w:tr w:rsidR="001E5BE8" w:rsidRPr="0097138E" w14:paraId="119AAB8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880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4E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BD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AA9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78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E154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40ED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129 000</w:t>
            </w:r>
          </w:p>
        </w:tc>
      </w:tr>
      <w:tr w:rsidR="001E5BE8" w:rsidRPr="0097138E" w14:paraId="47AB30B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DD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7EB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37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75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01A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1F9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95AC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1E5BE8" w:rsidRPr="0097138E" w14:paraId="6BD3E2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3A4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C5B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9F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467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D6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D8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CB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1E5BE8" w:rsidRPr="0097138E" w14:paraId="5D0B3D1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320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инициативного бюджетирования,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91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2B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8C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473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05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5EDA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72 259</w:t>
            </w:r>
          </w:p>
        </w:tc>
      </w:tr>
      <w:tr w:rsidR="001E5BE8" w:rsidRPr="0097138E" w14:paraId="07FB0C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38D4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E87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A42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26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27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11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0BB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72 259</w:t>
            </w:r>
          </w:p>
        </w:tc>
      </w:tr>
      <w:tr w:rsidR="001E5BE8" w:rsidRPr="0097138E" w14:paraId="0D1C123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7CE0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882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D7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E0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F21F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70760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7B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6F0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540 000</w:t>
            </w:r>
          </w:p>
        </w:tc>
      </w:tr>
      <w:tr w:rsidR="001E5BE8" w:rsidRPr="0097138E" w14:paraId="5FD455F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000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04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295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43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67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981D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F7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540 000</w:t>
            </w:r>
          </w:p>
        </w:tc>
      </w:tr>
      <w:tr w:rsidR="001E5BE8" w:rsidRPr="0097138E" w14:paraId="6A5128B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311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мероприятий, предусмотренных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нормативными правовыми актами органов государственной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09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08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C14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AAA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75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75A5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23 335 506</w:t>
            </w:r>
          </w:p>
        </w:tc>
      </w:tr>
      <w:tr w:rsidR="001E5BE8" w:rsidRPr="0097138E" w14:paraId="4D8974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23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DE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A0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7A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1CE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204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7E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23 335 506</w:t>
            </w:r>
          </w:p>
        </w:tc>
      </w:tr>
      <w:tr w:rsidR="001E5BE8" w:rsidRPr="0097138E" w14:paraId="4D4AB99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6078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50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1B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B8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A48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2F1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015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960 000</w:t>
            </w:r>
          </w:p>
        </w:tc>
      </w:tr>
      <w:tr w:rsidR="001E5BE8" w:rsidRPr="0097138E" w14:paraId="7130B80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0FD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C5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0A0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79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FE6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DD5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C72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960 000</w:t>
            </w:r>
          </w:p>
        </w:tc>
      </w:tr>
      <w:tr w:rsidR="001E5BE8" w:rsidRPr="0097138E" w14:paraId="16B4DD4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C4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1C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76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37F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08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DD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E9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26 177 421</w:t>
            </w:r>
          </w:p>
        </w:tc>
      </w:tr>
      <w:tr w:rsidR="001E5BE8" w:rsidRPr="0097138E" w14:paraId="013DF85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CB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библиотек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3E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2C1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E19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CFF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15110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C4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6B6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25 969 680</w:t>
            </w:r>
          </w:p>
        </w:tc>
      </w:tr>
      <w:tr w:rsidR="001E5BE8" w:rsidRPr="0097138E" w14:paraId="4FED9C9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B6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8D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A3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C6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7D9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6AF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6A8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25 969 680</w:t>
            </w:r>
          </w:p>
        </w:tc>
      </w:tr>
      <w:tr w:rsidR="001E5BE8" w:rsidRPr="0097138E" w14:paraId="7D883E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CA0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B2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12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B07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846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3F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DA03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1D6C85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79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3FD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54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98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BE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F93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B7E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4480B61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B7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комплектование книжных фондов муниципальных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библиотек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D9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E5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C6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097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L5191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CE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200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7 741</w:t>
            </w:r>
          </w:p>
        </w:tc>
      </w:tr>
      <w:tr w:rsidR="001E5BE8" w:rsidRPr="0097138E" w14:paraId="522582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616C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81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77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AC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C5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C1A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9B3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7 741</w:t>
            </w:r>
          </w:p>
        </w:tc>
      </w:tr>
      <w:tr w:rsidR="001E5BE8" w:rsidRPr="0097138E" w14:paraId="7AB6AD1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CA8E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7E1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57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F8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7F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CA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B48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1E5BE8" w:rsidRPr="0097138E" w14:paraId="36F29DE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BCD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Формирование 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9E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65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B74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50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959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320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1E5BE8" w:rsidRPr="0097138E" w14:paraId="0360D3E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016F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9AC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6D1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2F1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96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14890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98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3611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1E5BE8" w:rsidRPr="0097138E" w14:paraId="11F69B3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F3E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94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53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31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42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368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130B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1E5BE8" w:rsidRPr="0097138E" w14:paraId="412DAB2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A8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080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71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9A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5A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BE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E9F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26 466 961</w:t>
            </w:r>
          </w:p>
        </w:tc>
      </w:tr>
      <w:tr w:rsidR="001E5BE8" w:rsidRPr="0097138E" w14:paraId="794598A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CE69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0C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A65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C9F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B5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3C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0D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5B4002E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EAF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4E0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12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60EF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9E7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93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5DBD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2546666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B2C8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933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BE9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A18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943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969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E9C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4C6280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8C5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Исполнение публичных обязательств округа по предоставлению выплат, пособий и компенсаций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F2E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A9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F1A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E6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76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8B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1EFE7A3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7806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муниципальной пенсии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28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36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C6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BF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D1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6FB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7A6FDAE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C62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CF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6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56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A7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212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BC0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132 000</w:t>
            </w:r>
          </w:p>
        </w:tc>
      </w:tr>
      <w:tr w:rsidR="001E5BE8" w:rsidRPr="0097138E" w14:paraId="25C1B38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686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BB9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B3F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55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AA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869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7F86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10 152 000</w:t>
            </w:r>
          </w:p>
        </w:tc>
      </w:tr>
      <w:tr w:rsidR="001E5BE8" w:rsidRPr="0097138E" w14:paraId="231C3CF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124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7CF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5B08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FE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66E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551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33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10 948 000</w:t>
            </w:r>
          </w:p>
        </w:tc>
      </w:tr>
      <w:tr w:rsidR="001E5BE8" w:rsidRPr="0097138E" w14:paraId="0165D80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0F5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61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C37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DA3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FF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B5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2C9D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10 948 000</w:t>
            </w:r>
          </w:p>
        </w:tc>
      </w:tr>
      <w:tr w:rsidR="001E5BE8" w:rsidRPr="0097138E" w14:paraId="5D65564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80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A6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09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D6B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82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75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375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10 948 000</w:t>
            </w:r>
          </w:p>
        </w:tc>
      </w:tr>
      <w:tr w:rsidR="001E5BE8" w:rsidRPr="0097138E" w14:paraId="160C30E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DE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EC5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D98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FE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83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F98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B2C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9 748 000</w:t>
            </w:r>
          </w:p>
        </w:tc>
      </w:tr>
      <w:tr w:rsidR="001E5BE8" w:rsidRPr="0097138E" w14:paraId="2B23F43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AE7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единовременной материальной помощи лицам, заключившим контракт о прохождении военной службы в ВС РФ в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районе СВО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AF8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B4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EB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7C6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B7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5928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9 600 000</w:t>
            </w:r>
          </w:p>
        </w:tc>
      </w:tr>
      <w:tr w:rsidR="001E5BE8" w:rsidRPr="0097138E" w14:paraId="4382525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C459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45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57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896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76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0DF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DC3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9 600 000</w:t>
            </w:r>
          </w:p>
        </w:tc>
      </w:tr>
      <w:tr w:rsidR="001E5BE8" w:rsidRPr="0097138E" w14:paraId="5CBD5A8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D96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14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B3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75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064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75880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F9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0A6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148 000</w:t>
            </w:r>
          </w:p>
        </w:tc>
      </w:tr>
      <w:tr w:rsidR="001E5BE8" w:rsidRPr="0097138E" w14:paraId="422D6A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6B4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B3D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A0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3C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455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47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EE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148 000</w:t>
            </w:r>
          </w:p>
        </w:tc>
      </w:tr>
      <w:tr w:rsidR="001E5BE8" w:rsidRPr="0097138E" w14:paraId="007AA6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398E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выплат физическим лицам, военнослужащим, заключившим контракт и проходящим службу в зоне СВО и их семьям, в целях поддержки и содействия в проведении специальной военной операции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35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8A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E4D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4F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11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80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1 200 000</w:t>
            </w:r>
          </w:p>
        </w:tc>
      </w:tr>
      <w:tr w:rsidR="001E5BE8" w:rsidRPr="0097138E" w14:paraId="4D3DBE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915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единовременную выплату лицам, оказывающим поддержку и содействие в проведении специальной военной операции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7E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401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C4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911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B6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D85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1 200 000</w:t>
            </w:r>
          </w:p>
        </w:tc>
      </w:tr>
      <w:tr w:rsidR="001E5BE8" w:rsidRPr="0097138E" w14:paraId="2789E5C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648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9A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8FC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8B4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D8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137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F4D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1 200 000</w:t>
            </w:r>
          </w:p>
        </w:tc>
      </w:tr>
      <w:tr w:rsidR="001E5BE8" w:rsidRPr="0097138E" w14:paraId="126C0DB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D57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DA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B16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83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73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41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B86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0D7C2F4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748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программа "Обеспечение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доступным и комфортным жильем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22D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80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10A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EAF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85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795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300ADDB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E93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50F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A0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EE6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F7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BE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EDE8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476EF5D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BF9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молодым семьям в целях оказания поддержки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F4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805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A63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23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1AD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B53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445EF9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E9D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поддержке молодых семей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9AC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265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2F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9F28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L4970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D2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091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0CBDD0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941D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BF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E8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3F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AF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1E7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65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7A33BDA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212B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AF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E35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F6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05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F0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821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123 484 213</w:t>
            </w:r>
          </w:p>
        </w:tc>
      </w:tr>
      <w:tr w:rsidR="001E5BE8" w:rsidRPr="0097138E" w14:paraId="31761A3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83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03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0F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E2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D2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FFA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DE4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7C07658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59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08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CF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BEF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D33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87F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8A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7C9C40A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8E9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F06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A6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CC0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38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F0F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D73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4660BB6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3C0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Организация и проведение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физкультурно-оздоровительной и спортивно-массовой работы в образовательных учреждениях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E0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1F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E574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E3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52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605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10486F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05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учреждений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684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12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0C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9B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09E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CFE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17EE001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821E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8D8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956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F3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34B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660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09F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53CEC73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6C83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35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BDB2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48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F5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C1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58C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41 564 213</w:t>
            </w:r>
          </w:p>
        </w:tc>
      </w:tr>
      <w:tr w:rsidR="001E5BE8" w:rsidRPr="0097138E" w14:paraId="762969C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7B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1F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6A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E0A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168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E8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D0E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41 564 213</w:t>
            </w:r>
          </w:p>
        </w:tc>
      </w:tr>
      <w:tr w:rsidR="001E5BE8" w:rsidRPr="0097138E" w14:paraId="0EA784B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FD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CC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9D0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FE5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D4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3E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C7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41 564 213</w:t>
            </w:r>
          </w:p>
        </w:tc>
      </w:tr>
      <w:tr w:rsidR="001E5BE8" w:rsidRPr="0097138E" w14:paraId="42E58E7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26F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Организация и проведение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68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C5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816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F0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85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830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2 600 000</w:t>
            </w:r>
          </w:p>
        </w:tc>
      </w:tr>
      <w:tr w:rsidR="001E5BE8" w:rsidRPr="0097138E" w14:paraId="2C75031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74CD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области спорта и физической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87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16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F9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22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657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760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2 600 000</w:t>
            </w:r>
          </w:p>
        </w:tc>
      </w:tr>
      <w:tr w:rsidR="001E5BE8" w:rsidRPr="0097138E" w14:paraId="16FA1E7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3830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C9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C0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DC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48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8A4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69D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2 600 000</w:t>
            </w:r>
          </w:p>
        </w:tc>
      </w:tr>
      <w:tr w:rsidR="001E5BE8" w:rsidRPr="0097138E" w14:paraId="23DE8E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E3F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Содержание объектов спортивной инфраструктуры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7D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E70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1A7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20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43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038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38 964 213</w:t>
            </w:r>
          </w:p>
        </w:tc>
      </w:tr>
      <w:tr w:rsidR="001E5BE8" w:rsidRPr="0097138E" w14:paraId="6D79A42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A51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объектов спортивной инфраструктуры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8B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DB1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D4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727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BB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AC0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38 964 213</w:t>
            </w:r>
          </w:p>
        </w:tc>
      </w:tr>
      <w:tr w:rsidR="001E5BE8" w:rsidRPr="0097138E" w14:paraId="56362B7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4B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48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B48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77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A2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D739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044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38 964 213</w:t>
            </w:r>
          </w:p>
        </w:tc>
      </w:tr>
      <w:tr w:rsidR="001E5BE8" w:rsidRPr="0097138E" w14:paraId="09BB69E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C1A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32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606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1A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CD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08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4DD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0DD0287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B3B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0E2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8733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84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7F1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8BD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96D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03A7D4D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5B3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00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73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60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02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21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7D3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3DBECC2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41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1E5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28C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899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E6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8F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50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39ECF6E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A358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поддержку периодических изданий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5B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06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45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48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C4A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4C3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7371132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9B6F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E00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FF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4B9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C7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F25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D87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4651C3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37B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E1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1D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BF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2F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77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A37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45708F3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93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AD7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222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B95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C6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E9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075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4126AF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204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30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35C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FC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22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074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9A2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356A47A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1FE1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Непрограммные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BD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2F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17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64B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84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54C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648D448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D43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обслуживание внутреннего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6B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2E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3C8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01F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29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CB9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3D0A66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C009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3D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D9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103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FC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21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C8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12BE8AF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0186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УПРАВЛЕНИЕ ФИНАНСОВ АДМИНИСТРАЦИИ ТУТАЕВСКОГО МУНИЦИПАЛЬНОГО ОКРУГА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54BC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15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1E9DA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52623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F3AA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B0C7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77 888 020</w:t>
            </w:r>
          </w:p>
        </w:tc>
      </w:tr>
      <w:tr w:rsidR="001E5BE8" w:rsidRPr="0097138E" w14:paraId="1B3F208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53A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84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19D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CC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D9F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C4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7E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77 888 020</w:t>
            </w:r>
          </w:p>
        </w:tc>
      </w:tr>
      <w:tr w:rsidR="001E5BE8" w:rsidRPr="0097138E" w14:paraId="6EB7B5B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972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0D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B9A2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78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A97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AB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824C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442D441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1C0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02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DF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520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C8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ED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0CCC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6F8903D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8FC1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F0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E3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8DCC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7B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CA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CD4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3B916C0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915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финансового органа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C9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8E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D62A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6D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F5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D166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53055C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EC9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центрального аппарата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41E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84C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0A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E6FA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26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E4B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4A3E20F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D46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персоналу в целях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15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9CE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04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D7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B3C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4069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23 433 700</w:t>
            </w:r>
          </w:p>
        </w:tc>
      </w:tr>
      <w:tr w:rsidR="001E5BE8" w:rsidRPr="0097138E" w14:paraId="1776C5E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16C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4D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56C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E9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52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BD9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17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2 317 000</w:t>
            </w:r>
          </w:p>
        </w:tc>
      </w:tr>
      <w:tr w:rsidR="001E5BE8" w:rsidRPr="0097138E" w14:paraId="3865F21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5AA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78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5D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E0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5D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E26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1C3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</w:t>
            </w:r>
          </w:p>
        </w:tc>
      </w:tr>
      <w:tr w:rsidR="001E5BE8" w:rsidRPr="0097138E" w14:paraId="001536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5B43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D45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C03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B4F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B6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71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E76E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52 092 320</w:t>
            </w:r>
          </w:p>
        </w:tc>
      </w:tr>
      <w:tr w:rsidR="001E5BE8" w:rsidRPr="0097138E" w14:paraId="712A68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E1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F2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6D55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2E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5DA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C1B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422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52 092 320</w:t>
            </w:r>
          </w:p>
        </w:tc>
      </w:tr>
      <w:tr w:rsidR="001E5BE8" w:rsidRPr="0097138E" w14:paraId="25DDA0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7345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DA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9D6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DEC7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52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8D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3BD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5 230 000</w:t>
            </w:r>
          </w:p>
        </w:tc>
      </w:tr>
      <w:tr w:rsidR="001E5BE8" w:rsidRPr="0097138E" w14:paraId="150652E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05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сбалансированности и устойчивости бюджетной системы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93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EA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F5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DD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50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41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5 230 000</w:t>
            </w:r>
          </w:p>
        </w:tc>
      </w:tr>
      <w:tr w:rsidR="001E5BE8" w:rsidRPr="0097138E" w14:paraId="388C72B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6B6F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F0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5A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DC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FFCB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46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F6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5 230 000</w:t>
            </w:r>
          </w:p>
        </w:tc>
      </w:tr>
      <w:tr w:rsidR="001E5BE8" w:rsidRPr="0097138E" w14:paraId="2211E1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5DD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5FF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82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12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7E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54A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F4B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5 230 000</w:t>
            </w:r>
          </w:p>
        </w:tc>
      </w:tr>
      <w:tr w:rsidR="001E5BE8" w:rsidRPr="0097138E" w14:paraId="32A43C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4C3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13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4C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295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1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3E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E0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46 862 320</w:t>
            </w:r>
          </w:p>
        </w:tc>
      </w:tr>
      <w:tr w:rsidR="001E5BE8" w:rsidRPr="0097138E" w14:paraId="1E9F2D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F89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финансового органа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8B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E34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BAC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04.4.02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106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872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2D8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46 862 320</w:t>
            </w:r>
          </w:p>
        </w:tc>
      </w:tr>
      <w:tr w:rsidR="001E5BE8" w:rsidRPr="0097138E" w14:paraId="5CE2C9D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8522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4D2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D5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12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B80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D4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890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38 426 320</w:t>
            </w:r>
          </w:p>
        </w:tc>
      </w:tr>
      <w:tr w:rsidR="001E5BE8" w:rsidRPr="0097138E" w14:paraId="70A0519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6658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6B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22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63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EA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13E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147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35 719 378</w:t>
            </w:r>
          </w:p>
        </w:tc>
      </w:tr>
      <w:tr w:rsidR="001E5BE8" w:rsidRPr="0097138E" w14:paraId="13B8BB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048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17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21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70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9B9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9F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E49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2 101 119</w:t>
            </w:r>
          </w:p>
        </w:tc>
      </w:tr>
      <w:tr w:rsidR="001E5BE8" w:rsidRPr="0097138E" w14:paraId="06A5EE9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333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7A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F55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FF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67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E7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30B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605 781</w:t>
            </w:r>
          </w:p>
        </w:tc>
      </w:tr>
      <w:tr w:rsidR="001E5BE8" w:rsidRPr="0097138E" w14:paraId="371FC02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F85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E1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23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F3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43D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2A4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7B9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</w:t>
            </w:r>
          </w:p>
        </w:tc>
      </w:tr>
      <w:tr w:rsidR="001E5BE8" w:rsidRPr="0097138E" w14:paraId="765286D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E3B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04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70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99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427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AB4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834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8 436 000</w:t>
            </w:r>
          </w:p>
        </w:tc>
      </w:tr>
      <w:tr w:rsidR="001E5BE8" w:rsidRPr="0097138E" w14:paraId="6D710F5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BC8C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A9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9A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6D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5F7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0E5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3C0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8 436 000</w:t>
            </w:r>
          </w:p>
        </w:tc>
      </w:tr>
      <w:tr w:rsidR="001E5BE8" w:rsidRPr="0097138E" w14:paraId="73ABBC2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44B0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МУНИЦИПАЛЬНЫЙ СОВЕТ ТУТАЕВСКОГО МУНИЦИПАЛЬНОГО ОКРУГА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E3E2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4E09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8F8D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9FDB8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77274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BAA9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6A789B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57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A09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DF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7E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FA8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386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DF2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58FCDA2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42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52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B1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F2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FE6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71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937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702EFA6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E9A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42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17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66A1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FF0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A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FFC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600BBB9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8F4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F6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EE1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9830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E8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4B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741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732CB1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77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Председателя Муниципального Совета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B1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D73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486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6E8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7C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46F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758D5FC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C15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DF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D9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15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3F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8A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4F4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4755EB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BD45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lastRenderedPageBreak/>
              <w:t>КОНТРОЛЬНО-СЧЕТНАЯ ПАЛАТА ТУТАЕВСКОГО МУНИЦИПАЛЬНОГО ОКРУГА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9E7B1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5327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0810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32242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60CA8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31DE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0229647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4C7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57D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68C6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5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FB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F56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0B0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56EB435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D6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87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B56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EF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A5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451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674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5EF346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AA4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B71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C4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A9B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841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F0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6345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7758469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76E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76C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38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FB3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50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27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D7C5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641F422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8C3A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центрального аппарата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C6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34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E7C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9DF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D5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D83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1 269 817</w:t>
            </w:r>
          </w:p>
        </w:tc>
      </w:tr>
      <w:tr w:rsidR="001E5BE8" w:rsidRPr="0097138E" w14:paraId="1C46CE5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9892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FF6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BD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779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57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235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6C9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1 182 317</w:t>
            </w:r>
          </w:p>
        </w:tc>
      </w:tr>
      <w:tr w:rsidR="001E5BE8" w:rsidRPr="0097138E" w14:paraId="4430DFD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639B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18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11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3C1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2E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C01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FD0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87 500</w:t>
            </w:r>
          </w:p>
        </w:tc>
      </w:tr>
      <w:tr w:rsidR="001E5BE8" w:rsidRPr="0097138E" w14:paraId="432C305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17D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содержание руководителя контрольно-счетной палаты муниципального образования и его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заместителей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3BA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C5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20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6A2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60A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C94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1 630 183</w:t>
            </w:r>
          </w:p>
        </w:tc>
      </w:tr>
      <w:tr w:rsidR="001E5BE8" w:rsidRPr="0097138E" w14:paraId="4521FE7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8208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48C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5A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67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0E5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940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352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1 617 683</w:t>
            </w:r>
          </w:p>
        </w:tc>
      </w:tr>
      <w:tr w:rsidR="001E5BE8" w:rsidRPr="0097138E" w14:paraId="7F4F5C9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0B8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B8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CF4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88C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57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66B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EF59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12 500</w:t>
            </w:r>
          </w:p>
        </w:tc>
      </w:tr>
      <w:tr w:rsidR="001E5BE8" w:rsidRPr="0097138E" w14:paraId="3E82766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1CEA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08C3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ECD2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2EED0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4FB7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F1B7D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557C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3 249 132 490</w:t>
            </w:r>
          </w:p>
        </w:tc>
      </w:tr>
      <w:tr w:rsidR="001E5BE8" w:rsidRPr="0097138E" w14:paraId="29E69B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06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58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A95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897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CB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57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5BAA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-42 286 672</w:t>
            </w:r>
          </w:p>
        </w:tc>
      </w:tr>
    </w:tbl>
    <w:p w14:paraId="0EDF708C" w14:textId="77777777" w:rsidR="00247AF8" w:rsidRDefault="00247AF8"/>
    <w:sectPr w:rsidR="00247AF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9B564" w14:textId="77777777" w:rsidR="00CA4E26" w:rsidRDefault="00CA4E26">
      <w:r>
        <w:separator/>
      </w:r>
    </w:p>
  </w:endnote>
  <w:endnote w:type="continuationSeparator" w:id="0">
    <w:p w14:paraId="4BC69CBE" w14:textId="77777777" w:rsidR="00CA4E26" w:rsidRDefault="00CA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E5BE8" w14:paraId="7238D9E1" w14:textId="77777777">
      <w:tc>
        <w:tcPr>
          <w:tcW w:w="10704" w:type="dxa"/>
        </w:tcPr>
        <w:p w14:paraId="27408B9D" w14:textId="77777777" w:rsidR="001E5BE8" w:rsidRDefault="001E5BE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FF1DB" w14:textId="77777777" w:rsidR="00CA4E26" w:rsidRDefault="00CA4E26">
      <w:r>
        <w:separator/>
      </w:r>
    </w:p>
  </w:footnote>
  <w:footnote w:type="continuationSeparator" w:id="0">
    <w:p w14:paraId="00C392DC" w14:textId="77777777" w:rsidR="00CA4E26" w:rsidRDefault="00CA4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E5BE8" w14:paraId="4976FA0C" w14:textId="77777777">
      <w:tc>
        <w:tcPr>
          <w:tcW w:w="10704" w:type="dxa"/>
        </w:tcPr>
        <w:p w14:paraId="0329AB5F" w14:textId="77777777" w:rsidR="001E5BE8" w:rsidRDefault="0097138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7244A7">
            <w:rPr>
              <w:noProof/>
              <w:color w:val="000000"/>
            </w:rPr>
            <w:t>77</w:t>
          </w:r>
          <w:r>
            <w:fldChar w:fldCharType="end"/>
          </w:r>
        </w:p>
        <w:p w14:paraId="70A01C9F" w14:textId="77777777" w:rsidR="001E5BE8" w:rsidRDefault="001E5BE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E8"/>
    <w:rsid w:val="001E5BE8"/>
    <w:rsid w:val="00247AF8"/>
    <w:rsid w:val="007244A7"/>
    <w:rsid w:val="0097138E"/>
    <w:rsid w:val="00C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B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10391</Words>
  <Characters>59234</Characters>
  <Application>Microsoft Office Word</Application>
  <DocSecurity>0</DocSecurity>
  <Lines>493</Lines>
  <Paragraphs>138</Paragraphs>
  <ScaleCrop>false</ScaleCrop>
  <Company/>
  <LinksUpToDate>false</LinksUpToDate>
  <CharactersWithSpaces>69487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3</cp:revision>
  <dcterms:created xsi:type="dcterms:W3CDTF">2026-05-24T15:05:00Z</dcterms:created>
  <dcterms:modified xsi:type="dcterms:W3CDTF">2026-05-25T10:14:00Z</dcterms:modified>
</cp:coreProperties>
</file>