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23257" w14:paraId="0964A4FF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23257" w14:paraId="78D5A2F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3C20C6DD" w14:textId="77777777" w:rsidR="000C6258" w:rsidRDefault="0064732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№10 </w:t>
                  </w:r>
                </w:p>
                <w:p w14:paraId="6B8BB837" w14:textId="5079E779" w:rsidR="00E23257" w:rsidRDefault="0064732F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6A271821" w14:textId="77777777" w:rsidR="00E23257" w:rsidRDefault="0064732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36DAF7E4" w14:textId="77777777" w:rsidR="00E23257" w:rsidRDefault="00E23257">
            <w:pPr>
              <w:spacing w:line="1" w:lineRule="auto"/>
            </w:pPr>
          </w:p>
        </w:tc>
      </w:tr>
      <w:tr w:rsidR="00E23257" w14:paraId="22B409D5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82D4" w14:textId="77777777" w:rsidR="00E23257" w:rsidRDefault="00E2325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0810" w14:textId="77777777" w:rsidR="00E23257" w:rsidRDefault="00E23257">
            <w:pPr>
              <w:spacing w:line="1" w:lineRule="auto"/>
            </w:pPr>
          </w:p>
        </w:tc>
      </w:tr>
    </w:tbl>
    <w:p w14:paraId="6FE9F6CF" w14:textId="77777777" w:rsidR="00E23257" w:rsidRDefault="00E2325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23257" w14:paraId="24ACC93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DAE5982" w14:textId="77777777" w:rsidR="00E23257" w:rsidRDefault="0064732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округа на плановый период 2027-2028 годов</w:t>
            </w:r>
          </w:p>
        </w:tc>
      </w:tr>
    </w:tbl>
    <w:p w14:paraId="13B0EA20" w14:textId="77777777" w:rsidR="00E23257" w:rsidRDefault="00E23257">
      <w:pPr>
        <w:rPr>
          <w:vanish/>
        </w:rPr>
      </w:pPr>
      <w:bookmarkStart w:id="1" w:name="__bookmark_1"/>
      <w:bookmarkEnd w:id="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3289"/>
        <w:gridCol w:w="1664"/>
        <w:gridCol w:w="1902"/>
        <w:gridCol w:w="1309"/>
        <w:gridCol w:w="1498"/>
        <w:gridCol w:w="1089"/>
        <w:gridCol w:w="2482"/>
        <w:gridCol w:w="2632"/>
      </w:tblGrid>
      <w:tr w:rsidR="00E23257" w:rsidRPr="0064732F" w14:paraId="6786A4F9" w14:textId="77777777" w:rsidTr="0064732F">
        <w:trPr>
          <w:trHeight w:val="1"/>
          <w:tblHeader/>
        </w:trPr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939D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Наименование</w:t>
            </w:r>
          </w:p>
          <w:p w14:paraId="34B5942D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24748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33757331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0F711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5AA31FF7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29F0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Целевая статья</w:t>
            </w:r>
          </w:p>
          <w:p w14:paraId="1D6BA28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79DD7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Вид расходов</w:t>
            </w:r>
          </w:p>
          <w:p w14:paraId="677F17C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0CD05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2027 год (руб.)</w:t>
            </w:r>
          </w:p>
          <w:p w14:paraId="2C85FF7A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6A9D0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2028 год (руб.)</w:t>
            </w:r>
          </w:p>
          <w:p w14:paraId="33CD56C5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23257" w:rsidRPr="0064732F" w14:paraId="55A68D81" w14:textId="77777777" w:rsidTr="0064732F">
        <w:trPr>
          <w:tblHeader/>
        </w:trPr>
        <w:tc>
          <w:tcPr>
            <w:tcW w:w="2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C364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BB27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331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A0F3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Программа</w:t>
            </w:r>
          </w:p>
          <w:p w14:paraId="059F53C9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00C3" w14:textId="77777777" w:rsidR="00E23257" w:rsidRPr="0064732F" w:rsidRDefault="0064732F">
            <w:pPr>
              <w:jc w:val="center"/>
              <w:rPr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Направление</w:t>
            </w:r>
          </w:p>
          <w:p w14:paraId="4D502243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53FC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5B6C0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B32D" w14:textId="77777777" w:rsidR="00E23257" w:rsidRPr="0064732F" w:rsidRDefault="00E2325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E23257" w:rsidRPr="0064732F" w14:paraId="49CF1F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F64A1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5B5E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E7C3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E9A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506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BFC2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59BA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2 507 614 386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361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2 210 133 239</w:t>
            </w:r>
          </w:p>
        </w:tc>
      </w:tr>
      <w:tr w:rsidR="00E23257" w:rsidRPr="0064732F" w14:paraId="1F0E040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9C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97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32F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8EC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92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C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2D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260 234 467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09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250 381 276</w:t>
            </w:r>
          </w:p>
        </w:tc>
      </w:tr>
      <w:tr w:rsidR="00E23257" w:rsidRPr="0064732F" w14:paraId="03C9191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67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1C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AA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72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6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39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25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A7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5812B4B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34B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C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9A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31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72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4C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29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E38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1FFA40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FA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D2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E3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B96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92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12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DD0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AF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50E9A08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F75A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59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F0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54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DA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6B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84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4E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0C77F92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C04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DD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4E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58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5F0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37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E1F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35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07D9345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83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283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DC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DE3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29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CB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3D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14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6 522 400</w:t>
            </w:r>
          </w:p>
        </w:tc>
      </w:tr>
      <w:tr w:rsidR="00E23257" w:rsidRPr="0064732F" w14:paraId="75C966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A34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6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EA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63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55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21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47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FE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7171AFF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0B99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A9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15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041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D4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8C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1E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34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0C177D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7A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D7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01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18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9D4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09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8D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0C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0048C4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B1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F4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8E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EB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73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043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057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4E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147 259 280</w:t>
            </w:r>
          </w:p>
        </w:tc>
      </w:tr>
      <w:tr w:rsidR="00E23257" w:rsidRPr="0064732F" w14:paraId="20CBAA8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DBB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25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DA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0E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DC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DD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969E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21D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E23257" w:rsidRPr="0064732F" w14:paraId="7C61E9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58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8D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F30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DE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23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91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1B0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2E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147 159 280</w:t>
            </w:r>
          </w:p>
        </w:tc>
      </w:tr>
      <w:tr w:rsidR="00E23257" w:rsidRPr="0064732F" w14:paraId="10BF80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0A6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66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40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5A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3C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2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6F4B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45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6F5CF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0C7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95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6E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89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F4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9C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5C7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0A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73356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81F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3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68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00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EB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05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65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50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5D8B7C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8A27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C0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6C9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4F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DE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3B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84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DD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3846554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3F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3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A8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FBC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0A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AC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955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29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4047BA9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9B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BA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33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4F5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00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9AD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8B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DF1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0CB3D53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04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62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7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E0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A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E5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45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67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1F45A6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E34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78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3A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D7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E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496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59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3 622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7A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3 931</w:t>
            </w:r>
          </w:p>
        </w:tc>
      </w:tr>
      <w:tr w:rsidR="00E23257" w:rsidRPr="0064732F" w14:paraId="04C6D9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1D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FF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EA0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C4D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EB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C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74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C88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5DEB10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A40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25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45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D3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1A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85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AE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AAD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6913B11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2F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6A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84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2F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E8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D8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DB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96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1280034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E67D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C0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8D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5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C23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50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C8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26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09DFE17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B9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D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D1E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5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38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543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37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AC1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E23257" w:rsidRPr="0064732F" w14:paraId="6B6871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AC4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0B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C9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20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EA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C9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59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96 449 165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E3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86 595 665</w:t>
            </w:r>
          </w:p>
        </w:tc>
      </w:tr>
      <w:tr w:rsidR="00E23257" w:rsidRPr="0064732F" w14:paraId="4F60BB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624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70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A14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D18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BC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6A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66B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9D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4A7972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2D5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17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58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E25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7B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F6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9D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93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3D607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162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B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F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657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A4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8E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6F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53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7EE029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A29D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D6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46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8A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60A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20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C6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32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FD53E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3D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CC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D2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57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C0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8FF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5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65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81D7D9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4B9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самоуправления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9B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B3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0E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01.6.00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C3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E6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49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5A7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193809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E1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1BF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23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EC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01.6.03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EA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9E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85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414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23257" w:rsidRPr="0064732F" w14:paraId="1B46F9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ED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4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C1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EC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9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72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3D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2B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7B2D552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955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D8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2D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CA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FF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A40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6B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4C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601945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817F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C99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22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A7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10D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39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88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4A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31D9A5F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680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B7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2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CD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8B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91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F8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5BB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D4FA5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AB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"Повышение эффективности муниципального управления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2C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DB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593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98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593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4DB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78 635 665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51E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73 295 665</w:t>
            </w:r>
          </w:p>
        </w:tc>
      </w:tr>
      <w:tr w:rsidR="00E23257" w:rsidRPr="0064732F" w14:paraId="113E73E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989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0A0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42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E17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41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A9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AFC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65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7C58967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8F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1E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F3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BF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80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43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AEF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5C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6882B22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31E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FB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17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9E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345C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07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8C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53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2A99F1B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CD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06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2A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2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4C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16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3C2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C3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E23257" w:rsidRPr="0064732F" w14:paraId="43948A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48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78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EF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129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4B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9B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3B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2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68 795 665</w:t>
            </w:r>
          </w:p>
        </w:tc>
      </w:tr>
      <w:tr w:rsidR="00E23257" w:rsidRPr="0064732F" w14:paraId="4F723DC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653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55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59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DA3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6F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54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58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56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E23257" w:rsidRPr="0064732F" w14:paraId="6D8FE34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045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отдельных полномочий в сфере законодательства об административных правонарушениях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39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95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55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FF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E4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59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B4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E23257" w:rsidRPr="0064732F" w14:paraId="08632A6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33A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55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5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FC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B6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D15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E0A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252 865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2F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E23257" w:rsidRPr="0064732F" w14:paraId="6B7E8F7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DD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9F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6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A8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D1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0535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A30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88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E23257" w:rsidRPr="0064732F" w14:paraId="4F30BB1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C59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07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C4B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2E9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58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23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72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15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68 500 000</w:t>
            </w:r>
          </w:p>
        </w:tc>
      </w:tr>
      <w:tr w:rsidR="00E23257" w:rsidRPr="0064732F" w14:paraId="3C6431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7DC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2B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A9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F7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A7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D2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B9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F7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23257" w:rsidRPr="0064732F" w14:paraId="5595C52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0DE9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88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EA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C2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C8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522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B4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D8FE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D6332E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C3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76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81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27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15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90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D4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0E2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23257" w:rsidRPr="0064732F" w14:paraId="4396B3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87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EE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040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3E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7F0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7D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FE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EC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66 000 000</w:t>
            </w:r>
          </w:p>
        </w:tc>
      </w:tr>
      <w:tr w:rsidR="00E23257" w:rsidRPr="0064732F" w14:paraId="67428F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77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24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81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21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52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57A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DB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58 900 000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30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61 000 000</w:t>
            </w:r>
          </w:p>
        </w:tc>
      </w:tr>
      <w:tr w:rsidR="00E23257" w:rsidRPr="0064732F" w14:paraId="113E53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3D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9E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41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6D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C0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3B5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71B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81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0200E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113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F8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07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85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E9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63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55C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26E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4A84FA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7A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"Обеспечение безопасности населения Тутаевского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81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18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CC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B1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8D6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BB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EB6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2F605F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2EF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E9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5E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522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92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04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D4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F3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73D642C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97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F2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E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25D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7E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F7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CB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BDF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57AC2C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BF5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A8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44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D6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F5E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A8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10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3A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28A0C3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68C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46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FC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AC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2FD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2CEA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8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28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23257" w:rsidRPr="0064732F" w14:paraId="5AB36E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D9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числе нового поколения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5D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6E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CB4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E4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3C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26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43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56EB94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2C6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функционирование систем оповещения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D0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6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E19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E14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58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DD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4D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FF54E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1E9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E8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074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BC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9D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E92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B8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30E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7FAF0E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3B6D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57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84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230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1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CF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C0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E7B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7900755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8FDC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7A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58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BB2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1D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C4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BB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42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7C113F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260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62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C0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3A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99E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47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D4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227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44D252B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255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FB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BF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53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FF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57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EE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B4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23257" w:rsidRPr="0064732F" w14:paraId="30EFDE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03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6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2B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0A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83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6B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45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D2C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66025E0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967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3E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600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DF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FE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3B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A3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1F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6AFCEC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D6D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88F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F5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CC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D8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1A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D6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713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2F1EA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8A6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программа "Содержание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B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EE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403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83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F2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5E2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94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29789D2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6C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9E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B83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7D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F6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F5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E8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2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C7067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06B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74A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A1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DF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877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51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50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4DE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716156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089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7E4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8C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D1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05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A8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68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1 939 692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BF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2 449 899</w:t>
            </w:r>
          </w:p>
        </w:tc>
      </w:tr>
      <w:tr w:rsidR="00E23257" w:rsidRPr="0064732F" w14:paraId="43B9B73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E0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72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300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E55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C1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41B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278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5 802 000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CC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6 202 000</w:t>
            </w:r>
          </w:p>
        </w:tc>
      </w:tr>
      <w:tr w:rsidR="00E23257" w:rsidRPr="0064732F" w14:paraId="7C4A41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155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B2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6B4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EA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0E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CA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DC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8E0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D7C4F8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D98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2E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1E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C0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504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A3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A7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92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20836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6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90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BA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29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67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41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C4D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D1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07DB23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D6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21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34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0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9B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57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E1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09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4F47231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D90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9F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20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07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52F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12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04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FE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7BE45CE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77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18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79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80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D4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E7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574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B8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E23257" w:rsidRPr="0064732F" w14:paraId="0D90E28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F3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C6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AA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7D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06.2.03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39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BA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06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58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E23257" w:rsidRPr="0064732F" w14:paraId="06BAC7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D1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27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94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68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BF5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E6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BB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3 880 000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16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4 400 000</w:t>
            </w:r>
          </w:p>
        </w:tc>
      </w:tr>
      <w:tr w:rsidR="00E23257" w:rsidRPr="0064732F" w14:paraId="5A0B490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6AB1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34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2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4F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25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D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5E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3 550 000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8FD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4 390 000</w:t>
            </w:r>
          </w:p>
        </w:tc>
      </w:tr>
      <w:tr w:rsidR="00E23257" w:rsidRPr="0064732F" w14:paraId="0EAE05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4D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B3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A7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A4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C11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5A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4F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E9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E23257" w:rsidRPr="0064732F" w14:paraId="3A71A84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C30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73A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6D2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8A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10B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9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30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28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C300C3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B5B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B0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3C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05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DC4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36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68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5AD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3E9343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A9B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D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EE2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D0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3D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50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A6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275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0D3742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BB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987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7A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F9B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C5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5F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BB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480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5DA964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374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47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4B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804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D6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EB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F0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1A5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5B5D54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EB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64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20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0A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5E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2B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04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DB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702 000</w:t>
            </w:r>
          </w:p>
        </w:tc>
      </w:tr>
      <w:tr w:rsidR="00E23257" w:rsidRPr="0064732F" w14:paraId="633C9BA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51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96C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89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22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465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121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77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C61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607151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F37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8E7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81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C6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87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10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10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21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6C71A16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EE5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AF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88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8E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C32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38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58F5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35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E23257" w:rsidRPr="0064732F" w14:paraId="036724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E9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20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F12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BF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4A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62E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80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F1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E23257" w:rsidRPr="0064732F" w14:paraId="7AC8F4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C1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7C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73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8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3D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5D5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B5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254 176 421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6C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188 460 863</w:t>
            </w:r>
          </w:p>
        </w:tc>
      </w:tr>
      <w:tr w:rsidR="00E23257" w:rsidRPr="0064732F" w14:paraId="6414A4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FF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3D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B5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03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8D3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E6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55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271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2FD986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FCF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0F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39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30A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5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29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063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64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6E7DCD0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EE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6A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1EF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F9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54F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8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29E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05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1ECDF4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B3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качества и доступности услуг (работ)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D3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D2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7AE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BC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79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3C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1 757 700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04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1 915 893</w:t>
            </w:r>
          </w:p>
        </w:tc>
      </w:tr>
      <w:tr w:rsidR="00E23257" w:rsidRPr="0064732F" w14:paraId="07845C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6B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AE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CC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0F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D1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74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C8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86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E23257" w:rsidRPr="0064732F" w14:paraId="1E29DD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C8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25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985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CC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2F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E7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55F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B5C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E23257" w:rsidRPr="0064732F" w14:paraId="0E75E5E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6E3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46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7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8A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EED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C3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98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46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E23257" w:rsidRPr="0064732F" w14:paraId="5A89C08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1479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B3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CB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C0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FD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AEF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9A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1 634 661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A9E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1 792 854</w:t>
            </w:r>
          </w:p>
        </w:tc>
      </w:tr>
      <w:tr w:rsidR="00E23257" w:rsidRPr="0064732F" w14:paraId="7B7277B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C46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8E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83E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F8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E99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C6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C5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3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AE97A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5C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38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56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B7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53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6B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16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1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37A5CD7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90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6A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12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9D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A6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838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5C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D8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9F10C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734E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64F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0D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51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94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E8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D045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2F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4DF2072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F3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8A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06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DCB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752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E1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DA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2B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E23257" w:rsidRPr="0064732F" w14:paraId="09C0948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DC0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AE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AE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96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4B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B7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35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23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3FAE067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96D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093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E2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809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55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D4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0E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55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354F59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17B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8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4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EB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CF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A2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40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C9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59DCEB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EFA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DE5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64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6FB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0C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64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A7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6B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4BB0C07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346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FD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1A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6A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792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29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C7B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2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5DB75E7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803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19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C4F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5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3E1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DA3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A645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87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23257" w:rsidRPr="0064732F" w14:paraId="3E82A9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295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8D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149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64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52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8E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8A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51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6BE9F06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80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49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A4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BF06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92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B8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24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7A4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751D915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2CC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F4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6D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E399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E3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BA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334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249 582 711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91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183 708 960</w:t>
            </w:r>
          </w:p>
        </w:tc>
      </w:tr>
      <w:tr w:rsidR="00E23257" w:rsidRPr="0064732F" w14:paraId="49AE9CE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B2F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5B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CF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8B4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EE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E2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CA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9A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74EEBA6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C3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07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B9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6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C2CC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BC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6F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1A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495FC5D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1DFF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5C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13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A4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3D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62B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81A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45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E23257" w:rsidRPr="0064732F" w14:paraId="630B594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31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мероприятий по обеспечению сохранности существующей дорожной сети и выполнение работ по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содержанию и ремонту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B9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8A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9C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3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AA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38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176 082 711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B0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178 208 960</w:t>
            </w:r>
          </w:p>
        </w:tc>
      </w:tr>
      <w:tr w:rsidR="00E23257" w:rsidRPr="0064732F" w14:paraId="4282E2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F6F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финансирование дорожного хозяйства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9A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9D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D7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B5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DC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EC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64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E23257" w:rsidRPr="0064732F" w14:paraId="3EC958B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8C9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67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44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BC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F0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300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91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12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65 462 769</w:t>
            </w:r>
          </w:p>
        </w:tc>
      </w:tr>
      <w:tr w:rsidR="00E23257" w:rsidRPr="0064732F" w14:paraId="42E9D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67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9A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85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D2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E2B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5D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46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26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E23257" w:rsidRPr="0064732F" w14:paraId="5A39CF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2B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94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84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F5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84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BFB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D85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85 472 636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85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87 568 885</w:t>
            </w:r>
          </w:p>
        </w:tc>
      </w:tr>
      <w:tr w:rsidR="00E23257" w:rsidRPr="0064732F" w14:paraId="6C9858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2CB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2E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37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D5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4B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A8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6A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B3C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23257" w:rsidRPr="0064732F" w14:paraId="6342659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1C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4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B7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5F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EA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B99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3ED8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92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23257" w:rsidRPr="0064732F" w14:paraId="6DDB085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AF8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E1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E0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06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6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1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2C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6B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23257" w:rsidRPr="0064732F" w14:paraId="37FADB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DAD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11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983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C6D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B7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7C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78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63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23257" w:rsidRPr="0064732F" w14:paraId="0F2D7A1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43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0B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EEC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628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70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F1F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D2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BF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E23257" w:rsidRPr="0064732F" w14:paraId="3766035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947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2C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4A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2D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E1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32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56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E3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E23257" w:rsidRPr="0064732F" w14:paraId="6175BE3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B1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76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A20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4B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97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05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C07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AF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01B1A3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893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капитальный ремонт, строительство и реконструкцию объектов транспортной инфраструктуры муниципальной собственности в целях реализации новых инвестиционных проектов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9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BE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B3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1E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78490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9D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6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11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36DF0B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8DA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A8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6F3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ADE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BA3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3F9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EC8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CA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7804F0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0DE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13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C61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65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D1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6E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AE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AF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638 786</w:t>
            </w:r>
          </w:p>
        </w:tc>
      </w:tr>
      <w:tr w:rsidR="00E23257" w:rsidRPr="0064732F" w14:paraId="6A4DEEA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A07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03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3C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08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35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B5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21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0D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5A728F6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063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3B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6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227A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0D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42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AF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B5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68EDAA7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455A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F5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CF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0D9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E8A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89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26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94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238 786</w:t>
            </w:r>
          </w:p>
        </w:tc>
      </w:tr>
      <w:tr w:rsidR="00E23257" w:rsidRPr="0064732F" w14:paraId="0239111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23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17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6F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B9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28C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12880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8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29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A5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E23257" w:rsidRPr="0064732F" w14:paraId="7203F8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F8B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82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53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D6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8D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D5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7B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156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E23257" w:rsidRPr="0064732F" w14:paraId="4E05DB3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5E9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73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26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52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FF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72880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26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CD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EC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E23257" w:rsidRPr="0064732F" w14:paraId="46277C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58F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F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5CD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0B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FC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889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0E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105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E23257" w:rsidRPr="0064732F" w14:paraId="194E2C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D3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3F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FC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A7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23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30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12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D2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FF6198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2CA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EF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1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5B3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423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84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C7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9E8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511DA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F176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B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6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29A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9E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E7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D5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B18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9CFD40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1B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мероприятия по землеустройству и землепользованию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B0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BC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7E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84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DF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0C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FD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7FAA4D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EC4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60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45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34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1E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72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4FA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888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23257" w:rsidRPr="0064732F" w14:paraId="612B87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EE6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2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EA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06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D9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0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CA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26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770371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780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3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0E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CA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FB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FA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C64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166 079 863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DB2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125 710 000</w:t>
            </w:r>
          </w:p>
        </w:tc>
      </w:tr>
      <w:tr w:rsidR="00E23257" w:rsidRPr="0064732F" w14:paraId="17DED25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266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13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310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876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F0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887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628A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30 944 433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6D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5CE2DF8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B00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58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F8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8BB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F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3E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595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547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51437A3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721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20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7D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E1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17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68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4A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13 610 000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C5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14 340 000</w:t>
            </w:r>
          </w:p>
        </w:tc>
      </w:tr>
      <w:tr w:rsidR="00E23257" w:rsidRPr="0064732F" w14:paraId="419B1F5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F24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E3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E7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DD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2C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11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D7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B6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10 650 000</w:t>
            </w:r>
          </w:p>
        </w:tc>
      </w:tr>
      <w:tr w:rsidR="00E23257" w:rsidRPr="0064732F" w14:paraId="359448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2DF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уплату взносов на капитальный ремонт жилых помещений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3F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4BB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3C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28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6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DC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98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E23257" w:rsidRPr="0064732F" w14:paraId="023D38C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AAE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D2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EA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34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C5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6E7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0F1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B83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E23257" w:rsidRPr="0064732F" w14:paraId="5FAB1CD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B8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5F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B2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9E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5A2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6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49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6F5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33CE6F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71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FF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36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3E7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B2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44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CF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33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5065B32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ED7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E5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5F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A2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E7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A9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5E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BE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A9B15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20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7B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0E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FA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17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47F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7DE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24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A2D49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26D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управлению и распоряжению имуществом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B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35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8C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36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4E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78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669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23257" w:rsidRPr="0064732F" w14:paraId="79D366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55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7F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81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B55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01C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3E0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47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63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23257" w:rsidRPr="0064732F" w14:paraId="19DA6B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696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EE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07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AA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819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85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93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E8A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1DA4CAE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FA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64732F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64732F">
              <w:rPr>
                <w:color w:val="000000"/>
                <w:sz w:val="24"/>
                <w:szCs w:val="24"/>
              </w:rPr>
              <w:t xml:space="preserve"> мероприятий по развитию, ремонту и содержанию муниципального жилищного фонда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162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67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3C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67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10360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7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C3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474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6AB875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8D98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19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82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1B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9D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13C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AB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E1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3 690 000</w:t>
            </w:r>
          </w:p>
        </w:tc>
      </w:tr>
      <w:tr w:rsidR="00E23257" w:rsidRPr="0064732F" w14:paraId="6F93D5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46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56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8D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D29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8D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17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C5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17 334 433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62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5E897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B8F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"Переселение граждан из аварийного жилищного фонда Тутаевского муниципального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DB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2B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E03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6A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8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C7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02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2EBAB2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E4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Федеральный проект "Жилье"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66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40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F3A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08.1.И</w:t>
            </w:r>
            <w:proofErr w:type="gramStart"/>
            <w:r w:rsidRPr="0064732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19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86A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BC8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E5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71040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C70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96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DB9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B0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2F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1D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6D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FB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9ED8A6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312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A6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EA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C9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47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A5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3B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15 834 433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BAC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A8E92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86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1F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6B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78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B75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07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249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12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3F01E5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60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BC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37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2B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57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319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C3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30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670BB7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2D5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приобретение жилых помещений в муниципальную собственность для предоставления по договору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9F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41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D9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D1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61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82A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FA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02036B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975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EF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BE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FB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0D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5B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F7A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A76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8673AC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986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12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580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63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7A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CC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097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F3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3 720 000</w:t>
            </w:r>
          </w:p>
        </w:tc>
      </w:tr>
      <w:tr w:rsidR="00E23257" w:rsidRPr="0064732F" w14:paraId="0D65A59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632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93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C2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960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B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32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C1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B7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3 720 000</w:t>
            </w:r>
          </w:p>
        </w:tc>
      </w:tr>
      <w:tr w:rsidR="00E23257" w:rsidRPr="0064732F" w14:paraId="4E4CA79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87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CE7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C2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7C0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A9C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C5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55D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813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31CFF1E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118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B2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4B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A1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CE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95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44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C1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7EBA9D3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54A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8E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72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DB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256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E7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40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AD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654CDD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867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74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24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F7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DC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03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E1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EF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23257" w:rsidRPr="0064732F" w14:paraId="04A427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617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4B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B5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1DC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44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0A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179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94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24AB9C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03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AB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7C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18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6E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1A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1B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DC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51404A1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411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D4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E5E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207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D72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AE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AC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A3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2 420 000</w:t>
            </w:r>
          </w:p>
        </w:tc>
      </w:tr>
      <w:tr w:rsidR="00E23257" w:rsidRPr="0064732F" w14:paraId="67C669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14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D8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E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B10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CA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5CF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65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2 040 000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21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2 310 000</w:t>
            </w:r>
          </w:p>
        </w:tc>
      </w:tr>
      <w:tr w:rsidR="00E23257" w:rsidRPr="0064732F" w14:paraId="6D608D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62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15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FC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C1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C7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AE8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46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59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E23257" w:rsidRPr="0064732F" w14:paraId="7226B20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D58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16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55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28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56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0D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BB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131 735 430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AE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107 650 000</w:t>
            </w:r>
          </w:p>
        </w:tc>
      </w:tr>
      <w:tr w:rsidR="00E23257" w:rsidRPr="0064732F" w14:paraId="7AFC8B1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2E8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E06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32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CD5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31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FD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BCD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131 735 430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EB4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107 650 000</w:t>
            </w:r>
          </w:p>
        </w:tc>
      </w:tr>
      <w:tr w:rsidR="00E23257" w:rsidRPr="0064732F" w14:paraId="39D540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FB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16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B6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C51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01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F4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1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35 285 430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FA5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77BFE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B2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14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7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38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6B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EF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23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F0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4FEC42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D8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9B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CD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CD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FD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10810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21D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2B8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A68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7D8BC27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416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2D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02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036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16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8DE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93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569 914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875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23257" w:rsidRPr="0064732F" w14:paraId="26D3C8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2F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64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DB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47F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03.4.02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9F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91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341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34 715 516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3B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5E6D5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32DA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выгула животных,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85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98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B6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13E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F4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2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92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09C87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52B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12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6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14A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37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B13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E8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2 430 086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D4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DDB22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83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6A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7EDA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40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A13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70410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429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268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A2D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BD8AF4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C8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FF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F14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47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9B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C4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D0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32 285 430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7E0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BED2F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5E7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5C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96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1C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7D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D3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58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96 450 000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3D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104 650 000</w:t>
            </w:r>
          </w:p>
        </w:tc>
      </w:tr>
      <w:tr w:rsidR="00E23257" w:rsidRPr="0064732F" w14:paraId="2A83CF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8B0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Улучшение уровня внешнего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благоустройства и санитарного состояния территории Тутаевского муниципального округа.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D4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6B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0F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89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523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36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27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57524B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6E2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5D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AC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6B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1F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3B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01E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07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4D7F780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AF1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B0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E2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214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0A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A7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CA1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794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E23257" w:rsidRPr="0064732F" w14:paraId="57828D8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93D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62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6E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DD9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66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E17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BB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A4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5AD823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196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D7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EE3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A2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E75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6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14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07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47E1F7F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40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6A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35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6F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3B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B2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89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24 250 000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B6FE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25 950 000</w:t>
            </w:r>
          </w:p>
        </w:tc>
      </w:tr>
      <w:tr w:rsidR="00E23257" w:rsidRPr="0064732F" w14:paraId="3EE7D67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BE4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C9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30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DC7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CC6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E2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A1C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63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78468F8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974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по содержанию мест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2E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5F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9A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68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82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D65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88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2B1B8F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7E1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45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C7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4F6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66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CE9E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1D6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C8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E23257" w:rsidRPr="0064732F" w14:paraId="678C11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124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0D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532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ABB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1D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08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E61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23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460EFF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A99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79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AE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BA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4E4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9B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AA0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CAB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34C9B9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4C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33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22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05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C9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4CF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9A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0F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23257" w:rsidRPr="0064732F" w14:paraId="1D93D4F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BD3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AC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B9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3E21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03.6.05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4C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4A3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80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E13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2CE493F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CE79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1F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8F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8F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ADE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10950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1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98C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BE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6779162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4E4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15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F3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5C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65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A21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BCE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154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E23257" w:rsidRPr="0064732F" w14:paraId="26E3380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2D2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476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FD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6E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C0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D4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5A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49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18DBC7C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579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01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418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AC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56C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D9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99A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F7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5063A5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481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9D3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6F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C5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D615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9B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B2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26 541 916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BC1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26 491 916</w:t>
            </w:r>
          </w:p>
        </w:tc>
      </w:tr>
      <w:tr w:rsidR="00E23257" w:rsidRPr="0064732F" w14:paraId="7C933B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6A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43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14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F6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5B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11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96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23 745 430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AD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23 695 430</w:t>
            </w:r>
          </w:p>
        </w:tc>
      </w:tr>
      <w:tr w:rsidR="00E23257" w:rsidRPr="0064732F" w14:paraId="33CCCB7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C77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A4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AF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9E2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3B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9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D07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2DA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1B4A42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5F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0C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B1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B6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BC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3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BB0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FA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5AED396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892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CA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A03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CB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0A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A40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95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E6B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1 496 960</w:t>
            </w:r>
          </w:p>
        </w:tc>
      </w:tr>
      <w:tr w:rsidR="00E23257" w:rsidRPr="0064732F" w14:paraId="028E91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EC5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Мероприятия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FA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0C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E2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5F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59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17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22 245 430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F6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22 198 470</w:t>
            </w:r>
          </w:p>
        </w:tc>
      </w:tr>
      <w:tr w:rsidR="00E23257" w:rsidRPr="0064732F" w14:paraId="6A80A8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991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C1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73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74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F42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F4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C4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900C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1EBFBB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723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C1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F3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4A6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CA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D40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89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F2A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0883875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C2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18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F0A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0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F94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14590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2E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B4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A78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E23257" w:rsidRPr="0064732F" w14:paraId="51AA6F9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FA8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28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86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64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4A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807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0CA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AB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1 553 893</w:t>
            </w:r>
          </w:p>
        </w:tc>
      </w:tr>
      <w:tr w:rsidR="00E23257" w:rsidRPr="0064732F" w14:paraId="4C684E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0AE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47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03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C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83A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96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2D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BB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E23257" w:rsidRPr="0064732F" w14:paraId="7867C8A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0A4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60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EAC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AD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9A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EE9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1C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345C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20 644 577</w:t>
            </w:r>
          </w:p>
        </w:tc>
      </w:tr>
      <w:tr w:rsidR="00E23257" w:rsidRPr="0064732F" w14:paraId="78A21F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190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"Ликвидация борщевика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75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178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B2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8A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9F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C3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7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5009B05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D17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AE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72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20E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49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29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41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A8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7269A83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6FA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E0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29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A3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E13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39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C5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30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7C7D4B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7D0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9C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CC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12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D7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BBF2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F2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F207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23257" w:rsidRPr="0064732F" w14:paraId="4A03967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DDD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0E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718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28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606D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07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40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1 471 082 108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47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1 213 147 312</w:t>
            </w:r>
          </w:p>
        </w:tc>
      </w:tr>
      <w:tr w:rsidR="00E23257" w:rsidRPr="0064732F" w14:paraId="168D204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DB6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D0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C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34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04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1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B66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45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38E344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ACE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AA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4A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637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D37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11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B46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1E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1F5DBFF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73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B61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7F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A96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A9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BA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F2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19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57B4787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C2F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591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C3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AF4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99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FB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03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389 965 470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DD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393 465 470</w:t>
            </w:r>
          </w:p>
        </w:tc>
      </w:tr>
      <w:tr w:rsidR="00E23257" w:rsidRPr="0064732F" w14:paraId="0DA0CCD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57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53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92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0A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72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9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43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7847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E23257" w:rsidRPr="0064732F" w14:paraId="1E98919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F8C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F4A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DC76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732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C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3BD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977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A89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124 500 000</w:t>
            </w:r>
          </w:p>
        </w:tc>
      </w:tr>
      <w:tr w:rsidR="00E23257" w:rsidRPr="0064732F" w14:paraId="639C311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98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80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AC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5E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62A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AE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0B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ED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E23257" w:rsidRPr="0064732F" w14:paraId="3F8DAA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AC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271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CC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77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98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867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A0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980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E23257" w:rsidRPr="0064732F" w14:paraId="25667F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F4B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09C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89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1B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03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04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DD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8F97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E23257" w:rsidRPr="0064732F" w14:paraId="68881E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73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4C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E3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95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34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673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9F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98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E23257" w:rsidRPr="0064732F" w14:paraId="3DC3A93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5C3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7C5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6DE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B9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8A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4A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13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58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430D02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67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5A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30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53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FC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5D0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6D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C31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644118E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E7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47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10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B1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CF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0D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06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978 078 931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F1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721 844 135</w:t>
            </w:r>
          </w:p>
        </w:tc>
      </w:tr>
      <w:tr w:rsidR="00E23257" w:rsidRPr="0064732F" w14:paraId="47F239C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506C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9D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304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D5B7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2B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AD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BDB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671 200 648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79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674 924 582</w:t>
            </w:r>
          </w:p>
        </w:tc>
      </w:tr>
      <w:tr w:rsidR="00E23257" w:rsidRPr="0064732F" w14:paraId="2F04BB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C22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79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2E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E2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147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42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5C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44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E23257" w:rsidRPr="0064732F" w14:paraId="19EB96B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BC9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8B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D0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2D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62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13A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17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238 243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0D4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250 159</w:t>
            </w:r>
          </w:p>
        </w:tc>
      </w:tr>
      <w:tr w:rsidR="00E23257" w:rsidRPr="0064732F" w14:paraId="0FA7EBC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28A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8596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A4C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A9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A308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84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04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95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E23257" w:rsidRPr="0064732F" w14:paraId="1FC576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0F6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C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F8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DE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07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010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F14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74 889 000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66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78 789 000</w:t>
            </w:r>
          </w:p>
        </w:tc>
      </w:tr>
      <w:tr w:rsidR="00E23257" w:rsidRPr="0064732F" w14:paraId="0EACEBE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7E0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организацию питания обучающихся образовательных учреждений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8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7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22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8E6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D3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33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F3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E23257" w:rsidRPr="0064732F" w14:paraId="58EA06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83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1D1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AC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8C8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8B4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675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35E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8D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E23257" w:rsidRPr="0064732F" w14:paraId="0A87F4D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962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6F2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9E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EE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5A3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B1F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9AE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AA9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E23257" w:rsidRPr="0064732F" w14:paraId="1F1A04A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9D6A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44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CE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F6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B0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1C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B80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68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537 880 234</w:t>
            </w:r>
          </w:p>
        </w:tc>
      </w:tr>
      <w:tr w:rsidR="00E23257" w:rsidRPr="0064732F" w14:paraId="01D2480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5F9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3D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18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D0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1D7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57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FF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F2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E23257" w:rsidRPr="0064732F" w14:paraId="6EF8822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29EE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7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2F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E3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2D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FC6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90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AD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E23257" w:rsidRPr="0064732F" w14:paraId="114C678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53EE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организацию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BC5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B4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1D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BC2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08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12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6B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E23257" w:rsidRPr="0064732F" w14:paraId="6E4A533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E57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8A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62F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C3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3F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EA0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12F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30 700 124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39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29 129 100</w:t>
            </w:r>
          </w:p>
        </w:tc>
      </w:tr>
      <w:tr w:rsidR="00E23257" w:rsidRPr="0064732F" w14:paraId="7E946D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14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79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B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A21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64732F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76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ED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D2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1E4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5F29ABE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1E1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38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E9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D0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C2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8F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CB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258 552 570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0C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7D838C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3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8E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A2C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22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F0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0F5C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7E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227 526 262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731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8F1DD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1FA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FE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9C1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A3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00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40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31 026 308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134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1F5CF1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DB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Реализация федерального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проекта "Педагоги и наставники".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5C5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6A0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7A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64732F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E9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F5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FA6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48 325 713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68C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46 919 553</w:t>
            </w:r>
          </w:p>
        </w:tc>
      </w:tr>
      <w:tr w:rsidR="00E23257" w:rsidRPr="0064732F" w14:paraId="0BE4F2E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7F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72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55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C7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448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6E4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14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0A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23257" w:rsidRPr="0064732F" w14:paraId="3949BF3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201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EC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CB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ABD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88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F0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DD2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19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23257" w:rsidRPr="0064732F" w14:paraId="0EBCA12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9BA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C9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96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6F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39A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65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3A3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09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E23257" w:rsidRPr="0064732F" w14:paraId="3D55CA9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19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4F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4F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28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81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EE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80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E72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E23257" w:rsidRPr="0064732F" w14:paraId="6A172E9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FE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F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DC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77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9A3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74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36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628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E23257" w:rsidRPr="0064732F" w14:paraId="436C1B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C32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91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DA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BB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64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B40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97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44 372 160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7E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42 966 000</w:t>
            </w:r>
          </w:p>
        </w:tc>
      </w:tr>
      <w:tr w:rsidR="00E23257" w:rsidRPr="0064732F" w14:paraId="73D8BDD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FF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76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D32A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CCA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F3D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1E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22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E4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70 790 000</w:t>
            </w:r>
          </w:p>
        </w:tc>
      </w:tr>
      <w:tr w:rsidR="00E23257" w:rsidRPr="0064732F" w14:paraId="7761F8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B71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E8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61F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DD2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C8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0A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6B5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EEC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70 790 000</w:t>
            </w:r>
          </w:p>
        </w:tc>
      </w:tr>
      <w:tr w:rsidR="00E23257" w:rsidRPr="0064732F" w14:paraId="2571E7E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4C3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4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6A8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B0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27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D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E8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43 040 000</w:t>
            </w:r>
          </w:p>
        </w:tc>
      </w:tr>
      <w:tr w:rsidR="00E23257" w:rsidRPr="0064732F" w14:paraId="1607325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DF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Реализация дополнительных образовательных программ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40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0A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26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E5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39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FE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40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43 040 000</w:t>
            </w:r>
          </w:p>
        </w:tc>
      </w:tr>
      <w:tr w:rsidR="00E23257" w:rsidRPr="0064732F" w14:paraId="0F8CCE9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79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F00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AFC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8D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3F9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6C7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F09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FF2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2F2783A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276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B5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6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3F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41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60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F4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694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639C88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A1D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9ED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10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2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881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BA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6B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BEC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E23257" w:rsidRPr="0064732F" w14:paraId="22602E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FB8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C60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406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C2F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4F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B7E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91A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75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43 000 000</w:t>
            </w:r>
          </w:p>
        </w:tc>
      </w:tr>
      <w:tr w:rsidR="00E23257" w:rsidRPr="0064732F" w14:paraId="72C92D6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EC7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8F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4B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D7E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4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737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9AA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A0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275CF20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444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38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D4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B7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80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87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9D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3A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656183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62C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D4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C2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09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EBBB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86E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AF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672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0E8EEBF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FD8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06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AF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C4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DE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22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5F5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32 300 000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55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27 750 000</w:t>
            </w:r>
          </w:p>
        </w:tc>
      </w:tr>
      <w:tr w:rsidR="00E23257" w:rsidRPr="0064732F" w14:paraId="4297082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1A7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99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B1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EE3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B6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55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F0C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17 566 190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BB3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16 116 190</w:t>
            </w:r>
          </w:p>
        </w:tc>
      </w:tr>
      <w:tr w:rsidR="00E23257" w:rsidRPr="0064732F" w14:paraId="725CF18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F7BD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F5E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46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574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FA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E5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249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C46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23257" w:rsidRPr="0064732F" w14:paraId="481343E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2FF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FF1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A7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0A9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5F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B1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6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7A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22F87F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02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6F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32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8B0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01.3.04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6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C8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2F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24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7346F32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3C7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71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9D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C92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F54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14890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B08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A8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CA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308E34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C8A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C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78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9E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3B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D8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6B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5A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23257" w:rsidRPr="0064732F" w14:paraId="7DC92C7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7FE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0ED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27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075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8E6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C6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941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054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06AA2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CCF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AA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DD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24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FE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B6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FA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97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4A71513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B2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AFA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3E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46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86D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457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0E9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7D5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BCF0A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7A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35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D6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4D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696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797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B3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7D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7A402C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69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1E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62A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AD6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67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92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E9D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16 966 190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DC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15 516 190</w:t>
            </w:r>
          </w:p>
        </w:tc>
      </w:tr>
      <w:tr w:rsidR="00E23257" w:rsidRPr="0064732F" w14:paraId="2C5EE11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B1B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4F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B82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59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13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00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BB0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16 966 190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FEB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15 516 190</w:t>
            </w:r>
          </w:p>
        </w:tc>
      </w:tr>
      <w:tr w:rsidR="00E23257" w:rsidRPr="0064732F" w14:paraId="0A3C6E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EF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1B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29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857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E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3B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84D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13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0EE6755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3B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FF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D9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0D8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99C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BA8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8DD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48B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12516F6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8B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91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1AE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46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A8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0C6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783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16 509 000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14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15 059 000</w:t>
            </w:r>
          </w:p>
        </w:tc>
      </w:tr>
      <w:tr w:rsidR="00E23257" w:rsidRPr="0064732F" w14:paraId="4184973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BC0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2AD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58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AEE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02.3.02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02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50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F7C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39B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457 190</w:t>
            </w:r>
          </w:p>
        </w:tc>
      </w:tr>
      <w:tr w:rsidR="00E23257" w:rsidRPr="0064732F" w14:paraId="3DF8AE0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1A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89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13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0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FF9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46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01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785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53FFB4B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04E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3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B2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7E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6A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2E6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8D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C3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E23257" w:rsidRPr="0064732F" w14:paraId="12F9C3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4D7B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CF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7B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07A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36B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08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871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BA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E23257" w:rsidRPr="0064732F" w14:paraId="6A3C830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13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EF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0EE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A2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7798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1DE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72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9A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57 190</w:t>
            </w:r>
          </w:p>
        </w:tc>
      </w:tr>
      <w:tr w:rsidR="00E23257" w:rsidRPr="0064732F" w14:paraId="59ACE4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57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D2B7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DF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58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17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47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98F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433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</w:tr>
      <w:tr w:rsidR="00E23257" w:rsidRPr="0064732F" w14:paraId="5EEB16D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82DE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82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009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4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E1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5E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EFD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CE4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10 931 517</w:t>
            </w:r>
          </w:p>
        </w:tc>
      </w:tr>
      <w:tr w:rsidR="00E23257" w:rsidRPr="0064732F" w14:paraId="00FD158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086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45B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59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3B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638A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B6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E5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10 831 517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951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10 831 517</w:t>
            </w:r>
          </w:p>
        </w:tc>
      </w:tr>
      <w:tr w:rsidR="00E23257" w:rsidRPr="0064732F" w14:paraId="45BE798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C0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3F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EB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80F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179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348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63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F7F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422 000</w:t>
            </w:r>
          </w:p>
        </w:tc>
      </w:tr>
      <w:tr w:rsidR="00E23257" w:rsidRPr="0064732F" w14:paraId="2515A5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25C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FE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0E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53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6E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484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9D7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78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E23257" w:rsidRPr="0064732F" w14:paraId="75D6F77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27C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0E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2B4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75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AA5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AFB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CC7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9AC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272 000</w:t>
            </w:r>
          </w:p>
        </w:tc>
      </w:tr>
      <w:tr w:rsidR="00E23257" w:rsidRPr="0064732F" w14:paraId="2440E1A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02C2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BB1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55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00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8EC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13320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56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475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3C8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23257" w:rsidRPr="0064732F" w14:paraId="7B6D94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DF49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7F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D6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EA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C6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EF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B3D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1FB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23257" w:rsidRPr="0064732F" w14:paraId="042727B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34D5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A20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31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B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01.2.07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5C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AA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DD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10 186 978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5A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10 186 978</w:t>
            </w:r>
          </w:p>
        </w:tc>
      </w:tr>
      <w:tr w:rsidR="00E23257" w:rsidRPr="0064732F" w14:paraId="31B3E6F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344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оплату стоимости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97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57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B1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0D6C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C20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CB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610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E23257" w:rsidRPr="0064732F" w14:paraId="5F9662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A6C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25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797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0B0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A7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72D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313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3E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E23257" w:rsidRPr="0064732F" w14:paraId="109A9A4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128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FD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72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FC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E66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357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C7D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3F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E23257" w:rsidRPr="0064732F" w14:paraId="772726A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03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45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FC0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85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55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A9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F07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0F5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E23257" w:rsidRPr="0064732F" w14:paraId="7F7BBC7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0D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98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953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EB4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BADE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7B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AA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8 392 656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200F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E23257" w:rsidRPr="0064732F" w14:paraId="446F2AD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74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7AD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25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17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C8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87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D86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6 606 364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8A9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E23257" w:rsidRPr="0064732F" w14:paraId="585F68F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150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A9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AB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84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5B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7B0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07E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1 786 292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EB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E23257" w:rsidRPr="0064732F" w14:paraId="7965E72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F4F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Обеспечение компенсационных выплат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59A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CA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9E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01.2.08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FC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77E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57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3CC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68C6058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5C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97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CBC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97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BCC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AF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24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1F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6BB8BA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A6A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CDE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C9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DDE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DE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02A4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78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15B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E23257" w:rsidRPr="0064732F" w14:paraId="08FDAB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37A2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EC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43B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76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DF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89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8C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DBA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BC106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317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7D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F47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E4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286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78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6F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B8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590DED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CEE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89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B5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E8F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523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308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F90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1B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3F47A2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FE4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B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0B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28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ED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4EC5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B719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794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C78A6E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16C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8A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01F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BF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79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119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72A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04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01019A7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2C6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3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BA6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DE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5F9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8F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4B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ACF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5EAC4C4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F57B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DF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66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86A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B7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5C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43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A2D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1933654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0E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674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CC1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31C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35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F98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E15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119 951 786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B7A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113 401 927</w:t>
            </w:r>
          </w:p>
        </w:tc>
      </w:tr>
      <w:tr w:rsidR="00E23257" w:rsidRPr="0064732F" w14:paraId="4DCD50B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C4D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2B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1AD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DB5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55C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C6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2BC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94 410 000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55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87 610 000</w:t>
            </w:r>
          </w:p>
        </w:tc>
      </w:tr>
      <w:tr w:rsidR="00E23257" w:rsidRPr="0064732F" w14:paraId="4FD761A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92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EB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46A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49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049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F5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03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8E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3E0C294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79E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21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881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F2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B57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05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6C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23257" w:rsidRPr="0064732F" w14:paraId="624BFBF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DA2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84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57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64C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46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68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57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88 730 000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E9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E23257" w:rsidRPr="0064732F" w14:paraId="099F4A6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54F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F7E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C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B3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AA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53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E874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98F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3AFDEC9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FEA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47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1B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6F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71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C02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556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9FE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81 930 000</w:t>
            </w:r>
          </w:p>
        </w:tc>
      </w:tr>
      <w:tr w:rsidR="00E23257" w:rsidRPr="0064732F" w14:paraId="23C471C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DD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7D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2DE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8DF3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3B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84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366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933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7BB85C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CC0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C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BD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48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10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A0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BB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02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4F69BD6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C05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E2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EBB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DD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31C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BF8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1C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60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08F3C2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37DA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8E8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DE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30B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B1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81F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5CD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6C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23257" w:rsidRPr="0064732F" w14:paraId="14334EE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87A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97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FD8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AF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A0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985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37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463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E23257" w:rsidRPr="0064732F" w14:paraId="76950E0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BFE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BB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32D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5F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A60A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9B3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B36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513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E23257" w:rsidRPr="0064732F" w14:paraId="257EDA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7D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69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7C19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8AB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01.1.03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E9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11E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E8A2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25 541 786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8E5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25 791 927</w:t>
            </w:r>
          </w:p>
        </w:tc>
      </w:tr>
      <w:tr w:rsidR="00E23257" w:rsidRPr="0064732F" w14:paraId="54F0D0A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CE2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93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CD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A3F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2CA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066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B49E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0F0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E23257" w:rsidRPr="0064732F" w14:paraId="29D0B42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2087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76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B7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595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97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9BB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BE0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25 334 000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D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25 584 000</w:t>
            </w:r>
          </w:p>
        </w:tc>
      </w:tr>
      <w:tr w:rsidR="00E23257" w:rsidRPr="0064732F" w14:paraId="6EC536A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F36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D1E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3A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474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93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05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AB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201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23257" w:rsidRPr="0064732F" w14:paraId="22FD695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E253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AD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AD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23C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65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BA1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F7A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902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23257" w:rsidRPr="0064732F" w14:paraId="2F6DF36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C60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01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DD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E2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B0D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EF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728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92E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E23257" w:rsidRPr="0064732F" w14:paraId="67A349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36D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BF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13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DA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FB5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2EB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46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7 786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87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7 927</w:t>
            </w:r>
          </w:p>
        </w:tc>
      </w:tr>
      <w:tr w:rsidR="00E23257" w:rsidRPr="0064732F" w14:paraId="7118EF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11B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539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3F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A5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1A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E19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3A39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14 434 081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99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14 462 633</w:t>
            </w:r>
          </w:p>
        </w:tc>
      </w:tr>
      <w:tr w:rsidR="00E23257" w:rsidRPr="0064732F" w14:paraId="0810268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013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2C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6AA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91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0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2C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619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C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03D14B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EB2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C0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4B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69D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79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3A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DB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BD5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2A4C1E6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51D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DE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CF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C65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01.7.00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E56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2B7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35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84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9932CD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505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95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2F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366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01.7.01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1F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7A2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19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6D3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3EF20D9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B841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BC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13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41C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C185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B2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E8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1DB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E23257" w:rsidRPr="0064732F" w14:paraId="141B434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291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FDC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35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562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56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76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EE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18C2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E23257" w:rsidRPr="0064732F" w14:paraId="4DCD499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1BB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3DB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040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7E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9E0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624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9D9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10 152 000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0C4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E23257" w:rsidRPr="0064732F" w14:paraId="408096C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6C6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DF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C849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75B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B5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92C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D0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60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1AB1738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216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программа "Обеспечение доступным и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комфортным жильем населения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C01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A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7B7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A80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CF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13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0D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3BE7860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A84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DDF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710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C02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C6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76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C6A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AB2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12DB4F3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DD2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79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CA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4AD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08.4.01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59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869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E6C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9E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7F0CFCA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E9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7D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67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00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9C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FBD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DDD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98E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076AD6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4B27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F2A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AA6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02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49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F0A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816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4 150 081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FA0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4 178 633</w:t>
            </w:r>
          </w:p>
        </w:tc>
      </w:tr>
      <w:tr w:rsidR="00E23257" w:rsidRPr="0064732F" w14:paraId="0DAEF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A1F9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51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E1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451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DC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57A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F18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118 505 048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50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120 900 000</w:t>
            </w:r>
          </w:p>
        </w:tc>
      </w:tr>
      <w:tr w:rsidR="00E23257" w:rsidRPr="0064732F" w14:paraId="10138E0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A48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78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660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EB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34EF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EC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B3C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5BB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753151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FA8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533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1F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CEF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02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32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1E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21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2A43A3F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51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B35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278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67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5154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28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D3C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35E4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73D3E4D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88C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4E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0A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7CD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17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E4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B16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DA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1B96EB9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924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829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66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489F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EF5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02E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EF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CC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1DC90C1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59A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F67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60E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A66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191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AF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F2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73 100 000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AFA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74 600 000</w:t>
            </w:r>
          </w:p>
        </w:tc>
      </w:tr>
      <w:tr w:rsidR="00E23257" w:rsidRPr="0064732F" w14:paraId="66096CD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8C9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615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E9F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C5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79D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2A6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0C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958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500324B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ABC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EC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48F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0F3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994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0C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E62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5DD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4E9225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EE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Муниципальная целевая программа "Развитие физической культуры и массового спорта в Тутаевском муниципальном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87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5E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EB3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964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71A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9B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45 405 048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32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46 300 000</w:t>
            </w:r>
          </w:p>
        </w:tc>
      </w:tr>
      <w:tr w:rsidR="00E23257" w:rsidRPr="0064732F" w14:paraId="200C91B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6F21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 xml:space="preserve">Организация и проведение </w:t>
            </w:r>
            <w:proofErr w:type="spellStart"/>
            <w:r w:rsidRPr="0064732F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64732F">
              <w:rPr>
                <w:color w:val="000000"/>
                <w:sz w:val="24"/>
                <w:szCs w:val="24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8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6E5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B19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80E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63B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9E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F63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69EFC55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F40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мероприятия в области спорта и физической культуры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5C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7A8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9E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84E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32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0B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5FD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199939B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F0A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CE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8E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7D2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6BB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C21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B7B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BD0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E23257" w:rsidRPr="0064732F" w14:paraId="222347C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E81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Строительство и реконструкция спортивных сооружений, капитальный ремонт и укрепление материальной базы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B1C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80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34F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F0A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B84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B1B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D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6B15F4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5C44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DF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3B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BD0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C58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L2280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69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69A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2F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4A0E9B7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61F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8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1E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B67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89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92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82F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3 705 048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7C57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</w:t>
            </w:r>
          </w:p>
        </w:tc>
      </w:tr>
      <w:tr w:rsidR="00E23257" w:rsidRPr="0064732F" w14:paraId="23E3FD6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E805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Содержание объектов спортивной инфраструктуры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633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3E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8DB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02.5.04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763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F2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7F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1F7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6B81A72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E349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21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BF3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C1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78A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B9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540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3F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3962A04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700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06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FD8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9A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0B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C17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A79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BF3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44 900 000</w:t>
            </w:r>
          </w:p>
        </w:tc>
      </w:tr>
      <w:tr w:rsidR="00E23257" w:rsidRPr="0064732F" w14:paraId="56EF66A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B53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72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D23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0AC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83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244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8DD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2C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7C5DD29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A96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7A2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6B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99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AA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C43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E4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10F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5DDB17A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8BD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F47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73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92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F8F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67C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286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D8D8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69ACFB12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8668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14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7E3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3BB0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F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B35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AC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DA3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67EBAEE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CD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EDF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92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1C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630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12750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C1E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99C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95B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41EEC9B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64B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41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4D3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3F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A32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83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996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1 251 558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9D28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1 376 715</w:t>
            </w:r>
          </w:p>
        </w:tc>
      </w:tr>
      <w:tr w:rsidR="00E23257" w:rsidRPr="0064732F" w14:paraId="5D12CD0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DD5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ОБСЛУЖИВАНИЕ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ГОСУДАРСТВЕННОГО (МУНИЦИПАЛЬНОГО)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BE6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672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6AE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B0F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C6C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97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1A7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E07FD0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525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B4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6D7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A06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8D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B5B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E2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979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60DDC5D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D85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F6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945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B3C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B6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0A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BD6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04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179A6AC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EBF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D7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6C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24A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C9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21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782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22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0B2F9EC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209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57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015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4FD8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60A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549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E0D5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04E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5423274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27F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6147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A62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D61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46B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CFA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8A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20D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23257" w:rsidRPr="0064732F" w14:paraId="2BDA73D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B1F7" w14:textId="77777777" w:rsidR="00E23257" w:rsidRPr="0064732F" w:rsidRDefault="00E23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4A4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DE0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BB4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A6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4AA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0239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51D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328B1075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6E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8A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D25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DD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300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DA5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BB8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235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1F2C6F1D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2D6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74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BF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49F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4A3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F0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8E8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E1B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6314293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F724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868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8AB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9F2C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4AF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49B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A75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5EC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58A30D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178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4E0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BD3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48B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99.9.99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76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C9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5BF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7DC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3C4DFA4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514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76E6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570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0C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EDC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B9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556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E2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11215AD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78462" w14:textId="77777777" w:rsidR="00E23257" w:rsidRPr="0064732F" w:rsidRDefault="00E232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07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E01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E88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C3B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A41D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DBC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67 515 446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3DA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147 048 698</w:t>
            </w:r>
          </w:p>
        </w:tc>
      </w:tr>
      <w:tr w:rsidR="00E23257" w:rsidRPr="0064732F" w14:paraId="71C5FDC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1F5B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УПРАВЛЕНИЕ ФИНАНСОВ АДМИНИСТРАЦИИ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CECE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B27E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56C8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E34F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57C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D798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74 869 440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BBA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75 184 440</w:t>
            </w:r>
          </w:p>
        </w:tc>
      </w:tr>
      <w:tr w:rsidR="00E23257" w:rsidRPr="0064732F" w14:paraId="220EEC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3632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0EE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B19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C4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D4F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DB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34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74 869 440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119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75 184 440</w:t>
            </w:r>
          </w:p>
        </w:tc>
      </w:tr>
      <w:tr w:rsidR="00E23257" w:rsidRPr="0064732F" w14:paraId="14A3325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57E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390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924A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6D9D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75A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67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203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1BB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7E03CE2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F508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4C5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798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BF44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1A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08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C29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03F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0748850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72D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312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605B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98D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76D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933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6EC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DEB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221EBFB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243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D9D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7EC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CACA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75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B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397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E180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3E4EB36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D5F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содержание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B36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8F1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A53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3D07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1C0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DD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24 454 800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CCA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24 634 800</w:t>
            </w:r>
          </w:p>
        </w:tc>
      </w:tr>
      <w:tr w:rsidR="00E23257" w:rsidRPr="0064732F" w14:paraId="763004E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7D3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780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79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16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FBC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92A6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8A1A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22 754 800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DF0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22 754 800</w:t>
            </w:r>
          </w:p>
        </w:tc>
      </w:tr>
      <w:tr w:rsidR="00E23257" w:rsidRPr="0064732F" w14:paraId="1189EE3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4BF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43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623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C2FB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778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027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4E9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1 655 000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D0C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1 835 000</w:t>
            </w:r>
          </w:p>
        </w:tc>
      </w:tr>
      <w:tr w:rsidR="00E23257" w:rsidRPr="0064732F" w14:paraId="3DFAC6C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43C85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AF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257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049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33A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723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7F1B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BAB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E23257" w:rsidRPr="0064732F" w14:paraId="01D0F37A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F1CC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04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9FA6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5B7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20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D67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CA2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50 414 640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0A1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50 549 640</w:t>
            </w:r>
          </w:p>
        </w:tc>
      </w:tr>
      <w:tr w:rsidR="00E23257" w:rsidRPr="0064732F" w14:paraId="49E9843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39E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E4D2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79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19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0CAC5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B04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421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50 414 640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769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50 549 640</w:t>
            </w:r>
          </w:p>
        </w:tc>
      </w:tr>
      <w:tr w:rsidR="00E23257" w:rsidRPr="0064732F" w14:paraId="28FEBFB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651B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88B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88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738B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972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9BB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77D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D58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220F41B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4B2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749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B83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5E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04.2.01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97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6F0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F12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32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5A40FD7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7B34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проведение мероприятий по информатизации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DF4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09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656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F34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0DA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C86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50F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05D9B91F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EA1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94D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B25C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86A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BD0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CC7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E4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9D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4 380 000</w:t>
            </w:r>
          </w:p>
        </w:tc>
      </w:tr>
      <w:tr w:rsidR="00E23257" w:rsidRPr="0064732F" w14:paraId="7FFD507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9CF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E3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571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417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D8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E6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38F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909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614EF12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9344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F790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326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AF1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04.4.02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5F9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261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C1C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DA71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17D46034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1F5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18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87B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80D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B04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346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4E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46 034 640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3C1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46 169 640</w:t>
            </w:r>
          </w:p>
        </w:tc>
      </w:tr>
      <w:tr w:rsidR="00E23257" w:rsidRPr="0064732F" w14:paraId="2CCC69F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B6B8E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F71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D77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A72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3C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599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BA9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44 684 640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CF9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44 684 640</w:t>
            </w:r>
          </w:p>
        </w:tc>
      </w:tr>
      <w:tr w:rsidR="00E23257" w:rsidRPr="0064732F" w14:paraId="59CD9E3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CC3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6A7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78C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35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377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F2D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226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1 350 000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085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1 485 000</w:t>
            </w:r>
          </w:p>
        </w:tc>
      </w:tr>
      <w:tr w:rsidR="00E23257" w:rsidRPr="0064732F" w14:paraId="59CE8C9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7433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9D6C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0A5C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21E4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2A0F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293C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CDF2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8D02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09F203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4A19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3B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AB4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47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FD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4A3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BA1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7B31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6491F8D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3150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7D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1658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1A1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EC25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6EB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8C1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3DB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33C30C18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2126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83A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5C4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F0C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D13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E2A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1F0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2603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79E62A91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C7BD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816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AA1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7A17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4AB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3EB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B68F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76D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C8ED05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E9B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369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32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29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3B20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3C9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A5A9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00EA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615A542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8CB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F889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24E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A60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9BF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AC52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B235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9516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E23257" w:rsidRPr="0064732F" w14:paraId="5E9D66A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D407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КОНТРОЛЬНО-СЧЕТНАЯ ПАЛАТА ТУТАЕВСКОГО МУНИЦИПАЛЬНОГО ОКРУГА ЯРОСЛАВСКОЙ ОБЛАСТИ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0BA7" w14:textId="77777777" w:rsidR="00E23257" w:rsidRPr="0064732F" w:rsidRDefault="00647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998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C9D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9546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799E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7E6A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5E15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2099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6CB6618B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AD3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59C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7EAE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9C82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166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60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3C1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D53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6234DC46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10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342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BD7F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783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CAD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D480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06CC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80D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016C854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425F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01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58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B18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E49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C50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A82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E1F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0D48B0A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8FAA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3511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96F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F1C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1E69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935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1BF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DF7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2 900 000</w:t>
            </w:r>
          </w:p>
        </w:tc>
      </w:tr>
      <w:tr w:rsidR="00E23257" w:rsidRPr="0064732F" w14:paraId="703DE647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B6C3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2F7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6F3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9D3E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1BD4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78B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097B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76F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E23257" w:rsidRPr="0064732F" w14:paraId="39CCE1F3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1800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64732F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622F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890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B73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ED18C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A48D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A9402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1 282 317</w:t>
            </w:r>
          </w:p>
        </w:tc>
      </w:tr>
      <w:tr w:rsidR="00E23257" w:rsidRPr="0064732F" w14:paraId="44032AC0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FD39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lastRenderedPageBreak/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344B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111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66A4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8B01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E6EB7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5C04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D0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E23257" w:rsidRPr="0064732F" w14:paraId="764CA09E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D2C1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0922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411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936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A8E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F265" w14:textId="77777777" w:rsidR="00E23257" w:rsidRPr="0064732F" w:rsidRDefault="0064732F">
            <w:pPr>
              <w:jc w:val="center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014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F2E8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E23257" w:rsidRPr="0064732F" w14:paraId="4DCAD059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D4A4" w14:textId="77777777" w:rsidR="00E23257" w:rsidRPr="0064732F" w:rsidRDefault="0064732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9289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6E75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4C6D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EE34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1D5B" w14:textId="77777777" w:rsidR="00E23257" w:rsidRPr="0064732F" w:rsidRDefault="00E232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E514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2 586 985 973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12DF" w14:textId="77777777" w:rsidR="00E23257" w:rsidRPr="0064732F" w:rsidRDefault="006473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4732F">
              <w:rPr>
                <w:b/>
                <w:bCs/>
                <w:color w:val="000000"/>
                <w:sz w:val="24"/>
                <w:szCs w:val="24"/>
              </w:rPr>
              <w:t>2 289 819 826</w:t>
            </w:r>
          </w:p>
        </w:tc>
      </w:tr>
      <w:tr w:rsidR="00E23257" w:rsidRPr="0064732F" w14:paraId="7161CEFC" w14:textId="77777777" w:rsidTr="0064732F"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D047" w14:textId="77777777" w:rsidR="00E23257" w:rsidRPr="0064732F" w:rsidRDefault="0064732F">
            <w:pPr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2DDA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D9FD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97EC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30D8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AEE6" w14:textId="77777777" w:rsidR="00E23257" w:rsidRPr="0064732F" w:rsidRDefault="00E232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A4FE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6C47" w14:textId="77777777" w:rsidR="00E23257" w:rsidRPr="0064732F" w:rsidRDefault="0064732F">
            <w:pPr>
              <w:jc w:val="right"/>
              <w:rPr>
                <w:color w:val="000000"/>
                <w:sz w:val="24"/>
                <w:szCs w:val="24"/>
              </w:rPr>
            </w:pPr>
            <w:r w:rsidRPr="0064732F">
              <w:rPr>
                <w:color w:val="000000"/>
                <w:sz w:val="24"/>
                <w:szCs w:val="24"/>
              </w:rPr>
              <w:t>4 500 000</w:t>
            </w:r>
          </w:p>
        </w:tc>
      </w:tr>
    </w:tbl>
    <w:p w14:paraId="504E88AA" w14:textId="77777777" w:rsidR="00DF559B" w:rsidRDefault="00DF559B"/>
    <w:sectPr w:rsidR="00DF559B" w:rsidSect="0064732F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937B" w14:textId="77777777" w:rsidR="006B4C15" w:rsidRDefault="006B4C15">
      <w:r>
        <w:separator/>
      </w:r>
    </w:p>
  </w:endnote>
  <w:endnote w:type="continuationSeparator" w:id="0">
    <w:p w14:paraId="7BB5D7EE" w14:textId="77777777" w:rsidR="006B4C15" w:rsidRDefault="006B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23257" w14:paraId="445BB003" w14:textId="77777777">
      <w:tc>
        <w:tcPr>
          <w:tcW w:w="10704" w:type="dxa"/>
        </w:tcPr>
        <w:p w14:paraId="33F11FBF" w14:textId="77777777" w:rsidR="00E23257" w:rsidRDefault="00E2325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EEE05" w14:textId="77777777" w:rsidR="006B4C15" w:rsidRDefault="006B4C15">
      <w:r>
        <w:separator/>
      </w:r>
    </w:p>
  </w:footnote>
  <w:footnote w:type="continuationSeparator" w:id="0">
    <w:p w14:paraId="762FD302" w14:textId="77777777" w:rsidR="006B4C15" w:rsidRDefault="006B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23257" w14:paraId="537093B5" w14:textId="77777777">
      <w:tc>
        <w:tcPr>
          <w:tcW w:w="10704" w:type="dxa"/>
        </w:tcPr>
        <w:p w14:paraId="3157F3C9" w14:textId="77777777" w:rsidR="00E23257" w:rsidRDefault="0064732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C6258">
            <w:rPr>
              <w:noProof/>
              <w:color w:val="000000"/>
            </w:rPr>
            <w:t>64</w:t>
          </w:r>
          <w:r>
            <w:fldChar w:fldCharType="end"/>
          </w:r>
        </w:p>
        <w:p w14:paraId="16303BBE" w14:textId="77777777" w:rsidR="00E23257" w:rsidRDefault="00E2325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7"/>
    <w:rsid w:val="000C6258"/>
    <w:rsid w:val="0064732F"/>
    <w:rsid w:val="006B4C15"/>
    <w:rsid w:val="00DF559B"/>
    <w:rsid w:val="00E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2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7715</Words>
  <Characters>43980</Characters>
  <Application>Microsoft Office Word</Application>
  <DocSecurity>0</DocSecurity>
  <Lines>366</Lines>
  <Paragraphs>103</Paragraphs>
  <ScaleCrop>false</ScaleCrop>
  <Company/>
  <LinksUpToDate>false</LinksUpToDate>
  <CharactersWithSpaces>51592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2026-05-23T12:04:00Z</dcterms:created>
  <dcterms:modified xsi:type="dcterms:W3CDTF">2026-05-25T10:14:00Z</dcterms:modified>
</cp:coreProperties>
</file>