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6DE" w:rsidRDefault="000076DE" w:rsidP="000076D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tbl>
      <w:tblPr>
        <w:tblStyle w:val="a3"/>
        <w:tblW w:w="10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0"/>
        <w:gridCol w:w="5170"/>
      </w:tblGrid>
      <w:tr w:rsidR="00ED1243" w:rsidTr="00E37CF2">
        <w:trPr>
          <w:trHeight w:val="1084"/>
        </w:trPr>
        <w:tc>
          <w:tcPr>
            <w:tcW w:w="5170" w:type="dxa"/>
          </w:tcPr>
          <w:p w:rsidR="00ED1243" w:rsidRDefault="00ED1243" w:rsidP="000076DE">
            <w:pPr>
              <w:jc w:val="right"/>
            </w:pPr>
          </w:p>
        </w:tc>
        <w:tc>
          <w:tcPr>
            <w:tcW w:w="5170" w:type="dxa"/>
          </w:tcPr>
          <w:p w:rsidR="00ED1243" w:rsidRPr="00B46837" w:rsidRDefault="00ED1243" w:rsidP="00ED1243">
            <w:r w:rsidRPr="00B46837">
              <w:t xml:space="preserve">Приложение </w:t>
            </w:r>
            <w:r>
              <w:t>2</w:t>
            </w:r>
          </w:p>
          <w:p w:rsidR="00ED1243" w:rsidRPr="00B46837" w:rsidRDefault="00ED1243" w:rsidP="00ED1243">
            <w:r w:rsidRPr="00B46837">
              <w:t>к постановлению Администрации</w:t>
            </w:r>
          </w:p>
          <w:p w:rsidR="00ED1243" w:rsidRPr="00B46837" w:rsidRDefault="00ED1243" w:rsidP="00ED1243">
            <w:r w:rsidRPr="00B46837">
              <w:t xml:space="preserve">Тутаевского муниципального </w:t>
            </w:r>
            <w:r>
              <w:t>округа                                                                                                   о</w:t>
            </w:r>
            <w:r w:rsidRPr="00B46837">
              <w:t xml:space="preserve">т </w:t>
            </w:r>
            <w:r>
              <w:t xml:space="preserve"> </w:t>
            </w:r>
            <w:r w:rsidR="00986AF2">
              <w:t xml:space="preserve">11.09.2026 </w:t>
            </w:r>
            <w:bookmarkStart w:id="0" w:name="_GoBack"/>
            <w:bookmarkEnd w:id="0"/>
            <w:r w:rsidRPr="00B46837">
              <w:t xml:space="preserve"> №</w:t>
            </w:r>
            <w:r>
              <w:t xml:space="preserve">  </w:t>
            </w:r>
            <w:r w:rsidR="00986AF2">
              <w:t>921-п</w:t>
            </w:r>
          </w:p>
          <w:p w:rsidR="00ED1243" w:rsidRDefault="00ED1243" w:rsidP="000076DE">
            <w:pPr>
              <w:jc w:val="right"/>
            </w:pPr>
          </w:p>
        </w:tc>
      </w:tr>
    </w:tbl>
    <w:p w:rsidR="000076DE" w:rsidRDefault="000076DE" w:rsidP="000076DE">
      <w:pPr>
        <w:jc w:val="center"/>
        <w:rPr>
          <w:b/>
          <w:sz w:val="28"/>
          <w:szCs w:val="28"/>
        </w:rPr>
      </w:pPr>
    </w:p>
    <w:p w:rsidR="000076DE" w:rsidRPr="00B46837" w:rsidRDefault="000076DE" w:rsidP="000076DE">
      <w:pPr>
        <w:jc w:val="center"/>
        <w:rPr>
          <w:b/>
          <w:sz w:val="28"/>
          <w:szCs w:val="28"/>
        </w:rPr>
      </w:pPr>
      <w:r w:rsidRPr="00B46837">
        <w:rPr>
          <w:b/>
          <w:sz w:val="28"/>
          <w:szCs w:val="28"/>
        </w:rPr>
        <w:t>ПЕРЕЧЕНЬ</w:t>
      </w:r>
    </w:p>
    <w:p w:rsidR="000076DE" w:rsidRDefault="000076DE" w:rsidP="000076DE">
      <w:pPr>
        <w:jc w:val="center"/>
        <w:rPr>
          <w:b/>
          <w:sz w:val="28"/>
          <w:szCs w:val="28"/>
        </w:rPr>
      </w:pPr>
      <w:r w:rsidRPr="00B46837">
        <w:rPr>
          <w:b/>
          <w:sz w:val="28"/>
          <w:szCs w:val="28"/>
        </w:rPr>
        <w:t>детских, образовательных, медицинских организаций, объектов спорта и прилегающих к ним территорий, на которых не допускается розничная продажа алкогольной продукции</w:t>
      </w:r>
    </w:p>
    <w:p w:rsidR="000076DE" w:rsidRDefault="000076DE" w:rsidP="000076DE">
      <w:pPr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3969"/>
      </w:tblGrid>
      <w:tr w:rsidR="000076DE" w:rsidRPr="00364C05" w:rsidTr="0007336D">
        <w:tc>
          <w:tcPr>
            <w:tcW w:w="675" w:type="dxa"/>
            <w:shd w:val="clear" w:color="auto" w:fill="auto"/>
          </w:tcPr>
          <w:p w:rsidR="000076DE" w:rsidRPr="00364C05" w:rsidRDefault="000076DE" w:rsidP="005E476A">
            <w:pPr>
              <w:jc w:val="center"/>
              <w:rPr>
                <w:b/>
                <w:sz w:val="22"/>
                <w:szCs w:val="18"/>
              </w:rPr>
            </w:pPr>
            <w:r w:rsidRPr="00364C05">
              <w:rPr>
                <w:b/>
                <w:sz w:val="22"/>
                <w:szCs w:val="18"/>
              </w:rPr>
              <w:t xml:space="preserve">№ </w:t>
            </w:r>
            <w:proofErr w:type="gramStart"/>
            <w:r w:rsidRPr="00364C05">
              <w:rPr>
                <w:b/>
                <w:sz w:val="22"/>
                <w:szCs w:val="18"/>
              </w:rPr>
              <w:t>п</w:t>
            </w:r>
            <w:proofErr w:type="gramEnd"/>
            <w:r w:rsidRPr="00364C05">
              <w:rPr>
                <w:b/>
                <w:sz w:val="22"/>
                <w:szCs w:val="18"/>
              </w:rPr>
              <w:t>/п</w:t>
            </w:r>
          </w:p>
        </w:tc>
        <w:tc>
          <w:tcPr>
            <w:tcW w:w="5245" w:type="dxa"/>
            <w:shd w:val="clear" w:color="auto" w:fill="auto"/>
          </w:tcPr>
          <w:p w:rsidR="000076DE" w:rsidRPr="00364C05" w:rsidRDefault="000076DE" w:rsidP="005E476A">
            <w:pPr>
              <w:jc w:val="center"/>
              <w:rPr>
                <w:b/>
                <w:sz w:val="22"/>
                <w:szCs w:val="18"/>
              </w:rPr>
            </w:pPr>
            <w:r w:rsidRPr="00364C05">
              <w:rPr>
                <w:b/>
                <w:sz w:val="22"/>
                <w:szCs w:val="18"/>
              </w:rPr>
              <w:t>Наименование учреждений</w:t>
            </w:r>
          </w:p>
        </w:tc>
        <w:tc>
          <w:tcPr>
            <w:tcW w:w="3969" w:type="dxa"/>
            <w:shd w:val="clear" w:color="auto" w:fill="auto"/>
          </w:tcPr>
          <w:p w:rsidR="000076DE" w:rsidRPr="00364C05" w:rsidRDefault="000076DE" w:rsidP="005E476A">
            <w:pPr>
              <w:jc w:val="center"/>
              <w:rPr>
                <w:b/>
                <w:sz w:val="22"/>
                <w:szCs w:val="18"/>
              </w:rPr>
            </w:pPr>
            <w:r w:rsidRPr="00364C05">
              <w:rPr>
                <w:b/>
                <w:sz w:val="22"/>
                <w:szCs w:val="18"/>
              </w:rPr>
              <w:t>Адрес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1.</w:t>
            </w:r>
          </w:p>
        </w:tc>
        <w:tc>
          <w:tcPr>
            <w:tcW w:w="5245" w:type="dxa"/>
            <w:shd w:val="clear" w:color="auto" w:fill="auto"/>
          </w:tcPr>
          <w:p w:rsidR="000076DE" w:rsidRPr="00E37CF2" w:rsidRDefault="0007336D" w:rsidP="005E476A">
            <w:r w:rsidRPr="00C6707E">
              <w:t>Центр образования №1 МОУ «Образовательный комплекс «Олимп»</w:t>
            </w:r>
          </w:p>
        </w:tc>
        <w:tc>
          <w:tcPr>
            <w:tcW w:w="3969" w:type="dxa"/>
            <w:shd w:val="clear" w:color="auto" w:fill="auto"/>
          </w:tcPr>
          <w:p w:rsidR="00ED1E14" w:rsidRDefault="000076DE" w:rsidP="005E476A">
            <w:r w:rsidRPr="00755ADE">
              <w:t xml:space="preserve">152300,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>Тутаев,</w:t>
            </w:r>
          </w:p>
          <w:p w:rsidR="000076DE" w:rsidRDefault="000076DE" w:rsidP="005E476A">
            <w:proofErr w:type="spellStart"/>
            <w:r w:rsidRPr="00755ADE">
              <w:t>пр-</w:t>
            </w:r>
            <w:r w:rsidR="00755ADE" w:rsidRPr="00755ADE">
              <w:t>к</w:t>
            </w:r>
            <w:r w:rsidRPr="00755ADE">
              <w:t>т</w:t>
            </w:r>
            <w:proofErr w:type="spellEnd"/>
            <w:r w:rsidRPr="00755ADE">
              <w:t xml:space="preserve"> 50-летия Победы, д. 23</w:t>
            </w:r>
          </w:p>
          <w:p w:rsidR="00440955" w:rsidRPr="00755ADE" w:rsidRDefault="00440955" w:rsidP="005E476A"/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2.1</w:t>
            </w:r>
          </w:p>
        </w:tc>
        <w:tc>
          <w:tcPr>
            <w:tcW w:w="5245" w:type="dxa"/>
            <w:shd w:val="clear" w:color="auto" w:fill="auto"/>
          </w:tcPr>
          <w:p w:rsidR="000076DE" w:rsidRPr="00E37CF2" w:rsidRDefault="0007336D" w:rsidP="00767FD4">
            <w:r w:rsidRPr="00C6707E">
              <w:t>Центр образования «Левобережный» МОУ «Образовательный комплекс «Открытие» 1 корпус</w:t>
            </w:r>
          </w:p>
        </w:tc>
        <w:tc>
          <w:tcPr>
            <w:tcW w:w="3969" w:type="dxa"/>
            <w:shd w:val="clear" w:color="auto" w:fill="auto"/>
          </w:tcPr>
          <w:p w:rsidR="00ED1E14" w:rsidRDefault="000076DE" w:rsidP="00ED1E1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55ADE">
              <w:rPr>
                <w:rFonts w:ascii="Times New Roman" w:hAnsi="Times New Roman" w:cs="Times New Roman"/>
                <w:sz w:val="24"/>
                <w:szCs w:val="24"/>
              </w:rPr>
              <w:t xml:space="preserve">152302, Ярославская область, </w:t>
            </w:r>
            <w:proofErr w:type="spellStart"/>
            <w:r w:rsidR="00D5380C">
              <w:rPr>
                <w:rFonts w:ascii="Times New Roman" w:hAnsi="Times New Roman" w:cs="Times New Roman"/>
                <w:sz w:val="24"/>
                <w:szCs w:val="24"/>
              </w:rPr>
              <w:t>Тутаевский</w:t>
            </w:r>
            <w:proofErr w:type="spellEnd"/>
            <w:r w:rsidR="00D5380C">
              <w:rPr>
                <w:rFonts w:ascii="Times New Roman" w:hAnsi="Times New Roman" w:cs="Times New Roman"/>
                <w:sz w:val="24"/>
                <w:szCs w:val="24"/>
              </w:rPr>
              <w:t xml:space="preserve"> округ, </w:t>
            </w:r>
            <w:r w:rsidRPr="00755ADE">
              <w:rPr>
                <w:rFonts w:ascii="Times New Roman" w:hAnsi="Times New Roman" w:cs="Times New Roman"/>
                <w:sz w:val="24"/>
                <w:szCs w:val="24"/>
              </w:rPr>
              <w:t xml:space="preserve">г. Тутаев, </w:t>
            </w:r>
          </w:p>
          <w:p w:rsidR="000076DE" w:rsidRDefault="000076DE" w:rsidP="00ED1E1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55ADE">
              <w:rPr>
                <w:rFonts w:ascii="Times New Roman" w:hAnsi="Times New Roman" w:cs="Times New Roman"/>
                <w:sz w:val="24"/>
                <w:szCs w:val="24"/>
              </w:rPr>
              <w:t>ул. Ленина, д. 96</w:t>
            </w:r>
          </w:p>
          <w:p w:rsidR="00440955" w:rsidRPr="00755ADE" w:rsidRDefault="00440955" w:rsidP="00ED1E14">
            <w:pPr>
              <w:pStyle w:val="a7"/>
            </w:pP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2.2</w:t>
            </w:r>
          </w:p>
        </w:tc>
        <w:tc>
          <w:tcPr>
            <w:tcW w:w="5245" w:type="dxa"/>
            <w:shd w:val="clear" w:color="auto" w:fill="auto"/>
          </w:tcPr>
          <w:p w:rsidR="000076DE" w:rsidRPr="00C6707E" w:rsidRDefault="0007336D" w:rsidP="00767FD4">
            <w:r w:rsidRPr="00C6707E">
              <w:t>Центр образования «Левобережный» МОУ «Образовательный комплекс «Открытие» 2 корпус</w:t>
            </w:r>
            <w:r w:rsidRPr="00C6707E">
              <w:rPr>
                <w:color w:val="FF000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ED1E14" w:rsidRDefault="000076DE" w:rsidP="005E476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55ADE">
              <w:rPr>
                <w:rFonts w:ascii="Times New Roman" w:hAnsi="Times New Roman" w:cs="Times New Roman"/>
                <w:sz w:val="24"/>
                <w:szCs w:val="24"/>
              </w:rPr>
              <w:t xml:space="preserve">152302, Ярославская область, </w:t>
            </w:r>
            <w:proofErr w:type="spellStart"/>
            <w:r w:rsidR="00D5380C">
              <w:rPr>
                <w:rFonts w:ascii="Times New Roman" w:hAnsi="Times New Roman" w:cs="Times New Roman"/>
                <w:sz w:val="24"/>
                <w:szCs w:val="24"/>
              </w:rPr>
              <w:t>Тутаевский</w:t>
            </w:r>
            <w:proofErr w:type="spellEnd"/>
            <w:r w:rsidR="00D5380C">
              <w:rPr>
                <w:rFonts w:ascii="Times New Roman" w:hAnsi="Times New Roman" w:cs="Times New Roman"/>
                <w:sz w:val="24"/>
                <w:szCs w:val="24"/>
              </w:rPr>
              <w:t xml:space="preserve"> округ, </w:t>
            </w:r>
            <w:r w:rsidRPr="00755ADE">
              <w:rPr>
                <w:rFonts w:ascii="Times New Roman" w:hAnsi="Times New Roman" w:cs="Times New Roman"/>
                <w:sz w:val="24"/>
                <w:szCs w:val="24"/>
              </w:rPr>
              <w:t xml:space="preserve">г. Тутаев, </w:t>
            </w:r>
          </w:p>
          <w:p w:rsidR="000076DE" w:rsidRDefault="000076DE" w:rsidP="005E476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55ADE">
              <w:rPr>
                <w:rFonts w:ascii="Times New Roman" w:hAnsi="Times New Roman" w:cs="Times New Roman"/>
                <w:sz w:val="24"/>
                <w:szCs w:val="24"/>
              </w:rPr>
              <w:t>ул. Ушакова, д. 48</w:t>
            </w:r>
          </w:p>
          <w:p w:rsidR="00440955" w:rsidRPr="00755ADE" w:rsidRDefault="00440955" w:rsidP="005E476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pStyle w:val="2"/>
              <w:tabs>
                <w:tab w:val="left" w:pos="540"/>
              </w:tabs>
              <w:jc w:val="center"/>
              <w:rPr>
                <w:sz w:val="24"/>
              </w:rPr>
            </w:pPr>
            <w:r w:rsidRPr="00755ADE">
              <w:rPr>
                <w:sz w:val="24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0076DE" w:rsidRPr="00E37CF2" w:rsidRDefault="0007336D" w:rsidP="005E476A">
            <w:pPr>
              <w:pStyle w:val="2"/>
              <w:tabs>
                <w:tab w:val="left" w:pos="540"/>
              </w:tabs>
              <w:rPr>
                <w:sz w:val="24"/>
              </w:rPr>
            </w:pPr>
            <w:r w:rsidRPr="00C6707E">
              <w:rPr>
                <w:sz w:val="24"/>
              </w:rPr>
              <w:t>Центр образования №3 МОУ «Образовательный комплекс «Успех»</w:t>
            </w:r>
          </w:p>
        </w:tc>
        <w:tc>
          <w:tcPr>
            <w:tcW w:w="3969" w:type="dxa"/>
            <w:shd w:val="clear" w:color="auto" w:fill="auto"/>
          </w:tcPr>
          <w:p w:rsidR="00ED1E14" w:rsidRDefault="000076DE" w:rsidP="009F73FA">
            <w:r w:rsidRPr="00755ADE">
              <w:t>15230</w:t>
            </w:r>
            <w:r w:rsidR="009F73FA">
              <w:t>3</w:t>
            </w:r>
            <w:r w:rsidRPr="00755ADE">
              <w:t xml:space="preserve">, Ярославская </w:t>
            </w:r>
            <w:r w:rsidR="00440955" w:rsidRPr="00755ADE">
              <w:t xml:space="preserve">область, </w:t>
            </w:r>
            <w:proofErr w:type="spellStart"/>
            <w:r w:rsidR="00440955" w:rsidRPr="00755ADE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0076DE" w:rsidRDefault="000076DE" w:rsidP="009F73FA">
            <w:proofErr w:type="spellStart"/>
            <w:r w:rsidRPr="00755ADE">
              <w:t>пр-</w:t>
            </w:r>
            <w:r w:rsidR="00755ADE" w:rsidRPr="00755ADE">
              <w:t>к</w:t>
            </w:r>
            <w:r w:rsidRPr="00755ADE">
              <w:t>т</w:t>
            </w:r>
            <w:proofErr w:type="spellEnd"/>
            <w:r w:rsidRPr="00755ADE">
              <w:t xml:space="preserve"> 50 лет Победы, д. 32</w:t>
            </w:r>
          </w:p>
          <w:p w:rsidR="00440955" w:rsidRPr="00755ADE" w:rsidRDefault="00440955" w:rsidP="009F73FA"/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4.</w:t>
            </w:r>
          </w:p>
        </w:tc>
        <w:tc>
          <w:tcPr>
            <w:tcW w:w="5245" w:type="dxa"/>
            <w:shd w:val="clear" w:color="auto" w:fill="auto"/>
          </w:tcPr>
          <w:p w:rsidR="000076DE" w:rsidRPr="00E37CF2" w:rsidRDefault="0007336D" w:rsidP="005E476A">
            <w:r w:rsidRPr="00C6707E">
              <w:t>Центр образования №4 МОУ «Образовательный комплекс «Олимп»</w:t>
            </w:r>
          </w:p>
        </w:tc>
        <w:tc>
          <w:tcPr>
            <w:tcW w:w="3969" w:type="dxa"/>
            <w:shd w:val="clear" w:color="auto" w:fill="auto"/>
          </w:tcPr>
          <w:p w:rsidR="00ED1E14" w:rsidRDefault="000076DE" w:rsidP="005E476A">
            <w:r w:rsidRPr="00755ADE">
              <w:t xml:space="preserve">152300,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 xml:space="preserve">г. Тутаев, </w:t>
            </w:r>
          </w:p>
          <w:p w:rsidR="000076DE" w:rsidRDefault="000076DE" w:rsidP="005E476A">
            <w:r w:rsidRPr="00755ADE">
              <w:t xml:space="preserve">ул. </w:t>
            </w:r>
            <w:r w:rsidR="009F73FA">
              <w:t xml:space="preserve">Петра </w:t>
            </w:r>
            <w:r w:rsidRPr="00755ADE">
              <w:t>Шитова, д. 63</w:t>
            </w:r>
          </w:p>
          <w:p w:rsidR="00440955" w:rsidRPr="00755ADE" w:rsidRDefault="00440955" w:rsidP="005E476A"/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5.</w:t>
            </w:r>
          </w:p>
        </w:tc>
        <w:tc>
          <w:tcPr>
            <w:tcW w:w="5245" w:type="dxa"/>
            <w:shd w:val="clear" w:color="auto" w:fill="auto"/>
          </w:tcPr>
          <w:p w:rsidR="000076DE" w:rsidRPr="00E37CF2" w:rsidRDefault="00440955" w:rsidP="005E476A">
            <w:r>
              <w:t xml:space="preserve">Центр образования №6 </w:t>
            </w:r>
            <w:r w:rsidR="001B34F5" w:rsidRPr="00C6707E">
              <w:t>МОУ Образовательный комплекс «Олимп»</w:t>
            </w:r>
          </w:p>
        </w:tc>
        <w:tc>
          <w:tcPr>
            <w:tcW w:w="3969" w:type="dxa"/>
            <w:shd w:val="clear" w:color="auto" w:fill="auto"/>
          </w:tcPr>
          <w:p w:rsidR="00440955" w:rsidRDefault="00440955" w:rsidP="00D5380C">
            <w:r>
              <w:t>152300, Ярославская область,</w:t>
            </w:r>
          </w:p>
          <w:p w:rsidR="00C6707E" w:rsidRDefault="00D5380C" w:rsidP="00D5380C">
            <w:proofErr w:type="spellStart"/>
            <w:r>
              <w:t>Тутаевский</w:t>
            </w:r>
            <w:proofErr w:type="spellEnd"/>
            <w:r>
              <w:t xml:space="preserve"> округ, </w:t>
            </w:r>
            <w:r w:rsidR="000076DE" w:rsidRPr="00755ADE">
              <w:t xml:space="preserve">г. Тутаев, </w:t>
            </w:r>
          </w:p>
          <w:p w:rsidR="00440955" w:rsidRDefault="000076DE" w:rsidP="00D5380C">
            <w:r w:rsidRPr="00755ADE">
              <w:t>ул. Моторостроителей, д.</w:t>
            </w:r>
            <w:r w:rsidR="00461B16">
              <w:rPr>
                <w:lang w:val="en-US"/>
              </w:rPr>
              <w:t xml:space="preserve"> </w:t>
            </w:r>
            <w:r w:rsidRPr="00755ADE">
              <w:t xml:space="preserve">54 </w:t>
            </w:r>
          </w:p>
          <w:p w:rsidR="000076DE" w:rsidRPr="00755ADE" w:rsidRDefault="000076DE" w:rsidP="00D5380C">
            <w:r w:rsidRPr="00755ADE">
              <w:t xml:space="preserve">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pStyle w:val="2"/>
              <w:tabs>
                <w:tab w:val="left" w:pos="540"/>
              </w:tabs>
              <w:jc w:val="center"/>
              <w:rPr>
                <w:sz w:val="24"/>
              </w:rPr>
            </w:pPr>
            <w:r w:rsidRPr="00755ADE">
              <w:rPr>
                <w:sz w:val="24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0076DE" w:rsidRPr="00E37CF2" w:rsidRDefault="00FD0BE3" w:rsidP="005E476A">
            <w:pPr>
              <w:pStyle w:val="2"/>
              <w:tabs>
                <w:tab w:val="left" w:pos="540"/>
              </w:tabs>
              <w:rPr>
                <w:sz w:val="24"/>
              </w:rPr>
            </w:pPr>
            <w:r w:rsidRPr="00C6707E">
              <w:rPr>
                <w:sz w:val="24"/>
              </w:rPr>
              <w:t xml:space="preserve">Центр образования №7 имени адмирала </w:t>
            </w:r>
            <w:r w:rsidR="00DB0EBB">
              <w:rPr>
                <w:sz w:val="24"/>
              </w:rPr>
              <w:t xml:space="preserve">                   </w:t>
            </w:r>
            <w:r w:rsidRPr="00C6707E">
              <w:rPr>
                <w:sz w:val="24"/>
              </w:rPr>
              <w:t>Ф.Ф. Ушакова МОУ «Образовательный комплекс «Успех»</w:t>
            </w:r>
          </w:p>
        </w:tc>
        <w:tc>
          <w:tcPr>
            <w:tcW w:w="3969" w:type="dxa"/>
            <w:shd w:val="clear" w:color="auto" w:fill="auto"/>
          </w:tcPr>
          <w:p w:rsidR="00C6707E" w:rsidRDefault="000076DE" w:rsidP="005E476A">
            <w:r w:rsidRPr="00755ADE">
              <w:t xml:space="preserve">152303,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 xml:space="preserve">г. Тутаев, </w:t>
            </w:r>
          </w:p>
          <w:p w:rsidR="000076DE" w:rsidRDefault="000076DE" w:rsidP="005E476A">
            <w:r w:rsidRPr="00755ADE">
              <w:t>ул.</w:t>
            </w:r>
            <w:r w:rsidR="00D5380C">
              <w:t xml:space="preserve"> </w:t>
            </w:r>
            <w:r w:rsidR="00440955">
              <w:t xml:space="preserve">Комсомольская, </w:t>
            </w:r>
            <w:r w:rsidRPr="00755ADE">
              <w:t>д. 117</w:t>
            </w:r>
          </w:p>
          <w:p w:rsidR="00440955" w:rsidRPr="00755ADE" w:rsidRDefault="00440955" w:rsidP="005E476A"/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pStyle w:val="2"/>
              <w:tabs>
                <w:tab w:val="left" w:pos="540"/>
              </w:tabs>
              <w:jc w:val="center"/>
              <w:rPr>
                <w:sz w:val="24"/>
              </w:rPr>
            </w:pPr>
            <w:r w:rsidRPr="00755ADE">
              <w:rPr>
                <w:sz w:val="24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0076DE" w:rsidRPr="00E37CF2" w:rsidRDefault="00FD0BE3" w:rsidP="005E476A">
            <w:pPr>
              <w:pStyle w:val="2"/>
              <w:tabs>
                <w:tab w:val="left" w:pos="540"/>
              </w:tabs>
              <w:rPr>
                <w:sz w:val="24"/>
              </w:rPr>
            </w:pPr>
            <w:r w:rsidRPr="00C6707E">
              <w:rPr>
                <w:sz w:val="24"/>
              </w:rPr>
              <w:t>Центр образования «</w:t>
            </w:r>
            <w:r w:rsidR="00440955">
              <w:rPr>
                <w:sz w:val="24"/>
              </w:rPr>
              <w:t>Константиновский»</w:t>
            </w:r>
            <w:r w:rsidR="00440955" w:rsidRPr="00C6707E">
              <w:rPr>
                <w:sz w:val="24"/>
              </w:rPr>
              <w:t xml:space="preserve"> </w:t>
            </w:r>
            <w:r w:rsidRPr="00C6707E">
              <w:rPr>
                <w:sz w:val="24"/>
              </w:rPr>
              <w:t xml:space="preserve">                      МОУ «Образовательный комплекс «Открытие»</w:t>
            </w:r>
          </w:p>
        </w:tc>
        <w:tc>
          <w:tcPr>
            <w:tcW w:w="3969" w:type="dxa"/>
            <w:shd w:val="clear" w:color="auto" w:fill="auto"/>
          </w:tcPr>
          <w:p w:rsidR="00ED1E14" w:rsidRDefault="000076DE" w:rsidP="00D5380C">
            <w:r w:rsidRPr="00755ADE">
              <w:t xml:space="preserve">152321,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</w:t>
            </w:r>
          </w:p>
          <w:p w:rsidR="00C6707E" w:rsidRDefault="000076DE" w:rsidP="00D5380C">
            <w:r w:rsidRPr="00755ADE">
              <w:t xml:space="preserve">п. Константиновский, </w:t>
            </w:r>
          </w:p>
          <w:p w:rsidR="00C6707E" w:rsidRDefault="00440955" w:rsidP="00D5380C">
            <w:r>
              <w:t xml:space="preserve">ул. Садовая, </w:t>
            </w:r>
            <w:r w:rsidR="000076DE" w:rsidRPr="00755ADE">
              <w:t>д. 8</w:t>
            </w:r>
          </w:p>
          <w:p w:rsidR="00440955" w:rsidRPr="00755ADE" w:rsidRDefault="00440955" w:rsidP="00D5380C"/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8.</w:t>
            </w:r>
          </w:p>
        </w:tc>
        <w:tc>
          <w:tcPr>
            <w:tcW w:w="5245" w:type="dxa"/>
            <w:shd w:val="clear" w:color="auto" w:fill="auto"/>
          </w:tcPr>
          <w:p w:rsidR="00E37CF2" w:rsidRPr="00E37CF2" w:rsidRDefault="00CF0735" w:rsidP="005E476A">
            <w:pPr>
              <w:tabs>
                <w:tab w:val="left" w:pos="800"/>
                <w:tab w:val="left" w:pos="6796"/>
              </w:tabs>
            </w:pPr>
            <w:r w:rsidRPr="00C6707E">
              <w:t>Центр образования «Павловский им. А.К. Васильева» МОУ «Образовательный комплекс «Открытие»</w:t>
            </w:r>
          </w:p>
        </w:tc>
        <w:tc>
          <w:tcPr>
            <w:tcW w:w="3969" w:type="dxa"/>
            <w:shd w:val="clear" w:color="auto" w:fill="auto"/>
          </w:tcPr>
          <w:p w:rsidR="00C6707E" w:rsidRDefault="000076DE" w:rsidP="00D5380C">
            <w:r w:rsidRPr="00755ADE">
              <w:t xml:space="preserve">152308, Ярославской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</w:t>
            </w:r>
            <w:proofErr w:type="gramStart"/>
            <w:r w:rsidRPr="00755ADE">
              <w:t>п</w:t>
            </w:r>
            <w:proofErr w:type="gramEnd"/>
            <w:r w:rsidRPr="00755ADE">
              <w:t xml:space="preserve">/о Урдома, </w:t>
            </w:r>
          </w:p>
          <w:p w:rsidR="00440955" w:rsidRDefault="000076DE" w:rsidP="00D5380C">
            <w:r w:rsidRPr="00755ADE">
              <w:t>д.</w:t>
            </w:r>
            <w:r w:rsidR="00D5380C">
              <w:t xml:space="preserve"> </w:t>
            </w:r>
            <w:r w:rsidR="00440955">
              <w:t>Павловское, ул. Школьная,</w:t>
            </w:r>
            <w:r w:rsidRPr="00755ADE">
              <w:t xml:space="preserve"> д.</w:t>
            </w:r>
            <w:r w:rsidR="00461B16" w:rsidRPr="003028F9">
              <w:t xml:space="preserve"> </w:t>
            </w:r>
            <w:r w:rsidR="00461B16">
              <w:t xml:space="preserve">6 </w:t>
            </w:r>
          </w:p>
          <w:p w:rsidR="000076DE" w:rsidRPr="00755ADE" w:rsidRDefault="000076DE" w:rsidP="00D5380C">
            <w:r w:rsidRPr="00755ADE">
              <w:t xml:space="preserve">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lastRenderedPageBreak/>
              <w:t>9.</w:t>
            </w:r>
          </w:p>
        </w:tc>
        <w:tc>
          <w:tcPr>
            <w:tcW w:w="5245" w:type="dxa"/>
            <w:shd w:val="clear" w:color="auto" w:fill="auto"/>
          </w:tcPr>
          <w:p w:rsidR="00DB0EBB" w:rsidRDefault="005E476A" w:rsidP="005E476A">
            <w:pPr>
              <w:tabs>
                <w:tab w:val="left" w:pos="800"/>
                <w:tab w:val="left" w:pos="6796"/>
              </w:tabs>
            </w:pPr>
            <w:r w:rsidRPr="00C6707E">
              <w:t>Центр образования «</w:t>
            </w:r>
            <w:proofErr w:type="spellStart"/>
            <w:r w:rsidRPr="00C6707E">
              <w:t>Столбищенский</w:t>
            </w:r>
            <w:proofErr w:type="spellEnd"/>
            <w:r w:rsidRPr="00C6707E">
              <w:t>»</w:t>
            </w:r>
          </w:p>
          <w:p w:rsidR="000076DE" w:rsidRPr="00E37CF2" w:rsidRDefault="005E476A" w:rsidP="00ED1E14">
            <w:pPr>
              <w:tabs>
                <w:tab w:val="left" w:pos="800"/>
                <w:tab w:val="left" w:pos="6796"/>
              </w:tabs>
            </w:pPr>
            <w:r w:rsidRPr="00C6707E">
              <w:t>МОУ «Образовательный комплекс «Успех»</w:t>
            </w:r>
          </w:p>
        </w:tc>
        <w:tc>
          <w:tcPr>
            <w:tcW w:w="3969" w:type="dxa"/>
            <w:shd w:val="clear" w:color="auto" w:fill="auto"/>
          </w:tcPr>
          <w:p w:rsidR="00C6707E" w:rsidRDefault="000076DE" w:rsidP="009F73FA">
            <w:r w:rsidRPr="00755ADE">
              <w:t>152</w:t>
            </w:r>
            <w:r w:rsidR="009F73FA">
              <w:t>3</w:t>
            </w:r>
            <w:r w:rsidRPr="00755ADE">
              <w:t xml:space="preserve">25, Ярославская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</w:t>
            </w:r>
            <w:proofErr w:type="gramStart"/>
            <w:r w:rsidRPr="00755ADE">
              <w:t>п</w:t>
            </w:r>
            <w:proofErr w:type="gramEnd"/>
            <w:r w:rsidRPr="00755ADE">
              <w:t xml:space="preserve">/о </w:t>
            </w:r>
            <w:proofErr w:type="spellStart"/>
            <w:r w:rsidRPr="00755ADE">
              <w:t>Николо-Эдома</w:t>
            </w:r>
            <w:proofErr w:type="spellEnd"/>
            <w:r w:rsidRPr="00755ADE">
              <w:t xml:space="preserve">, д. Столбищи, </w:t>
            </w:r>
          </w:p>
          <w:p w:rsidR="00440955" w:rsidRPr="00755ADE" w:rsidRDefault="000076DE" w:rsidP="00440955">
            <w:r w:rsidRPr="00755ADE">
              <w:t xml:space="preserve">ул. Центральная, д. 6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10.</w:t>
            </w:r>
          </w:p>
        </w:tc>
        <w:tc>
          <w:tcPr>
            <w:tcW w:w="5245" w:type="dxa"/>
            <w:shd w:val="clear" w:color="auto" w:fill="auto"/>
          </w:tcPr>
          <w:p w:rsidR="005E476A" w:rsidRPr="00C6707E" w:rsidRDefault="005E476A" w:rsidP="005E476A">
            <w:r w:rsidRPr="00C6707E">
              <w:t>Центр образования «</w:t>
            </w:r>
            <w:proofErr w:type="spellStart"/>
            <w:r w:rsidRPr="00C6707E">
              <w:t>Фоминский</w:t>
            </w:r>
            <w:proofErr w:type="spellEnd"/>
            <w:r w:rsidRPr="00C6707E">
              <w:t xml:space="preserve">» </w:t>
            </w:r>
            <w:r w:rsidR="00A82768" w:rsidRPr="00C6707E">
              <w:t xml:space="preserve">                               </w:t>
            </w:r>
            <w:r w:rsidRPr="00C6707E">
              <w:t>МОУ «Образовательный комплекс «Открытие»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0076DE" w:rsidRDefault="000076DE" w:rsidP="00352BA1">
            <w:r w:rsidRPr="00755ADE">
              <w:t xml:space="preserve">152309,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п. </w:t>
            </w:r>
            <w:proofErr w:type="spellStart"/>
            <w:r w:rsidRPr="00755ADE">
              <w:t>Фоминское</w:t>
            </w:r>
            <w:proofErr w:type="spellEnd"/>
            <w:r w:rsidRPr="00755ADE">
              <w:t>, ул. Центральная, д.39</w:t>
            </w:r>
          </w:p>
          <w:p w:rsidR="00440955" w:rsidRPr="00755ADE" w:rsidRDefault="00440955" w:rsidP="00352BA1"/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11.1</w:t>
            </w:r>
          </w:p>
        </w:tc>
        <w:tc>
          <w:tcPr>
            <w:tcW w:w="5245" w:type="dxa"/>
            <w:shd w:val="clear" w:color="auto" w:fill="auto"/>
          </w:tcPr>
          <w:p w:rsidR="00A82768" w:rsidRPr="00C6707E" w:rsidRDefault="00A82768" w:rsidP="005E476A">
            <w:r w:rsidRPr="00C6707E">
              <w:t>Центр образования «</w:t>
            </w:r>
            <w:proofErr w:type="spellStart"/>
            <w:r w:rsidRPr="00C6707E">
              <w:t>Чебаковский</w:t>
            </w:r>
            <w:proofErr w:type="spellEnd"/>
            <w:r w:rsidRPr="00C6707E">
              <w:t xml:space="preserve">» </w:t>
            </w:r>
          </w:p>
          <w:p w:rsidR="00DB0EBB" w:rsidRDefault="00A82768" w:rsidP="005E476A">
            <w:r w:rsidRPr="00C6707E">
              <w:t xml:space="preserve">МОУ «Образовательный комплекс «Успех» </w:t>
            </w:r>
          </w:p>
          <w:p w:rsidR="00A82768" w:rsidRPr="00C6707E" w:rsidRDefault="00A82768" w:rsidP="005E476A">
            <w:r w:rsidRPr="00C6707E">
              <w:t>1  корпус</w:t>
            </w:r>
          </w:p>
          <w:p w:rsidR="000076DE" w:rsidRPr="00C6707E" w:rsidRDefault="000076DE" w:rsidP="00767FD4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D5380C">
            <w:r w:rsidRPr="00755ADE">
              <w:t xml:space="preserve">152335,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п. </w:t>
            </w:r>
            <w:proofErr w:type="spellStart"/>
            <w:r w:rsidRPr="00755ADE">
              <w:t>Чебаково</w:t>
            </w:r>
            <w:proofErr w:type="spellEnd"/>
            <w:r w:rsidRPr="00755ADE">
              <w:t xml:space="preserve">, </w:t>
            </w:r>
          </w:p>
          <w:p w:rsidR="000076DE" w:rsidRPr="00755ADE" w:rsidRDefault="000076DE" w:rsidP="00D5380C">
            <w:r w:rsidRPr="00755ADE">
              <w:t xml:space="preserve">ул. Школьная, д. 5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11.2</w:t>
            </w:r>
          </w:p>
        </w:tc>
        <w:tc>
          <w:tcPr>
            <w:tcW w:w="5245" w:type="dxa"/>
            <w:shd w:val="clear" w:color="auto" w:fill="auto"/>
          </w:tcPr>
          <w:p w:rsidR="00A82768" w:rsidRPr="00C6707E" w:rsidRDefault="00A82768" w:rsidP="00A82768">
            <w:r w:rsidRPr="00C6707E">
              <w:t>Центр образования «</w:t>
            </w:r>
            <w:proofErr w:type="spellStart"/>
            <w:r w:rsidRPr="00C6707E">
              <w:t>Чебаковский</w:t>
            </w:r>
            <w:proofErr w:type="spellEnd"/>
            <w:r w:rsidRPr="00C6707E">
              <w:t xml:space="preserve">» </w:t>
            </w:r>
          </w:p>
          <w:p w:rsidR="00DB0EBB" w:rsidRDefault="00A82768" w:rsidP="005E476A">
            <w:r w:rsidRPr="00C6707E">
              <w:t xml:space="preserve">МОУ «Образовательный комплекс «Успех» </w:t>
            </w:r>
          </w:p>
          <w:p w:rsidR="00A82768" w:rsidRPr="00C6707E" w:rsidRDefault="00A82768" w:rsidP="005E476A">
            <w:r w:rsidRPr="00C6707E">
              <w:t>2  корпус</w:t>
            </w:r>
            <w:r w:rsidR="00006746" w:rsidRPr="00C6707E">
              <w:t xml:space="preserve"> </w:t>
            </w:r>
          </w:p>
          <w:p w:rsidR="000076DE" w:rsidRPr="00C6707E" w:rsidRDefault="000076DE" w:rsidP="00767FD4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D5380C">
            <w:r w:rsidRPr="00755ADE">
              <w:t xml:space="preserve">152335,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п. </w:t>
            </w:r>
            <w:proofErr w:type="spellStart"/>
            <w:r w:rsidRPr="00755ADE">
              <w:t>Чебаково</w:t>
            </w:r>
            <w:proofErr w:type="spellEnd"/>
            <w:r w:rsidRPr="00755ADE">
              <w:t xml:space="preserve">, </w:t>
            </w:r>
          </w:p>
          <w:p w:rsidR="000076DE" w:rsidRPr="00755ADE" w:rsidRDefault="000076DE" w:rsidP="00D5380C">
            <w:r w:rsidRPr="00755ADE">
              <w:t>ул. Новая, д. 9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12.</w:t>
            </w:r>
          </w:p>
        </w:tc>
        <w:tc>
          <w:tcPr>
            <w:tcW w:w="5245" w:type="dxa"/>
            <w:shd w:val="clear" w:color="auto" w:fill="auto"/>
          </w:tcPr>
          <w:p w:rsidR="00A82768" w:rsidRPr="00440955" w:rsidRDefault="00A82768" w:rsidP="005E476A">
            <w:pPr>
              <w:tabs>
                <w:tab w:val="left" w:pos="800"/>
                <w:tab w:val="left" w:pos="6796"/>
              </w:tabs>
            </w:pPr>
            <w:r w:rsidRPr="00C6707E">
              <w:t>Центр образования «</w:t>
            </w:r>
            <w:proofErr w:type="spellStart"/>
            <w:r w:rsidRPr="00C6707E">
              <w:t>Ченцевский</w:t>
            </w:r>
            <w:proofErr w:type="spellEnd"/>
            <w:r w:rsidRPr="00C6707E">
              <w:t>» МОУ «Образовательный комплекс «Открытие»</w:t>
            </w:r>
          </w:p>
          <w:p w:rsidR="000076DE" w:rsidRPr="00C6707E" w:rsidRDefault="000076DE" w:rsidP="005E476A">
            <w:pPr>
              <w:tabs>
                <w:tab w:val="left" w:pos="800"/>
                <w:tab w:val="left" w:pos="6796"/>
              </w:tabs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9F73FA">
            <w:r w:rsidRPr="00755ADE">
              <w:t>1523</w:t>
            </w:r>
            <w:r w:rsidR="009F73FA">
              <w:t>3</w:t>
            </w:r>
            <w:r w:rsidRPr="00755ADE">
              <w:t xml:space="preserve">2,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>, д.</w:t>
            </w:r>
            <w:r w:rsidR="00440955">
              <w:t xml:space="preserve"> </w:t>
            </w:r>
            <w:proofErr w:type="spellStart"/>
            <w:r w:rsidRPr="00755ADE">
              <w:t>Ченцы</w:t>
            </w:r>
            <w:proofErr w:type="spellEnd"/>
            <w:r w:rsidRPr="00755ADE">
              <w:t xml:space="preserve">, </w:t>
            </w:r>
          </w:p>
          <w:p w:rsidR="000076DE" w:rsidRDefault="000076DE" w:rsidP="009F73FA">
            <w:r w:rsidRPr="00755ADE">
              <w:t>ул. Звездная, д. 2</w:t>
            </w:r>
          </w:p>
          <w:p w:rsidR="00440955" w:rsidRPr="00755ADE" w:rsidRDefault="00440955" w:rsidP="009F73FA"/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13.</w:t>
            </w:r>
          </w:p>
        </w:tc>
        <w:tc>
          <w:tcPr>
            <w:tcW w:w="5245" w:type="dxa"/>
            <w:shd w:val="clear" w:color="auto" w:fill="auto"/>
          </w:tcPr>
          <w:p w:rsidR="00DB0EBB" w:rsidRDefault="00A82768" w:rsidP="005E476A">
            <w:pPr>
              <w:tabs>
                <w:tab w:val="left" w:pos="800"/>
                <w:tab w:val="left" w:pos="6796"/>
              </w:tabs>
            </w:pPr>
            <w:r w:rsidRPr="00C6707E">
              <w:t>Центр образования «Великосельский»</w:t>
            </w:r>
          </w:p>
          <w:p w:rsidR="000076DE" w:rsidRPr="00440955" w:rsidRDefault="007E1158" w:rsidP="005E476A">
            <w:pPr>
              <w:tabs>
                <w:tab w:val="left" w:pos="800"/>
                <w:tab w:val="left" w:pos="6796"/>
              </w:tabs>
            </w:pPr>
            <w:r w:rsidRPr="00C6707E">
              <w:t>МОУ «Образовательный комплекс «Олимп»</w:t>
            </w:r>
          </w:p>
        </w:tc>
        <w:tc>
          <w:tcPr>
            <w:tcW w:w="3969" w:type="dxa"/>
            <w:shd w:val="clear" w:color="auto" w:fill="auto"/>
          </w:tcPr>
          <w:p w:rsidR="000076DE" w:rsidRDefault="000076DE" w:rsidP="00D5380C">
            <w:r w:rsidRPr="00755ADE">
              <w:t xml:space="preserve">152307, </w:t>
            </w:r>
            <w:proofErr w:type="gramStart"/>
            <w:r w:rsidRPr="00755ADE">
              <w:t>Ярославской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="00440955">
              <w:t xml:space="preserve">, </w:t>
            </w:r>
            <w:r w:rsidRPr="00755ADE">
              <w:t>д. Великое село, ул. Солнечная, д.1а</w:t>
            </w:r>
          </w:p>
          <w:p w:rsidR="00440955" w:rsidRPr="00755ADE" w:rsidRDefault="00440955" w:rsidP="00D5380C"/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14.</w:t>
            </w:r>
          </w:p>
        </w:tc>
        <w:tc>
          <w:tcPr>
            <w:tcW w:w="5245" w:type="dxa"/>
            <w:shd w:val="clear" w:color="auto" w:fill="auto"/>
          </w:tcPr>
          <w:p w:rsidR="000076DE" w:rsidRPr="00440955" w:rsidRDefault="0008709C" w:rsidP="005E476A">
            <w:r w:rsidRPr="00C6707E">
              <w:t>Г</w:t>
            </w:r>
            <w:r w:rsidR="00FF3DDF" w:rsidRPr="00C6707E">
              <w:t xml:space="preserve">осударственное профессиональное образовательное учреждение Ярославской </w:t>
            </w:r>
            <w:r w:rsidR="00440955" w:rsidRPr="00C6707E">
              <w:t>области «</w:t>
            </w:r>
            <w:r w:rsidRPr="00C6707E">
              <w:t>Ярославский автомеханический колледж</w:t>
            </w:r>
            <w:r w:rsidR="00440955">
              <w:t xml:space="preserve">» - </w:t>
            </w:r>
            <w:proofErr w:type="spellStart"/>
            <w:r w:rsidRPr="00C6707E">
              <w:t>Тутаевский</w:t>
            </w:r>
            <w:proofErr w:type="spellEnd"/>
            <w:r w:rsidRPr="00C6707E">
              <w:t xml:space="preserve"> центр профессионального образования</w:t>
            </w:r>
          </w:p>
        </w:tc>
        <w:tc>
          <w:tcPr>
            <w:tcW w:w="3969" w:type="dxa"/>
            <w:shd w:val="clear" w:color="auto" w:fill="auto"/>
          </w:tcPr>
          <w:p w:rsidR="00ED1E14" w:rsidRDefault="002C2B35" w:rsidP="005E476A">
            <w:r w:rsidRPr="00755ADE">
              <w:t>152303</w:t>
            </w:r>
            <w:r w:rsidR="000076DE" w:rsidRPr="00755ADE">
              <w:t xml:space="preserve">, </w:t>
            </w:r>
            <w:proofErr w:type="gramStart"/>
            <w:r w:rsidR="000076DE" w:rsidRPr="00755ADE">
              <w:t>Ярославская</w:t>
            </w:r>
            <w:proofErr w:type="gramEnd"/>
            <w:r w:rsidR="000076DE" w:rsidRPr="00755ADE">
              <w:t xml:space="preserve"> обл., </w:t>
            </w:r>
            <w:proofErr w:type="spellStart"/>
            <w:r w:rsidR="000076DE" w:rsidRPr="00755ADE">
              <w:t>Тутаевский</w:t>
            </w:r>
            <w:proofErr w:type="spellEnd"/>
            <w:r w:rsidR="000076DE" w:rsidRPr="00755ADE">
              <w:t xml:space="preserve"> </w:t>
            </w:r>
            <w:r w:rsidR="00D5380C">
              <w:t>округ</w:t>
            </w:r>
            <w:r w:rsidR="000076DE" w:rsidRPr="00755ADE">
              <w:t>,</w:t>
            </w:r>
            <w:r w:rsidR="0008709C">
              <w:t xml:space="preserve"> г. Тутаев, </w:t>
            </w:r>
          </w:p>
          <w:p w:rsidR="000076DE" w:rsidRPr="00755ADE" w:rsidRDefault="0008709C" w:rsidP="005E476A">
            <w:r>
              <w:t xml:space="preserve">ул. </w:t>
            </w:r>
            <w:proofErr w:type="spellStart"/>
            <w:r>
              <w:t>Р.</w:t>
            </w:r>
            <w:r w:rsidR="002C2B35" w:rsidRPr="00755ADE">
              <w:t>Люксембург</w:t>
            </w:r>
            <w:proofErr w:type="spellEnd"/>
            <w:r w:rsidR="002C2B35" w:rsidRPr="00755ADE">
              <w:t>, д.57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15.1</w:t>
            </w:r>
          </w:p>
        </w:tc>
        <w:tc>
          <w:tcPr>
            <w:tcW w:w="5245" w:type="dxa"/>
            <w:shd w:val="clear" w:color="auto" w:fill="auto"/>
          </w:tcPr>
          <w:p w:rsidR="007E1158" w:rsidRPr="00C6707E" w:rsidRDefault="007E1158" w:rsidP="005E476A">
            <w:r w:rsidRPr="00C6707E">
              <w:t>Центр образования «</w:t>
            </w:r>
            <w:proofErr w:type="spellStart"/>
            <w:r w:rsidRPr="00C6707E">
              <w:t>Емишевский</w:t>
            </w:r>
            <w:proofErr w:type="spellEnd"/>
            <w:r w:rsidRPr="00C6707E">
              <w:t xml:space="preserve">» </w:t>
            </w:r>
          </w:p>
          <w:p w:rsidR="00DB0EBB" w:rsidRDefault="007E1158" w:rsidP="005E476A">
            <w:r w:rsidRPr="00C6707E">
              <w:t xml:space="preserve">МОУ «Образовательный комплекс «Успех» </w:t>
            </w:r>
          </w:p>
          <w:p w:rsidR="007E1158" w:rsidRPr="00C6707E" w:rsidRDefault="007E1158" w:rsidP="005E476A">
            <w:r w:rsidRPr="00C6707E">
              <w:t>1 корпус</w:t>
            </w:r>
          </w:p>
          <w:p w:rsidR="000076DE" w:rsidRPr="00C6707E" w:rsidRDefault="000076DE" w:rsidP="00767FD4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9F73FA">
            <w:r w:rsidRPr="00755ADE">
              <w:t>1523</w:t>
            </w:r>
            <w:r w:rsidR="009F73FA">
              <w:t>00</w:t>
            </w:r>
            <w:r w:rsidRPr="00755ADE">
              <w:t xml:space="preserve">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д. </w:t>
            </w:r>
            <w:proofErr w:type="spellStart"/>
            <w:r w:rsidRPr="00755ADE">
              <w:t>Емишево</w:t>
            </w:r>
            <w:proofErr w:type="spellEnd"/>
            <w:r w:rsidRPr="00755ADE">
              <w:t xml:space="preserve">, </w:t>
            </w:r>
          </w:p>
          <w:p w:rsidR="000076DE" w:rsidRPr="00755ADE" w:rsidRDefault="000076DE" w:rsidP="009F73FA">
            <w:r w:rsidRPr="00755ADE">
              <w:t>ул. Центральная, д.</w:t>
            </w:r>
            <w:r w:rsidR="00461B16">
              <w:rPr>
                <w:lang w:val="en-US"/>
              </w:rPr>
              <w:t xml:space="preserve"> </w:t>
            </w:r>
            <w:r w:rsidRPr="00755ADE">
              <w:t xml:space="preserve">20 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15.2</w:t>
            </w:r>
          </w:p>
        </w:tc>
        <w:tc>
          <w:tcPr>
            <w:tcW w:w="5245" w:type="dxa"/>
            <w:shd w:val="clear" w:color="auto" w:fill="auto"/>
          </w:tcPr>
          <w:p w:rsidR="007E1158" w:rsidRPr="00C6707E" w:rsidRDefault="007E1158" w:rsidP="007E1158">
            <w:r w:rsidRPr="00C6707E">
              <w:t>Центр образования «</w:t>
            </w:r>
            <w:proofErr w:type="spellStart"/>
            <w:r w:rsidRPr="00C6707E">
              <w:t>Емишевский</w:t>
            </w:r>
            <w:proofErr w:type="spellEnd"/>
            <w:r w:rsidRPr="00C6707E">
              <w:t xml:space="preserve">» </w:t>
            </w:r>
          </w:p>
          <w:p w:rsidR="00DB0EBB" w:rsidRDefault="007E1158" w:rsidP="007E1158">
            <w:r w:rsidRPr="00C6707E">
              <w:t xml:space="preserve">МОУ «Образовательный комплекс «Успех» </w:t>
            </w:r>
          </w:p>
          <w:p w:rsidR="007E1158" w:rsidRPr="00440955" w:rsidRDefault="007E1158" w:rsidP="005E476A">
            <w:pPr>
              <w:rPr>
                <w:color w:val="FF0000"/>
              </w:rPr>
            </w:pPr>
            <w:r w:rsidRPr="00C6707E">
              <w:t>2 корпус</w:t>
            </w:r>
          </w:p>
          <w:p w:rsidR="000076DE" w:rsidRPr="00C6707E" w:rsidRDefault="000076DE" w:rsidP="00767FD4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9F73FA">
            <w:r w:rsidRPr="00755ADE">
              <w:t>1523</w:t>
            </w:r>
            <w:r w:rsidR="009F73FA">
              <w:t>00</w:t>
            </w:r>
            <w:r w:rsidRPr="00755ADE">
              <w:t xml:space="preserve">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д. </w:t>
            </w:r>
            <w:proofErr w:type="spellStart"/>
            <w:r w:rsidRPr="00755ADE">
              <w:t>Емишево</w:t>
            </w:r>
            <w:proofErr w:type="spellEnd"/>
            <w:r w:rsidRPr="00755ADE">
              <w:t xml:space="preserve">, </w:t>
            </w:r>
          </w:p>
          <w:p w:rsidR="000076DE" w:rsidRPr="00755ADE" w:rsidRDefault="000076DE" w:rsidP="009F73FA">
            <w:r w:rsidRPr="00755ADE">
              <w:t>ул. Центральная, д.</w:t>
            </w:r>
            <w:r w:rsidR="00461B16">
              <w:rPr>
                <w:lang w:val="en-US"/>
              </w:rPr>
              <w:t xml:space="preserve"> </w:t>
            </w:r>
            <w:r w:rsidRPr="00755ADE">
              <w:t xml:space="preserve">24 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16.</w:t>
            </w:r>
          </w:p>
        </w:tc>
        <w:tc>
          <w:tcPr>
            <w:tcW w:w="5245" w:type="dxa"/>
            <w:shd w:val="clear" w:color="auto" w:fill="auto"/>
          </w:tcPr>
          <w:p w:rsidR="00DB0EBB" w:rsidRDefault="00B029DC" w:rsidP="005E476A">
            <w:r w:rsidRPr="00C6707E">
              <w:t xml:space="preserve">Центр образования «Никольский» </w:t>
            </w:r>
          </w:p>
          <w:p w:rsidR="00B029DC" w:rsidRPr="00C6707E" w:rsidRDefault="00B029DC" w:rsidP="005E476A">
            <w:r w:rsidRPr="00C6707E">
              <w:t>МОУ «Образовательный комплекс «Открытие»</w:t>
            </w:r>
          </w:p>
          <w:p w:rsidR="00B029DC" w:rsidRPr="00C6707E" w:rsidRDefault="00B029DC" w:rsidP="005E476A"/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0076DE" w:rsidRPr="00755ADE" w:rsidRDefault="000076DE" w:rsidP="00D5380C">
            <w:proofErr w:type="gramStart"/>
            <w:r w:rsidRPr="00755ADE">
              <w:t xml:space="preserve">152306, Ярославская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>, с. Ник</w:t>
            </w:r>
            <w:r w:rsidR="00440955">
              <w:t>ольское, ул. Центральная, д. 49</w:t>
            </w:r>
            <w:r w:rsidRPr="00755ADE">
              <w:t>а</w:t>
            </w:r>
            <w:proofErr w:type="gramEnd"/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17.</w:t>
            </w:r>
          </w:p>
        </w:tc>
        <w:tc>
          <w:tcPr>
            <w:tcW w:w="5245" w:type="dxa"/>
            <w:shd w:val="clear" w:color="auto" w:fill="auto"/>
          </w:tcPr>
          <w:p w:rsidR="00DB0EBB" w:rsidRDefault="00B029DC" w:rsidP="005E476A">
            <w:pPr>
              <w:tabs>
                <w:tab w:val="left" w:pos="800"/>
                <w:tab w:val="left" w:pos="6796"/>
              </w:tabs>
            </w:pPr>
            <w:r w:rsidRPr="00C6707E">
              <w:t>Центр образования «</w:t>
            </w:r>
            <w:proofErr w:type="spellStart"/>
            <w:r w:rsidRPr="00C6707E">
              <w:t>Першинск</w:t>
            </w:r>
            <w:r w:rsidR="00440955">
              <w:t>ий</w:t>
            </w:r>
            <w:proofErr w:type="spellEnd"/>
            <w:r w:rsidRPr="00C6707E">
              <w:t>»</w:t>
            </w:r>
          </w:p>
          <w:p w:rsidR="00B029DC" w:rsidRPr="00C6707E" w:rsidRDefault="00B029DC" w:rsidP="005E476A">
            <w:pPr>
              <w:tabs>
                <w:tab w:val="left" w:pos="800"/>
                <w:tab w:val="left" w:pos="6796"/>
              </w:tabs>
            </w:pPr>
            <w:r w:rsidRPr="00C6707E">
              <w:t>МОУ «Образовательный комплекс «Олимп»</w:t>
            </w:r>
          </w:p>
          <w:p w:rsidR="00B029DC" w:rsidRPr="00C6707E" w:rsidRDefault="00B029DC" w:rsidP="005E476A">
            <w:pPr>
              <w:tabs>
                <w:tab w:val="left" w:pos="800"/>
                <w:tab w:val="left" w:pos="6796"/>
              </w:tabs>
            </w:pPr>
          </w:p>
          <w:p w:rsidR="000076DE" w:rsidRPr="00C6707E" w:rsidRDefault="000076DE" w:rsidP="005E476A">
            <w:pPr>
              <w:tabs>
                <w:tab w:val="left" w:pos="800"/>
                <w:tab w:val="left" w:pos="6796"/>
              </w:tabs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D5380C">
            <w:r w:rsidRPr="00755ADE">
              <w:t>152311,</w:t>
            </w:r>
            <w:r w:rsidR="00B076DB" w:rsidRPr="00755ADE">
              <w:t xml:space="preserve"> </w:t>
            </w:r>
            <w:proofErr w:type="gramStart"/>
            <w:r w:rsidR="00B076DB" w:rsidRPr="00755ADE">
              <w:t>Ярославская</w:t>
            </w:r>
            <w:proofErr w:type="gramEnd"/>
            <w:r w:rsidR="00B076DB" w:rsidRPr="00755ADE">
              <w:t xml:space="preserve"> обл., </w:t>
            </w:r>
            <w:proofErr w:type="spellStart"/>
            <w:r w:rsidR="00B076DB" w:rsidRPr="00755ADE">
              <w:t>Тутаевский</w:t>
            </w:r>
            <w:proofErr w:type="spellEnd"/>
            <w:r w:rsidR="00B076DB" w:rsidRPr="00755ADE">
              <w:t xml:space="preserve"> </w:t>
            </w:r>
            <w:r w:rsidR="00D5380C">
              <w:t>округ</w:t>
            </w:r>
            <w:r w:rsidRPr="00755ADE">
              <w:t xml:space="preserve">, д. </w:t>
            </w:r>
            <w:proofErr w:type="spellStart"/>
            <w:r w:rsidRPr="00755ADE">
              <w:t>Першино</w:t>
            </w:r>
            <w:proofErr w:type="spellEnd"/>
            <w:r w:rsidRPr="00755ADE">
              <w:t xml:space="preserve">, </w:t>
            </w:r>
          </w:p>
          <w:p w:rsidR="000076DE" w:rsidRPr="00755ADE" w:rsidRDefault="000076DE" w:rsidP="00D5380C">
            <w:r w:rsidRPr="00755ADE">
              <w:t>ул. Молодежная, д. 14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18.</w:t>
            </w:r>
          </w:p>
        </w:tc>
        <w:tc>
          <w:tcPr>
            <w:tcW w:w="5245" w:type="dxa"/>
            <w:shd w:val="clear" w:color="auto" w:fill="auto"/>
          </w:tcPr>
          <w:p w:rsidR="00DB0EBB" w:rsidRDefault="00B029DC" w:rsidP="005E476A">
            <w:r w:rsidRPr="00C6707E">
              <w:t xml:space="preserve">Центр образования «Савинский» </w:t>
            </w:r>
          </w:p>
          <w:p w:rsidR="00B029DC" w:rsidRPr="00C6707E" w:rsidRDefault="00B029DC" w:rsidP="005E476A">
            <w:r w:rsidRPr="00C6707E">
              <w:t>МОУ «Образовательный комплекс «Открытие»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D5380C">
            <w:r w:rsidRPr="00755ADE">
              <w:t xml:space="preserve">152313,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с. Савинское, </w:t>
            </w:r>
          </w:p>
          <w:p w:rsidR="00C6707E" w:rsidRPr="00755ADE" w:rsidRDefault="000076DE" w:rsidP="00CC6549">
            <w:r w:rsidRPr="00755ADE">
              <w:t xml:space="preserve">ул.  Новая, д. 17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19.</w:t>
            </w:r>
          </w:p>
        </w:tc>
        <w:tc>
          <w:tcPr>
            <w:tcW w:w="5245" w:type="dxa"/>
            <w:shd w:val="clear" w:color="auto" w:fill="auto"/>
          </w:tcPr>
          <w:p w:rsidR="00B029DC" w:rsidRPr="00C6707E" w:rsidRDefault="00B029DC" w:rsidP="005E476A">
            <w:r w:rsidRPr="00C6707E">
              <w:t xml:space="preserve">Центр развития </w:t>
            </w:r>
            <w:proofErr w:type="gramStart"/>
            <w:r w:rsidRPr="00C6707E">
              <w:t>ребенка-детский</w:t>
            </w:r>
            <w:proofErr w:type="gramEnd"/>
            <w:r w:rsidRPr="00C6707E">
              <w:t xml:space="preserve"> сад №1 «Ленинец»</w:t>
            </w:r>
            <w:r w:rsidR="00DB0EBB">
              <w:t xml:space="preserve"> </w:t>
            </w:r>
            <w:r w:rsidRPr="00C6707E">
              <w:t>МОУ «Образовательный комплекс «Открытие»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9F73FA">
            <w:r w:rsidRPr="00755ADE">
              <w:t>15230</w:t>
            </w:r>
            <w:r w:rsidR="009F73FA">
              <w:t>2,</w:t>
            </w:r>
            <w:r w:rsidRPr="00755ADE">
              <w:t xml:space="preserve">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0076DE" w:rsidRPr="00755ADE" w:rsidRDefault="000076DE" w:rsidP="00440955">
            <w:r w:rsidRPr="00755ADE">
              <w:t xml:space="preserve">ул. </w:t>
            </w:r>
            <w:proofErr w:type="spellStart"/>
            <w:r w:rsidRPr="00755ADE">
              <w:t>Крестовоздвиженская</w:t>
            </w:r>
            <w:proofErr w:type="spellEnd"/>
            <w:r w:rsidRPr="00755ADE">
              <w:t>, д. 5</w:t>
            </w:r>
            <w:r w:rsidR="00440955">
              <w:t>1а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lastRenderedPageBreak/>
              <w:t>20.</w:t>
            </w:r>
          </w:p>
        </w:tc>
        <w:tc>
          <w:tcPr>
            <w:tcW w:w="5245" w:type="dxa"/>
            <w:shd w:val="clear" w:color="auto" w:fill="auto"/>
          </w:tcPr>
          <w:p w:rsidR="000076DE" w:rsidRPr="00440955" w:rsidRDefault="00B029DC" w:rsidP="005E476A">
            <w:r w:rsidRPr="00C6707E">
              <w:t xml:space="preserve">Центр развития </w:t>
            </w:r>
            <w:proofErr w:type="gramStart"/>
            <w:r w:rsidRPr="00C6707E">
              <w:t>ребенка-детский</w:t>
            </w:r>
            <w:proofErr w:type="gramEnd"/>
            <w:r w:rsidRPr="00C6707E">
              <w:t xml:space="preserve"> сад №2 «Октябренок» МОУ «Образовательный комплекс «Открытие»</w:t>
            </w:r>
          </w:p>
        </w:tc>
        <w:tc>
          <w:tcPr>
            <w:tcW w:w="3969" w:type="dxa"/>
            <w:shd w:val="clear" w:color="auto" w:fill="auto"/>
          </w:tcPr>
          <w:p w:rsidR="00ED1E14" w:rsidRDefault="000076DE" w:rsidP="009F73FA">
            <w:r w:rsidRPr="00755ADE">
              <w:t>15230</w:t>
            </w:r>
            <w:r w:rsidR="009F73FA">
              <w:t>2,</w:t>
            </w:r>
            <w:r w:rsidRPr="00755ADE">
              <w:t xml:space="preserve"> Ярославская </w:t>
            </w:r>
            <w:r w:rsidR="00440955" w:rsidRPr="00755ADE">
              <w:t xml:space="preserve">область, </w:t>
            </w:r>
            <w:proofErr w:type="spellStart"/>
            <w:r w:rsidR="00440955" w:rsidRPr="00755ADE">
              <w:t>Тутаевский</w:t>
            </w:r>
            <w:proofErr w:type="spellEnd"/>
            <w:r w:rsidR="00D5380C">
              <w:t xml:space="preserve"> округ, </w:t>
            </w:r>
            <w:r w:rsidR="00461B16">
              <w:t>г.</w:t>
            </w:r>
            <w:r w:rsidR="00461B16" w:rsidRPr="00461B16">
              <w:t xml:space="preserve"> </w:t>
            </w:r>
            <w:r w:rsidR="00461B16">
              <w:t xml:space="preserve">Тутаев, </w:t>
            </w:r>
          </w:p>
          <w:p w:rsidR="000076DE" w:rsidRDefault="000076DE" w:rsidP="009F73FA">
            <w:r w:rsidRPr="00755ADE">
              <w:t>ул. Казанская, д. 9</w:t>
            </w:r>
          </w:p>
          <w:p w:rsidR="00440955" w:rsidRPr="00755ADE" w:rsidRDefault="00440955" w:rsidP="009F73FA"/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21.</w:t>
            </w:r>
          </w:p>
        </w:tc>
        <w:tc>
          <w:tcPr>
            <w:tcW w:w="5245" w:type="dxa"/>
            <w:shd w:val="clear" w:color="auto" w:fill="auto"/>
          </w:tcPr>
          <w:p w:rsidR="008641A8" w:rsidRPr="00C6707E" w:rsidRDefault="008641A8" w:rsidP="005E476A">
            <w:r w:rsidRPr="00C6707E">
              <w:t xml:space="preserve">Центр развития </w:t>
            </w:r>
            <w:proofErr w:type="gramStart"/>
            <w:r w:rsidRPr="00C6707E">
              <w:t>ребенка-детский</w:t>
            </w:r>
            <w:proofErr w:type="gramEnd"/>
            <w:r w:rsidRPr="00C6707E">
              <w:t xml:space="preserve"> сад №4 «Буратино»</w:t>
            </w:r>
            <w:r w:rsidR="00DB0EBB">
              <w:t xml:space="preserve"> </w:t>
            </w:r>
            <w:r w:rsidRPr="00C6707E">
              <w:t>МОУ «Образовательный комплекс «Успех»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5E476A">
            <w:r w:rsidRPr="00755ADE">
              <w:t xml:space="preserve">152303,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0076DE" w:rsidRPr="00755ADE" w:rsidRDefault="000076DE" w:rsidP="005E476A">
            <w:r w:rsidRPr="00755ADE">
              <w:t xml:space="preserve">ул. </w:t>
            </w:r>
            <w:proofErr w:type="spellStart"/>
            <w:r w:rsidRPr="00755ADE">
              <w:t>Р.Люксембург</w:t>
            </w:r>
            <w:proofErr w:type="spellEnd"/>
            <w:r w:rsidRPr="00755ADE">
              <w:t>, д.</w:t>
            </w:r>
            <w:r w:rsidR="00461B16">
              <w:rPr>
                <w:lang w:val="en-US"/>
              </w:rPr>
              <w:t xml:space="preserve"> </w:t>
            </w:r>
            <w:r w:rsidRPr="00755ADE">
              <w:t>56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22.</w:t>
            </w:r>
          </w:p>
        </w:tc>
        <w:tc>
          <w:tcPr>
            <w:tcW w:w="5245" w:type="dxa"/>
            <w:shd w:val="clear" w:color="auto" w:fill="auto"/>
          </w:tcPr>
          <w:p w:rsidR="008641A8" w:rsidRPr="00C6707E" w:rsidRDefault="008641A8" w:rsidP="005E476A">
            <w:r w:rsidRPr="00C6707E">
              <w:t xml:space="preserve">Центр развития ребенка – детский сад №5 «Радуга» </w:t>
            </w:r>
            <w:r w:rsidR="00DB0EBB">
              <w:t xml:space="preserve"> </w:t>
            </w:r>
            <w:r w:rsidRPr="00C6707E">
              <w:t>МОУ «Образовательный комплекс «Олимп»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9F73FA">
            <w:r w:rsidRPr="00755ADE">
              <w:t>15230</w:t>
            </w:r>
            <w:r w:rsidR="009F73FA">
              <w:t>3</w:t>
            </w:r>
            <w:r w:rsidR="00C82AA8" w:rsidRPr="00755ADE">
              <w:t>,</w:t>
            </w:r>
            <w:r w:rsidRPr="00755ADE">
              <w:t xml:space="preserve">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>Тутаев,</w:t>
            </w:r>
          </w:p>
          <w:p w:rsidR="000076DE" w:rsidRPr="00755ADE" w:rsidRDefault="000076DE" w:rsidP="00461B16">
            <w:r w:rsidRPr="00755ADE">
              <w:t>ул.</w:t>
            </w:r>
            <w:r w:rsidR="00D5380C">
              <w:t xml:space="preserve"> </w:t>
            </w:r>
            <w:r w:rsidR="00461B16">
              <w:t>Моторостроителей,</w:t>
            </w:r>
            <w:r w:rsidRPr="00755ADE">
              <w:t xml:space="preserve"> д.</w:t>
            </w:r>
            <w:r w:rsidR="00461B16">
              <w:rPr>
                <w:lang w:val="en-US"/>
              </w:rPr>
              <w:t xml:space="preserve"> </w:t>
            </w:r>
            <w:r w:rsidRPr="00755ADE">
              <w:t>66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23.</w:t>
            </w:r>
          </w:p>
        </w:tc>
        <w:tc>
          <w:tcPr>
            <w:tcW w:w="5245" w:type="dxa"/>
            <w:shd w:val="clear" w:color="auto" w:fill="auto"/>
          </w:tcPr>
          <w:p w:rsidR="008641A8" w:rsidRPr="00C6707E" w:rsidRDefault="008641A8" w:rsidP="005E476A">
            <w:r w:rsidRPr="00C6707E">
              <w:t xml:space="preserve">Центр развития </w:t>
            </w:r>
            <w:proofErr w:type="gramStart"/>
            <w:r w:rsidRPr="00C6707E">
              <w:t>ребенка-детский</w:t>
            </w:r>
            <w:proofErr w:type="gramEnd"/>
            <w:r w:rsidRPr="00C6707E">
              <w:t xml:space="preserve"> сад №6 «Ягодка» МОУ «Образовательный комплекс «Успех»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5E476A">
            <w:pPr>
              <w:jc w:val="both"/>
            </w:pPr>
            <w:r w:rsidRPr="00755ADE">
              <w:t>152303</w:t>
            </w:r>
            <w:r w:rsidR="00C82AA8" w:rsidRPr="00755ADE">
              <w:t>,</w:t>
            </w:r>
            <w:r w:rsidRPr="00755ADE">
              <w:t xml:space="preserve"> Ярославская область,</w:t>
            </w:r>
            <w:r w:rsidR="00D5380C">
              <w:t xml:space="preserve">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</w:t>
            </w:r>
            <w:r w:rsidR="003028F9">
              <w:t xml:space="preserve">округ, </w:t>
            </w:r>
            <w:r w:rsidR="003028F9" w:rsidRPr="00755ADE">
              <w:t>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0076DE" w:rsidRPr="00755ADE" w:rsidRDefault="000076DE" w:rsidP="005E476A">
            <w:pPr>
              <w:jc w:val="both"/>
            </w:pPr>
            <w:r w:rsidRPr="00755ADE">
              <w:t xml:space="preserve">ул. Комсомольская, д. 106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24.</w:t>
            </w:r>
          </w:p>
        </w:tc>
        <w:tc>
          <w:tcPr>
            <w:tcW w:w="5245" w:type="dxa"/>
            <w:shd w:val="clear" w:color="auto" w:fill="auto"/>
          </w:tcPr>
          <w:p w:rsidR="008641A8" w:rsidRPr="00C6707E" w:rsidRDefault="008641A8" w:rsidP="005E476A">
            <w:r w:rsidRPr="00C6707E">
              <w:t xml:space="preserve">Центр развития </w:t>
            </w:r>
            <w:proofErr w:type="gramStart"/>
            <w:r w:rsidRPr="00C6707E">
              <w:t>ребенка-детский</w:t>
            </w:r>
            <w:proofErr w:type="gramEnd"/>
            <w:r w:rsidRPr="00C6707E">
              <w:t xml:space="preserve"> сад №7 «Березка»</w:t>
            </w:r>
            <w:r w:rsidR="00ED1E14" w:rsidRPr="00C6707E">
              <w:t xml:space="preserve"> </w:t>
            </w:r>
            <w:r w:rsidRPr="00C6707E">
              <w:t>МОУ «Образовательный комплекс «Открытие»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5E476A">
            <w:r w:rsidRPr="00755ADE">
              <w:t>152302</w:t>
            </w:r>
            <w:r w:rsidR="00C82AA8" w:rsidRPr="00755ADE">
              <w:t>,</w:t>
            </w:r>
            <w:r w:rsidRPr="00755ADE">
              <w:t xml:space="preserve">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 xml:space="preserve">г. Тутаев, </w:t>
            </w:r>
          </w:p>
          <w:p w:rsidR="000076DE" w:rsidRPr="00755ADE" w:rsidRDefault="00461B16" w:rsidP="00461B16">
            <w:r>
              <w:t xml:space="preserve">ул. </w:t>
            </w:r>
            <w:proofErr w:type="spellStart"/>
            <w:r>
              <w:t>Толбухина</w:t>
            </w:r>
            <w:proofErr w:type="spellEnd"/>
            <w:r>
              <w:t xml:space="preserve">, </w:t>
            </w:r>
            <w:r w:rsidR="000076DE" w:rsidRPr="00755ADE">
              <w:t xml:space="preserve">д. 197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25.</w:t>
            </w:r>
          </w:p>
        </w:tc>
        <w:tc>
          <w:tcPr>
            <w:tcW w:w="5245" w:type="dxa"/>
            <w:shd w:val="clear" w:color="auto" w:fill="auto"/>
          </w:tcPr>
          <w:p w:rsidR="008641A8" w:rsidRPr="00C6707E" w:rsidRDefault="008641A8" w:rsidP="005E476A">
            <w:r w:rsidRPr="00C6707E">
              <w:t xml:space="preserve">Центр развития </w:t>
            </w:r>
            <w:proofErr w:type="gramStart"/>
            <w:r w:rsidRPr="00C6707E">
              <w:t>ребенка-детский</w:t>
            </w:r>
            <w:proofErr w:type="gramEnd"/>
            <w:r w:rsidRPr="00C6707E">
              <w:t xml:space="preserve"> сад №8 «Колосок» МОУ «Образовательный комплекс «Открытие»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0076DE" w:rsidRPr="00755ADE" w:rsidRDefault="000076DE" w:rsidP="00D5380C">
            <w:r w:rsidRPr="00755ADE">
              <w:t>152309</w:t>
            </w:r>
            <w:r w:rsidR="00BF3ADB" w:rsidRPr="00755ADE">
              <w:t>,</w:t>
            </w:r>
            <w:r w:rsidRPr="00755ADE">
              <w:t xml:space="preserve"> Ярославская область,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440955">
              <w:t>округ</w:t>
            </w:r>
            <w:r w:rsidR="00440955" w:rsidRPr="00755ADE">
              <w:t>, п.</w:t>
            </w:r>
            <w:r w:rsidRPr="00755ADE">
              <w:t xml:space="preserve"> </w:t>
            </w:r>
            <w:proofErr w:type="spellStart"/>
            <w:r w:rsidRPr="00755ADE">
              <w:t>Фоминское</w:t>
            </w:r>
            <w:proofErr w:type="spellEnd"/>
            <w:r w:rsidRPr="00755ADE">
              <w:t>, ул</w:t>
            </w:r>
            <w:r w:rsidR="00D5380C">
              <w:t>.</w:t>
            </w:r>
            <w:r w:rsidR="00440955">
              <w:t xml:space="preserve"> Центральная, </w:t>
            </w:r>
            <w:r w:rsidRPr="00755ADE">
              <w:t>д.</w:t>
            </w:r>
            <w:r w:rsidR="00461B16">
              <w:rPr>
                <w:lang w:val="en-US"/>
              </w:rPr>
              <w:t xml:space="preserve"> </w:t>
            </w:r>
            <w:r w:rsidRPr="00755ADE">
              <w:t xml:space="preserve">7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26.</w:t>
            </w:r>
          </w:p>
        </w:tc>
        <w:tc>
          <w:tcPr>
            <w:tcW w:w="5245" w:type="dxa"/>
            <w:shd w:val="clear" w:color="auto" w:fill="auto"/>
          </w:tcPr>
          <w:p w:rsidR="008641A8" w:rsidRPr="00C6707E" w:rsidRDefault="008641A8" w:rsidP="005E476A">
            <w:r w:rsidRPr="00C6707E">
              <w:t xml:space="preserve">Центр развития </w:t>
            </w:r>
            <w:proofErr w:type="gramStart"/>
            <w:r w:rsidRPr="00C6707E">
              <w:t>ребенка-детский</w:t>
            </w:r>
            <w:proofErr w:type="gramEnd"/>
            <w:r w:rsidRPr="00C6707E">
              <w:t xml:space="preserve"> сад №10 «Калинка»  МОУ «Образовательный комплекс «Открытие»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0076DE" w:rsidRPr="00755ADE" w:rsidRDefault="000076DE" w:rsidP="0077493E">
            <w:r w:rsidRPr="00755ADE">
              <w:t>1523</w:t>
            </w:r>
            <w:r w:rsidR="0077493E">
              <w:t>3</w:t>
            </w:r>
            <w:r w:rsidRPr="00755ADE">
              <w:t>1</w:t>
            </w:r>
            <w:r w:rsidR="00BF3ADB" w:rsidRPr="00755ADE">
              <w:t>,</w:t>
            </w:r>
            <w:r w:rsidRPr="00755ADE">
              <w:t xml:space="preserve"> Ярославская область,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д. </w:t>
            </w:r>
            <w:proofErr w:type="spellStart"/>
            <w:r w:rsidRPr="00755ADE">
              <w:t>Пшеничище</w:t>
            </w:r>
            <w:proofErr w:type="spellEnd"/>
            <w:r w:rsidRPr="00755ADE">
              <w:t>, ул. Молодежная, д. 16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pStyle w:val="ConsPlusNonformat"/>
              <w:widowControl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ADE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245" w:type="dxa"/>
            <w:shd w:val="clear" w:color="auto" w:fill="auto"/>
          </w:tcPr>
          <w:p w:rsidR="008641A8" w:rsidRPr="00C6707E" w:rsidRDefault="008641A8" w:rsidP="005E476A">
            <w:pPr>
              <w:pStyle w:val="ConsPlusNonformat"/>
              <w:widowControl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707E">
              <w:rPr>
                <w:rFonts w:ascii="Times New Roman" w:hAnsi="Times New Roman" w:cs="Times New Roman"/>
                <w:sz w:val="24"/>
                <w:szCs w:val="24"/>
              </w:rPr>
              <w:t>Центр развития ребенка – детский сад №11 «Колокольчик» МОУ «Образовательный комплекс «Олимп»</w:t>
            </w:r>
          </w:p>
          <w:p w:rsidR="000076DE" w:rsidRPr="00C6707E" w:rsidRDefault="000076DE" w:rsidP="005E476A">
            <w:pPr>
              <w:pStyle w:val="ConsPlusNonformat"/>
              <w:widowControl/>
              <w:tabs>
                <w:tab w:val="left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77493E">
            <w:r w:rsidRPr="00755ADE">
              <w:t>15230</w:t>
            </w:r>
            <w:r w:rsidR="0077493E">
              <w:t>3</w:t>
            </w:r>
            <w:r w:rsidR="00BF3ADB" w:rsidRPr="00755ADE">
              <w:t>,</w:t>
            </w:r>
            <w:r w:rsidRPr="00755ADE">
              <w:t xml:space="preserve">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</w:t>
            </w:r>
            <w:r w:rsidRPr="00755ADE">
              <w:t xml:space="preserve"> 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0076DE" w:rsidRPr="00755ADE" w:rsidRDefault="000076DE" w:rsidP="0077493E">
            <w:r w:rsidRPr="00755ADE">
              <w:t>ул.</w:t>
            </w:r>
            <w:r w:rsidR="00D5380C">
              <w:t xml:space="preserve"> </w:t>
            </w:r>
            <w:r w:rsidRPr="00755ADE">
              <w:t>Комсомольская, д. 93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28.</w:t>
            </w:r>
          </w:p>
        </w:tc>
        <w:tc>
          <w:tcPr>
            <w:tcW w:w="5245" w:type="dxa"/>
            <w:shd w:val="clear" w:color="auto" w:fill="auto"/>
          </w:tcPr>
          <w:p w:rsidR="000F7226" w:rsidRPr="00C6707E" w:rsidRDefault="00632083" w:rsidP="005E476A">
            <w:r w:rsidRPr="00C6707E">
              <w:t xml:space="preserve">Центр развития </w:t>
            </w:r>
            <w:proofErr w:type="gramStart"/>
            <w:r w:rsidRPr="00C6707E">
              <w:t>ребенка-детский</w:t>
            </w:r>
            <w:proofErr w:type="gramEnd"/>
            <w:r w:rsidRPr="00C6707E">
              <w:t xml:space="preserve"> сад №12 «Полянка»</w:t>
            </w:r>
            <w:r w:rsidR="00DB0EBB">
              <w:t xml:space="preserve"> </w:t>
            </w:r>
            <w:r w:rsidRPr="00C6707E">
              <w:t>МОУ «Образовательный комплекс «Успех»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0076DE" w:rsidP="0077493E">
            <w:r w:rsidRPr="00755ADE">
              <w:t>15230</w:t>
            </w:r>
            <w:r w:rsidR="0077493E">
              <w:t>3</w:t>
            </w:r>
            <w:r w:rsidR="00BF3ADB" w:rsidRPr="00755ADE">
              <w:t>,</w:t>
            </w:r>
            <w:r w:rsidRPr="00755ADE">
              <w:t xml:space="preserve"> Ярославская </w:t>
            </w:r>
            <w:r w:rsidR="00461B16" w:rsidRPr="00755ADE">
              <w:t xml:space="preserve">область, </w:t>
            </w:r>
            <w:proofErr w:type="spellStart"/>
            <w:r w:rsidR="00461B16" w:rsidRPr="00755ADE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0076DE" w:rsidRPr="00755ADE" w:rsidRDefault="000076DE" w:rsidP="0077493E">
            <w:r w:rsidRPr="00755ADE">
              <w:t>ул.</w:t>
            </w:r>
            <w:r w:rsidR="00D5380C">
              <w:t xml:space="preserve"> </w:t>
            </w:r>
            <w:r w:rsidRPr="00755ADE">
              <w:t>Советская, д. 24</w:t>
            </w:r>
            <w:r w:rsidRPr="00755ADE">
              <w:tab/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29.</w:t>
            </w:r>
          </w:p>
        </w:tc>
        <w:tc>
          <w:tcPr>
            <w:tcW w:w="5245" w:type="dxa"/>
            <w:shd w:val="clear" w:color="auto" w:fill="auto"/>
          </w:tcPr>
          <w:p w:rsidR="00632083" w:rsidRPr="00C6707E" w:rsidRDefault="00632083" w:rsidP="005E476A">
            <w:r w:rsidRPr="00C6707E">
              <w:t xml:space="preserve">Центр образования №13 «Улыбка» </w:t>
            </w:r>
          </w:p>
          <w:p w:rsidR="00632083" w:rsidRPr="00C6707E" w:rsidRDefault="00632083" w:rsidP="005E476A">
            <w:r w:rsidRPr="00C6707E">
              <w:t>МОУ «Образовательный комплекс «Олимп»</w:t>
            </w:r>
          </w:p>
          <w:p w:rsidR="000076DE" w:rsidRPr="00C6707E" w:rsidRDefault="000076DE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0076DE" w:rsidRPr="00755ADE" w:rsidRDefault="000076DE" w:rsidP="0077493E">
            <w:r w:rsidRPr="00755ADE">
              <w:t>15230</w:t>
            </w:r>
            <w:r w:rsidR="0077493E">
              <w:t>2</w:t>
            </w:r>
            <w:r w:rsidRPr="00755ADE">
              <w:t xml:space="preserve">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с. </w:t>
            </w:r>
            <w:proofErr w:type="spellStart"/>
            <w:r w:rsidR="00461B16" w:rsidRPr="00755ADE">
              <w:t>Ясиплево</w:t>
            </w:r>
            <w:proofErr w:type="spellEnd"/>
            <w:r w:rsidR="00461B16" w:rsidRPr="00755ADE">
              <w:t>, Школьный</w:t>
            </w:r>
            <w:r w:rsidRPr="00755ADE">
              <w:t xml:space="preserve"> </w:t>
            </w:r>
            <w:r w:rsidR="00461B16" w:rsidRPr="00755ADE">
              <w:t>переулок, д.</w:t>
            </w:r>
            <w:r w:rsidR="00461B16" w:rsidRPr="00461B16">
              <w:t xml:space="preserve"> </w:t>
            </w:r>
            <w:r w:rsidRPr="00755ADE">
              <w:t>5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30.</w:t>
            </w:r>
          </w:p>
        </w:tc>
        <w:tc>
          <w:tcPr>
            <w:tcW w:w="5245" w:type="dxa"/>
            <w:shd w:val="clear" w:color="auto" w:fill="auto"/>
          </w:tcPr>
          <w:p w:rsidR="009955C6" w:rsidRPr="00C6707E" w:rsidRDefault="009955C6" w:rsidP="005E476A">
            <w:r w:rsidRPr="00C6707E">
              <w:t>Центр развития ребенка – детский сад №14 «Сказка»</w:t>
            </w:r>
            <w:r w:rsidR="00DB0EBB">
              <w:t xml:space="preserve"> </w:t>
            </w:r>
            <w:r w:rsidRPr="00C6707E">
              <w:t>МОУ «Образовательный комплекс «Успех»</w:t>
            </w:r>
          </w:p>
          <w:p w:rsidR="00440955" w:rsidRPr="00C6707E" w:rsidRDefault="00440955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0076DE" w:rsidRPr="00755ADE" w:rsidRDefault="00440955" w:rsidP="005E476A">
            <w:r w:rsidRPr="00755ADE">
              <w:t>15230</w:t>
            </w:r>
            <w:r>
              <w:t xml:space="preserve">3, </w:t>
            </w:r>
            <w:r w:rsidRPr="00755ADE">
              <w:t>Ярославская</w:t>
            </w:r>
            <w:r w:rsidR="000076DE" w:rsidRPr="00755ADE">
              <w:t xml:space="preserve">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="000076DE" w:rsidRPr="00755ADE">
              <w:t>г.</w:t>
            </w:r>
            <w:r w:rsidR="00461B16" w:rsidRPr="00461B16">
              <w:t xml:space="preserve"> </w:t>
            </w:r>
            <w:r w:rsidR="000076DE" w:rsidRPr="00755ADE">
              <w:t xml:space="preserve">Тутаев, </w:t>
            </w:r>
          </w:p>
          <w:p w:rsidR="00C6707E" w:rsidRDefault="000076DE" w:rsidP="005E476A">
            <w:r w:rsidRPr="00755ADE">
              <w:t xml:space="preserve">ул. Советская, </w:t>
            </w:r>
            <w:r w:rsidR="00440955">
              <w:t xml:space="preserve">д. </w:t>
            </w:r>
            <w:r w:rsidRPr="00755ADE">
              <w:t>6</w:t>
            </w:r>
            <w:r w:rsidRPr="00755ADE">
              <w:tab/>
            </w:r>
          </w:p>
          <w:p w:rsidR="00C6707E" w:rsidRPr="00755ADE" w:rsidRDefault="00C6707E" w:rsidP="005E476A"/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31.</w:t>
            </w:r>
          </w:p>
        </w:tc>
        <w:tc>
          <w:tcPr>
            <w:tcW w:w="5245" w:type="dxa"/>
            <w:shd w:val="clear" w:color="auto" w:fill="auto"/>
          </w:tcPr>
          <w:p w:rsidR="00440955" w:rsidRDefault="009955C6" w:rsidP="005E476A">
            <w:r w:rsidRPr="00C6707E">
              <w:t>Центр образования №16 «</w:t>
            </w:r>
            <w:r w:rsidR="00440955" w:rsidRPr="00C6707E">
              <w:t xml:space="preserve">Солнышко» </w:t>
            </w:r>
          </w:p>
          <w:p w:rsidR="009955C6" w:rsidRPr="00C6707E" w:rsidRDefault="009955C6" w:rsidP="005E476A">
            <w:r w:rsidRPr="00C6707E">
              <w:t>МОУ «Образовательный комплекс «Открытие»</w:t>
            </w:r>
          </w:p>
          <w:p w:rsidR="00C2230C" w:rsidRPr="00C6707E" w:rsidRDefault="00C2230C" w:rsidP="00ED1E14"/>
        </w:tc>
        <w:tc>
          <w:tcPr>
            <w:tcW w:w="3969" w:type="dxa"/>
            <w:shd w:val="clear" w:color="auto" w:fill="auto"/>
          </w:tcPr>
          <w:p w:rsidR="000076DE" w:rsidRPr="00755ADE" w:rsidRDefault="000076DE" w:rsidP="005E476A">
            <w:r w:rsidRPr="00755ADE">
              <w:t xml:space="preserve">152333,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</w:t>
            </w:r>
          </w:p>
          <w:p w:rsidR="00440955" w:rsidRDefault="000076DE" w:rsidP="005E476A">
            <w:r w:rsidRPr="00755ADE">
              <w:t xml:space="preserve">с. </w:t>
            </w:r>
            <w:proofErr w:type="spellStart"/>
            <w:r w:rsidRPr="00755ADE">
              <w:t>Борисоглеб</w:t>
            </w:r>
            <w:proofErr w:type="spellEnd"/>
            <w:r w:rsidRPr="00755ADE">
              <w:t xml:space="preserve">, ул. Октябрьская, </w:t>
            </w:r>
            <w:r w:rsidR="00440955">
              <w:t xml:space="preserve">д. </w:t>
            </w:r>
            <w:r w:rsidRPr="00755ADE">
              <w:t>3</w:t>
            </w:r>
          </w:p>
          <w:p w:rsidR="00440955" w:rsidRPr="00755ADE" w:rsidRDefault="000076DE" w:rsidP="005E476A">
            <w:r w:rsidRPr="00755ADE">
              <w:t xml:space="preserve"> </w:t>
            </w:r>
          </w:p>
        </w:tc>
      </w:tr>
      <w:tr w:rsidR="000076DE" w:rsidRPr="00B1391D" w:rsidTr="0007336D">
        <w:tc>
          <w:tcPr>
            <w:tcW w:w="675" w:type="dxa"/>
            <w:shd w:val="clear" w:color="auto" w:fill="auto"/>
          </w:tcPr>
          <w:p w:rsidR="000076DE" w:rsidRPr="00755ADE" w:rsidRDefault="000076DE" w:rsidP="005E476A">
            <w:pPr>
              <w:jc w:val="center"/>
            </w:pPr>
            <w:r w:rsidRPr="00755ADE">
              <w:t>32.</w:t>
            </w:r>
          </w:p>
        </w:tc>
        <w:tc>
          <w:tcPr>
            <w:tcW w:w="5245" w:type="dxa"/>
            <w:shd w:val="clear" w:color="auto" w:fill="auto"/>
          </w:tcPr>
          <w:p w:rsidR="000076DE" w:rsidRPr="00440955" w:rsidRDefault="002C2B35" w:rsidP="005E476A">
            <w:pPr>
              <w:rPr>
                <w:shd w:val="clear" w:color="auto" w:fill="E3E3E3"/>
              </w:rPr>
            </w:pPr>
            <w:r w:rsidRPr="00C6707E">
              <w:t xml:space="preserve">Федеральное государственное бюджетное </w:t>
            </w:r>
            <w:r w:rsidR="00440955" w:rsidRPr="00C6707E">
              <w:t>образовательное учреждение</w:t>
            </w:r>
            <w:r w:rsidRPr="00C6707E">
              <w:t xml:space="preserve"> </w:t>
            </w:r>
            <w:r w:rsidR="00440955" w:rsidRPr="00C6707E">
              <w:t>высшего образования</w:t>
            </w:r>
            <w:r w:rsidRPr="00C6707E">
              <w:t xml:space="preserve"> «Рыбинский государственный авиационный технический университет имени П.А. Соловьева»</w:t>
            </w:r>
          </w:p>
        </w:tc>
        <w:tc>
          <w:tcPr>
            <w:tcW w:w="3969" w:type="dxa"/>
            <w:shd w:val="clear" w:color="auto" w:fill="auto"/>
          </w:tcPr>
          <w:p w:rsidR="00C6707E" w:rsidRDefault="000076DE" w:rsidP="00D5380C">
            <w:pPr>
              <w:jc w:val="both"/>
            </w:pPr>
            <w:r w:rsidRPr="00755ADE">
              <w:t>1523</w:t>
            </w:r>
            <w:r w:rsidR="002C2B35" w:rsidRPr="00755ADE">
              <w:t>03,</w:t>
            </w:r>
            <w:r w:rsidRPr="00755ADE">
              <w:t xml:space="preserve"> Ярославская область,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>,</w:t>
            </w:r>
            <w:r w:rsidR="002C2B35" w:rsidRPr="00755ADE">
              <w:t xml:space="preserve"> г. Тутаев, </w:t>
            </w:r>
          </w:p>
          <w:p w:rsidR="000076DE" w:rsidRPr="00755ADE" w:rsidRDefault="002C2B35" w:rsidP="00D5380C">
            <w:pPr>
              <w:jc w:val="both"/>
            </w:pPr>
            <w:r w:rsidRPr="00755ADE">
              <w:t xml:space="preserve">ул. </w:t>
            </w:r>
            <w:proofErr w:type="spellStart"/>
            <w:r w:rsidRPr="00755ADE">
              <w:t>Р.Люксембург</w:t>
            </w:r>
            <w:proofErr w:type="spellEnd"/>
            <w:r w:rsidRPr="00755ADE">
              <w:t>, д.</w:t>
            </w:r>
            <w:r w:rsidR="00461B16">
              <w:rPr>
                <w:lang w:val="en-US"/>
              </w:rPr>
              <w:t xml:space="preserve"> </w:t>
            </w:r>
            <w:r w:rsidRPr="00755ADE">
              <w:t>57</w:t>
            </w:r>
            <w:r w:rsidR="000076DE" w:rsidRPr="00755ADE">
              <w:t xml:space="preserve"> 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FB1F8C">
            <w:pPr>
              <w:jc w:val="center"/>
            </w:pPr>
            <w:r w:rsidRPr="00755ADE">
              <w:lastRenderedPageBreak/>
              <w:t>33.1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FB1F8C">
            <w:r w:rsidRPr="00C6707E">
              <w:t xml:space="preserve">Центр развития </w:t>
            </w:r>
            <w:proofErr w:type="gramStart"/>
            <w:r w:rsidRPr="00C6707E">
              <w:t>ребенка-детский</w:t>
            </w:r>
            <w:proofErr w:type="gramEnd"/>
            <w:r w:rsidRPr="00C6707E">
              <w:t xml:space="preserve"> сад №23 «Ромашка» МОУ «Образовательный комплекс «</w:t>
            </w:r>
            <w:r w:rsidR="00440955" w:rsidRPr="00C6707E">
              <w:t>Олимп» 2</w:t>
            </w:r>
            <w:r w:rsidRPr="00C6707E">
              <w:t xml:space="preserve"> корпус</w:t>
            </w:r>
          </w:p>
          <w:p w:rsidR="00FB1F8C" w:rsidRPr="00C6707E" w:rsidRDefault="00FB1F8C" w:rsidP="00FB1F8C"/>
        </w:tc>
        <w:tc>
          <w:tcPr>
            <w:tcW w:w="3969" w:type="dxa"/>
            <w:shd w:val="clear" w:color="auto" w:fill="auto"/>
          </w:tcPr>
          <w:p w:rsidR="00FB1F8C" w:rsidRPr="00755ADE" w:rsidRDefault="00FB1F8C" w:rsidP="00FB1F8C">
            <w:pPr>
              <w:jc w:val="both"/>
            </w:pPr>
            <w:r w:rsidRPr="00755ADE">
              <w:t>152300</w:t>
            </w:r>
            <w:r w:rsidR="0077493E">
              <w:t>,</w:t>
            </w:r>
            <w:r w:rsidRPr="00755ADE">
              <w:t xml:space="preserve"> Ярославская область,</w:t>
            </w:r>
            <w:r w:rsidR="00D5380C">
              <w:t xml:space="preserve">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</w:t>
            </w:r>
            <w:r w:rsidRPr="00755ADE">
              <w:t xml:space="preserve"> 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FB1F8C" w:rsidRPr="00755ADE" w:rsidRDefault="00FB1F8C" w:rsidP="00FB1F8C">
            <w:pPr>
              <w:jc w:val="both"/>
            </w:pPr>
            <w:r w:rsidRPr="00755ADE">
              <w:t>ул. Моторостроителей, д. 60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FB1F8C">
            <w:pPr>
              <w:jc w:val="center"/>
            </w:pPr>
            <w:r w:rsidRPr="00755ADE">
              <w:t>33.2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5E476A">
            <w:r w:rsidRPr="00C6707E">
              <w:t xml:space="preserve">Центр развития </w:t>
            </w:r>
            <w:proofErr w:type="gramStart"/>
            <w:r w:rsidRPr="00C6707E">
              <w:t>ребенка-детский</w:t>
            </w:r>
            <w:proofErr w:type="gramEnd"/>
            <w:r w:rsidRPr="00C6707E">
              <w:t xml:space="preserve"> сад №23 «Ромашка» МОУ «Образовательный комплекс «</w:t>
            </w:r>
            <w:r w:rsidR="002E3041" w:rsidRPr="00C6707E">
              <w:t>Олимп» 1</w:t>
            </w:r>
            <w:r w:rsidRPr="00C6707E">
              <w:t xml:space="preserve"> корпус</w:t>
            </w:r>
          </w:p>
          <w:p w:rsidR="00FB1F8C" w:rsidRPr="00C6707E" w:rsidRDefault="00FB1F8C" w:rsidP="005E476A"/>
        </w:tc>
        <w:tc>
          <w:tcPr>
            <w:tcW w:w="3969" w:type="dxa"/>
            <w:shd w:val="clear" w:color="auto" w:fill="auto"/>
          </w:tcPr>
          <w:p w:rsidR="00FB1F8C" w:rsidRPr="00755ADE" w:rsidRDefault="00FB1F8C" w:rsidP="005E476A">
            <w:pPr>
              <w:jc w:val="both"/>
            </w:pPr>
            <w:r w:rsidRPr="00755ADE">
              <w:t xml:space="preserve">152300,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FB1F8C" w:rsidRPr="00755ADE" w:rsidRDefault="00FB1F8C" w:rsidP="005E476A">
            <w:r w:rsidRPr="00755ADE">
              <w:t>ул. Дементьева, д. 10</w:t>
            </w:r>
            <w:r w:rsidRPr="00755ADE">
              <w:tab/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jc w:val="center"/>
            </w:pPr>
            <w:r w:rsidRPr="00755ADE">
              <w:t>34.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5E476A">
            <w:r w:rsidRPr="00C6707E">
              <w:t>Центр развития ребенка – детский сад №22 «Малыш» МОУ «Образовательный комплекс «Успех»</w:t>
            </w:r>
          </w:p>
          <w:p w:rsidR="00FB1F8C" w:rsidRPr="00C6707E" w:rsidRDefault="00FB1F8C" w:rsidP="005E476A"/>
        </w:tc>
        <w:tc>
          <w:tcPr>
            <w:tcW w:w="3969" w:type="dxa"/>
            <w:shd w:val="clear" w:color="auto" w:fill="auto"/>
          </w:tcPr>
          <w:p w:rsidR="00FB1F8C" w:rsidRPr="00755ADE" w:rsidRDefault="00461B16" w:rsidP="0077493E">
            <w:r w:rsidRPr="00755ADE">
              <w:t>152336</w:t>
            </w:r>
            <w:r>
              <w:t>,</w:t>
            </w:r>
            <w:r w:rsidRPr="00755ADE">
              <w:t xml:space="preserve"> Ярославская</w:t>
            </w:r>
            <w:r w:rsidR="00FB1F8C" w:rsidRPr="00755ADE">
              <w:t xml:space="preserve"> область, </w:t>
            </w:r>
            <w:proofErr w:type="spellStart"/>
            <w:r w:rsidR="00FB1F8C" w:rsidRPr="00755ADE">
              <w:t>Тутаевский</w:t>
            </w:r>
            <w:proofErr w:type="spellEnd"/>
            <w:r w:rsidR="00FB1F8C" w:rsidRPr="00755ADE">
              <w:t xml:space="preserve"> </w:t>
            </w:r>
            <w:r w:rsidR="00D5380C">
              <w:t>округ</w:t>
            </w:r>
            <w:r w:rsidR="00FB1F8C" w:rsidRPr="00755ADE">
              <w:t>, п.</w:t>
            </w:r>
            <w:r w:rsidR="00D5380C">
              <w:t xml:space="preserve"> </w:t>
            </w:r>
            <w:proofErr w:type="spellStart"/>
            <w:r w:rsidR="00FB1F8C" w:rsidRPr="00755ADE">
              <w:t>Никульское</w:t>
            </w:r>
            <w:proofErr w:type="spellEnd"/>
            <w:r w:rsidR="00FB1F8C" w:rsidRPr="00755ADE">
              <w:t>, ул. Центральная</w:t>
            </w:r>
            <w:r w:rsidR="00D5380C">
              <w:t xml:space="preserve">, </w:t>
            </w:r>
            <w:r w:rsidR="00FB1F8C" w:rsidRPr="00755ADE">
              <w:t>д.</w:t>
            </w:r>
            <w:r>
              <w:rPr>
                <w:lang w:val="en-US"/>
              </w:rPr>
              <w:t xml:space="preserve"> </w:t>
            </w:r>
            <w:r w:rsidR="00FB1F8C" w:rsidRPr="00755ADE">
              <w:t>15а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jc w:val="center"/>
            </w:pPr>
            <w:r w:rsidRPr="00755ADE">
              <w:t>35.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5E476A">
            <w:r w:rsidRPr="00C6707E">
              <w:t xml:space="preserve">Центр образования №24 «Солнышко» </w:t>
            </w:r>
          </w:p>
          <w:p w:rsidR="00FB1F8C" w:rsidRPr="00C6707E" w:rsidRDefault="00FB1F8C" w:rsidP="005E476A">
            <w:r w:rsidRPr="00C6707E">
              <w:t>МОУ «Образовательный комплекс «Открытие»</w:t>
            </w:r>
          </w:p>
          <w:p w:rsidR="00FB1F8C" w:rsidRPr="00C6707E" w:rsidRDefault="00FB1F8C" w:rsidP="005E476A"/>
          <w:p w:rsidR="00FB1F8C" w:rsidRPr="00C6707E" w:rsidRDefault="00FB1F8C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C6707E" w:rsidRDefault="00FB1F8C" w:rsidP="00D5380C">
            <w:r w:rsidRPr="00755ADE">
              <w:t>152322, Ярославская область</w:t>
            </w:r>
            <w:r w:rsidR="00D5380C">
              <w:t>,</w:t>
            </w:r>
            <w:r w:rsidRPr="00755ADE">
              <w:t xml:space="preserve">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п. </w:t>
            </w:r>
            <w:proofErr w:type="spellStart"/>
            <w:r w:rsidRPr="00755ADE">
              <w:t>Микляиха</w:t>
            </w:r>
            <w:proofErr w:type="spellEnd"/>
            <w:r w:rsidRPr="00755ADE">
              <w:t>,</w:t>
            </w:r>
          </w:p>
          <w:p w:rsidR="00FB1F8C" w:rsidRPr="00755ADE" w:rsidRDefault="00FB1F8C" w:rsidP="00D5380C">
            <w:r w:rsidRPr="00755ADE">
              <w:t>ул. Волжская Набережная, д.</w:t>
            </w:r>
            <w:r w:rsidR="00461B16">
              <w:rPr>
                <w:lang w:val="en-US"/>
              </w:rPr>
              <w:t xml:space="preserve"> </w:t>
            </w:r>
            <w:r w:rsidRPr="00755ADE">
              <w:t>24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jc w:val="center"/>
            </w:pPr>
            <w:r w:rsidRPr="00755ADE">
              <w:t>36.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876F0A">
            <w:r w:rsidRPr="00C6707E">
              <w:t>Центр развития ребенка – детский сад №25 «</w:t>
            </w:r>
            <w:proofErr w:type="spellStart"/>
            <w:r w:rsidRPr="00C6707E">
              <w:t>Дюймовочка</w:t>
            </w:r>
            <w:proofErr w:type="spellEnd"/>
            <w:r w:rsidRPr="00C6707E">
              <w:t>» МОУ «Образовательный комплекс «Открытие»</w:t>
            </w:r>
          </w:p>
          <w:p w:rsidR="00FB1F8C" w:rsidRPr="00C6707E" w:rsidRDefault="00FB1F8C" w:rsidP="005E476A">
            <w:pPr>
              <w:rPr>
                <w:color w:val="FF0000"/>
              </w:rPr>
            </w:pPr>
          </w:p>
          <w:p w:rsidR="00FB1F8C" w:rsidRPr="00C6707E" w:rsidRDefault="00FB1F8C" w:rsidP="005E476A"/>
        </w:tc>
        <w:tc>
          <w:tcPr>
            <w:tcW w:w="3969" w:type="dxa"/>
            <w:shd w:val="clear" w:color="auto" w:fill="auto"/>
          </w:tcPr>
          <w:p w:rsidR="00C6707E" w:rsidRDefault="00FB1F8C" w:rsidP="00D5380C">
            <w:r w:rsidRPr="00755ADE">
              <w:t>152321</w:t>
            </w:r>
            <w:r w:rsidR="00D5380C">
              <w:t>,</w:t>
            </w:r>
            <w:r w:rsidRPr="00755ADE">
              <w:t xml:space="preserve"> Ярославская область,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</w:t>
            </w:r>
          </w:p>
          <w:p w:rsidR="00C6707E" w:rsidRDefault="00FB1F8C" w:rsidP="00D5380C">
            <w:r w:rsidRPr="00755ADE">
              <w:t xml:space="preserve">п. Константиновский, </w:t>
            </w:r>
          </w:p>
          <w:p w:rsidR="00FB1F8C" w:rsidRPr="00755ADE" w:rsidRDefault="00FB1F8C" w:rsidP="00D5380C">
            <w:r w:rsidRPr="00755ADE">
              <w:t>ул. Победы, д.</w:t>
            </w:r>
            <w:r w:rsidR="00461B16">
              <w:rPr>
                <w:lang w:val="en-US"/>
              </w:rPr>
              <w:t xml:space="preserve"> </w:t>
            </w:r>
            <w:r w:rsidRPr="00755ADE">
              <w:t>10а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jc w:val="center"/>
            </w:pPr>
            <w:r w:rsidRPr="00755ADE">
              <w:t>37.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876F0A">
            <w:r w:rsidRPr="00C6707E">
              <w:t>Центр развития ребенка – детский сад №26 «Аленушка» МОУ «Образовательный комплекс «Открытие»</w:t>
            </w:r>
          </w:p>
          <w:p w:rsidR="00FB1F8C" w:rsidRPr="00C6707E" w:rsidRDefault="00FB1F8C" w:rsidP="005E476A"/>
          <w:p w:rsidR="00FB1F8C" w:rsidRPr="00C6707E" w:rsidRDefault="00FB1F8C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C6707E" w:rsidRDefault="00FB1F8C" w:rsidP="00D5380C">
            <w:pPr>
              <w:pStyle w:val="aa"/>
              <w:jc w:val="left"/>
              <w:rPr>
                <w:b w:val="0"/>
                <w:sz w:val="24"/>
              </w:rPr>
            </w:pPr>
            <w:r w:rsidRPr="00755ADE">
              <w:rPr>
                <w:b w:val="0"/>
                <w:sz w:val="24"/>
              </w:rPr>
              <w:t xml:space="preserve">152321, Ярославская область, </w:t>
            </w:r>
            <w:proofErr w:type="spellStart"/>
            <w:r w:rsidRPr="00755ADE">
              <w:rPr>
                <w:b w:val="0"/>
                <w:sz w:val="24"/>
              </w:rPr>
              <w:t>Тутаевский</w:t>
            </w:r>
            <w:proofErr w:type="spellEnd"/>
            <w:r w:rsidRPr="00755ADE">
              <w:rPr>
                <w:b w:val="0"/>
                <w:sz w:val="24"/>
              </w:rPr>
              <w:t xml:space="preserve"> </w:t>
            </w:r>
            <w:r w:rsidR="00D5380C">
              <w:rPr>
                <w:b w:val="0"/>
                <w:sz w:val="24"/>
              </w:rPr>
              <w:t>округ</w:t>
            </w:r>
            <w:r w:rsidRPr="00755ADE">
              <w:rPr>
                <w:b w:val="0"/>
                <w:sz w:val="24"/>
              </w:rPr>
              <w:t xml:space="preserve">, </w:t>
            </w:r>
          </w:p>
          <w:p w:rsidR="00C6707E" w:rsidRDefault="00FB1F8C" w:rsidP="00D5380C">
            <w:pPr>
              <w:pStyle w:val="aa"/>
              <w:jc w:val="left"/>
              <w:rPr>
                <w:b w:val="0"/>
                <w:sz w:val="24"/>
              </w:rPr>
            </w:pPr>
            <w:r w:rsidRPr="00755ADE">
              <w:rPr>
                <w:b w:val="0"/>
                <w:sz w:val="24"/>
              </w:rPr>
              <w:t xml:space="preserve">п. Константиновский, </w:t>
            </w:r>
          </w:p>
          <w:p w:rsidR="00FB1F8C" w:rsidRPr="00755ADE" w:rsidRDefault="00FB1F8C" w:rsidP="00461B16">
            <w:pPr>
              <w:pStyle w:val="aa"/>
              <w:jc w:val="left"/>
              <w:rPr>
                <w:b w:val="0"/>
                <w:sz w:val="24"/>
              </w:rPr>
            </w:pPr>
            <w:r w:rsidRPr="00755ADE">
              <w:rPr>
                <w:b w:val="0"/>
                <w:sz w:val="24"/>
              </w:rPr>
              <w:t>ул. 20 лет Октября, д.</w:t>
            </w:r>
            <w:r w:rsidR="002E3041">
              <w:rPr>
                <w:b w:val="0"/>
                <w:sz w:val="24"/>
              </w:rPr>
              <w:t xml:space="preserve"> </w:t>
            </w:r>
            <w:r w:rsidRPr="00755ADE">
              <w:rPr>
                <w:b w:val="0"/>
                <w:sz w:val="24"/>
              </w:rPr>
              <w:t xml:space="preserve">1а 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jc w:val="center"/>
            </w:pPr>
            <w:r w:rsidRPr="00755ADE">
              <w:t>38.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C911F7">
            <w:r w:rsidRPr="00C6707E">
              <w:t>Центр развития ребенка – детский сад №27 «Цветик-</w:t>
            </w:r>
            <w:proofErr w:type="spellStart"/>
            <w:r w:rsidRPr="00C6707E">
              <w:t>семицветик</w:t>
            </w:r>
            <w:proofErr w:type="spellEnd"/>
            <w:r w:rsidRPr="00C6707E">
              <w:t>» МОУ «Образовательный комплекс «Успех»</w:t>
            </w:r>
          </w:p>
          <w:p w:rsidR="00FB1F8C" w:rsidRPr="00C6707E" w:rsidRDefault="00FB1F8C" w:rsidP="005E476A"/>
        </w:tc>
        <w:tc>
          <w:tcPr>
            <w:tcW w:w="3969" w:type="dxa"/>
            <w:shd w:val="clear" w:color="auto" w:fill="auto"/>
          </w:tcPr>
          <w:p w:rsidR="00FB1F8C" w:rsidRPr="00755ADE" w:rsidRDefault="00FB1F8C" w:rsidP="005E476A">
            <w:r w:rsidRPr="00755ADE">
              <w:t>15230</w:t>
            </w:r>
            <w:r w:rsidR="00767FD4">
              <w:t>3</w:t>
            </w:r>
            <w:r w:rsidR="00070BB6" w:rsidRPr="00755ADE">
              <w:t>,</w:t>
            </w:r>
            <w:r w:rsidRPr="00755ADE">
              <w:t xml:space="preserve">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FB1F8C" w:rsidRPr="00755ADE" w:rsidRDefault="00FB1F8C" w:rsidP="00461B16">
            <w:r w:rsidRPr="00755ADE">
              <w:t xml:space="preserve">ул. Моторостроителей, д. 71 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jc w:val="center"/>
            </w:pPr>
            <w:r w:rsidRPr="00755ADE">
              <w:t>39.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5E476A">
            <w:r w:rsidRPr="00C6707E">
              <w:t>Центр развития ребенка – детский сад №3 «Лукошко» МОУ «Образовательный комплекс «Олимп»</w:t>
            </w:r>
          </w:p>
          <w:p w:rsidR="00FB1F8C" w:rsidRPr="00C6707E" w:rsidRDefault="00FB1F8C" w:rsidP="005E476A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FB1F8C" w:rsidP="00D5380C">
            <w:r w:rsidRPr="00755ADE">
              <w:t xml:space="preserve">152300, </w:t>
            </w:r>
            <w:proofErr w:type="gramStart"/>
            <w:r w:rsidRPr="00755ADE">
              <w:t>Ярославская</w:t>
            </w:r>
            <w:proofErr w:type="gramEnd"/>
            <w:r w:rsidRPr="00755ADE">
              <w:t xml:space="preserve"> обл.,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г. Тутаев, </w:t>
            </w:r>
          </w:p>
          <w:p w:rsidR="00FB1F8C" w:rsidRPr="00755ADE" w:rsidRDefault="00FB1F8C" w:rsidP="00D5380C">
            <w:r w:rsidRPr="00755ADE">
              <w:t>ул. Дементьева, д.</w:t>
            </w:r>
            <w:r w:rsidR="00461B16">
              <w:rPr>
                <w:lang w:val="en-US"/>
              </w:rPr>
              <w:t xml:space="preserve"> </w:t>
            </w:r>
            <w:r w:rsidRPr="00755ADE">
              <w:t>24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40.1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DB0EBB">
            <w:pPr>
              <w:tabs>
                <w:tab w:val="left" w:pos="800"/>
                <w:tab w:val="left" w:pos="6796"/>
              </w:tabs>
            </w:pPr>
            <w:r w:rsidRPr="00C6707E">
              <w:t>Муниципальное бюджетное учреждение Тутаевского муниципального округа дополнительного образования и молодежной политики. Молодежный центр. Спортивная школа</w:t>
            </w:r>
          </w:p>
        </w:tc>
        <w:tc>
          <w:tcPr>
            <w:tcW w:w="3969" w:type="dxa"/>
            <w:shd w:val="clear" w:color="auto" w:fill="auto"/>
          </w:tcPr>
          <w:p w:rsidR="00ED1E14" w:rsidRDefault="00FB1F8C" w:rsidP="00767FD4">
            <w:r w:rsidRPr="00755ADE">
              <w:t>15230</w:t>
            </w:r>
            <w:r w:rsidR="00767FD4">
              <w:t>3</w:t>
            </w:r>
            <w:r w:rsidRPr="00755ADE">
              <w:t xml:space="preserve">,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C6707E" w:rsidRDefault="00FB1F8C" w:rsidP="00767FD4">
            <w:r w:rsidRPr="00755ADE">
              <w:t>ул. Комсомольская, д.</w:t>
            </w:r>
            <w:r w:rsidR="00461B16">
              <w:rPr>
                <w:lang w:val="en-US"/>
              </w:rPr>
              <w:t xml:space="preserve"> </w:t>
            </w:r>
            <w:r w:rsidRPr="00755ADE">
              <w:t>117</w:t>
            </w:r>
          </w:p>
          <w:p w:rsidR="00C6707E" w:rsidRDefault="00C6707E" w:rsidP="00767FD4"/>
          <w:p w:rsidR="00C6707E" w:rsidRDefault="00C6707E" w:rsidP="00767FD4"/>
          <w:p w:rsidR="00C6707E" w:rsidRPr="00755ADE" w:rsidRDefault="00C6707E" w:rsidP="00767FD4"/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40.2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4B4766">
            <w:pPr>
              <w:tabs>
                <w:tab w:val="left" w:pos="800"/>
                <w:tab w:val="left" w:pos="6796"/>
              </w:tabs>
            </w:pPr>
            <w:r w:rsidRPr="00C6707E">
              <w:t>Муниципальное бюджетное учреждение Тутаевского муниципального округа дополнительного образования и молодежной политики. Мол</w:t>
            </w:r>
            <w:r w:rsidR="00070BB6" w:rsidRPr="00C6707E">
              <w:t>одежный центр. Спортивная школа</w:t>
            </w:r>
            <w:r w:rsidRPr="00C6707E">
              <w:t xml:space="preserve"> </w:t>
            </w:r>
          </w:p>
          <w:p w:rsidR="00FB1F8C" w:rsidRPr="00C6707E" w:rsidRDefault="00FB1F8C" w:rsidP="005E476A">
            <w:pPr>
              <w:tabs>
                <w:tab w:val="left" w:pos="800"/>
                <w:tab w:val="left" w:pos="6796"/>
              </w:tabs>
            </w:pPr>
          </w:p>
        </w:tc>
        <w:tc>
          <w:tcPr>
            <w:tcW w:w="3969" w:type="dxa"/>
            <w:shd w:val="clear" w:color="auto" w:fill="auto"/>
          </w:tcPr>
          <w:p w:rsidR="00ED1E14" w:rsidRDefault="00FB1F8C" w:rsidP="00767FD4">
            <w:r w:rsidRPr="00755ADE">
              <w:t>15230</w:t>
            </w:r>
            <w:r w:rsidR="00767FD4">
              <w:t>0</w:t>
            </w:r>
            <w:r w:rsidRPr="00755ADE">
              <w:t xml:space="preserve">, Ярославская область, </w:t>
            </w:r>
            <w:proofErr w:type="spellStart"/>
            <w:r w:rsidR="00D5380C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FB1F8C" w:rsidRPr="00755ADE" w:rsidRDefault="00FB1F8C" w:rsidP="00767FD4">
            <w:r w:rsidRPr="00755ADE">
              <w:t>ул. Дементьева, д. 13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41.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4B4766">
            <w:pPr>
              <w:tabs>
                <w:tab w:val="left" w:pos="800"/>
                <w:tab w:val="left" w:pos="6796"/>
              </w:tabs>
            </w:pPr>
            <w:r w:rsidRPr="00C6707E">
              <w:t>Муниципальное бюджетное учреждение Тутаевского муниципального округа дополнительного образования и молодежной политики. Мол</w:t>
            </w:r>
            <w:r w:rsidR="00070BB6" w:rsidRPr="00C6707E">
              <w:t>одежный центр. Спортивная школа</w:t>
            </w:r>
          </w:p>
          <w:p w:rsidR="00FB1F8C" w:rsidRPr="00C6707E" w:rsidRDefault="00FB1F8C" w:rsidP="005E476A">
            <w:pPr>
              <w:tabs>
                <w:tab w:val="left" w:pos="800"/>
                <w:tab w:val="left" w:pos="6796"/>
              </w:tabs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FB1F8C" w:rsidP="005E476A">
            <w:r w:rsidRPr="00755ADE">
              <w:t>152300</w:t>
            </w:r>
            <w:r w:rsidR="00767FD4">
              <w:t>,</w:t>
            </w:r>
            <w:r w:rsidRPr="00755ADE">
              <w:t xml:space="preserve"> Ярославская </w:t>
            </w:r>
            <w:r w:rsidR="003028F9" w:rsidRPr="00755ADE">
              <w:t xml:space="preserve">область, </w:t>
            </w:r>
            <w:proofErr w:type="spellStart"/>
            <w:r w:rsidR="003028F9" w:rsidRPr="00755ADE">
              <w:t>Тутаевский</w:t>
            </w:r>
            <w:proofErr w:type="spellEnd"/>
            <w:r w:rsidR="00D5380C">
              <w:t xml:space="preserve"> округ, </w:t>
            </w:r>
            <w:proofErr w:type="spellStart"/>
            <w:r w:rsidRPr="00755ADE">
              <w:t>г</w:t>
            </w:r>
            <w:proofErr w:type="gramStart"/>
            <w:r w:rsidRPr="00755ADE">
              <w:t>.Т</w:t>
            </w:r>
            <w:proofErr w:type="gramEnd"/>
            <w:r w:rsidRPr="00755ADE">
              <w:t>утаев</w:t>
            </w:r>
            <w:proofErr w:type="spellEnd"/>
            <w:r w:rsidR="00ED1E14">
              <w:t>,</w:t>
            </w:r>
          </w:p>
          <w:p w:rsidR="00FB1F8C" w:rsidRPr="00755ADE" w:rsidRDefault="00FB1F8C" w:rsidP="005E476A">
            <w:r w:rsidRPr="00755ADE">
              <w:t>ул.</w:t>
            </w:r>
            <w:r w:rsidR="00070BB6" w:rsidRPr="00755ADE">
              <w:t xml:space="preserve"> </w:t>
            </w:r>
            <w:r w:rsidRPr="00755ADE">
              <w:t>Комсомольская, д.</w:t>
            </w:r>
            <w:r w:rsidR="002E3041">
              <w:t xml:space="preserve"> </w:t>
            </w:r>
            <w:r w:rsidRPr="00755ADE">
              <w:t xml:space="preserve">78 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jc w:val="center"/>
            </w:pPr>
            <w:r w:rsidRPr="00755ADE">
              <w:lastRenderedPageBreak/>
              <w:t>42.1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5E476A">
            <w:r w:rsidRPr="00C6707E">
              <w:t>Муниципальное учреждение дополнительного образования «Центр дополнительного образования «Созвездие» Тутаевского муниципального округа 1 корпус</w:t>
            </w:r>
          </w:p>
          <w:p w:rsidR="00FB1F8C" w:rsidRPr="00C6707E" w:rsidRDefault="00FB1F8C" w:rsidP="00FF3DDF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767FD4" w:rsidP="00B96868">
            <w:r>
              <w:t>152303,</w:t>
            </w:r>
            <w:r w:rsidR="00FB1F8C" w:rsidRPr="00755ADE">
              <w:t xml:space="preserve"> Ярославская </w:t>
            </w:r>
            <w:r w:rsidR="00461B16" w:rsidRPr="00755ADE">
              <w:t xml:space="preserve">область, </w:t>
            </w:r>
            <w:proofErr w:type="spellStart"/>
            <w:r w:rsidR="00461B16" w:rsidRPr="00755ADE">
              <w:t>Тутаевский</w:t>
            </w:r>
            <w:proofErr w:type="spellEnd"/>
            <w:r w:rsidR="00D5380C">
              <w:t xml:space="preserve"> округ, </w:t>
            </w:r>
            <w:r w:rsidR="00FB1F8C" w:rsidRPr="00755ADE">
              <w:t>г.</w:t>
            </w:r>
            <w:r w:rsidR="00461B16" w:rsidRPr="00461B16">
              <w:t xml:space="preserve"> </w:t>
            </w:r>
            <w:r w:rsidR="00FB1F8C" w:rsidRPr="00755ADE">
              <w:t xml:space="preserve">Тутаев, </w:t>
            </w:r>
          </w:p>
          <w:p w:rsidR="00FB1F8C" w:rsidRPr="00755ADE" w:rsidRDefault="00FB1F8C" w:rsidP="00B96868">
            <w:r w:rsidRPr="00755ADE">
              <w:t xml:space="preserve">ул. </w:t>
            </w:r>
            <w:proofErr w:type="spellStart"/>
            <w:r w:rsidRPr="00755ADE">
              <w:t>Р</w:t>
            </w:r>
            <w:r w:rsidR="00B96868">
              <w:t>.</w:t>
            </w:r>
            <w:r w:rsidRPr="00755ADE">
              <w:t>Люксембург</w:t>
            </w:r>
            <w:proofErr w:type="spellEnd"/>
            <w:r w:rsidRPr="00755ADE">
              <w:t>, д. 64а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jc w:val="center"/>
            </w:pPr>
            <w:r w:rsidRPr="00755ADE">
              <w:t>42.2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5E476A">
            <w:r w:rsidRPr="00C6707E">
              <w:t>Муниципальное учреждение дополнительного образования «Центр дополнительного образования «Созвездие» Тутаевского муниципального округа 2 корпус</w:t>
            </w:r>
          </w:p>
          <w:p w:rsidR="00FB1F8C" w:rsidRPr="00C6707E" w:rsidRDefault="00FB1F8C" w:rsidP="00FF3DDF">
            <w:pPr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FB1F8C" w:rsidP="00767FD4">
            <w:r w:rsidRPr="00755ADE">
              <w:t>15230</w:t>
            </w:r>
            <w:r w:rsidR="00767FD4">
              <w:t>3</w:t>
            </w:r>
            <w:r w:rsidR="00660357" w:rsidRPr="00755ADE">
              <w:t>,</w:t>
            </w:r>
            <w:r w:rsidRPr="00755ADE">
              <w:t xml:space="preserve"> Ярославская </w:t>
            </w:r>
            <w:r w:rsidR="003028F9" w:rsidRPr="00755ADE">
              <w:t xml:space="preserve">область, </w:t>
            </w:r>
            <w:proofErr w:type="spellStart"/>
            <w:r w:rsidR="003028F9" w:rsidRPr="00755ADE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 w:rsidRPr="00461B16">
              <w:t xml:space="preserve"> </w:t>
            </w:r>
            <w:r w:rsidRPr="00755ADE">
              <w:t xml:space="preserve">Тутаев, </w:t>
            </w:r>
          </w:p>
          <w:p w:rsidR="00FB1F8C" w:rsidRPr="00755ADE" w:rsidRDefault="00461B16" w:rsidP="00767FD4">
            <w:proofErr w:type="spellStart"/>
            <w:r>
              <w:t>пр-кт</w:t>
            </w:r>
            <w:proofErr w:type="spellEnd"/>
            <w:r>
              <w:t xml:space="preserve"> 50-летия Победы, д. 16</w:t>
            </w:r>
            <w:r w:rsidR="00FB1F8C" w:rsidRPr="00755ADE">
              <w:t>а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43.1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4B4766">
            <w:pPr>
              <w:tabs>
                <w:tab w:val="left" w:pos="800"/>
                <w:tab w:val="left" w:pos="6796"/>
              </w:tabs>
            </w:pPr>
            <w:r w:rsidRPr="00C6707E">
              <w:t>Муниципальное бюджетное учреждение Тутаевского муниципального округа дополнительного образования и молодежной политики. Мол</w:t>
            </w:r>
            <w:r w:rsidR="00070BB6" w:rsidRPr="00C6707E">
              <w:t>одежный центр. Спортивная школа</w:t>
            </w:r>
          </w:p>
          <w:p w:rsidR="00FB1F8C" w:rsidRPr="00C6707E" w:rsidRDefault="00FB1F8C" w:rsidP="005E476A">
            <w:pPr>
              <w:tabs>
                <w:tab w:val="left" w:pos="800"/>
                <w:tab w:val="left" w:pos="6796"/>
              </w:tabs>
            </w:pPr>
          </w:p>
        </w:tc>
        <w:tc>
          <w:tcPr>
            <w:tcW w:w="3969" w:type="dxa"/>
            <w:shd w:val="clear" w:color="auto" w:fill="auto"/>
          </w:tcPr>
          <w:p w:rsidR="00ED1E14" w:rsidRDefault="00FB1F8C" w:rsidP="00767FD4">
            <w:r w:rsidRPr="00755ADE">
              <w:t>15230</w:t>
            </w:r>
            <w:r w:rsidR="00767FD4">
              <w:t>3</w:t>
            </w:r>
            <w:r w:rsidR="00660357" w:rsidRPr="00755ADE">
              <w:t>,</w:t>
            </w:r>
            <w:r w:rsidRPr="00755ADE">
              <w:t xml:space="preserve"> Ярославская </w:t>
            </w:r>
            <w:r w:rsidR="00461B16" w:rsidRPr="00755ADE">
              <w:t xml:space="preserve">область, </w:t>
            </w:r>
            <w:proofErr w:type="spellStart"/>
            <w:r w:rsidR="00461B16" w:rsidRPr="00755ADE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>
              <w:t xml:space="preserve"> </w:t>
            </w:r>
            <w:r w:rsidRPr="00755ADE">
              <w:t xml:space="preserve">Тутаев,  </w:t>
            </w:r>
          </w:p>
          <w:p w:rsidR="00FB1F8C" w:rsidRPr="00755ADE" w:rsidRDefault="00461B16" w:rsidP="00767FD4">
            <w:proofErr w:type="spellStart"/>
            <w:r>
              <w:t>пр-кт</w:t>
            </w:r>
            <w:proofErr w:type="spellEnd"/>
            <w:r>
              <w:t xml:space="preserve"> </w:t>
            </w:r>
            <w:r w:rsidR="00FB1F8C" w:rsidRPr="00755ADE">
              <w:t>50-летия Победы, д 36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43.2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4B4766">
            <w:pPr>
              <w:tabs>
                <w:tab w:val="left" w:pos="800"/>
                <w:tab w:val="left" w:pos="6796"/>
              </w:tabs>
            </w:pPr>
            <w:r w:rsidRPr="00C6707E">
              <w:t>Муниципальное бюджетное учреждение Тутаевского муниципального округа дополнительного образования и молодежной политики. Мол</w:t>
            </w:r>
            <w:r w:rsidR="00660357" w:rsidRPr="00C6707E">
              <w:t>одежный центр. Спортивная школа</w:t>
            </w:r>
          </w:p>
          <w:p w:rsidR="00FB1F8C" w:rsidRPr="00C6707E" w:rsidRDefault="00FB1F8C" w:rsidP="005E476A">
            <w:pPr>
              <w:tabs>
                <w:tab w:val="left" w:pos="800"/>
                <w:tab w:val="left" w:pos="6796"/>
              </w:tabs>
            </w:pPr>
          </w:p>
        </w:tc>
        <w:tc>
          <w:tcPr>
            <w:tcW w:w="3969" w:type="dxa"/>
            <w:shd w:val="clear" w:color="auto" w:fill="auto"/>
          </w:tcPr>
          <w:p w:rsidR="00FB1F8C" w:rsidRPr="00755ADE" w:rsidRDefault="00FB1F8C" w:rsidP="00D5380C">
            <w:r w:rsidRPr="00755ADE">
              <w:t xml:space="preserve">152309, Ярославская область,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 xml:space="preserve">, п. </w:t>
            </w:r>
            <w:proofErr w:type="spellStart"/>
            <w:r w:rsidRPr="00755ADE">
              <w:t>Фоминское</w:t>
            </w:r>
            <w:proofErr w:type="spellEnd"/>
            <w:r w:rsidRPr="00755ADE">
              <w:t>, ул. Центральная, д. 9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43.3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006746">
            <w:pPr>
              <w:tabs>
                <w:tab w:val="left" w:pos="800"/>
                <w:tab w:val="left" w:pos="6796"/>
              </w:tabs>
            </w:pPr>
            <w:r w:rsidRPr="00C6707E">
              <w:t>Муниципальное бюджетное учреждение Тутаевского муниципального округа дополнительного образования и молодежной политики. Мол</w:t>
            </w:r>
            <w:r w:rsidR="00660357" w:rsidRPr="00C6707E">
              <w:t>одежный центр. Спортивная школа</w:t>
            </w:r>
          </w:p>
          <w:p w:rsidR="00FB1F8C" w:rsidRPr="00C6707E" w:rsidRDefault="00FB1F8C" w:rsidP="004B4766">
            <w:pPr>
              <w:tabs>
                <w:tab w:val="left" w:pos="800"/>
                <w:tab w:val="left" w:pos="6796"/>
              </w:tabs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FB1F8C" w:rsidP="00D5380C">
            <w:r w:rsidRPr="00755ADE">
              <w:t xml:space="preserve">152300, Ярославская область,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D5380C">
              <w:t>округ</w:t>
            </w:r>
            <w:r w:rsidRPr="00755ADE">
              <w:t>, г</w:t>
            </w:r>
            <w:r w:rsidR="00D5380C">
              <w:t xml:space="preserve">. </w:t>
            </w:r>
            <w:r w:rsidRPr="00755ADE">
              <w:t xml:space="preserve">Тутаев, </w:t>
            </w:r>
          </w:p>
          <w:p w:rsidR="00FB1F8C" w:rsidRPr="00755ADE" w:rsidRDefault="00FB1F8C" w:rsidP="00D5380C">
            <w:r w:rsidRPr="00755ADE">
              <w:t xml:space="preserve">ул. Петра Шитова, </w:t>
            </w:r>
            <w:proofErr w:type="spellStart"/>
            <w:r w:rsidRPr="00755ADE">
              <w:t>зд</w:t>
            </w:r>
            <w:proofErr w:type="spellEnd"/>
            <w:r w:rsidRPr="00755ADE">
              <w:t>. 25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44.1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5E476A">
            <w:pPr>
              <w:pStyle w:val="1"/>
              <w:keepLines/>
              <w:rPr>
                <w:sz w:val="24"/>
              </w:rPr>
            </w:pPr>
            <w:r w:rsidRPr="00C6707E">
              <w:rPr>
                <w:sz w:val="24"/>
              </w:rPr>
              <w:t xml:space="preserve">Муниципальное образовательное учреждение дополнительного образования «Детская школа искусств» 1 корпус </w:t>
            </w:r>
          </w:p>
          <w:p w:rsidR="00FB1F8C" w:rsidRPr="00C6707E" w:rsidRDefault="00FB1F8C" w:rsidP="00FF3DDF">
            <w:pPr>
              <w:pStyle w:val="1"/>
              <w:keepLines/>
              <w:rPr>
                <w:color w:val="FF0000"/>
                <w:sz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FB1F8C" w:rsidP="002752EC">
            <w:r w:rsidRPr="00755ADE">
              <w:t>15230</w:t>
            </w:r>
            <w:r w:rsidR="002752EC" w:rsidRPr="00755ADE">
              <w:t>3</w:t>
            </w:r>
            <w:r w:rsidRPr="00755ADE">
              <w:t xml:space="preserve">, Ярославская </w:t>
            </w:r>
            <w:r w:rsidR="00461B16" w:rsidRPr="00755ADE">
              <w:t xml:space="preserve">область, </w:t>
            </w:r>
            <w:proofErr w:type="spellStart"/>
            <w:r w:rsidR="00461B16" w:rsidRPr="00755ADE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>
              <w:t xml:space="preserve"> </w:t>
            </w:r>
            <w:r w:rsidRPr="00755ADE">
              <w:t xml:space="preserve">Тутаев, </w:t>
            </w:r>
          </w:p>
          <w:p w:rsidR="00FB1F8C" w:rsidRPr="00755ADE" w:rsidRDefault="00FB1F8C" w:rsidP="002752EC">
            <w:proofErr w:type="spellStart"/>
            <w:r w:rsidRPr="00755ADE">
              <w:t>пр-</w:t>
            </w:r>
            <w:r w:rsidR="00755ADE" w:rsidRPr="00755ADE">
              <w:t>к</w:t>
            </w:r>
            <w:r w:rsidRPr="00755ADE">
              <w:t>т</w:t>
            </w:r>
            <w:proofErr w:type="spellEnd"/>
            <w:r w:rsidRPr="00755ADE">
              <w:t xml:space="preserve"> 50-летия Победы, д. 26а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44.2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C911F7">
            <w:pPr>
              <w:pStyle w:val="1"/>
              <w:keepLines/>
              <w:rPr>
                <w:sz w:val="24"/>
              </w:rPr>
            </w:pPr>
            <w:r w:rsidRPr="00C6707E">
              <w:rPr>
                <w:sz w:val="24"/>
              </w:rPr>
              <w:t xml:space="preserve">Муниципальное образовательное учреждение дополнительного образования «Детская школа искусств» 2 корпус </w:t>
            </w:r>
          </w:p>
          <w:p w:rsidR="00FB1F8C" w:rsidRPr="00C6707E" w:rsidRDefault="00FB1F8C" w:rsidP="00FF3DDF">
            <w:pPr>
              <w:pStyle w:val="1"/>
              <w:keepLines/>
              <w:rPr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:rsidR="00ED1E14" w:rsidRDefault="00FB1F8C" w:rsidP="00767FD4">
            <w:r w:rsidRPr="00755ADE">
              <w:t>15230</w:t>
            </w:r>
            <w:r w:rsidR="00767FD4">
              <w:t>3</w:t>
            </w:r>
            <w:r w:rsidRPr="00755ADE">
              <w:t xml:space="preserve">, Ярославская </w:t>
            </w:r>
            <w:r w:rsidR="00461B16" w:rsidRPr="00755ADE">
              <w:t xml:space="preserve">область, </w:t>
            </w:r>
            <w:proofErr w:type="spellStart"/>
            <w:r w:rsidR="00461B16" w:rsidRPr="00755ADE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>
              <w:t xml:space="preserve"> </w:t>
            </w:r>
            <w:r w:rsidRPr="00755ADE">
              <w:t xml:space="preserve">Тутаев, </w:t>
            </w:r>
          </w:p>
          <w:p w:rsidR="00FB1F8C" w:rsidRPr="00755ADE" w:rsidRDefault="00FB1F8C" w:rsidP="00767FD4">
            <w:r w:rsidRPr="00755ADE">
              <w:t xml:space="preserve">ул. </w:t>
            </w:r>
            <w:proofErr w:type="spellStart"/>
            <w:r w:rsidRPr="00755ADE">
              <w:t>Р</w:t>
            </w:r>
            <w:r w:rsidR="002752EC" w:rsidRPr="00755ADE">
              <w:t>.</w:t>
            </w:r>
            <w:r w:rsidRPr="00755ADE">
              <w:t>Люксембург</w:t>
            </w:r>
            <w:proofErr w:type="spellEnd"/>
            <w:r w:rsidRPr="00755ADE">
              <w:t>, д.</w:t>
            </w:r>
            <w:r w:rsidR="00461B16">
              <w:t xml:space="preserve"> </w:t>
            </w:r>
            <w:r w:rsidRPr="00755ADE">
              <w:t>64а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44.3</w:t>
            </w:r>
          </w:p>
        </w:tc>
        <w:tc>
          <w:tcPr>
            <w:tcW w:w="5245" w:type="dxa"/>
            <w:shd w:val="clear" w:color="auto" w:fill="auto"/>
          </w:tcPr>
          <w:p w:rsidR="00FB1F8C" w:rsidRPr="00C6707E" w:rsidRDefault="00FB1F8C" w:rsidP="00C911F7">
            <w:pPr>
              <w:pStyle w:val="1"/>
              <w:keepLines/>
              <w:rPr>
                <w:sz w:val="24"/>
              </w:rPr>
            </w:pPr>
            <w:r w:rsidRPr="00C6707E">
              <w:rPr>
                <w:sz w:val="24"/>
              </w:rPr>
              <w:t xml:space="preserve">Муниципальное образовательное учреждение дополнительного образования «Детская школа искусств» </w:t>
            </w:r>
          </w:p>
          <w:p w:rsidR="00FB1F8C" w:rsidRPr="00C6707E" w:rsidRDefault="00FB1F8C" w:rsidP="00FF3DDF">
            <w:pPr>
              <w:pStyle w:val="1"/>
              <w:keepLines/>
              <w:rPr>
                <w:color w:val="FF0000"/>
                <w:sz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C6707E" w:rsidRDefault="00FB1F8C" w:rsidP="00767FD4">
            <w:r w:rsidRPr="00755ADE">
              <w:t>15230</w:t>
            </w:r>
            <w:r w:rsidR="00767FD4">
              <w:t>2</w:t>
            </w:r>
            <w:r w:rsidRPr="00755ADE">
              <w:t xml:space="preserve">, Ярославская </w:t>
            </w:r>
            <w:r w:rsidR="00461B16" w:rsidRPr="00755ADE">
              <w:t xml:space="preserve">область, </w:t>
            </w:r>
            <w:proofErr w:type="spellStart"/>
            <w:r w:rsidR="00461B16" w:rsidRPr="00755ADE">
              <w:t>Тутаевский</w:t>
            </w:r>
            <w:proofErr w:type="spellEnd"/>
            <w:r w:rsidR="00D5380C">
              <w:t xml:space="preserve"> округ, </w:t>
            </w:r>
            <w:r w:rsidRPr="00755ADE">
              <w:t>г.</w:t>
            </w:r>
            <w:r w:rsidR="00461B16">
              <w:t xml:space="preserve"> </w:t>
            </w:r>
            <w:r w:rsidRPr="00755ADE">
              <w:t xml:space="preserve">Тутаев, </w:t>
            </w:r>
          </w:p>
          <w:p w:rsidR="00FB1F8C" w:rsidRPr="00755ADE" w:rsidRDefault="00FB1F8C" w:rsidP="00767FD4">
            <w:r w:rsidRPr="00755ADE">
              <w:t>ул. Ушакова, д. 48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tabs>
                <w:tab w:val="left" w:pos="800"/>
                <w:tab w:val="left" w:pos="6796"/>
              </w:tabs>
              <w:jc w:val="center"/>
            </w:pPr>
            <w:r w:rsidRPr="00755ADE">
              <w:t>44.4</w:t>
            </w:r>
          </w:p>
        </w:tc>
        <w:tc>
          <w:tcPr>
            <w:tcW w:w="5245" w:type="dxa"/>
            <w:shd w:val="clear" w:color="auto" w:fill="auto"/>
          </w:tcPr>
          <w:p w:rsidR="00FB1F8C" w:rsidRPr="00E37CF2" w:rsidRDefault="00FB1F8C" w:rsidP="00FF3DDF">
            <w:pPr>
              <w:pStyle w:val="1"/>
              <w:keepLines/>
              <w:rPr>
                <w:sz w:val="24"/>
              </w:rPr>
            </w:pPr>
            <w:r w:rsidRPr="00C6707E">
              <w:rPr>
                <w:sz w:val="24"/>
              </w:rPr>
              <w:t xml:space="preserve">Муниципальное образовательное учреждение дополнительного образования «Детская школа искусств» 3 корпус </w:t>
            </w:r>
          </w:p>
        </w:tc>
        <w:tc>
          <w:tcPr>
            <w:tcW w:w="3969" w:type="dxa"/>
            <w:shd w:val="clear" w:color="auto" w:fill="auto"/>
          </w:tcPr>
          <w:p w:rsidR="00C6707E" w:rsidRDefault="00FB1F8C" w:rsidP="00E12B14">
            <w:pPr>
              <w:keepNext/>
              <w:keepLines/>
            </w:pPr>
            <w:r w:rsidRPr="00755ADE">
              <w:t>1523</w:t>
            </w:r>
            <w:r w:rsidR="002752EC" w:rsidRPr="00755ADE">
              <w:t>21</w:t>
            </w:r>
            <w:r w:rsidRPr="00755ADE">
              <w:t xml:space="preserve">, Ярославская область,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E12B14">
              <w:t>округ</w:t>
            </w:r>
            <w:r w:rsidRPr="00755ADE">
              <w:t xml:space="preserve">, </w:t>
            </w:r>
          </w:p>
          <w:p w:rsidR="00C6707E" w:rsidRDefault="00FB1F8C" w:rsidP="00E12B14">
            <w:pPr>
              <w:keepNext/>
              <w:keepLines/>
            </w:pPr>
            <w:r w:rsidRPr="00755ADE">
              <w:t>п.</w:t>
            </w:r>
            <w:r w:rsidR="00E12B14">
              <w:t xml:space="preserve"> </w:t>
            </w:r>
            <w:r w:rsidRPr="00755ADE">
              <w:t>Константиновский,</w:t>
            </w:r>
          </w:p>
          <w:p w:rsidR="00FB1F8C" w:rsidRPr="00755ADE" w:rsidRDefault="00FB1F8C" w:rsidP="00E12B14">
            <w:pPr>
              <w:keepNext/>
              <w:keepLines/>
            </w:pPr>
            <w:r w:rsidRPr="00755ADE">
              <w:t>ул. Победы, д. 8</w:t>
            </w:r>
          </w:p>
        </w:tc>
      </w:tr>
      <w:tr w:rsidR="002E3041" w:rsidRPr="00B1391D" w:rsidTr="0007336D">
        <w:tc>
          <w:tcPr>
            <w:tcW w:w="675" w:type="dxa"/>
            <w:shd w:val="clear" w:color="auto" w:fill="auto"/>
          </w:tcPr>
          <w:p w:rsidR="002E3041" w:rsidRPr="00755ADE" w:rsidRDefault="002E3041" w:rsidP="005E476A">
            <w:pPr>
              <w:tabs>
                <w:tab w:val="left" w:pos="800"/>
                <w:tab w:val="left" w:pos="6796"/>
              </w:tabs>
              <w:jc w:val="center"/>
            </w:pPr>
            <w:r>
              <w:t>45</w:t>
            </w:r>
          </w:p>
        </w:tc>
        <w:tc>
          <w:tcPr>
            <w:tcW w:w="5245" w:type="dxa"/>
            <w:shd w:val="clear" w:color="auto" w:fill="auto"/>
          </w:tcPr>
          <w:p w:rsidR="002E3041" w:rsidRPr="00C6707E" w:rsidRDefault="002E3041" w:rsidP="00FF3DDF">
            <w:pPr>
              <w:pStyle w:val="1"/>
              <w:keepLines/>
              <w:rPr>
                <w:sz w:val="24"/>
              </w:rPr>
            </w:pPr>
            <w:r w:rsidRPr="00755ADE">
              <w:rPr>
                <w:sz w:val="24"/>
              </w:rPr>
              <w:t>Государственное бюджетное учреждение здравоохранения Ярославской области «</w:t>
            </w:r>
            <w:proofErr w:type="spellStart"/>
            <w:r w:rsidRPr="00755ADE">
              <w:rPr>
                <w:sz w:val="24"/>
              </w:rPr>
              <w:t>Тутаевская</w:t>
            </w:r>
            <w:proofErr w:type="spellEnd"/>
            <w:r w:rsidRPr="00755ADE">
              <w:rPr>
                <w:sz w:val="24"/>
              </w:rPr>
              <w:t xml:space="preserve"> ЦРБ»</w:t>
            </w:r>
          </w:p>
        </w:tc>
        <w:tc>
          <w:tcPr>
            <w:tcW w:w="3969" w:type="dxa"/>
            <w:shd w:val="clear" w:color="auto" w:fill="auto"/>
          </w:tcPr>
          <w:p w:rsidR="002E3041" w:rsidRDefault="002E3041" w:rsidP="002E3041">
            <w:r w:rsidRPr="00755ADE">
              <w:t xml:space="preserve">152303, Ярославская область, </w:t>
            </w:r>
            <w:proofErr w:type="spellStart"/>
            <w:r>
              <w:t>Тутаевский</w:t>
            </w:r>
            <w:proofErr w:type="spellEnd"/>
            <w:r>
              <w:t xml:space="preserve"> округ, </w:t>
            </w:r>
            <w:r w:rsidRPr="00755ADE">
              <w:t>г.</w:t>
            </w:r>
            <w:r w:rsidR="00461B16">
              <w:t xml:space="preserve"> </w:t>
            </w:r>
            <w:r w:rsidRPr="00755ADE">
              <w:t xml:space="preserve">Тутаев, </w:t>
            </w:r>
          </w:p>
          <w:p w:rsidR="002E3041" w:rsidRDefault="002E3041" w:rsidP="002E3041">
            <w:r w:rsidRPr="00755ADE">
              <w:t>ул. Комсомольская, д. 104</w:t>
            </w:r>
          </w:p>
          <w:p w:rsidR="002E3041" w:rsidRPr="00755ADE" w:rsidRDefault="002E3041" w:rsidP="00E12B14">
            <w:pPr>
              <w:keepNext/>
              <w:keepLines/>
            </w:pPr>
          </w:p>
        </w:tc>
      </w:tr>
      <w:tr w:rsidR="002E3041" w:rsidRPr="00B1391D" w:rsidTr="0007336D">
        <w:tc>
          <w:tcPr>
            <w:tcW w:w="675" w:type="dxa"/>
            <w:shd w:val="clear" w:color="auto" w:fill="auto"/>
          </w:tcPr>
          <w:p w:rsidR="002E3041" w:rsidRPr="00755ADE" w:rsidRDefault="002E3041" w:rsidP="005E476A">
            <w:pPr>
              <w:tabs>
                <w:tab w:val="left" w:pos="800"/>
                <w:tab w:val="left" w:pos="6796"/>
              </w:tabs>
              <w:jc w:val="center"/>
            </w:pPr>
            <w:r>
              <w:t>46</w:t>
            </w:r>
          </w:p>
        </w:tc>
        <w:tc>
          <w:tcPr>
            <w:tcW w:w="5245" w:type="dxa"/>
            <w:shd w:val="clear" w:color="auto" w:fill="auto"/>
          </w:tcPr>
          <w:p w:rsidR="002E3041" w:rsidRPr="00C6707E" w:rsidRDefault="002E3041" w:rsidP="00FF3DDF">
            <w:pPr>
              <w:pStyle w:val="1"/>
              <w:keepLines/>
              <w:rPr>
                <w:sz w:val="24"/>
              </w:rPr>
            </w:pPr>
            <w:r w:rsidRPr="00755ADE">
              <w:rPr>
                <w:sz w:val="24"/>
              </w:rPr>
              <w:t>Государственное бюджетное учреждение здравоохранения Ярославской области «</w:t>
            </w:r>
            <w:proofErr w:type="spellStart"/>
            <w:r w:rsidRPr="00755ADE">
              <w:rPr>
                <w:sz w:val="24"/>
              </w:rPr>
              <w:t>Тутаевская</w:t>
            </w:r>
            <w:proofErr w:type="spellEnd"/>
            <w:r w:rsidRPr="00755ADE">
              <w:rPr>
                <w:sz w:val="24"/>
              </w:rPr>
              <w:t xml:space="preserve"> ЦРБ» - поликлиника № 2</w:t>
            </w:r>
          </w:p>
        </w:tc>
        <w:tc>
          <w:tcPr>
            <w:tcW w:w="3969" w:type="dxa"/>
            <w:shd w:val="clear" w:color="auto" w:fill="auto"/>
          </w:tcPr>
          <w:p w:rsidR="002E3041" w:rsidRDefault="002E3041" w:rsidP="002E3041">
            <w:r w:rsidRPr="00755ADE">
              <w:t>15230</w:t>
            </w:r>
            <w:r>
              <w:t>2</w:t>
            </w:r>
            <w:r w:rsidRPr="00755ADE">
              <w:t xml:space="preserve">, Ярославская область, </w:t>
            </w:r>
            <w:proofErr w:type="spellStart"/>
            <w:r>
              <w:t>Тутаевский</w:t>
            </w:r>
            <w:proofErr w:type="spellEnd"/>
            <w:r>
              <w:t xml:space="preserve"> округ,</w:t>
            </w:r>
            <w:r w:rsidRPr="00755ADE">
              <w:t xml:space="preserve"> г.</w:t>
            </w:r>
            <w:r w:rsidR="00461B16">
              <w:t xml:space="preserve"> </w:t>
            </w:r>
            <w:r w:rsidRPr="00755ADE">
              <w:t xml:space="preserve">Тутаев,  </w:t>
            </w:r>
          </w:p>
          <w:p w:rsidR="002E3041" w:rsidRDefault="002E3041" w:rsidP="002E3041">
            <w:r w:rsidRPr="00755ADE">
              <w:t>ул. Панина, д. 28</w:t>
            </w:r>
          </w:p>
          <w:p w:rsidR="002E3041" w:rsidRPr="00755ADE" w:rsidRDefault="002E3041" w:rsidP="00E12B14">
            <w:pPr>
              <w:keepNext/>
              <w:keepLines/>
            </w:pP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pStyle w:val="1"/>
              <w:jc w:val="center"/>
              <w:rPr>
                <w:b/>
                <w:sz w:val="24"/>
              </w:rPr>
            </w:pPr>
            <w:r w:rsidRPr="00755ADE">
              <w:rPr>
                <w:sz w:val="24"/>
              </w:rPr>
              <w:lastRenderedPageBreak/>
              <w:t>47.</w:t>
            </w:r>
          </w:p>
        </w:tc>
        <w:tc>
          <w:tcPr>
            <w:tcW w:w="5245" w:type="dxa"/>
            <w:shd w:val="clear" w:color="auto" w:fill="auto"/>
          </w:tcPr>
          <w:p w:rsidR="00FB1F8C" w:rsidRPr="00755ADE" w:rsidRDefault="00FB1F8C" w:rsidP="005E476A">
            <w:pPr>
              <w:pStyle w:val="1"/>
              <w:rPr>
                <w:b/>
                <w:sz w:val="24"/>
              </w:rPr>
            </w:pPr>
            <w:r w:rsidRPr="00755ADE">
              <w:rPr>
                <w:sz w:val="24"/>
              </w:rPr>
              <w:t>Государственное бюджетное учреждение здравоохранения Ярославской области «</w:t>
            </w:r>
            <w:proofErr w:type="spellStart"/>
            <w:r w:rsidRPr="00755ADE">
              <w:rPr>
                <w:sz w:val="24"/>
              </w:rPr>
              <w:t>Тутаевская</w:t>
            </w:r>
            <w:proofErr w:type="spellEnd"/>
            <w:r w:rsidRPr="00755ADE">
              <w:rPr>
                <w:sz w:val="24"/>
              </w:rPr>
              <w:t xml:space="preserve"> ЦРБ» - поликлиника № 3</w:t>
            </w:r>
          </w:p>
        </w:tc>
        <w:tc>
          <w:tcPr>
            <w:tcW w:w="3969" w:type="dxa"/>
            <w:shd w:val="clear" w:color="auto" w:fill="auto"/>
          </w:tcPr>
          <w:p w:rsidR="00C6707E" w:rsidRDefault="00FB1F8C" w:rsidP="00767FD4">
            <w:r w:rsidRPr="00755ADE">
              <w:t>1523</w:t>
            </w:r>
            <w:r w:rsidR="00767FD4">
              <w:t>21</w:t>
            </w:r>
            <w:r w:rsidRPr="00755ADE">
              <w:t xml:space="preserve">, Ярославская область,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 w:rsidR="00E12B14">
              <w:t>округ</w:t>
            </w:r>
            <w:r w:rsidRPr="00755ADE">
              <w:t xml:space="preserve">, </w:t>
            </w:r>
          </w:p>
          <w:p w:rsidR="00C6707E" w:rsidRDefault="00FB1F8C" w:rsidP="00767FD4">
            <w:r w:rsidRPr="00755ADE">
              <w:t>п.</w:t>
            </w:r>
            <w:r w:rsidR="00E12B14">
              <w:t xml:space="preserve"> </w:t>
            </w:r>
            <w:r w:rsidRPr="00755ADE">
              <w:t xml:space="preserve">Константиновский, </w:t>
            </w:r>
          </w:p>
          <w:p w:rsidR="00FB1F8C" w:rsidRDefault="00FB1F8C" w:rsidP="00767FD4">
            <w:r w:rsidRPr="00755ADE">
              <w:t>ул. Речная, д. 33</w:t>
            </w:r>
          </w:p>
          <w:p w:rsidR="00C6707E" w:rsidRPr="00755ADE" w:rsidRDefault="00C6707E" w:rsidP="00767FD4"/>
        </w:tc>
      </w:tr>
      <w:tr w:rsidR="00186C27" w:rsidRPr="00B1391D" w:rsidTr="0007336D">
        <w:tc>
          <w:tcPr>
            <w:tcW w:w="675" w:type="dxa"/>
            <w:shd w:val="clear" w:color="auto" w:fill="auto"/>
          </w:tcPr>
          <w:p w:rsidR="00186C27" w:rsidRPr="00755ADE" w:rsidRDefault="00186C27" w:rsidP="00835332">
            <w:pPr>
              <w:pStyle w:val="1"/>
              <w:jc w:val="center"/>
              <w:rPr>
                <w:sz w:val="24"/>
              </w:rPr>
            </w:pPr>
            <w:r w:rsidRPr="00755ADE">
              <w:rPr>
                <w:sz w:val="24"/>
              </w:rPr>
              <w:t>48</w:t>
            </w:r>
            <w:r w:rsidR="00835332" w:rsidRPr="00755ADE">
              <w:rPr>
                <w:sz w:val="24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86C27" w:rsidRPr="00755ADE" w:rsidRDefault="00186C27" w:rsidP="005E476A">
            <w:pPr>
              <w:pStyle w:val="1"/>
              <w:rPr>
                <w:sz w:val="24"/>
              </w:rPr>
            </w:pPr>
            <w:r w:rsidRPr="00755ADE">
              <w:rPr>
                <w:sz w:val="24"/>
              </w:rPr>
              <w:t>Диагностический центр «Здоровье»</w:t>
            </w:r>
          </w:p>
        </w:tc>
        <w:tc>
          <w:tcPr>
            <w:tcW w:w="3969" w:type="dxa"/>
            <w:shd w:val="clear" w:color="auto" w:fill="auto"/>
          </w:tcPr>
          <w:p w:rsidR="00C6707E" w:rsidRDefault="00186C27" w:rsidP="00E12B14">
            <w:r w:rsidRPr="00755ADE">
              <w:t xml:space="preserve">152300, Ярославская область, </w:t>
            </w:r>
            <w:proofErr w:type="spellStart"/>
            <w:r w:rsidR="00E12B14">
              <w:t>Тутаевский</w:t>
            </w:r>
            <w:proofErr w:type="spellEnd"/>
            <w:r w:rsidR="00E12B14">
              <w:t xml:space="preserve"> округ, </w:t>
            </w:r>
            <w:proofErr w:type="spellStart"/>
            <w:r w:rsidRPr="00755ADE">
              <w:t>г</w:t>
            </w:r>
            <w:proofErr w:type="gramStart"/>
            <w:r w:rsidR="00E12B14">
              <w:t>.</w:t>
            </w:r>
            <w:r w:rsidRPr="00755ADE">
              <w:t>Т</w:t>
            </w:r>
            <w:proofErr w:type="gramEnd"/>
            <w:r w:rsidRPr="00755ADE">
              <w:t>утаев</w:t>
            </w:r>
            <w:proofErr w:type="spellEnd"/>
            <w:r w:rsidRPr="00755ADE">
              <w:t xml:space="preserve">, </w:t>
            </w:r>
          </w:p>
          <w:p w:rsidR="00186C27" w:rsidRDefault="00186C27" w:rsidP="00E12B14">
            <w:r w:rsidRPr="00755ADE">
              <w:t>ул. Дементьева, д. 12</w:t>
            </w:r>
          </w:p>
          <w:p w:rsidR="00C6707E" w:rsidRPr="00755ADE" w:rsidRDefault="00C6707E" w:rsidP="00E12B14"/>
        </w:tc>
      </w:tr>
      <w:tr w:rsidR="00186C27" w:rsidRPr="00B1391D" w:rsidTr="00FF3DDF">
        <w:trPr>
          <w:trHeight w:val="769"/>
        </w:trPr>
        <w:tc>
          <w:tcPr>
            <w:tcW w:w="675" w:type="dxa"/>
            <w:shd w:val="clear" w:color="auto" w:fill="auto"/>
          </w:tcPr>
          <w:p w:rsidR="00186C27" w:rsidRPr="00755ADE" w:rsidRDefault="00835332" w:rsidP="005E476A">
            <w:pPr>
              <w:pStyle w:val="1"/>
              <w:jc w:val="center"/>
              <w:rPr>
                <w:b/>
                <w:sz w:val="24"/>
              </w:rPr>
            </w:pPr>
            <w:r w:rsidRPr="00755ADE">
              <w:rPr>
                <w:sz w:val="24"/>
              </w:rPr>
              <w:t>49.</w:t>
            </w:r>
          </w:p>
        </w:tc>
        <w:tc>
          <w:tcPr>
            <w:tcW w:w="5245" w:type="dxa"/>
            <w:shd w:val="clear" w:color="auto" w:fill="auto"/>
          </w:tcPr>
          <w:p w:rsidR="00186C27" w:rsidRPr="00755ADE" w:rsidRDefault="00186C27" w:rsidP="005E476A">
            <w:pPr>
              <w:pStyle w:val="1"/>
              <w:rPr>
                <w:b/>
                <w:sz w:val="24"/>
              </w:rPr>
            </w:pPr>
            <w:r w:rsidRPr="00755ADE">
              <w:rPr>
                <w:sz w:val="24"/>
              </w:rPr>
              <w:t>Диагностический центр «Здоровье»</w:t>
            </w:r>
          </w:p>
        </w:tc>
        <w:tc>
          <w:tcPr>
            <w:tcW w:w="3969" w:type="dxa"/>
            <w:shd w:val="clear" w:color="auto" w:fill="auto"/>
          </w:tcPr>
          <w:p w:rsidR="00C6707E" w:rsidRDefault="00186C27" w:rsidP="00186C27">
            <w:r w:rsidRPr="00755ADE">
              <w:t xml:space="preserve">152303, Ярославская область, </w:t>
            </w:r>
            <w:proofErr w:type="spellStart"/>
            <w:r w:rsidR="00E12B14">
              <w:t>Тутаевский</w:t>
            </w:r>
            <w:proofErr w:type="spellEnd"/>
            <w:r w:rsidR="00E12B14">
              <w:t xml:space="preserve"> округ, </w:t>
            </w:r>
            <w:proofErr w:type="spellStart"/>
            <w:r w:rsidRPr="00755ADE">
              <w:t>г</w:t>
            </w:r>
            <w:proofErr w:type="gramStart"/>
            <w:r w:rsidRPr="00755ADE">
              <w:t>.Т</w:t>
            </w:r>
            <w:proofErr w:type="gramEnd"/>
            <w:r w:rsidRPr="00755ADE">
              <w:t>утаев</w:t>
            </w:r>
            <w:proofErr w:type="spellEnd"/>
            <w:r w:rsidRPr="00755ADE">
              <w:t xml:space="preserve">, </w:t>
            </w:r>
          </w:p>
          <w:p w:rsidR="00186C27" w:rsidRDefault="00186C27" w:rsidP="00186C27">
            <w:r w:rsidRPr="00755ADE">
              <w:t>ул. Советская, д. 11</w:t>
            </w:r>
          </w:p>
          <w:p w:rsidR="00C6707E" w:rsidRPr="00755ADE" w:rsidRDefault="00C6707E" w:rsidP="00186C27"/>
        </w:tc>
      </w:tr>
      <w:tr w:rsidR="00E37CF2" w:rsidRPr="00B1391D" w:rsidTr="00FF3DDF">
        <w:trPr>
          <w:trHeight w:val="769"/>
        </w:trPr>
        <w:tc>
          <w:tcPr>
            <w:tcW w:w="675" w:type="dxa"/>
            <w:shd w:val="clear" w:color="auto" w:fill="auto"/>
          </w:tcPr>
          <w:p w:rsidR="00E37CF2" w:rsidRPr="00755ADE" w:rsidRDefault="00E37CF2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5245" w:type="dxa"/>
            <w:shd w:val="clear" w:color="auto" w:fill="auto"/>
          </w:tcPr>
          <w:p w:rsidR="00E37CF2" w:rsidRPr="00755ADE" w:rsidRDefault="00E37CF2" w:rsidP="005E476A">
            <w:pPr>
              <w:pStyle w:val="1"/>
              <w:rPr>
                <w:sz w:val="24"/>
              </w:rPr>
            </w:pPr>
            <w:r>
              <w:rPr>
                <w:sz w:val="24"/>
              </w:rPr>
              <w:t>Диагностический центр «Доктор»</w:t>
            </w:r>
          </w:p>
        </w:tc>
        <w:tc>
          <w:tcPr>
            <w:tcW w:w="3969" w:type="dxa"/>
            <w:shd w:val="clear" w:color="auto" w:fill="auto"/>
          </w:tcPr>
          <w:p w:rsidR="00E37CF2" w:rsidRDefault="00E37CF2" w:rsidP="00E37CF2">
            <w:r>
              <w:t xml:space="preserve">152300, Ярославская область, </w:t>
            </w:r>
            <w:proofErr w:type="spellStart"/>
            <w:r>
              <w:t>Тутаевский</w:t>
            </w:r>
            <w:proofErr w:type="spellEnd"/>
            <w:r>
              <w:t xml:space="preserve"> округ, г. Тутаев, </w:t>
            </w:r>
          </w:p>
          <w:p w:rsidR="00E37CF2" w:rsidRDefault="00E37CF2" w:rsidP="00E37CF2">
            <w:proofErr w:type="spellStart"/>
            <w:r>
              <w:t>пр-кт</w:t>
            </w:r>
            <w:proofErr w:type="spellEnd"/>
            <w:r>
              <w:t xml:space="preserve"> 50-летия Победы, д.35</w:t>
            </w:r>
          </w:p>
          <w:p w:rsidR="002E3041" w:rsidRPr="00755ADE" w:rsidRDefault="002E3041" w:rsidP="00E37CF2"/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835332" w:rsidP="005E476A">
            <w:pPr>
              <w:pStyle w:val="1"/>
              <w:jc w:val="center"/>
              <w:rPr>
                <w:b/>
                <w:sz w:val="24"/>
              </w:rPr>
            </w:pPr>
            <w:r w:rsidRPr="00755ADE">
              <w:rPr>
                <w:sz w:val="24"/>
              </w:rPr>
              <w:t>51</w:t>
            </w:r>
            <w:r w:rsidR="00FB1F8C" w:rsidRPr="00755ADE">
              <w:rPr>
                <w:sz w:val="24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FB1F8C" w:rsidRPr="00755ADE" w:rsidRDefault="00FB1F8C" w:rsidP="005E476A">
            <w:pPr>
              <w:pStyle w:val="1"/>
              <w:rPr>
                <w:b/>
                <w:sz w:val="24"/>
              </w:rPr>
            </w:pPr>
            <w:r w:rsidRPr="00755ADE">
              <w:rPr>
                <w:sz w:val="24"/>
              </w:rPr>
              <w:t>ООО Медицинский центр «Гармония»</w:t>
            </w:r>
          </w:p>
        </w:tc>
        <w:tc>
          <w:tcPr>
            <w:tcW w:w="3969" w:type="dxa"/>
            <w:shd w:val="clear" w:color="auto" w:fill="auto"/>
          </w:tcPr>
          <w:p w:rsidR="00C6707E" w:rsidRDefault="00FB1F8C" w:rsidP="00E12B14">
            <w:r w:rsidRPr="00755ADE">
              <w:t xml:space="preserve">152300, Ярославская </w:t>
            </w:r>
            <w:r w:rsidR="003028F9" w:rsidRPr="00755ADE">
              <w:t xml:space="preserve">область, </w:t>
            </w:r>
            <w:proofErr w:type="spellStart"/>
            <w:r w:rsidR="003028F9">
              <w:t>Тутаевский</w:t>
            </w:r>
            <w:proofErr w:type="spellEnd"/>
            <w:r w:rsidR="00E12B14">
              <w:t xml:space="preserve"> округ, </w:t>
            </w:r>
            <w:r w:rsidRPr="00755ADE">
              <w:t>г</w:t>
            </w:r>
            <w:r w:rsidR="00E12B14">
              <w:t>.</w:t>
            </w:r>
            <w:r w:rsidR="00461B16">
              <w:t xml:space="preserve"> </w:t>
            </w:r>
            <w:r w:rsidRPr="00755ADE">
              <w:t xml:space="preserve">Тутаев, </w:t>
            </w:r>
          </w:p>
          <w:p w:rsidR="00FB1F8C" w:rsidRDefault="00C6707E" w:rsidP="00E12B14">
            <w:r>
              <w:t xml:space="preserve">ул. </w:t>
            </w:r>
            <w:r w:rsidR="00FB1F8C" w:rsidRPr="00755ADE">
              <w:t>Моторостроителей, д</w:t>
            </w:r>
            <w:r w:rsidR="00835332" w:rsidRPr="00755ADE">
              <w:t>.</w:t>
            </w:r>
            <w:r w:rsidR="00FB1F8C" w:rsidRPr="00755ADE">
              <w:t xml:space="preserve"> 56</w:t>
            </w:r>
          </w:p>
          <w:p w:rsidR="00C6707E" w:rsidRPr="00755ADE" w:rsidRDefault="00C6707E" w:rsidP="00E12B14"/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pStyle w:val="1"/>
              <w:jc w:val="center"/>
              <w:rPr>
                <w:b/>
                <w:sz w:val="24"/>
              </w:rPr>
            </w:pPr>
            <w:r w:rsidRPr="00755ADE">
              <w:rPr>
                <w:sz w:val="24"/>
              </w:rPr>
              <w:t>52</w:t>
            </w:r>
            <w:r w:rsidR="002827C8" w:rsidRPr="00755ADE">
              <w:rPr>
                <w:sz w:val="24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FB1F8C" w:rsidRPr="00755ADE" w:rsidRDefault="00FB1F8C" w:rsidP="005E476A">
            <w:pPr>
              <w:pStyle w:val="1"/>
              <w:rPr>
                <w:b/>
                <w:sz w:val="24"/>
              </w:rPr>
            </w:pPr>
            <w:r w:rsidRPr="00755ADE">
              <w:rPr>
                <w:sz w:val="24"/>
              </w:rPr>
              <w:t>Стоматологическая клиника «Дантист»</w:t>
            </w:r>
          </w:p>
        </w:tc>
        <w:tc>
          <w:tcPr>
            <w:tcW w:w="3969" w:type="dxa"/>
            <w:shd w:val="clear" w:color="auto" w:fill="auto"/>
          </w:tcPr>
          <w:p w:rsidR="00C6707E" w:rsidRDefault="00FB1F8C" w:rsidP="00767FD4">
            <w:r w:rsidRPr="00755ADE">
              <w:t>15230</w:t>
            </w:r>
            <w:r w:rsidR="00767FD4">
              <w:t>3</w:t>
            </w:r>
            <w:r w:rsidRPr="00755ADE">
              <w:t xml:space="preserve">, Ярославская область, </w:t>
            </w:r>
            <w:proofErr w:type="spellStart"/>
            <w:r w:rsidR="00E12B14">
              <w:t>Тутаевский</w:t>
            </w:r>
            <w:proofErr w:type="spellEnd"/>
            <w:r w:rsidR="00E12B14">
              <w:t xml:space="preserve"> округ, </w:t>
            </w:r>
            <w:r w:rsidRPr="00755ADE">
              <w:t>г</w:t>
            </w:r>
            <w:r w:rsidR="00E12B14">
              <w:t>.</w:t>
            </w:r>
            <w:r w:rsidRPr="00755ADE">
              <w:t xml:space="preserve"> Тутаев, </w:t>
            </w:r>
          </w:p>
          <w:p w:rsidR="00FB1F8C" w:rsidRDefault="00FB1F8C" w:rsidP="00767FD4">
            <w:r w:rsidRPr="00755ADE">
              <w:t>ул. Комсомольская, д</w:t>
            </w:r>
            <w:r w:rsidR="00835332" w:rsidRPr="00755ADE">
              <w:t>.</w:t>
            </w:r>
            <w:r w:rsidRPr="00755ADE">
              <w:t xml:space="preserve"> 87</w:t>
            </w:r>
          </w:p>
          <w:p w:rsidR="00C6707E" w:rsidRPr="00755ADE" w:rsidRDefault="00C6707E" w:rsidP="00767FD4"/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pStyle w:val="1"/>
              <w:jc w:val="center"/>
              <w:rPr>
                <w:b/>
                <w:sz w:val="24"/>
              </w:rPr>
            </w:pPr>
            <w:r w:rsidRPr="00755ADE">
              <w:rPr>
                <w:sz w:val="24"/>
              </w:rPr>
              <w:t>53</w:t>
            </w:r>
            <w:r w:rsidR="002827C8" w:rsidRPr="00755ADE">
              <w:rPr>
                <w:sz w:val="24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FB1F8C" w:rsidRPr="00755ADE" w:rsidRDefault="00FB1F8C" w:rsidP="005E476A">
            <w:pPr>
              <w:pStyle w:val="1"/>
              <w:rPr>
                <w:b/>
                <w:sz w:val="24"/>
              </w:rPr>
            </w:pPr>
            <w:r w:rsidRPr="00755ADE">
              <w:rPr>
                <w:sz w:val="24"/>
              </w:rPr>
              <w:t>Стоматологическая клиника «Жемчужина»</w:t>
            </w:r>
          </w:p>
        </w:tc>
        <w:tc>
          <w:tcPr>
            <w:tcW w:w="3969" w:type="dxa"/>
            <w:shd w:val="clear" w:color="auto" w:fill="auto"/>
          </w:tcPr>
          <w:p w:rsidR="00C6707E" w:rsidRDefault="00FB1F8C" w:rsidP="00E12B14">
            <w:r w:rsidRPr="00755ADE">
              <w:t>152300, Ярославская область,</w:t>
            </w:r>
            <w:r w:rsidR="00E12B14">
              <w:t xml:space="preserve"> </w:t>
            </w:r>
            <w:proofErr w:type="spellStart"/>
            <w:r w:rsidR="00E12B14">
              <w:t>Тутаевский</w:t>
            </w:r>
            <w:proofErr w:type="spellEnd"/>
            <w:r w:rsidR="00E12B14">
              <w:t xml:space="preserve"> </w:t>
            </w:r>
            <w:r w:rsidR="003028F9">
              <w:t xml:space="preserve">округ, </w:t>
            </w:r>
            <w:r w:rsidR="003028F9" w:rsidRPr="00755ADE">
              <w:t>г.</w:t>
            </w:r>
            <w:r w:rsidR="00755ADE" w:rsidRPr="00755ADE">
              <w:t xml:space="preserve"> Тутаев, </w:t>
            </w:r>
          </w:p>
          <w:p w:rsidR="00FB1F8C" w:rsidRDefault="00755ADE" w:rsidP="00E12B14">
            <w:r w:rsidRPr="00755ADE">
              <w:t>ул. Комсомольская, д.</w:t>
            </w:r>
            <w:r w:rsidR="00FB1F8C" w:rsidRPr="00755ADE">
              <w:t xml:space="preserve"> 69</w:t>
            </w:r>
          </w:p>
          <w:p w:rsidR="00C6707E" w:rsidRPr="00755ADE" w:rsidRDefault="00C6707E" w:rsidP="00E12B14"/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pStyle w:val="1"/>
              <w:jc w:val="center"/>
              <w:rPr>
                <w:b/>
                <w:sz w:val="24"/>
              </w:rPr>
            </w:pPr>
            <w:r w:rsidRPr="00755ADE">
              <w:rPr>
                <w:sz w:val="24"/>
              </w:rPr>
              <w:t>54</w:t>
            </w:r>
            <w:r w:rsidR="002827C8" w:rsidRPr="00755ADE">
              <w:rPr>
                <w:sz w:val="24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FB1F8C" w:rsidRPr="00755ADE" w:rsidRDefault="00FB1F8C" w:rsidP="005E476A">
            <w:pPr>
              <w:pStyle w:val="1"/>
              <w:rPr>
                <w:b/>
                <w:sz w:val="24"/>
              </w:rPr>
            </w:pPr>
            <w:r w:rsidRPr="00755ADE">
              <w:rPr>
                <w:sz w:val="24"/>
              </w:rPr>
              <w:t>Стоматологическая клиника «Меда»</w:t>
            </w:r>
          </w:p>
        </w:tc>
        <w:tc>
          <w:tcPr>
            <w:tcW w:w="3969" w:type="dxa"/>
            <w:shd w:val="clear" w:color="auto" w:fill="auto"/>
          </w:tcPr>
          <w:p w:rsidR="00C6707E" w:rsidRDefault="00FB1F8C" w:rsidP="00E12B14">
            <w:r w:rsidRPr="00755ADE">
              <w:t xml:space="preserve">152303, Ярославская область, </w:t>
            </w:r>
            <w:proofErr w:type="spellStart"/>
            <w:r w:rsidR="00E12B14">
              <w:t>Тутаевский</w:t>
            </w:r>
            <w:proofErr w:type="spellEnd"/>
            <w:r w:rsidR="00E12B14">
              <w:t xml:space="preserve"> округ, г.</w:t>
            </w:r>
            <w:r w:rsidR="00461B16">
              <w:t xml:space="preserve"> </w:t>
            </w:r>
            <w:r w:rsidRPr="00755ADE">
              <w:t xml:space="preserve">Тутаев, </w:t>
            </w:r>
          </w:p>
          <w:p w:rsidR="00FB1F8C" w:rsidRDefault="00FB1F8C" w:rsidP="00E12B14">
            <w:r w:rsidRPr="00755ADE">
              <w:t>ул. Советская, д</w:t>
            </w:r>
            <w:r w:rsidR="00755ADE" w:rsidRPr="00755ADE">
              <w:t>.</w:t>
            </w:r>
            <w:r w:rsidRPr="00755ADE">
              <w:t xml:space="preserve"> 4</w:t>
            </w:r>
          </w:p>
          <w:p w:rsidR="00C6707E" w:rsidRPr="00755ADE" w:rsidRDefault="00C6707E" w:rsidP="00E12B14"/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pStyle w:val="1"/>
              <w:jc w:val="center"/>
              <w:rPr>
                <w:b/>
                <w:sz w:val="24"/>
              </w:rPr>
            </w:pPr>
            <w:r w:rsidRPr="00755ADE">
              <w:rPr>
                <w:sz w:val="24"/>
              </w:rPr>
              <w:t>55</w:t>
            </w:r>
            <w:r w:rsidR="002827C8" w:rsidRPr="00755ADE">
              <w:rPr>
                <w:sz w:val="24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FB1F8C" w:rsidRPr="00755ADE" w:rsidRDefault="00FB1F8C" w:rsidP="005E476A">
            <w:pPr>
              <w:pStyle w:val="1"/>
              <w:rPr>
                <w:b/>
                <w:sz w:val="24"/>
              </w:rPr>
            </w:pPr>
            <w:r w:rsidRPr="00755ADE">
              <w:rPr>
                <w:sz w:val="24"/>
              </w:rPr>
              <w:t>Стоматологическая клиника «</w:t>
            </w:r>
            <w:proofErr w:type="spellStart"/>
            <w:r w:rsidRPr="00755ADE">
              <w:rPr>
                <w:sz w:val="24"/>
              </w:rPr>
              <w:t>Скайс</w:t>
            </w:r>
            <w:proofErr w:type="spellEnd"/>
            <w:r w:rsidRPr="00755ADE">
              <w:rPr>
                <w:sz w:val="24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:rsidR="00C6707E" w:rsidRDefault="00FB1F8C" w:rsidP="00E12B14">
            <w:r w:rsidRPr="00755ADE">
              <w:t>152303, Ярославская область,</w:t>
            </w:r>
            <w:r w:rsidR="00E12B14">
              <w:t xml:space="preserve"> </w:t>
            </w:r>
            <w:proofErr w:type="spellStart"/>
            <w:r w:rsidR="00E12B14">
              <w:t>Тутаевский</w:t>
            </w:r>
            <w:proofErr w:type="spellEnd"/>
            <w:r w:rsidR="00E12B14">
              <w:t xml:space="preserve"> округ, </w:t>
            </w:r>
            <w:r w:rsidRPr="00755ADE">
              <w:t>г</w:t>
            </w:r>
            <w:r w:rsidR="00E12B14">
              <w:t>.</w:t>
            </w:r>
            <w:r w:rsidR="00755ADE" w:rsidRPr="00755ADE">
              <w:t xml:space="preserve"> Тутаев, </w:t>
            </w:r>
          </w:p>
          <w:p w:rsidR="00FB1F8C" w:rsidRDefault="00C6707E" w:rsidP="00E12B14">
            <w:r>
              <w:t xml:space="preserve">ул. </w:t>
            </w:r>
            <w:r w:rsidR="00755ADE" w:rsidRPr="00755ADE">
              <w:t>Моторостроителей, д.</w:t>
            </w:r>
            <w:r w:rsidR="00461B16">
              <w:t xml:space="preserve"> </w:t>
            </w:r>
            <w:r w:rsidR="00FB1F8C" w:rsidRPr="00755ADE">
              <w:t>77а</w:t>
            </w:r>
          </w:p>
          <w:p w:rsidR="00C6707E" w:rsidRPr="00755ADE" w:rsidRDefault="00C6707E" w:rsidP="00E12B14"/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pStyle w:val="1"/>
              <w:jc w:val="center"/>
              <w:rPr>
                <w:b/>
                <w:sz w:val="24"/>
              </w:rPr>
            </w:pPr>
            <w:r w:rsidRPr="00755ADE">
              <w:rPr>
                <w:sz w:val="24"/>
              </w:rPr>
              <w:t>56</w:t>
            </w:r>
            <w:r w:rsidR="002827C8" w:rsidRPr="00755ADE">
              <w:rPr>
                <w:sz w:val="24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FB1F8C" w:rsidRPr="00755ADE" w:rsidRDefault="00FB1F8C" w:rsidP="005E476A">
            <w:pPr>
              <w:pStyle w:val="1"/>
              <w:rPr>
                <w:b/>
                <w:sz w:val="24"/>
              </w:rPr>
            </w:pPr>
            <w:r w:rsidRPr="00755ADE">
              <w:rPr>
                <w:sz w:val="24"/>
              </w:rPr>
              <w:t>Стоматологическая клиника «Оникс»</w:t>
            </w:r>
          </w:p>
        </w:tc>
        <w:tc>
          <w:tcPr>
            <w:tcW w:w="3969" w:type="dxa"/>
            <w:shd w:val="clear" w:color="auto" w:fill="auto"/>
          </w:tcPr>
          <w:p w:rsidR="00C6707E" w:rsidRDefault="00FB1F8C" w:rsidP="00E12B14">
            <w:r w:rsidRPr="00755ADE">
              <w:t xml:space="preserve">152300, Ярославская область, </w:t>
            </w:r>
            <w:proofErr w:type="spellStart"/>
            <w:r w:rsidR="00E12B14">
              <w:t>Тутаевский</w:t>
            </w:r>
            <w:proofErr w:type="spellEnd"/>
            <w:r w:rsidR="00E12B14">
              <w:t xml:space="preserve"> округ, </w:t>
            </w:r>
            <w:r w:rsidRPr="00755ADE">
              <w:t>г</w:t>
            </w:r>
            <w:r w:rsidR="00E12B14">
              <w:t>.</w:t>
            </w:r>
            <w:r w:rsidR="00461B16">
              <w:t xml:space="preserve"> </w:t>
            </w:r>
            <w:r w:rsidRPr="00755ADE">
              <w:t xml:space="preserve">Тутаев, </w:t>
            </w:r>
          </w:p>
          <w:p w:rsidR="00FB1F8C" w:rsidRDefault="00FB1F8C" w:rsidP="00E12B14">
            <w:r w:rsidRPr="00755ADE">
              <w:t>ул. Соборная, д</w:t>
            </w:r>
            <w:r w:rsidR="00755ADE" w:rsidRPr="00755ADE">
              <w:t>.</w:t>
            </w:r>
            <w:r w:rsidRPr="00755ADE">
              <w:t xml:space="preserve"> 69</w:t>
            </w:r>
          </w:p>
          <w:p w:rsidR="00C6707E" w:rsidRPr="00755ADE" w:rsidRDefault="00C6707E" w:rsidP="00E12B14"/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pStyle w:val="1"/>
              <w:jc w:val="center"/>
              <w:rPr>
                <w:b/>
                <w:sz w:val="24"/>
              </w:rPr>
            </w:pPr>
            <w:r w:rsidRPr="00755ADE">
              <w:rPr>
                <w:sz w:val="24"/>
              </w:rPr>
              <w:t>57</w:t>
            </w:r>
            <w:r w:rsidR="002827C8" w:rsidRPr="00755ADE">
              <w:rPr>
                <w:sz w:val="24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FB1F8C" w:rsidRDefault="00FB1F8C" w:rsidP="005E476A">
            <w:pPr>
              <w:pStyle w:val="1"/>
              <w:rPr>
                <w:sz w:val="24"/>
              </w:rPr>
            </w:pPr>
            <w:r w:rsidRPr="00755ADE">
              <w:rPr>
                <w:sz w:val="24"/>
              </w:rPr>
              <w:t>Стоматологическая клиника «</w:t>
            </w:r>
            <w:proofErr w:type="spellStart"/>
            <w:r w:rsidRPr="00755ADE">
              <w:rPr>
                <w:sz w:val="24"/>
              </w:rPr>
              <w:t>Дента</w:t>
            </w:r>
            <w:proofErr w:type="spellEnd"/>
            <w:r w:rsidRPr="00755ADE">
              <w:rPr>
                <w:sz w:val="24"/>
              </w:rPr>
              <w:t>+»</w:t>
            </w:r>
          </w:p>
          <w:p w:rsidR="002E3041" w:rsidRDefault="002E3041" w:rsidP="00E37CF2"/>
          <w:p w:rsidR="002E3041" w:rsidRDefault="002E3041" w:rsidP="00E37CF2"/>
          <w:p w:rsidR="00E37CF2" w:rsidRPr="00E37CF2" w:rsidRDefault="00E37CF2" w:rsidP="00E37CF2"/>
        </w:tc>
        <w:tc>
          <w:tcPr>
            <w:tcW w:w="3969" w:type="dxa"/>
            <w:shd w:val="clear" w:color="auto" w:fill="auto"/>
          </w:tcPr>
          <w:p w:rsidR="00C6707E" w:rsidRDefault="00FB1F8C" w:rsidP="00E12B14">
            <w:r w:rsidRPr="00755ADE">
              <w:t>152300, Ярославская область,</w:t>
            </w:r>
            <w:r w:rsidR="00E12B14">
              <w:t xml:space="preserve"> </w:t>
            </w:r>
            <w:proofErr w:type="spellStart"/>
            <w:r w:rsidR="00E12B14">
              <w:t>Тутаевский</w:t>
            </w:r>
            <w:proofErr w:type="spellEnd"/>
            <w:r w:rsidR="00E12B14">
              <w:t xml:space="preserve"> </w:t>
            </w:r>
            <w:r w:rsidR="002E3041">
              <w:t xml:space="preserve">округ, </w:t>
            </w:r>
            <w:proofErr w:type="spellStart"/>
            <w:r w:rsidR="002E3041" w:rsidRPr="00755ADE">
              <w:t>г</w:t>
            </w:r>
            <w:proofErr w:type="gramStart"/>
            <w:r w:rsidR="002E3041" w:rsidRPr="00755ADE">
              <w:t>.Т</w:t>
            </w:r>
            <w:proofErr w:type="gramEnd"/>
            <w:r w:rsidR="002E3041" w:rsidRPr="00755ADE">
              <w:t>утаев</w:t>
            </w:r>
            <w:proofErr w:type="spellEnd"/>
            <w:r w:rsidRPr="00755ADE">
              <w:t xml:space="preserve">, </w:t>
            </w:r>
          </w:p>
          <w:p w:rsidR="00C6707E" w:rsidRPr="00755ADE" w:rsidRDefault="00FB1F8C" w:rsidP="00E12B14">
            <w:r w:rsidRPr="00755ADE">
              <w:t>ул. Соборная, д</w:t>
            </w:r>
            <w:r w:rsidR="00755ADE" w:rsidRPr="00755ADE">
              <w:t>.</w:t>
            </w:r>
            <w:r w:rsidRPr="00755ADE">
              <w:t xml:space="preserve"> 69</w:t>
            </w:r>
          </w:p>
        </w:tc>
      </w:tr>
      <w:tr w:rsidR="00FB1F8C" w:rsidRPr="00B1391D" w:rsidTr="0007336D">
        <w:tc>
          <w:tcPr>
            <w:tcW w:w="675" w:type="dxa"/>
            <w:shd w:val="clear" w:color="auto" w:fill="auto"/>
          </w:tcPr>
          <w:p w:rsidR="00FB1F8C" w:rsidRPr="00755ADE" w:rsidRDefault="00FB1F8C" w:rsidP="005E476A">
            <w:pPr>
              <w:pStyle w:val="1"/>
              <w:jc w:val="center"/>
              <w:rPr>
                <w:b/>
                <w:sz w:val="24"/>
              </w:rPr>
            </w:pPr>
            <w:r w:rsidRPr="00755ADE">
              <w:rPr>
                <w:sz w:val="24"/>
              </w:rPr>
              <w:t>58</w:t>
            </w:r>
            <w:r w:rsidR="002827C8" w:rsidRPr="00755ADE">
              <w:rPr>
                <w:sz w:val="24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FB1F8C" w:rsidRPr="00755ADE" w:rsidRDefault="00FB1F8C" w:rsidP="005E476A">
            <w:pPr>
              <w:pStyle w:val="1"/>
              <w:rPr>
                <w:b/>
                <w:sz w:val="24"/>
              </w:rPr>
            </w:pPr>
            <w:r w:rsidRPr="00755ADE">
              <w:rPr>
                <w:sz w:val="24"/>
              </w:rPr>
              <w:t>Стоматологическая клиника «</w:t>
            </w:r>
            <w:proofErr w:type="spellStart"/>
            <w:r w:rsidRPr="00755ADE">
              <w:rPr>
                <w:sz w:val="24"/>
              </w:rPr>
              <w:t>Дент</w:t>
            </w:r>
            <w:proofErr w:type="spellEnd"/>
            <w:r w:rsidRPr="00755ADE">
              <w:rPr>
                <w:sz w:val="24"/>
              </w:rPr>
              <w:t>-А»</w:t>
            </w:r>
          </w:p>
        </w:tc>
        <w:tc>
          <w:tcPr>
            <w:tcW w:w="3969" w:type="dxa"/>
            <w:shd w:val="clear" w:color="auto" w:fill="auto"/>
          </w:tcPr>
          <w:p w:rsidR="00C6707E" w:rsidRDefault="00FB1F8C" w:rsidP="00767FD4">
            <w:pPr>
              <w:rPr>
                <w:color w:val="000000" w:themeColor="text1"/>
              </w:rPr>
            </w:pPr>
            <w:r w:rsidRPr="00755ADE">
              <w:rPr>
                <w:color w:val="000000" w:themeColor="text1"/>
              </w:rPr>
              <w:t>15230</w:t>
            </w:r>
            <w:r w:rsidR="00767FD4">
              <w:rPr>
                <w:color w:val="000000" w:themeColor="text1"/>
              </w:rPr>
              <w:t>3</w:t>
            </w:r>
            <w:r w:rsidRPr="00755ADE">
              <w:rPr>
                <w:color w:val="000000" w:themeColor="text1"/>
              </w:rPr>
              <w:t xml:space="preserve">, Ярославская область, </w:t>
            </w:r>
            <w:proofErr w:type="spellStart"/>
            <w:r w:rsidR="00E12B14">
              <w:rPr>
                <w:color w:val="000000" w:themeColor="text1"/>
              </w:rPr>
              <w:t>Тутаевский</w:t>
            </w:r>
            <w:proofErr w:type="spellEnd"/>
            <w:r w:rsidR="00E12B14">
              <w:rPr>
                <w:color w:val="000000" w:themeColor="text1"/>
              </w:rPr>
              <w:t xml:space="preserve"> округ, </w:t>
            </w:r>
            <w:r w:rsidRPr="00755ADE">
              <w:rPr>
                <w:color w:val="000000" w:themeColor="text1"/>
              </w:rPr>
              <w:t>г</w:t>
            </w:r>
            <w:r w:rsidR="00E12B14">
              <w:rPr>
                <w:color w:val="000000" w:themeColor="text1"/>
              </w:rPr>
              <w:t>.</w:t>
            </w:r>
            <w:r w:rsidRPr="00755ADE">
              <w:rPr>
                <w:color w:val="000000" w:themeColor="text1"/>
              </w:rPr>
              <w:t xml:space="preserve"> Тутаев, </w:t>
            </w:r>
          </w:p>
          <w:p w:rsidR="00FB1F8C" w:rsidRDefault="00FB1F8C" w:rsidP="00767FD4">
            <w:pPr>
              <w:rPr>
                <w:color w:val="000000" w:themeColor="text1"/>
              </w:rPr>
            </w:pPr>
            <w:proofErr w:type="spellStart"/>
            <w:r w:rsidRPr="00755ADE">
              <w:rPr>
                <w:color w:val="000000" w:themeColor="text1"/>
              </w:rPr>
              <w:t>пр-кт</w:t>
            </w:r>
            <w:proofErr w:type="spellEnd"/>
            <w:r w:rsidRPr="00755ADE">
              <w:rPr>
                <w:color w:val="000000" w:themeColor="text1"/>
              </w:rPr>
              <w:t xml:space="preserve"> 50-летия Победы, </w:t>
            </w:r>
            <w:r w:rsidR="00755ADE" w:rsidRPr="00755ADE">
              <w:rPr>
                <w:color w:val="000000" w:themeColor="text1"/>
              </w:rPr>
              <w:t>д.</w:t>
            </w:r>
            <w:r w:rsidR="00461B16">
              <w:rPr>
                <w:color w:val="000000" w:themeColor="text1"/>
              </w:rPr>
              <w:t xml:space="preserve"> </w:t>
            </w:r>
            <w:r w:rsidRPr="00755ADE">
              <w:rPr>
                <w:color w:val="000000" w:themeColor="text1"/>
              </w:rPr>
              <w:t>14А</w:t>
            </w:r>
          </w:p>
          <w:p w:rsidR="00C6707E" w:rsidRPr="00755ADE" w:rsidRDefault="00C6707E" w:rsidP="00767FD4">
            <w:pPr>
              <w:rPr>
                <w:color w:val="000000" w:themeColor="text1"/>
              </w:rPr>
            </w:pPr>
          </w:p>
        </w:tc>
      </w:tr>
      <w:tr w:rsidR="00FF3DDF" w:rsidRPr="00B1391D" w:rsidTr="0007336D">
        <w:tc>
          <w:tcPr>
            <w:tcW w:w="675" w:type="dxa"/>
            <w:shd w:val="clear" w:color="auto" w:fill="auto"/>
          </w:tcPr>
          <w:p w:rsidR="00FF3DDF" w:rsidRPr="00755ADE" w:rsidRDefault="00854C76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5245" w:type="dxa"/>
            <w:shd w:val="clear" w:color="auto" w:fill="auto"/>
          </w:tcPr>
          <w:p w:rsidR="00FF3DDF" w:rsidRPr="00755ADE" w:rsidRDefault="00FF3DDF" w:rsidP="005E476A">
            <w:pPr>
              <w:pStyle w:val="1"/>
              <w:rPr>
                <w:sz w:val="24"/>
              </w:rPr>
            </w:pPr>
            <w:r>
              <w:rPr>
                <w:sz w:val="24"/>
              </w:rPr>
              <w:t>Медицинский центр «</w:t>
            </w:r>
            <w:proofErr w:type="spellStart"/>
            <w:r>
              <w:rPr>
                <w:sz w:val="24"/>
              </w:rPr>
              <w:t>Томоград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:rsidR="00C6707E" w:rsidRDefault="00FF3DDF" w:rsidP="00FF3DDF">
            <w:pPr>
              <w:rPr>
                <w:color w:val="000000" w:themeColor="text1"/>
              </w:rPr>
            </w:pPr>
            <w:r w:rsidRPr="00FF3DDF">
              <w:rPr>
                <w:color w:val="000000" w:themeColor="text1"/>
              </w:rPr>
              <w:t>152300, Ярославская область,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Тутаевский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028F9">
              <w:rPr>
                <w:color w:val="000000" w:themeColor="text1"/>
              </w:rPr>
              <w:t xml:space="preserve">округ, </w:t>
            </w:r>
            <w:r w:rsidR="003028F9" w:rsidRPr="00FF3DDF">
              <w:rPr>
                <w:color w:val="000000" w:themeColor="text1"/>
              </w:rPr>
              <w:t>г.</w:t>
            </w:r>
            <w:r w:rsidRPr="00FF3DDF">
              <w:rPr>
                <w:color w:val="000000" w:themeColor="text1"/>
              </w:rPr>
              <w:t xml:space="preserve"> Тутаев, </w:t>
            </w:r>
          </w:p>
          <w:p w:rsidR="00C6707E" w:rsidRPr="00755ADE" w:rsidRDefault="00FF3DDF" w:rsidP="00FF3DDF">
            <w:pPr>
              <w:rPr>
                <w:color w:val="000000" w:themeColor="text1"/>
              </w:rPr>
            </w:pPr>
            <w:proofErr w:type="spellStart"/>
            <w:r w:rsidRPr="00FF3DDF">
              <w:rPr>
                <w:color w:val="000000" w:themeColor="text1"/>
              </w:rPr>
              <w:t>пр</w:t>
            </w:r>
            <w:r>
              <w:rPr>
                <w:color w:val="000000" w:themeColor="text1"/>
              </w:rPr>
              <w:t>-кт</w:t>
            </w:r>
            <w:proofErr w:type="spellEnd"/>
            <w:r w:rsidRPr="00FF3DDF">
              <w:rPr>
                <w:color w:val="000000" w:themeColor="text1"/>
              </w:rPr>
              <w:t xml:space="preserve"> 50-летия Победы, д. 11</w:t>
            </w:r>
          </w:p>
        </w:tc>
      </w:tr>
      <w:tr w:rsidR="00FF3DDF" w:rsidRPr="00B1391D" w:rsidTr="0007336D">
        <w:tc>
          <w:tcPr>
            <w:tcW w:w="675" w:type="dxa"/>
            <w:shd w:val="clear" w:color="auto" w:fill="auto"/>
          </w:tcPr>
          <w:p w:rsidR="00FF3DDF" w:rsidRPr="00755ADE" w:rsidRDefault="00854C76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60.</w:t>
            </w:r>
          </w:p>
        </w:tc>
        <w:tc>
          <w:tcPr>
            <w:tcW w:w="5245" w:type="dxa"/>
            <w:shd w:val="clear" w:color="auto" w:fill="auto"/>
          </w:tcPr>
          <w:p w:rsidR="00FF3DDF" w:rsidRPr="00755ADE" w:rsidRDefault="00FF3DDF" w:rsidP="005E476A">
            <w:pPr>
              <w:pStyle w:val="1"/>
              <w:rPr>
                <w:sz w:val="24"/>
              </w:rPr>
            </w:pPr>
            <w:r>
              <w:rPr>
                <w:sz w:val="24"/>
              </w:rPr>
              <w:t>Диагностический центр «Здоровье»</w:t>
            </w:r>
          </w:p>
        </w:tc>
        <w:tc>
          <w:tcPr>
            <w:tcW w:w="3969" w:type="dxa"/>
            <w:shd w:val="clear" w:color="auto" w:fill="auto"/>
          </w:tcPr>
          <w:p w:rsidR="00C6707E" w:rsidRDefault="00FF3DDF" w:rsidP="00FF3DDF">
            <w:pPr>
              <w:rPr>
                <w:color w:val="000000" w:themeColor="text1"/>
              </w:rPr>
            </w:pPr>
            <w:r w:rsidRPr="00FF3DDF">
              <w:rPr>
                <w:color w:val="000000" w:themeColor="text1"/>
              </w:rPr>
              <w:t xml:space="preserve">152300, Ярославская область, </w:t>
            </w:r>
            <w:proofErr w:type="spellStart"/>
            <w:r w:rsidRPr="00FF3DDF">
              <w:rPr>
                <w:color w:val="000000" w:themeColor="text1"/>
              </w:rPr>
              <w:t>Тутаевский</w:t>
            </w:r>
            <w:proofErr w:type="spellEnd"/>
            <w:r w:rsidRPr="00FF3DDF">
              <w:rPr>
                <w:color w:val="000000" w:themeColor="text1"/>
              </w:rPr>
              <w:t xml:space="preserve"> </w:t>
            </w:r>
            <w:r w:rsidR="003028F9" w:rsidRPr="00FF3DDF">
              <w:rPr>
                <w:color w:val="000000" w:themeColor="text1"/>
              </w:rPr>
              <w:t>округ, г.</w:t>
            </w:r>
            <w:r w:rsidRPr="00FF3DDF">
              <w:rPr>
                <w:color w:val="000000" w:themeColor="text1"/>
              </w:rPr>
              <w:t xml:space="preserve"> Тутаев,</w:t>
            </w:r>
            <w:r>
              <w:rPr>
                <w:color w:val="000000" w:themeColor="text1"/>
              </w:rPr>
              <w:t xml:space="preserve"> </w:t>
            </w:r>
          </w:p>
          <w:p w:rsidR="00FF3DDF" w:rsidRDefault="00FF3DDF" w:rsidP="00FF3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ул. Луначарского, д.</w:t>
            </w:r>
            <w:r w:rsidR="002E304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57а</w:t>
            </w:r>
          </w:p>
          <w:p w:rsidR="00C6707E" w:rsidRPr="00755ADE" w:rsidRDefault="00C6707E" w:rsidP="00FF3DDF">
            <w:pPr>
              <w:rPr>
                <w:color w:val="000000" w:themeColor="text1"/>
              </w:rPr>
            </w:pPr>
          </w:p>
        </w:tc>
      </w:tr>
      <w:tr w:rsidR="00FF3DDF" w:rsidRPr="00B1391D" w:rsidTr="0007336D">
        <w:tc>
          <w:tcPr>
            <w:tcW w:w="675" w:type="dxa"/>
            <w:shd w:val="clear" w:color="auto" w:fill="auto"/>
          </w:tcPr>
          <w:p w:rsidR="00FF3DDF" w:rsidRPr="00755ADE" w:rsidRDefault="00854C76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5245" w:type="dxa"/>
            <w:shd w:val="clear" w:color="auto" w:fill="auto"/>
          </w:tcPr>
          <w:p w:rsidR="00FF3DDF" w:rsidRDefault="00FF3DDF" w:rsidP="005E476A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Стоматологическая клиника «Меда» </w:t>
            </w:r>
          </w:p>
        </w:tc>
        <w:tc>
          <w:tcPr>
            <w:tcW w:w="3969" w:type="dxa"/>
            <w:shd w:val="clear" w:color="auto" w:fill="auto"/>
          </w:tcPr>
          <w:p w:rsidR="00C6707E" w:rsidRDefault="00FF3DDF" w:rsidP="00FF3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152303, Ярославская область, </w:t>
            </w:r>
            <w:proofErr w:type="spellStart"/>
            <w:r>
              <w:rPr>
                <w:color w:val="000000" w:themeColor="text1"/>
              </w:rPr>
              <w:t>Тутаевский</w:t>
            </w:r>
            <w:proofErr w:type="spellEnd"/>
            <w:r>
              <w:rPr>
                <w:color w:val="000000" w:themeColor="text1"/>
              </w:rPr>
              <w:t xml:space="preserve"> округ, г. Тутаев, </w:t>
            </w:r>
          </w:p>
          <w:p w:rsidR="00C6707E" w:rsidRDefault="00FF3DDF" w:rsidP="00C6707E">
            <w:pPr>
              <w:rPr>
                <w:color w:val="000000" w:themeColor="text1"/>
              </w:rPr>
            </w:pPr>
            <w:proofErr w:type="spellStart"/>
            <w:r w:rsidRPr="00FF3DDF">
              <w:rPr>
                <w:color w:val="000000" w:themeColor="text1"/>
              </w:rPr>
              <w:t>пр</w:t>
            </w:r>
            <w:r>
              <w:rPr>
                <w:color w:val="000000" w:themeColor="text1"/>
              </w:rPr>
              <w:t>-кт</w:t>
            </w:r>
            <w:proofErr w:type="spellEnd"/>
            <w:r w:rsidRPr="00FF3DDF">
              <w:rPr>
                <w:color w:val="000000" w:themeColor="text1"/>
              </w:rPr>
              <w:t xml:space="preserve"> 50-</w:t>
            </w:r>
            <w:r>
              <w:rPr>
                <w:color w:val="000000" w:themeColor="text1"/>
              </w:rPr>
              <w:t>л</w:t>
            </w:r>
            <w:r w:rsidRPr="00FF3DDF">
              <w:rPr>
                <w:color w:val="000000" w:themeColor="text1"/>
              </w:rPr>
              <w:t xml:space="preserve">етия </w:t>
            </w:r>
            <w:r>
              <w:rPr>
                <w:color w:val="000000" w:themeColor="text1"/>
              </w:rPr>
              <w:t>П</w:t>
            </w:r>
            <w:r w:rsidRPr="00FF3DDF">
              <w:rPr>
                <w:color w:val="000000" w:themeColor="text1"/>
              </w:rPr>
              <w:t xml:space="preserve">обеды, </w:t>
            </w:r>
            <w:r>
              <w:rPr>
                <w:color w:val="000000" w:themeColor="text1"/>
              </w:rPr>
              <w:t xml:space="preserve">д. </w:t>
            </w:r>
            <w:r w:rsidRPr="00FF3DDF">
              <w:rPr>
                <w:color w:val="000000" w:themeColor="text1"/>
              </w:rPr>
              <w:t>18А</w:t>
            </w:r>
          </w:p>
          <w:p w:rsidR="002E3041" w:rsidRPr="00FF3DDF" w:rsidRDefault="002E3041" w:rsidP="00C6707E">
            <w:pPr>
              <w:rPr>
                <w:color w:val="000000" w:themeColor="text1"/>
              </w:rPr>
            </w:pPr>
          </w:p>
        </w:tc>
      </w:tr>
      <w:tr w:rsidR="00FF3DDF" w:rsidRPr="00B1391D" w:rsidTr="0007336D">
        <w:tc>
          <w:tcPr>
            <w:tcW w:w="675" w:type="dxa"/>
            <w:shd w:val="clear" w:color="auto" w:fill="auto"/>
          </w:tcPr>
          <w:p w:rsidR="00FF3DDF" w:rsidRPr="00755ADE" w:rsidRDefault="00854C76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5245" w:type="dxa"/>
            <w:shd w:val="clear" w:color="auto" w:fill="auto"/>
          </w:tcPr>
          <w:p w:rsidR="00FF3DDF" w:rsidRDefault="002E101F" w:rsidP="005E476A">
            <w:pPr>
              <w:pStyle w:val="1"/>
              <w:rPr>
                <w:sz w:val="24"/>
              </w:rPr>
            </w:pPr>
            <w:r>
              <w:rPr>
                <w:sz w:val="24"/>
              </w:rPr>
              <w:t>Медицинская лаборатория «</w:t>
            </w:r>
            <w:proofErr w:type="spellStart"/>
            <w:r>
              <w:rPr>
                <w:sz w:val="24"/>
              </w:rPr>
              <w:t>Гемотест</w:t>
            </w:r>
            <w:proofErr w:type="spellEnd"/>
            <w:r>
              <w:rPr>
                <w:sz w:val="24"/>
              </w:rPr>
              <w:t xml:space="preserve">» </w:t>
            </w:r>
          </w:p>
        </w:tc>
        <w:tc>
          <w:tcPr>
            <w:tcW w:w="3969" w:type="dxa"/>
            <w:shd w:val="clear" w:color="auto" w:fill="auto"/>
          </w:tcPr>
          <w:p w:rsidR="00C6707E" w:rsidRDefault="002E101F" w:rsidP="00FF3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152303, Ярославская область, </w:t>
            </w:r>
            <w:proofErr w:type="spellStart"/>
            <w:r>
              <w:rPr>
                <w:color w:val="000000" w:themeColor="text1"/>
              </w:rPr>
              <w:t>Тутаевский</w:t>
            </w:r>
            <w:proofErr w:type="spellEnd"/>
            <w:r>
              <w:rPr>
                <w:color w:val="000000" w:themeColor="text1"/>
              </w:rPr>
              <w:t xml:space="preserve"> округ, г. Тутаев, </w:t>
            </w:r>
          </w:p>
          <w:p w:rsidR="00FF3DDF" w:rsidRDefault="002E101F" w:rsidP="00FF3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ул. В.В. Терешковой, д.</w:t>
            </w:r>
            <w:r w:rsidR="00461B1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7</w:t>
            </w:r>
          </w:p>
          <w:p w:rsidR="00C6707E" w:rsidRDefault="00C6707E" w:rsidP="00FF3DDF">
            <w:pPr>
              <w:rPr>
                <w:color w:val="000000" w:themeColor="text1"/>
              </w:rPr>
            </w:pPr>
          </w:p>
        </w:tc>
      </w:tr>
      <w:tr w:rsidR="002E101F" w:rsidRPr="00B1391D" w:rsidTr="0007336D">
        <w:tc>
          <w:tcPr>
            <w:tcW w:w="675" w:type="dxa"/>
            <w:shd w:val="clear" w:color="auto" w:fill="auto"/>
          </w:tcPr>
          <w:p w:rsidR="002E101F" w:rsidRPr="00755ADE" w:rsidRDefault="00854C76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5245" w:type="dxa"/>
            <w:shd w:val="clear" w:color="auto" w:fill="auto"/>
          </w:tcPr>
          <w:p w:rsidR="00C6707E" w:rsidRPr="00C6707E" w:rsidRDefault="002E101F" w:rsidP="00C6707E">
            <w:pPr>
              <w:pStyle w:val="1"/>
            </w:pPr>
            <w:r w:rsidRPr="00854C76">
              <w:rPr>
                <w:sz w:val="24"/>
              </w:rPr>
              <w:t>Муниципальное бюджетное учреждение Тутаевского муниципального округа дополнительного образования и молодежной политики. Молодежный центр. Спортивная школа</w:t>
            </w:r>
          </w:p>
        </w:tc>
        <w:tc>
          <w:tcPr>
            <w:tcW w:w="3969" w:type="dxa"/>
            <w:shd w:val="clear" w:color="auto" w:fill="auto"/>
          </w:tcPr>
          <w:p w:rsidR="00C6707E" w:rsidRDefault="002E101F" w:rsidP="00FF3DDF">
            <w:r w:rsidRPr="002E101F">
              <w:t xml:space="preserve">152303, Ярославская область, </w:t>
            </w:r>
            <w:proofErr w:type="spellStart"/>
            <w:r w:rsidRPr="002E101F">
              <w:t>Тутаевский</w:t>
            </w:r>
            <w:proofErr w:type="spellEnd"/>
            <w:r w:rsidRPr="002E101F">
              <w:t xml:space="preserve"> округ, г. Тутаев, </w:t>
            </w:r>
          </w:p>
          <w:p w:rsidR="002E101F" w:rsidRPr="002E101F" w:rsidRDefault="002E101F" w:rsidP="00FF3DDF">
            <w:r w:rsidRPr="002E101F">
              <w:t>ул. В.В. Терешковой, д.</w:t>
            </w:r>
            <w:r w:rsidR="00461B16">
              <w:t xml:space="preserve"> </w:t>
            </w:r>
            <w:r w:rsidRPr="002E101F">
              <w:t>16</w:t>
            </w:r>
          </w:p>
        </w:tc>
      </w:tr>
      <w:tr w:rsidR="002E101F" w:rsidRPr="00B1391D" w:rsidTr="0007336D">
        <w:tc>
          <w:tcPr>
            <w:tcW w:w="675" w:type="dxa"/>
            <w:shd w:val="clear" w:color="auto" w:fill="auto"/>
          </w:tcPr>
          <w:p w:rsidR="002E101F" w:rsidRPr="00755ADE" w:rsidRDefault="00854C76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5245" w:type="dxa"/>
            <w:shd w:val="clear" w:color="auto" w:fill="auto"/>
          </w:tcPr>
          <w:p w:rsidR="002E101F" w:rsidRPr="002E101F" w:rsidRDefault="002E101F" w:rsidP="005E476A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Стоматологическая клиника «Олимп» </w:t>
            </w:r>
          </w:p>
        </w:tc>
        <w:tc>
          <w:tcPr>
            <w:tcW w:w="3969" w:type="dxa"/>
            <w:shd w:val="clear" w:color="auto" w:fill="auto"/>
          </w:tcPr>
          <w:p w:rsidR="00C6707E" w:rsidRDefault="002E101F" w:rsidP="00FF3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152300, Ярославская область, </w:t>
            </w:r>
            <w:proofErr w:type="spellStart"/>
            <w:r>
              <w:rPr>
                <w:color w:val="000000" w:themeColor="text1"/>
              </w:rPr>
              <w:t>Тутаевский</w:t>
            </w:r>
            <w:proofErr w:type="spellEnd"/>
            <w:r>
              <w:rPr>
                <w:color w:val="000000" w:themeColor="text1"/>
              </w:rPr>
              <w:t xml:space="preserve"> округ, г. Тутаев, </w:t>
            </w:r>
          </w:p>
          <w:p w:rsidR="002E101F" w:rsidRDefault="002E101F" w:rsidP="00FF3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ул. Моторостроителей, д.</w:t>
            </w:r>
            <w:r w:rsidR="00461B1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56</w:t>
            </w:r>
          </w:p>
          <w:p w:rsidR="00C6707E" w:rsidRDefault="00C6707E" w:rsidP="00FF3DDF">
            <w:pPr>
              <w:rPr>
                <w:color w:val="000000" w:themeColor="text1"/>
              </w:rPr>
            </w:pPr>
          </w:p>
        </w:tc>
      </w:tr>
      <w:tr w:rsidR="009D5C94" w:rsidRPr="00B1391D" w:rsidTr="0007336D">
        <w:tc>
          <w:tcPr>
            <w:tcW w:w="675" w:type="dxa"/>
            <w:shd w:val="clear" w:color="auto" w:fill="auto"/>
          </w:tcPr>
          <w:p w:rsidR="009D5C94" w:rsidRPr="00755ADE" w:rsidRDefault="00854C76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5245" w:type="dxa"/>
            <w:shd w:val="clear" w:color="auto" w:fill="auto"/>
          </w:tcPr>
          <w:p w:rsidR="009D5C94" w:rsidRDefault="009D5C94" w:rsidP="005E476A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Стоматологическая клиника «Золотая рыбка» </w:t>
            </w:r>
          </w:p>
        </w:tc>
        <w:tc>
          <w:tcPr>
            <w:tcW w:w="3969" w:type="dxa"/>
            <w:shd w:val="clear" w:color="auto" w:fill="auto"/>
          </w:tcPr>
          <w:p w:rsidR="00C6707E" w:rsidRDefault="008A70CB" w:rsidP="00FF3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152321, Ярославская область, </w:t>
            </w:r>
            <w:proofErr w:type="spellStart"/>
            <w:r>
              <w:rPr>
                <w:color w:val="000000" w:themeColor="text1"/>
              </w:rPr>
              <w:t>Тутаевский</w:t>
            </w:r>
            <w:proofErr w:type="spellEnd"/>
            <w:r>
              <w:rPr>
                <w:color w:val="000000" w:themeColor="text1"/>
              </w:rPr>
              <w:t xml:space="preserve"> округ, </w:t>
            </w:r>
          </w:p>
          <w:p w:rsidR="009D5C94" w:rsidRDefault="008A70CB" w:rsidP="00FF3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п.  </w:t>
            </w:r>
            <w:r w:rsidRPr="008A70CB">
              <w:rPr>
                <w:color w:val="000000" w:themeColor="text1"/>
              </w:rPr>
              <w:t xml:space="preserve">Константиновский, </w:t>
            </w:r>
            <w:r>
              <w:rPr>
                <w:color w:val="000000" w:themeColor="text1"/>
              </w:rPr>
              <w:t xml:space="preserve">ул. </w:t>
            </w:r>
            <w:proofErr w:type="gramStart"/>
            <w:r>
              <w:rPr>
                <w:color w:val="000000" w:themeColor="text1"/>
              </w:rPr>
              <w:t>Садовая</w:t>
            </w:r>
            <w:proofErr w:type="gramEnd"/>
            <w:r w:rsidRPr="008A70CB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д.</w:t>
            </w:r>
            <w:r w:rsidR="00461B16">
              <w:rPr>
                <w:color w:val="000000" w:themeColor="text1"/>
              </w:rPr>
              <w:t xml:space="preserve"> </w:t>
            </w:r>
            <w:r w:rsidRPr="008A70CB">
              <w:rPr>
                <w:color w:val="000000" w:themeColor="text1"/>
              </w:rPr>
              <w:t>2</w:t>
            </w:r>
          </w:p>
          <w:p w:rsidR="00C6707E" w:rsidRDefault="00C6707E" w:rsidP="00FF3DDF">
            <w:pPr>
              <w:rPr>
                <w:color w:val="000000" w:themeColor="text1"/>
              </w:rPr>
            </w:pPr>
          </w:p>
        </w:tc>
      </w:tr>
      <w:tr w:rsidR="002E101F" w:rsidRPr="00B1391D" w:rsidTr="0007336D">
        <w:tc>
          <w:tcPr>
            <w:tcW w:w="675" w:type="dxa"/>
            <w:shd w:val="clear" w:color="auto" w:fill="auto"/>
          </w:tcPr>
          <w:p w:rsidR="002E101F" w:rsidRPr="00755ADE" w:rsidRDefault="00854C76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5245" w:type="dxa"/>
            <w:shd w:val="clear" w:color="auto" w:fill="auto"/>
          </w:tcPr>
          <w:p w:rsidR="002E101F" w:rsidRPr="002E101F" w:rsidRDefault="009D5C94" w:rsidP="005E476A">
            <w:pPr>
              <w:pStyle w:val="1"/>
              <w:rPr>
                <w:sz w:val="24"/>
              </w:rPr>
            </w:pPr>
            <w:r>
              <w:rPr>
                <w:sz w:val="24"/>
              </w:rPr>
              <w:t>Ц</w:t>
            </w:r>
            <w:r w:rsidRPr="009D5C94">
              <w:rPr>
                <w:sz w:val="24"/>
              </w:rPr>
              <w:t>ентр развития речи «Логос»</w:t>
            </w:r>
          </w:p>
        </w:tc>
        <w:tc>
          <w:tcPr>
            <w:tcW w:w="3969" w:type="dxa"/>
            <w:shd w:val="clear" w:color="auto" w:fill="auto"/>
          </w:tcPr>
          <w:p w:rsidR="00C6707E" w:rsidRDefault="009D5C94" w:rsidP="00FF3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152303, Ярославская область, </w:t>
            </w:r>
            <w:proofErr w:type="spellStart"/>
            <w:r>
              <w:rPr>
                <w:color w:val="000000" w:themeColor="text1"/>
              </w:rPr>
              <w:t>Тутаевский</w:t>
            </w:r>
            <w:proofErr w:type="spellEnd"/>
            <w:r>
              <w:rPr>
                <w:color w:val="000000" w:themeColor="text1"/>
              </w:rPr>
              <w:t xml:space="preserve"> округ, г. Тутаев, </w:t>
            </w:r>
          </w:p>
          <w:p w:rsidR="002E101F" w:rsidRDefault="009D5C94" w:rsidP="00FF3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ул. Моторостроителей, д.</w:t>
            </w:r>
            <w:r w:rsidR="00461B1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93а</w:t>
            </w:r>
          </w:p>
          <w:p w:rsidR="00C6707E" w:rsidRDefault="00C6707E" w:rsidP="00FF3DDF">
            <w:pPr>
              <w:rPr>
                <w:color w:val="000000" w:themeColor="text1"/>
              </w:rPr>
            </w:pPr>
          </w:p>
        </w:tc>
      </w:tr>
      <w:tr w:rsidR="009D5C94" w:rsidRPr="00B1391D" w:rsidTr="0007336D">
        <w:tc>
          <w:tcPr>
            <w:tcW w:w="675" w:type="dxa"/>
            <w:shd w:val="clear" w:color="auto" w:fill="auto"/>
          </w:tcPr>
          <w:p w:rsidR="009D5C94" w:rsidRPr="00755ADE" w:rsidRDefault="00854C76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5245" w:type="dxa"/>
            <w:shd w:val="clear" w:color="auto" w:fill="auto"/>
          </w:tcPr>
          <w:p w:rsidR="009D5C94" w:rsidRDefault="009D5C94" w:rsidP="009D5C94">
            <w:pPr>
              <w:pStyle w:val="1"/>
              <w:rPr>
                <w:sz w:val="24"/>
              </w:rPr>
            </w:pPr>
            <w:r>
              <w:rPr>
                <w:sz w:val="24"/>
              </w:rPr>
              <w:t>О</w:t>
            </w:r>
            <w:r w:rsidRPr="009D5C94">
              <w:rPr>
                <w:sz w:val="24"/>
              </w:rPr>
              <w:t>бразовательный центр «Юла»</w:t>
            </w:r>
          </w:p>
        </w:tc>
        <w:tc>
          <w:tcPr>
            <w:tcW w:w="3969" w:type="dxa"/>
            <w:shd w:val="clear" w:color="auto" w:fill="auto"/>
          </w:tcPr>
          <w:p w:rsidR="00C6707E" w:rsidRDefault="009D5C94" w:rsidP="009D5C9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152300, Ярославская область, </w:t>
            </w:r>
            <w:proofErr w:type="spellStart"/>
            <w:r>
              <w:rPr>
                <w:color w:val="000000" w:themeColor="text1"/>
              </w:rPr>
              <w:t>Тутаевский</w:t>
            </w:r>
            <w:proofErr w:type="spellEnd"/>
            <w:r>
              <w:rPr>
                <w:color w:val="000000" w:themeColor="text1"/>
              </w:rPr>
              <w:t xml:space="preserve"> округ, г. Тутаев, </w:t>
            </w:r>
            <w:r w:rsidRPr="009D5C94">
              <w:rPr>
                <w:color w:val="000000" w:themeColor="text1"/>
              </w:rPr>
              <w:t xml:space="preserve"> </w:t>
            </w:r>
          </w:p>
          <w:p w:rsidR="009D5C94" w:rsidRDefault="009D5C94" w:rsidP="009D5C94">
            <w:pPr>
              <w:rPr>
                <w:color w:val="000000" w:themeColor="text1"/>
              </w:rPr>
            </w:pPr>
            <w:proofErr w:type="spellStart"/>
            <w:r w:rsidRPr="009D5C94">
              <w:rPr>
                <w:color w:val="000000" w:themeColor="text1"/>
              </w:rPr>
              <w:t>пр</w:t>
            </w:r>
            <w:r>
              <w:rPr>
                <w:color w:val="000000" w:themeColor="text1"/>
              </w:rPr>
              <w:t>-</w:t>
            </w:r>
            <w:r w:rsidRPr="009D5C94">
              <w:rPr>
                <w:color w:val="000000" w:themeColor="text1"/>
              </w:rPr>
              <w:t>кт</w:t>
            </w:r>
            <w:proofErr w:type="spellEnd"/>
            <w:r w:rsidRPr="009D5C94">
              <w:rPr>
                <w:color w:val="000000" w:themeColor="text1"/>
              </w:rPr>
              <w:t xml:space="preserve"> 50-летия Победы</w:t>
            </w:r>
            <w:r>
              <w:rPr>
                <w:color w:val="000000" w:themeColor="text1"/>
              </w:rPr>
              <w:t xml:space="preserve">, </w:t>
            </w:r>
            <w:r w:rsidRPr="009D5C94">
              <w:rPr>
                <w:color w:val="000000" w:themeColor="text1"/>
              </w:rPr>
              <w:t>д. 13</w:t>
            </w:r>
          </w:p>
          <w:p w:rsidR="00C6707E" w:rsidRDefault="00C6707E" w:rsidP="009D5C94">
            <w:pPr>
              <w:rPr>
                <w:color w:val="000000" w:themeColor="text1"/>
              </w:rPr>
            </w:pPr>
          </w:p>
        </w:tc>
      </w:tr>
      <w:tr w:rsidR="0074659F" w:rsidRPr="00B1391D" w:rsidTr="0007336D">
        <w:tc>
          <w:tcPr>
            <w:tcW w:w="675" w:type="dxa"/>
            <w:shd w:val="clear" w:color="auto" w:fill="auto"/>
          </w:tcPr>
          <w:p w:rsidR="0074659F" w:rsidRDefault="0074659F" w:rsidP="005E476A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5245" w:type="dxa"/>
            <w:shd w:val="clear" w:color="auto" w:fill="auto"/>
          </w:tcPr>
          <w:p w:rsidR="0074659F" w:rsidRPr="002E3041" w:rsidRDefault="0074659F" w:rsidP="00C17070">
            <w:pPr>
              <w:tabs>
                <w:tab w:val="left" w:pos="800"/>
                <w:tab w:val="left" w:pos="6796"/>
              </w:tabs>
            </w:pPr>
            <w:r w:rsidRPr="00C6707E">
              <w:t>Муниципальное бюджетное учреждение Тутаевского муниципального округа дополнительного образования и молодежной политики. Молодежный центр. Спортивная школа</w:t>
            </w:r>
          </w:p>
        </w:tc>
        <w:tc>
          <w:tcPr>
            <w:tcW w:w="3969" w:type="dxa"/>
            <w:shd w:val="clear" w:color="auto" w:fill="auto"/>
          </w:tcPr>
          <w:p w:rsidR="00C6707E" w:rsidRDefault="0074659F" w:rsidP="0074659F">
            <w:r w:rsidRPr="00755ADE">
              <w:t xml:space="preserve">152300, Ярославская область, </w:t>
            </w:r>
            <w:proofErr w:type="spellStart"/>
            <w:r w:rsidRPr="00755ADE">
              <w:t>Тутаевский</w:t>
            </w:r>
            <w:proofErr w:type="spellEnd"/>
            <w:r w:rsidRPr="00755ADE">
              <w:t xml:space="preserve"> </w:t>
            </w:r>
            <w:r>
              <w:t>округ</w:t>
            </w:r>
            <w:r w:rsidRPr="00755ADE">
              <w:t>, г</w:t>
            </w:r>
            <w:r>
              <w:t xml:space="preserve">. </w:t>
            </w:r>
            <w:r w:rsidRPr="00755ADE">
              <w:t>Тутаев,</w:t>
            </w:r>
          </w:p>
          <w:p w:rsidR="0074659F" w:rsidRPr="00755ADE" w:rsidRDefault="0074659F" w:rsidP="0074659F">
            <w:proofErr w:type="spellStart"/>
            <w:r>
              <w:t>пр-кт</w:t>
            </w:r>
            <w:proofErr w:type="spellEnd"/>
            <w:r w:rsidRPr="00755ADE">
              <w:t xml:space="preserve"> </w:t>
            </w:r>
            <w:r>
              <w:t>50-летия Победы</w:t>
            </w:r>
            <w:r w:rsidRPr="00755ADE">
              <w:t xml:space="preserve">, </w:t>
            </w:r>
            <w:r>
              <w:t>д.</w:t>
            </w:r>
            <w:r w:rsidRPr="00755ADE">
              <w:t xml:space="preserve"> 25</w:t>
            </w:r>
            <w:r>
              <w:t>А</w:t>
            </w:r>
          </w:p>
        </w:tc>
      </w:tr>
    </w:tbl>
    <w:p w:rsidR="00F41883" w:rsidRDefault="00F41883" w:rsidP="00D446F9">
      <w:pPr>
        <w:jc w:val="both"/>
      </w:pPr>
    </w:p>
    <w:sectPr w:rsidR="00F41883" w:rsidSect="00ED1E14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909" w:rsidRDefault="00687909">
      <w:r>
        <w:separator/>
      </w:r>
    </w:p>
  </w:endnote>
  <w:endnote w:type="continuationSeparator" w:id="0">
    <w:p w:rsidR="00687909" w:rsidRDefault="0068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909" w:rsidRDefault="00687909">
      <w:r>
        <w:separator/>
      </w:r>
    </w:p>
  </w:footnote>
  <w:footnote w:type="continuationSeparator" w:id="0">
    <w:p w:rsidR="00687909" w:rsidRDefault="006879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DDF" w:rsidRDefault="00FF3DDF" w:rsidP="0052303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3DDF" w:rsidRDefault="00FF3DD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DDF" w:rsidRDefault="00FF3DDF" w:rsidP="0052303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86AF2">
      <w:rPr>
        <w:rStyle w:val="a6"/>
        <w:noProof/>
      </w:rPr>
      <w:t>7</w:t>
    </w:r>
    <w:r>
      <w:rPr>
        <w:rStyle w:val="a6"/>
      </w:rPr>
      <w:fldChar w:fldCharType="end"/>
    </w:r>
  </w:p>
  <w:p w:rsidR="00FF3DDF" w:rsidRDefault="00FF3DD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95FC8"/>
    <w:multiLevelType w:val="multilevel"/>
    <w:tmpl w:val="B13A78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737237FA"/>
    <w:multiLevelType w:val="multilevel"/>
    <w:tmpl w:val="67C461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2753"/>
    <w:rsid w:val="00003BB4"/>
    <w:rsid w:val="00004028"/>
    <w:rsid w:val="00006746"/>
    <w:rsid w:val="00006AA0"/>
    <w:rsid w:val="000076DE"/>
    <w:rsid w:val="0001171F"/>
    <w:rsid w:val="00011EFE"/>
    <w:rsid w:val="00014138"/>
    <w:rsid w:val="00014F9A"/>
    <w:rsid w:val="00015C0F"/>
    <w:rsid w:val="0002676B"/>
    <w:rsid w:val="0003364F"/>
    <w:rsid w:val="00033FE3"/>
    <w:rsid w:val="00037373"/>
    <w:rsid w:val="00037482"/>
    <w:rsid w:val="00043453"/>
    <w:rsid w:val="000556B0"/>
    <w:rsid w:val="00060155"/>
    <w:rsid w:val="00061842"/>
    <w:rsid w:val="0006326B"/>
    <w:rsid w:val="0006617D"/>
    <w:rsid w:val="00070BB6"/>
    <w:rsid w:val="00071C2D"/>
    <w:rsid w:val="000724FA"/>
    <w:rsid w:val="0007336D"/>
    <w:rsid w:val="00082721"/>
    <w:rsid w:val="00083E06"/>
    <w:rsid w:val="0008709C"/>
    <w:rsid w:val="00087979"/>
    <w:rsid w:val="00091133"/>
    <w:rsid w:val="0009502A"/>
    <w:rsid w:val="00096356"/>
    <w:rsid w:val="00097760"/>
    <w:rsid w:val="000A7891"/>
    <w:rsid w:val="000B0F82"/>
    <w:rsid w:val="000B57F2"/>
    <w:rsid w:val="000B7A99"/>
    <w:rsid w:val="000C1BFE"/>
    <w:rsid w:val="000C1E66"/>
    <w:rsid w:val="000C2A08"/>
    <w:rsid w:val="000C4E38"/>
    <w:rsid w:val="000C70E3"/>
    <w:rsid w:val="000D2BAF"/>
    <w:rsid w:val="000D3719"/>
    <w:rsid w:val="000E3559"/>
    <w:rsid w:val="000E4DDC"/>
    <w:rsid w:val="000F0ADD"/>
    <w:rsid w:val="000F4A70"/>
    <w:rsid w:val="000F6B97"/>
    <w:rsid w:val="000F7226"/>
    <w:rsid w:val="00102EB6"/>
    <w:rsid w:val="00102F9E"/>
    <w:rsid w:val="00104282"/>
    <w:rsid w:val="00106162"/>
    <w:rsid w:val="0010768C"/>
    <w:rsid w:val="001104CE"/>
    <w:rsid w:val="00114A32"/>
    <w:rsid w:val="001164EB"/>
    <w:rsid w:val="0012000E"/>
    <w:rsid w:val="001217FB"/>
    <w:rsid w:val="00122061"/>
    <w:rsid w:val="00122CDA"/>
    <w:rsid w:val="00126DFE"/>
    <w:rsid w:val="001279BB"/>
    <w:rsid w:val="00134EB2"/>
    <w:rsid w:val="001375BE"/>
    <w:rsid w:val="00137914"/>
    <w:rsid w:val="00137B58"/>
    <w:rsid w:val="001417BA"/>
    <w:rsid w:val="0014347F"/>
    <w:rsid w:val="001440B8"/>
    <w:rsid w:val="0014442C"/>
    <w:rsid w:val="00144D0A"/>
    <w:rsid w:val="001464BE"/>
    <w:rsid w:val="001603D9"/>
    <w:rsid w:val="00161513"/>
    <w:rsid w:val="001663B7"/>
    <w:rsid w:val="00166D72"/>
    <w:rsid w:val="00170727"/>
    <w:rsid w:val="00176A92"/>
    <w:rsid w:val="00183351"/>
    <w:rsid w:val="001843C2"/>
    <w:rsid w:val="00186C27"/>
    <w:rsid w:val="00191A81"/>
    <w:rsid w:val="00191DE8"/>
    <w:rsid w:val="001930D5"/>
    <w:rsid w:val="001931E8"/>
    <w:rsid w:val="001937BF"/>
    <w:rsid w:val="001A23CE"/>
    <w:rsid w:val="001A6738"/>
    <w:rsid w:val="001A76E8"/>
    <w:rsid w:val="001B0C02"/>
    <w:rsid w:val="001B34F5"/>
    <w:rsid w:val="001C2CCE"/>
    <w:rsid w:val="001C5560"/>
    <w:rsid w:val="001C55FE"/>
    <w:rsid w:val="001C73B7"/>
    <w:rsid w:val="001D0599"/>
    <w:rsid w:val="001E00C8"/>
    <w:rsid w:val="001E16A4"/>
    <w:rsid w:val="001F21EA"/>
    <w:rsid w:val="001F48E7"/>
    <w:rsid w:val="001F4F93"/>
    <w:rsid w:val="001F59C8"/>
    <w:rsid w:val="001F727E"/>
    <w:rsid w:val="001F7BEF"/>
    <w:rsid w:val="001F7C65"/>
    <w:rsid w:val="00213017"/>
    <w:rsid w:val="00217A84"/>
    <w:rsid w:val="00221292"/>
    <w:rsid w:val="0022199B"/>
    <w:rsid w:val="00222E64"/>
    <w:rsid w:val="00223B49"/>
    <w:rsid w:val="0022649F"/>
    <w:rsid w:val="00230362"/>
    <w:rsid w:val="0023066A"/>
    <w:rsid w:val="00230A43"/>
    <w:rsid w:val="00233CAA"/>
    <w:rsid w:val="00236252"/>
    <w:rsid w:val="00237658"/>
    <w:rsid w:val="00237DF0"/>
    <w:rsid w:val="00241687"/>
    <w:rsid w:val="00242B30"/>
    <w:rsid w:val="00243736"/>
    <w:rsid w:val="00243CDF"/>
    <w:rsid w:val="00244E6A"/>
    <w:rsid w:val="002479F6"/>
    <w:rsid w:val="00250BA8"/>
    <w:rsid w:val="002528CB"/>
    <w:rsid w:val="00254784"/>
    <w:rsid w:val="00254EE5"/>
    <w:rsid w:val="00256031"/>
    <w:rsid w:val="0026125A"/>
    <w:rsid w:val="00263F65"/>
    <w:rsid w:val="00272552"/>
    <w:rsid w:val="00272C83"/>
    <w:rsid w:val="002731EE"/>
    <w:rsid w:val="0027441E"/>
    <w:rsid w:val="002752EC"/>
    <w:rsid w:val="002753D6"/>
    <w:rsid w:val="00275BA8"/>
    <w:rsid w:val="0027758B"/>
    <w:rsid w:val="00277A1B"/>
    <w:rsid w:val="002815BC"/>
    <w:rsid w:val="002821C0"/>
    <w:rsid w:val="002827C8"/>
    <w:rsid w:val="00283502"/>
    <w:rsid w:val="00283D28"/>
    <w:rsid w:val="0028434E"/>
    <w:rsid w:val="0029040D"/>
    <w:rsid w:val="002912C2"/>
    <w:rsid w:val="0029300C"/>
    <w:rsid w:val="002936C0"/>
    <w:rsid w:val="00294F8B"/>
    <w:rsid w:val="002A2299"/>
    <w:rsid w:val="002A3AA7"/>
    <w:rsid w:val="002A6446"/>
    <w:rsid w:val="002B2BA0"/>
    <w:rsid w:val="002B2F89"/>
    <w:rsid w:val="002B381F"/>
    <w:rsid w:val="002B3DD1"/>
    <w:rsid w:val="002B4755"/>
    <w:rsid w:val="002B5B91"/>
    <w:rsid w:val="002B6085"/>
    <w:rsid w:val="002C0634"/>
    <w:rsid w:val="002C0E0E"/>
    <w:rsid w:val="002C2B35"/>
    <w:rsid w:val="002C32A1"/>
    <w:rsid w:val="002C4658"/>
    <w:rsid w:val="002C489C"/>
    <w:rsid w:val="002C4A7E"/>
    <w:rsid w:val="002D233D"/>
    <w:rsid w:val="002D5A87"/>
    <w:rsid w:val="002E101F"/>
    <w:rsid w:val="002E183A"/>
    <w:rsid w:val="002E3041"/>
    <w:rsid w:val="002E35EA"/>
    <w:rsid w:val="002E67C8"/>
    <w:rsid w:val="002F16D3"/>
    <w:rsid w:val="002F5A30"/>
    <w:rsid w:val="002F70B5"/>
    <w:rsid w:val="00300468"/>
    <w:rsid w:val="00300C59"/>
    <w:rsid w:val="003028F9"/>
    <w:rsid w:val="00311DBD"/>
    <w:rsid w:val="003127A8"/>
    <w:rsid w:val="003135C3"/>
    <w:rsid w:val="003235FF"/>
    <w:rsid w:val="003254B8"/>
    <w:rsid w:val="00327E52"/>
    <w:rsid w:val="00331765"/>
    <w:rsid w:val="00333B9C"/>
    <w:rsid w:val="003340D8"/>
    <w:rsid w:val="00334585"/>
    <w:rsid w:val="003356C2"/>
    <w:rsid w:val="00336AA0"/>
    <w:rsid w:val="0034085F"/>
    <w:rsid w:val="00341BE9"/>
    <w:rsid w:val="00341F52"/>
    <w:rsid w:val="00343638"/>
    <w:rsid w:val="003450C0"/>
    <w:rsid w:val="00352BA1"/>
    <w:rsid w:val="003606D8"/>
    <w:rsid w:val="00361D39"/>
    <w:rsid w:val="00361EDD"/>
    <w:rsid w:val="00362097"/>
    <w:rsid w:val="00362FF3"/>
    <w:rsid w:val="00363C4B"/>
    <w:rsid w:val="00364979"/>
    <w:rsid w:val="003653E5"/>
    <w:rsid w:val="003706D0"/>
    <w:rsid w:val="003724A2"/>
    <w:rsid w:val="003736E2"/>
    <w:rsid w:val="00382415"/>
    <w:rsid w:val="00384936"/>
    <w:rsid w:val="00384F9A"/>
    <w:rsid w:val="00386CAD"/>
    <w:rsid w:val="00395EC9"/>
    <w:rsid w:val="003A20E4"/>
    <w:rsid w:val="003A24EE"/>
    <w:rsid w:val="003A46BF"/>
    <w:rsid w:val="003B13C1"/>
    <w:rsid w:val="003B3221"/>
    <w:rsid w:val="003B47EC"/>
    <w:rsid w:val="003B745A"/>
    <w:rsid w:val="003C5294"/>
    <w:rsid w:val="003D09E6"/>
    <w:rsid w:val="003D28A0"/>
    <w:rsid w:val="003D3217"/>
    <w:rsid w:val="003D50B5"/>
    <w:rsid w:val="003D5DFB"/>
    <w:rsid w:val="003D64AC"/>
    <w:rsid w:val="003D6C53"/>
    <w:rsid w:val="003E232C"/>
    <w:rsid w:val="003E272D"/>
    <w:rsid w:val="003E377C"/>
    <w:rsid w:val="003E4528"/>
    <w:rsid w:val="003E580C"/>
    <w:rsid w:val="003E6035"/>
    <w:rsid w:val="003E7445"/>
    <w:rsid w:val="003F029B"/>
    <w:rsid w:val="003F5BCA"/>
    <w:rsid w:val="003F6332"/>
    <w:rsid w:val="0040015F"/>
    <w:rsid w:val="00401575"/>
    <w:rsid w:val="00406DC7"/>
    <w:rsid w:val="00410721"/>
    <w:rsid w:val="00410E86"/>
    <w:rsid w:val="00411562"/>
    <w:rsid w:val="004119FB"/>
    <w:rsid w:val="00411B77"/>
    <w:rsid w:val="00413837"/>
    <w:rsid w:val="00423B47"/>
    <w:rsid w:val="00427DB9"/>
    <w:rsid w:val="00437953"/>
    <w:rsid w:val="00437F39"/>
    <w:rsid w:val="00440955"/>
    <w:rsid w:val="004453B7"/>
    <w:rsid w:val="004455CF"/>
    <w:rsid w:val="004469D0"/>
    <w:rsid w:val="00450411"/>
    <w:rsid w:val="00453741"/>
    <w:rsid w:val="00455DE1"/>
    <w:rsid w:val="00456F13"/>
    <w:rsid w:val="00461B16"/>
    <w:rsid w:val="00462794"/>
    <w:rsid w:val="00463A1F"/>
    <w:rsid w:val="004703F2"/>
    <w:rsid w:val="00470654"/>
    <w:rsid w:val="00470E1A"/>
    <w:rsid w:val="00483DC0"/>
    <w:rsid w:val="00487D87"/>
    <w:rsid w:val="00490B47"/>
    <w:rsid w:val="00495D6C"/>
    <w:rsid w:val="004A1347"/>
    <w:rsid w:val="004A34EE"/>
    <w:rsid w:val="004A38DE"/>
    <w:rsid w:val="004A39D4"/>
    <w:rsid w:val="004A4EF4"/>
    <w:rsid w:val="004A7E67"/>
    <w:rsid w:val="004B20C6"/>
    <w:rsid w:val="004B4766"/>
    <w:rsid w:val="004B78C5"/>
    <w:rsid w:val="004C0C22"/>
    <w:rsid w:val="004C0DA4"/>
    <w:rsid w:val="004C130C"/>
    <w:rsid w:val="004D184E"/>
    <w:rsid w:val="004D47DC"/>
    <w:rsid w:val="004D769F"/>
    <w:rsid w:val="004E1FBD"/>
    <w:rsid w:val="004E3EDB"/>
    <w:rsid w:val="004E4E1F"/>
    <w:rsid w:val="004E5EA5"/>
    <w:rsid w:val="004F049A"/>
    <w:rsid w:val="004F0915"/>
    <w:rsid w:val="004F4E9F"/>
    <w:rsid w:val="00500661"/>
    <w:rsid w:val="00501A93"/>
    <w:rsid w:val="00504D86"/>
    <w:rsid w:val="0050689B"/>
    <w:rsid w:val="00506E7B"/>
    <w:rsid w:val="005119A0"/>
    <w:rsid w:val="00512CEC"/>
    <w:rsid w:val="005142F8"/>
    <w:rsid w:val="005217C8"/>
    <w:rsid w:val="00521F82"/>
    <w:rsid w:val="0052303B"/>
    <w:rsid w:val="00526C5E"/>
    <w:rsid w:val="00526D84"/>
    <w:rsid w:val="0052779D"/>
    <w:rsid w:val="00532FF6"/>
    <w:rsid w:val="00543441"/>
    <w:rsid w:val="00544265"/>
    <w:rsid w:val="00546806"/>
    <w:rsid w:val="0054736B"/>
    <w:rsid w:val="00550CB2"/>
    <w:rsid w:val="00551215"/>
    <w:rsid w:val="00552FC9"/>
    <w:rsid w:val="00553828"/>
    <w:rsid w:val="00555286"/>
    <w:rsid w:val="00555D88"/>
    <w:rsid w:val="0057187A"/>
    <w:rsid w:val="005733D0"/>
    <w:rsid w:val="00585F6D"/>
    <w:rsid w:val="00597537"/>
    <w:rsid w:val="005A0A84"/>
    <w:rsid w:val="005B0E49"/>
    <w:rsid w:val="005B12CF"/>
    <w:rsid w:val="005B30E5"/>
    <w:rsid w:val="005B7B2F"/>
    <w:rsid w:val="005C26AF"/>
    <w:rsid w:val="005C7B6B"/>
    <w:rsid w:val="005D6414"/>
    <w:rsid w:val="005E0357"/>
    <w:rsid w:val="005E29B9"/>
    <w:rsid w:val="005E3D7C"/>
    <w:rsid w:val="005E476A"/>
    <w:rsid w:val="005E6467"/>
    <w:rsid w:val="005F0844"/>
    <w:rsid w:val="005F3124"/>
    <w:rsid w:val="005F69EB"/>
    <w:rsid w:val="005F79FA"/>
    <w:rsid w:val="00603001"/>
    <w:rsid w:val="0060687B"/>
    <w:rsid w:val="00611416"/>
    <w:rsid w:val="006124C6"/>
    <w:rsid w:val="00613FF6"/>
    <w:rsid w:val="00615D50"/>
    <w:rsid w:val="00624BC8"/>
    <w:rsid w:val="0062591E"/>
    <w:rsid w:val="0063010E"/>
    <w:rsid w:val="00630A78"/>
    <w:rsid w:val="00632083"/>
    <w:rsid w:val="00640059"/>
    <w:rsid w:val="00645AFF"/>
    <w:rsid w:val="00646D7C"/>
    <w:rsid w:val="00646EE4"/>
    <w:rsid w:val="006503B1"/>
    <w:rsid w:val="006526D1"/>
    <w:rsid w:val="0065498D"/>
    <w:rsid w:val="00660357"/>
    <w:rsid w:val="00663DF9"/>
    <w:rsid w:val="00664335"/>
    <w:rsid w:val="0066613A"/>
    <w:rsid w:val="00666577"/>
    <w:rsid w:val="00666854"/>
    <w:rsid w:val="00666B17"/>
    <w:rsid w:val="00672C16"/>
    <w:rsid w:val="00675D85"/>
    <w:rsid w:val="00676F08"/>
    <w:rsid w:val="006828EE"/>
    <w:rsid w:val="00687909"/>
    <w:rsid w:val="00693612"/>
    <w:rsid w:val="006A6E25"/>
    <w:rsid w:val="006B02A0"/>
    <w:rsid w:val="006B28FE"/>
    <w:rsid w:val="006B32BF"/>
    <w:rsid w:val="006C2E0A"/>
    <w:rsid w:val="006C35DA"/>
    <w:rsid w:val="006C39F6"/>
    <w:rsid w:val="006C3D38"/>
    <w:rsid w:val="006C7B77"/>
    <w:rsid w:val="006C7C6D"/>
    <w:rsid w:val="006D0964"/>
    <w:rsid w:val="006D2443"/>
    <w:rsid w:val="006D3170"/>
    <w:rsid w:val="006D44A1"/>
    <w:rsid w:val="006E0506"/>
    <w:rsid w:val="006E22A8"/>
    <w:rsid w:val="006E2403"/>
    <w:rsid w:val="006E359A"/>
    <w:rsid w:val="006E67BC"/>
    <w:rsid w:val="006E7784"/>
    <w:rsid w:val="006F0542"/>
    <w:rsid w:val="006F1E88"/>
    <w:rsid w:val="006F5A39"/>
    <w:rsid w:val="00705877"/>
    <w:rsid w:val="00706A50"/>
    <w:rsid w:val="00706DAA"/>
    <w:rsid w:val="00712B56"/>
    <w:rsid w:val="00713992"/>
    <w:rsid w:val="00714348"/>
    <w:rsid w:val="00717A7E"/>
    <w:rsid w:val="00721701"/>
    <w:rsid w:val="0073181F"/>
    <w:rsid w:val="00733DBD"/>
    <w:rsid w:val="00736BA0"/>
    <w:rsid w:val="007407E0"/>
    <w:rsid w:val="00744181"/>
    <w:rsid w:val="00744896"/>
    <w:rsid w:val="00745FC5"/>
    <w:rsid w:val="0074659F"/>
    <w:rsid w:val="00746EEC"/>
    <w:rsid w:val="007472F8"/>
    <w:rsid w:val="00751386"/>
    <w:rsid w:val="00751901"/>
    <w:rsid w:val="00751A45"/>
    <w:rsid w:val="007547C2"/>
    <w:rsid w:val="00755ADE"/>
    <w:rsid w:val="00756723"/>
    <w:rsid w:val="00756BA0"/>
    <w:rsid w:val="00757186"/>
    <w:rsid w:val="00767FD4"/>
    <w:rsid w:val="0077045F"/>
    <w:rsid w:val="00772A48"/>
    <w:rsid w:val="0077493E"/>
    <w:rsid w:val="0077515B"/>
    <w:rsid w:val="00775B42"/>
    <w:rsid w:val="007812B0"/>
    <w:rsid w:val="00781894"/>
    <w:rsid w:val="0078529F"/>
    <w:rsid w:val="00786184"/>
    <w:rsid w:val="0079077F"/>
    <w:rsid w:val="00792152"/>
    <w:rsid w:val="00793A01"/>
    <w:rsid w:val="00793F83"/>
    <w:rsid w:val="0079470A"/>
    <w:rsid w:val="007A2993"/>
    <w:rsid w:val="007A42D7"/>
    <w:rsid w:val="007A4378"/>
    <w:rsid w:val="007A5051"/>
    <w:rsid w:val="007A5D1E"/>
    <w:rsid w:val="007B11A9"/>
    <w:rsid w:val="007B24E3"/>
    <w:rsid w:val="007B34EA"/>
    <w:rsid w:val="007B5E3D"/>
    <w:rsid w:val="007B62E4"/>
    <w:rsid w:val="007C0564"/>
    <w:rsid w:val="007C0AFF"/>
    <w:rsid w:val="007C5DB3"/>
    <w:rsid w:val="007C61B6"/>
    <w:rsid w:val="007D1715"/>
    <w:rsid w:val="007D28FF"/>
    <w:rsid w:val="007D3E27"/>
    <w:rsid w:val="007D41B5"/>
    <w:rsid w:val="007D4A96"/>
    <w:rsid w:val="007D6004"/>
    <w:rsid w:val="007E1158"/>
    <w:rsid w:val="007E6757"/>
    <w:rsid w:val="007F5ADA"/>
    <w:rsid w:val="007F5EE2"/>
    <w:rsid w:val="007F7619"/>
    <w:rsid w:val="00801295"/>
    <w:rsid w:val="00803E0C"/>
    <w:rsid w:val="0080448B"/>
    <w:rsid w:val="00805579"/>
    <w:rsid w:val="008139FD"/>
    <w:rsid w:val="00814946"/>
    <w:rsid w:val="00815761"/>
    <w:rsid w:val="00834C6B"/>
    <w:rsid w:val="00835332"/>
    <w:rsid w:val="0083551D"/>
    <w:rsid w:val="00843AFD"/>
    <w:rsid w:val="0084439C"/>
    <w:rsid w:val="00845CFA"/>
    <w:rsid w:val="0085276A"/>
    <w:rsid w:val="00853698"/>
    <w:rsid w:val="00854C76"/>
    <w:rsid w:val="00855014"/>
    <w:rsid w:val="0086203B"/>
    <w:rsid w:val="00862DA7"/>
    <w:rsid w:val="008641A8"/>
    <w:rsid w:val="008678D3"/>
    <w:rsid w:val="008715A7"/>
    <w:rsid w:val="00873D5A"/>
    <w:rsid w:val="00874DC1"/>
    <w:rsid w:val="00874EC9"/>
    <w:rsid w:val="008754AD"/>
    <w:rsid w:val="00876F0A"/>
    <w:rsid w:val="00880EFF"/>
    <w:rsid w:val="00882D4B"/>
    <w:rsid w:val="0089070F"/>
    <w:rsid w:val="0089201A"/>
    <w:rsid w:val="00892753"/>
    <w:rsid w:val="00893CD9"/>
    <w:rsid w:val="00894021"/>
    <w:rsid w:val="00895F78"/>
    <w:rsid w:val="008A33C4"/>
    <w:rsid w:val="008A4C6B"/>
    <w:rsid w:val="008A5274"/>
    <w:rsid w:val="008A70CB"/>
    <w:rsid w:val="008A7FFE"/>
    <w:rsid w:val="008B08E6"/>
    <w:rsid w:val="008B5A73"/>
    <w:rsid w:val="008B7928"/>
    <w:rsid w:val="008C0208"/>
    <w:rsid w:val="008C022D"/>
    <w:rsid w:val="008C077A"/>
    <w:rsid w:val="008C0BC0"/>
    <w:rsid w:val="008C3069"/>
    <w:rsid w:val="008C4BA8"/>
    <w:rsid w:val="008C5EEF"/>
    <w:rsid w:val="008D0E87"/>
    <w:rsid w:val="008D1C1D"/>
    <w:rsid w:val="008D1F30"/>
    <w:rsid w:val="008D42CB"/>
    <w:rsid w:val="008D5EF9"/>
    <w:rsid w:val="008E1618"/>
    <w:rsid w:val="008F0133"/>
    <w:rsid w:val="008F0727"/>
    <w:rsid w:val="008F7CD8"/>
    <w:rsid w:val="00903977"/>
    <w:rsid w:val="00904B2A"/>
    <w:rsid w:val="009067B0"/>
    <w:rsid w:val="00912920"/>
    <w:rsid w:val="009139D1"/>
    <w:rsid w:val="0091486B"/>
    <w:rsid w:val="00922817"/>
    <w:rsid w:val="009257A3"/>
    <w:rsid w:val="009261DE"/>
    <w:rsid w:val="00926244"/>
    <w:rsid w:val="00932C48"/>
    <w:rsid w:val="009331DF"/>
    <w:rsid w:val="00936BB5"/>
    <w:rsid w:val="00942BD1"/>
    <w:rsid w:val="009446A8"/>
    <w:rsid w:val="00944F42"/>
    <w:rsid w:val="00945F0D"/>
    <w:rsid w:val="009467A2"/>
    <w:rsid w:val="0095036F"/>
    <w:rsid w:val="009551C3"/>
    <w:rsid w:val="009608C0"/>
    <w:rsid w:val="00962D5C"/>
    <w:rsid w:val="009670EB"/>
    <w:rsid w:val="00967BF3"/>
    <w:rsid w:val="009717F8"/>
    <w:rsid w:val="00975970"/>
    <w:rsid w:val="00983C0F"/>
    <w:rsid w:val="00986AF2"/>
    <w:rsid w:val="00995378"/>
    <w:rsid w:val="009955C6"/>
    <w:rsid w:val="009A140A"/>
    <w:rsid w:val="009A2B6B"/>
    <w:rsid w:val="009A3022"/>
    <w:rsid w:val="009B0C65"/>
    <w:rsid w:val="009B4CB5"/>
    <w:rsid w:val="009B618A"/>
    <w:rsid w:val="009C0360"/>
    <w:rsid w:val="009C0DC9"/>
    <w:rsid w:val="009C16EF"/>
    <w:rsid w:val="009C1928"/>
    <w:rsid w:val="009C331D"/>
    <w:rsid w:val="009C3C2B"/>
    <w:rsid w:val="009C6AA8"/>
    <w:rsid w:val="009C7D1A"/>
    <w:rsid w:val="009D3D8B"/>
    <w:rsid w:val="009D5C94"/>
    <w:rsid w:val="009E0025"/>
    <w:rsid w:val="009E09E3"/>
    <w:rsid w:val="009E3A6D"/>
    <w:rsid w:val="009E655C"/>
    <w:rsid w:val="009E6E1F"/>
    <w:rsid w:val="009F2EBD"/>
    <w:rsid w:val="009F403D"/>
    <w:rsid w:val="009F518D"/>
    <w:rsid w:val="009F73FA"/>
    <w:rsid w:val="00A05452"/>
    <w:rsid w:val="00A0784D"/>
    <w:rsid w:val="00A1745D"/>
    <w:rsid w:val="00A21BBC"/>
    <w:rsid w:val="00A242E2"/>
    <w:rsid w:val="00A2584E"/>
    <w:rsid w:val="00A2616F"/>
    <w:rsid w:val="00A272D2"/>
    <w:rsid w:val="00A308E7"/>
    <w:rsid w:val="00A33A66"/>
    <w:rsid w:val="00A35686"/>
    <w:rsid w:val="00A35D61"/>
    <w:rsid w:val="00A40235"/>
    <w:rsid w:val="00A453C6"/>
    <w:rsid w:val="00A5663A"/>
    <w:rsid w:val="00A6339E"/>
    <w:rsid w:val="00A64D0A"/>
    <w:rsid w:val="00A746B8"/>
    <w:rsid w:val="00A75E40"/>
    <w:rsid w:val="00A76133"/>
    <w:rsid w:val="00A82768"/>
    <w:rsid w:val="00A8377F"/>
    <w:rsid w:val="00A87037"/>
    <w:rsid w:val="00A95244"/>
    <w:rsid w:val="00A95E9A"/>
    <w:rsid w:val="00A96BFF"/>
    <w:rsid w:val="00A97729"/>
    <w:rsid w:val="00AA622D"/>
    <w:rsid w:val="00AB1A63"/>
    <w:rsid w:val="00AB1D4D"/>
    <w:rsid w:val="00AB2276"/>
    <w:rsid w:val="00AB5EB8"/>
    <w:rsid w:val="00AB7465"/>
    <w:rsid w:val="00AC144F"/>
    <w:rsid w:val="00AC5634"/>
    <w:rsid w:val="00AC7B1E"/>
    <w:rsid w:val="00AC7E24"/>
    <w:rsid w:val="00AD49C7"/>
    <w:rsid w:val="00AD4E3F"/>
    <w:rsid w:val="00AD6A8A"/>
    <w:rsid w:val="00AE1A2E"/>
    <w:rsid w:val="00AE2DEA"/>
    <w:rsid w:val="00AF06CE"/>
    <w:rsid w:val="00AF4ED2"/>
    <w:rsid w:val="00AF73C2"/>
    <w:rsid w:val="00AF7DB1"/>
    <w:rsid w:val="00B0294D"/>
    <w:rsid w:val="00B029DC"/>
    <w:rsid w:val="00B055C5"/>
    <w:rsid w:val="00B076DB"/>
    <w:rsid w:val="00B07B57"/>
    <w:rsid w:val="00B108E5"/>
    <w:rsid w:val="00B10EA1"/>
    <w:rsid w:val="00B1212B"/>
    <w:rsid w:val="00B15700"/>
    <w:rsid w:val="00B1602F"/>
    <w:rsid w:val="00B17615"/>
    <w:rsid w:val="00B2479C"/>
    <w:rsid w:val="00B31899"/>
    <w:rsid w:val="00B344B1"/>
    <w:rsid w:val="00B34A3C"/>
    <w:rsid w:val="00B40783"/>
    <w:rsid w:val="00B42889"/>
    <w:rsid w:val="00B42DDC"/>
    <w:rsid w:val="00B4717C"/>
    <w:rsid w:val="00B5061E"/>
    <w:rsid w:val="00B50974"/>
    <w:rsid w:val="00B51231"/>
    <w:rsid w:val="00B51C2D"/>
    <w:rsid w:val="00B529A0"/>
    <w:rsid w:val="00B53EF5"/>
    <w:rsid w:val="00B54D4E"/>
    <w:rsid w:val="00B615CD"/>
    <w:rsid w:val="00B63CA0"/>
    <w:rsid w:val="00B730DE"/>
    <w:rsid w:val="00B7430C"/>
    <w:rsid w:val="00B74AE3"/>
    <w:rsid w:val="00B833DB"/>
    <w:rsid w:val="00B85A7E"/>
    <w:rsid w:val="00B87E11"/>
    <w:rsid w:val="00B90D01"/>
    <w:rsid w:val="00B943D6"/>
    <w:rsid w:val="00B94F80"/>
    <w:rsid w:val="00B95F1B"/>
    <w:rsid w:val="00B96868"/>
    <w:rsid w:val="00B96C3D"/>
    <w:rsid w:val="00B977B0"/>
    <w:rsid w:val="00BA040E"/>
    <w:rsid w:val="00BA1D28"/>
    <w:rsid w:val="00BA5F62"/>
    <w:rsid w:val="00BA681C"/>
    <w:rsid w:val="00BA6B35"/>
    <w:rsid w:val="00BB0208"/>
    <w:rsid w:val="00BB08B2"/>
    <w:rsid w:val="00BB33EF"/>
    <w:rsid w:val="00BB3BC2"/>
    <w:rsid w:val="00BB437D"/>
    <w:rsid w:val="00BB4BA1"/>
    <w:rsid w:val="00BB6F9B"/>
    <w:rsid w:val="00BC0982"/>
    <w:rsid w:val="00BC2173"/>
    <w:rsid w:val="00BC2944"/>
    <w:rsid w:val="00BC7401"/>
    <w:rsid w:val="00BD3E24"/>
    <w:rsid w:val="00BD4104"/>
    <w:rsid w:val="00BD5A32"/>
    <w:rsid w:val="00BD730D"/>
    <w:rsid w:val="00BE0623"/>
    <w:rsid w:val="00BE0EA6"/>
    <w:rsid w:val="00BE40FE"/>
    <w:rsid w:val="00BE667E"/>
    <w:rsid w:val="00BE67B2"/>
    <w:rsid w:val="00BE73DC"/>
    <w:rsid w:val="00BF0A32"/>
    <w:rsid w:val="00BF0D56"/>
    <w:rsid w:val="00BF3ADB"/>
    <w:rsid w:val="00BF55F3"/>
    <w:rsid w:val="00BF6EEA"/>
    <w:rsid w:val="00C00A32"/>
    <w:rsid w:val="00C0231A"/>
    <w:rsid w:val="00C024B6"/>
    <w:rsid w:val="00C113C6"/>
    <w:rsid w:val="00C12DE0"/>
    <w:rsid w:val="00C145C4"/>
    <w:rsid w:val="00C201CD"/>
    <w:rsid w:val="00C20CC1"/>
    <w:rsid w:val="00C2230C"/>
    <w:rsid w:val="00C237E2"/>
    <w:rsid w:val="00C240E2"/>
    <w:rsid w:val="00C31A96"/>
    <w:rsid w:val="00C346DD"/>
    <w:rsid w:val="00C354B6"/>
    <w:rsid w:val="00C43D2B"/>
    <w:rsid w:val="00C44FF2"/>
    <w:rsid w:val="00C5063B"/>
    <w:rsid w:val="00C50B49"/>
    <w:rsid w:val="00C50FFB"/>
    <w:rsid w:val="00C57638"/>
    <w:rsid w:val="00C5782F"/>
    <w:rsid w:val="00C6183F"/>
    <w:rsid w:val="00C62DB8"/>
    <w:rsid w:val="00C6707E"/>
    <w:rsid w:val="00C7106E"/>
    <w:rsid w:val="00C71D1C"/>
    <w:rsid w:val="00C7220B"/>
    <w:rsid w:val="00C72A03"/>
    <w:rsid w:val="00C72E7A"/>
    <w:rsid w:val="00C74CE3"/>
    <w:rsid w:val="00C75B73"/>
    <w:rsid w:val="00C7623A"/>
    <w:rsid w:val="00C774C4"/>
    <w:rsid w:val="00C816CF"/>
    <w:rsid w:val="00C81E75"/>
    <w:rsid w:val="00C82AA8"/>
    <w:rsid w:val="00C83CFD"/>
    <w:rsid w:val="00C84495"/>
    <w:rsid w:val="00C848BC"/>
    <w:rsid w:val="00C84952"/>
    <w:rsid w:val="00C84A8D"/>
    <w:rsid w:val="00C86AC2"/>
    <w:rsid w:val="00C91001"/>
    <w:rsid w:val="00C911F7"/>
    <w:rsid w:val="00C93855"/>
    <w:rsid w:val="00CA548A"/>
    <w:rsid w:val="00CA6775"/>
    <w:rsid w:val="00CA6E54"/>
    <w:rsid w:val="00CB6CA6"/>
    <w:rsid w:val="00CC031A"/>
    <w:rsid w:val="00CC2351"/>
    <w:rsid w:val="00CC252C"/>
    <w:rsid w:val="00CC4D6B"/>
    <w:rsid w:val="00CC5C47"/>
    <w:rsid w:val="00CC6549"/>
    <w:rsid w:val="00CD038E"/>
    <w:rsid w:val="00CD3861"/>
    <w:rsid w:val="00CD3EA7"/>
    <w:rsid w:val="00CD4763"/>
    <w:rsid w:val="00CD6DA8"/>
    <w:rsid w:val="00CE33C8"/>
    <w:rsid w:val="00CE347A"/>
    <w:rsid w:val="00CE383A"/>
    <w:rsid w:val="00CE7D57"/>
    <w:rsid w:val="00CF0735"/>
    <w:rsid w:val="00CF551C"/>
    <w:rsid w:val="00CF7607"/>
    <w:rsid w:val="00D01376"/>
    <w:rsid w:val="00D05DE7"/>
    <w:rsid w:val="00D05E9B"/>
    <w:rsid w:val="00D14E3C"/>
    <w:rsid w:val="00D150F3"/>
    <w:rsid w:val="00D17A8B"/>
    <w:rsid w:val="00D21729"/>
    <w:rsid w:val="00D224DF"/>
    <w:rsid w:val="00D274DA"/>
    <w:rsid w:val="00D326A8"/>
    <w:rsid w:val="00D33859"/>
    <w:rsid w:val="00D35827"/>
    <w:rsid w:val="00D446F9"/>
    <w:rsid w:val="00D4529A"/>
    <w:rsid w:val="00D45597"/>
    <w:rsid w:val="00D47CCE"/>
    <w:rsid w:val="00D50131"/>
    <w:rsid w:val="00D504CC"/>
    <w:rsid w:val="00D5380C"/>
    <w:rsid w:val="00D549F6"/>
    <w:rsid w:val="00D57118"/>
    <w:rsid w:val="00D626E0"/>
    <w:rsid w:val="00D629AE"/>
    <w:rsid w:val="00D6519E"/>
    <w:rsid w:val="00D74ED7"/>
    <w:rsid w:val="00D75A07"/>
    <w:rsid w:val="00D75E2F"/>
    <w:rsid w:val="00D76890"/>
    <w:rsid w:val="00D83616"/>
    <w:rsid w:val="00D90229"/>
    <w:rsid w:val="00D909CD"/>
    <w:rsid w:val="00D91EFD"/>
    <w:rsid w:val="00D95576"/>
    <w:rsid w:val="00D97F54"/>
    <w:rsid w:val="00DA100E"/>
    <w:rsid w:val="00DA1718"/>
    <w:rsid w:val="00DA2C53"/>
    <w:rsid w:val="00DB0EBB"/>
    <w:rsid w:val="00DB4CBD"/>
    <w:rsid w:val="00DB78E0"/>
    <w:rsid w:val="00DC232C"/>
    <w:rsid w:val="00DE07AA"/>
    <w:rsid w:val="00DE2799"/>
    <w:rsid w:val="00DE7E7B"/>
    <w:rsid w:val="00DF0372"/>
    <w:rsid w:val="00DF0F83"/>
    <w:rsid w:val="00DF42CF"/>
    <w:rsid w:val="00DF4F6C"/>
    <w:rsid w:val="00E00042"/>
    <w:rsid w:val="00E00425"/>
    <w:rsid w:val="00E07D91"/>
    <w:rsid w:val="00E11011"/>
    <w:rsid w:val="00E12B14"/>
    <w:rsid w:val="00E144B7"/>
    <w:rsid w:val="00E15F37"/>
    <w:rsid w:val="00E20820"/>
    <w:rsid w:val="00E24043"/>
    <w:rsid w:val="00E31D7A"/>
    <w:rsid w:val="00E32BBE"/>
    <w:rsid w:val="00E35741"/>
    <w:rsid w:val="00E37A43"/>
    <w:rsid w:val="00E37CF2"/>
    <w:rsid w:val="00E501BF"/>
    <w:rsid w:val="00E5637B"/>
    <w:rsid w:val="00E5668E"/>
    <w:rsid w:val="00E640CE"/>
    <w:rsid w:val="00E64738"/>
    <w:rsid w:val="00E66257"/>
    <w:rsid w:val="00E662EC"/>
    <w:rsid w:val="00E72BC8"/>
    <w:rsid w:val="00E74371"/>
    <w:rsid w:val="00E76386"/>
    <w:rsid w:val="00E835E5"/>
    <w:rsid w:val="00E8452E"/>
    <w:rsid w:val="00E84A2C"/>
    <w:rsid w:val="00E85D83"/>
    <w:rsid w:val="00E90A07"/>
    <w:rsid w:val="00E91A35"/>
    <w:rsid w:val="00E924E9"/>
    <w:rsid w:val="00E933E4"/>
    <w:rsid w:val="00E975A4"/>
    <w:rsid w:val="00EA1BB6"/>
    <w:rsid w:val="00EA37BF"/>
    <w:rsid w:val="00EA41A0"/>
    <w:rsid w:val="00EA533D"/>
    <w:rsid w:val="00EB08DC"/>
    <w:rsid w:val="00EB6FF1"/>
    <w:rsid w:val="00EC4D82"/>
    <w:rsid w:val="00ED08A7"/>
    <w:rsid w:val="00ED1243"/>
    <w:rsid w:val="00ED1A21"/>
    <w:rsid w:val="00ED1E14"/>
    <w:rsid w:val="00ED3D2C"/>
    <w:rsid w:val="00ED5BEE"/>
    <w:rsid w:val="00EE3860"/>
    <w:rsid w:val="00EE6FDC"/>
    <w:rsid w:val="00EF2130"/>
    <w:rsid w:val="00EF5C92"/>
    <w:rsid w:val="00EF7704"/>
    <w:rsid w:val="00F0248D"/>
    <w:rsid w:val="00F03DDE"/>
    <w:rsid w:val="00F05AD5"/>
    <w:rsid w:val="00F05EDA"/>
    <w:rsid w:val="00F0668A"/>
    <w:rsid w:val="00F074E7"/>
    <w:rsid w:val="00F164CB"/>
    <w:rsid w:val="00F2212C"/>
    <w:rsid w:val="00F22CEC"/>
    <w:rsid w:val="00F32372"/>
    <w:rsid w:val="00F41883"/>
    <w:rsid w:val="00F42FFD"/>
    <w:rsid w:val="00F44009"/>
    <w:rsid w:val="00F44702"/>
    <w:rsid w:val="00F4535C"/>
    <w:rsid w:val="00F51F37"/>
    <w:rsid w:val="00F62121"/>
    <w:rsid w:val="00F642E8"/>
    <w:rsid w:val="00F65F1F"/>
    <w:rsid w:val="00F66D37"/>
    <w:rsid w:val="00F67497"/>
    <w:rsid w:val="00F67B7D"/>
    <w:rsid w:val="00F70606"/>
    <w:rsid w:val="00F7161B"/>
    <w:rsid w:val="00F7685D"/>
    <w:rsid w:val="00F8152F"/>
    <w:rsid w:val="00F8276C"/>
    <w:rsid w:val="00F931BF"/>
    <w:rsid w:val="00F93A59"/>
    <w:rsid w:val="00F95A23"/>
    <w:rsid w:val="00F9631D"/>
    <w:rsid w:val="00F96723"/>
    <w:rsid w:val="00FA0ED4"/>
    <w:rsid w:val="00FA13FA"/>
    <w:rsid w:val="00FA6CBD"/>
    <w:rsid w:val="00FB1F8C"/>
    <w:rsid w:val="00FB247E"/>
    <w:rsid w:val="00FB2744"/>
    <w:rsid w:val="00FB2D38"/>
    <w:rsid w:val="00FB40B7"/>
    <w:rsid w:val="00FB649D"/>
    <w:rsid w:val="00FB65DD"/>
    <w:rsid w:val="00FC0DCA"/>
    <w:rsid w:val="00FC2FFA"/>
    <w:rsid w:val="00FC5D81"/>
    <w:rsid w:val="00FC7842"/>
    <w:rsid w:val="00FC7A96"/>
    <w:rsid w:val="00FD0BE3"/>
    <w:rsid w:val="00FD3882"/>
    <w:rsid w:val="00FD4159"/>
    <w:rsid w:val="00FD64F1"/>
    <w:rsid w:val="00FD6799"/>
    <w:rsid w:val="00FE7443"/>
    <w:rsid w:val="00FF1CBE"/>
    <w:rsid w:val="00FF2133"/>
    <w:rsid w:val="00FF2B06"/>
    <w:rsid w:val="00FF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1F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9275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27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B10EA1"/>
    <w:pPr>
      <w:jc w:val="both"/>
    </w:pPr>
    <w:rPr>
      <w:sz w:val="28"/>
    </w:rPr>
  </w:style>
  <w:style w:type="paragraph" w:styleId="a4">
    <w:name w:val="Body Text"/>
    <w:basedOn w:val="a"/>
    <w:rsid w:val="00361D39"/>
    <w:pPr>
      <w:spacing w:after="120"/>
    </w:pPr>
  </w:style>
  <w:style w:type="paragraph" w:styleId="a5">
    <w:name w:val="header"/>
    <w:basedOn w:val="a"/>
    <w:rsid w:val="003D09E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D09E6"/>
  </w:style>
  <w:style w:type="paragraph" w:styleId="a7">
    <w:name w:val="Balloon Text"/>
    <w:basedOn w:val="a"/>
    <w:link w:val="a8"/>
    <w:rsid w:val="003E45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E452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2351"/>
    <w:rPr>
      <w:sz w:val="24"/>
      <w:szCs w:val="24"/>
    </w:rPr>
  </w:style>
  <w:style w:type="paragraph" w:customStyle="1" w:styleId="ConsPlusTitle">
    <w:name w:val="ConsPlusTitle"/>
    <w:uiPriority w:val="99"/>
    <w:rsid w:val="00007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Title"/>
    <w:basedOn w:val="a"/>
    <w:link w:val="ab"/>
    <w:qFormat/>
    <w:rsid w:val="000076DE"/>
    <w:pPr>
      <w:jc w:val="center"/>
    </w:pPr>
    <w:rPr>
      <w:b/>
      <w:bCs/>
      <w:sz w:val="22"/>
    </w:rPr>
  </w:style>
  <w:style w:type="character" w:customStyle="1" w:styleId="ab">
    <w:name w:val="Название Знак"/>
    <w:basedOn w:val="a0"/>
    <w:link w:val="aa"/>
    <w:rsid w:val="000076DE"/>
    <w:rPr>
      <w:b/>
      <w:bCs/>
      <w:sz w:val="22"/>
      <w:szCs w:val="24"/>
    </w:rPr>
  </w:style>
  <w:style w:type="paragraph" w:customStyle="1" w:styleId="ConsPlusNonformat">
    <w:name w:val="ConsPlusNonformat"/>
    <w:rsid w:val="00007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8D1C1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11F7"/>
    <w:rPr>
      <w:sz w:val="28"/>
      <w:szCs w:val="24"/>
    </w:rPr>
  </w:style>
  <w:style w:type="character" w:customStyle="1" w:styleId="copytarget">
    <w:name w:val="copy_target"/>
    <w:basedOn w:val="a0"/>
    <w:rsid w:val="002C2B35"/>
  </w:style>
  <w:style w:type="paragraph" w:styleId="ad">
    <w:name w:val="footer"/>
    <w:basedOn w:val="a"/>
    <w:link w:val="ae"/>
    <w:unhideWhenUsed/>
    <w:rsid w:val="00E37C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37CF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D9B0D-9E1E-4243-B930-F741CDDF2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7</Pages>
  <Words>1681</Words>
  <Characters>12500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tmr</Company>
  <LinksUpToDate>false</LinksUpToDate>
  <CharactersWithSpaces>14153</CharactersWithSpaces>
  <SharedDoc>false</SharedDoc>
  <HLinks>
    <vt:vector size="6" baseType="variant">
      <vt:variant>
        <vt:i4>6226002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consultantplus://offline/ref=DFC3DAF7194A462A7CFF0F876DC5DE732FE83F0CDCE0A7CF81591A28D0T5gAL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K1UD</cp:lastModifiedBy>
  <cp:revision>45</cp:revision>
  <cp:lastPrinted>2026-09-11T13:12:00Z</cp:lastPrinted>
  <dcterms:created xsi:type="dcterms:W3CDTF">2022-10-31T11:27:00Z</dcterms:created>
  <dcterms:modified xsi:type="dcterms:W3CDTF">2026-09-11T13:12:00Z</dcterms:modified>
</cp:coreProperties>
</file>